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12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1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08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Pig commands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Pig commands</w:t>
            </w:r>
          </w:p>
        </w:tc>
      </w:tr>
    </w:tbl>
    <w:p w:rsidR="00000000" w:rsidDel="00000000" w:rsidP="00000000" w:rsidRDefault="00000000" w:rsidRPr="00000000" w14:paraId="0000000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Download and Install Pig 16.0</w:t>
      </w:r>
    </w:p>
    <w:p w:rsidR="00000000" w:rsidDel="00000000" w:rsidP="00000000" w:rsidRDefault="00000000" w:rsidRPr="00000000" w14:paraId="0000000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Copy download file  create new folder piu  pig-0.16.0 tar .gz</w:t>
      </w:r>
    </w:p>
    <w:sdt>
      <w:sdtPr>
        <w:lock w:val="contentLocked"/>
        <w:id w:val="871417146"/>
        <w:tag w:val="goog_rdk_0"/>
      </w:sdtPr>
      <w:sdtContent>
        <w:tbl>
          <w:tblPr>
            <w:tblStyle w:val="Table2"/>
            <w:tblW w:w="922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28"/>
            <w:tblGridChange w:id="0">
              <w:tblGrid>
                <w:gridCol w:w="922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Cd piu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// x- v- f-file 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tar -xvf </w:t>
                </w:r>
                <w:hyperlink r:id="rId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1155cc"/>
                      <w:sz w:val="30"/>
                      <w:szCs w:val="30"/>
                      <w:u w:val="single"/>
                      <w:rtl w:val="0"/>
                    </w:rPr>
                    <w:t xml:space="preserve">pig-0.16.0.tar.gz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ls  //look 2 folder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cd //  outside the home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 gedit .bashrc 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 //file is open  if path is not set  //home/cloudera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ff0000"/>
                    <w:sz w:val="30"/>
                    <w:szCs w:val="30"/>
                    <w:rtl w:val="0"/>
                  </w:rPr>
                  <w:t xml:space="preserve">/piu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/pig-0.16.0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                                                        //home/cloudera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ff0000"/>
                    <w:sz w:val="30"/>
                    <w:szCs w:val="30"/>
                    <w:rtl w:val="0"/>
                  </w:rPr>
                  <w:t xml:space="preserve">/piu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/pig-0.16.0/bin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3591242" cy="2205046"/>
            <wp:effectExtent b="25400" l="25400" r="25400" t="2540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242" cy="220504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Enter pig for grunt shell</w:t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4356100"/>
            <wp:effectExtent b="25400" l="25400" r="25400" t="25400"/>
            <wp:docPr id="1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35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create a csv file..enter data into it…load the data into hdfs…then into pig and it will</w:t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convert the mapreduce jobs.</w:t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4334193" cy="2512985"/>
            <wp:effectExtent b="25400" l="25400" r="25400" t="25400"/>
            <wp:docPr id="1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193" cy="25129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30s is mistake  is 30</w:t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Open  new terminal</w:t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cd Desktop</w:t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hdfs dfs -copyFromLocal emp.csv /user/cloudera/</w:t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hdfs dfs -ls</w:t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860800"/>
            <wp:effectExtent b="25400" l="25400" r="25400" t="25400"/>
            <wp:docPr id="1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86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Again come to grunt shell</w:t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empdata = load ‘/user/cloudera/emp.csv’;</w:t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dump empdata;</w:t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536700"/>
            <wp:effectExtent b="25400" l="25400" r="25400" t="25400"/>
            <wp:docPr id="1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4203700"/>
            <wp:effectExtent b="25400" l="25400" r="25400" t="25400"/>
            <wp:docPr id="1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20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Q1)Write a query to sort the data according to salary.</w:t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empdata2 = load ‘/user/cloudera/emp.csv’ using PigStorage(‘,’) as</w:t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(empid:int,ename:chararray,sal:int,dept:int)</w:t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orderbysal = ORDER empdata2 by sal ;</w:t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dump ORDER empdata2 by sal;</w:t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93700"/>
            <wp:effectExtent b="25400" l="25400" r="25400" t="25400"/>
            <wp:docPr id="1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9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48350" cy="1888335"/>
            <wp:effectExtent b="25400" l="25400" r="25400" t="25400"/>
            <wp:docPr id="1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1331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8883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276600"/>
            <wp:effectExtent b="25400" l="25400" r="25400" t="25400"/>
            <wp:docPr id="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Q2) Write a query to sort the data according to salary in Descending order.</w:t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orderbysal = ORDER empdata2 by saldesc ;</w:t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dump ORDER empdata2 by sal;</w:t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358900"/>
            <wp:effectExtent b="25400" l="25400" r="25400" t="25400"/>
            <wp:docPr id="1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314700"/>
            <wp:effectExtent b="25400" l="25400" r="25400" t="25400"/>
            <wp:docPr id="1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31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Q3.Write a query in pig to find maximum salary in each department.</w:t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grpbydept = GROUP empdata2 by dept;</w:t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dump grpbydept;</w:t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714500"/>
            <wp:effectExtent b="25400" l="25400" r="25400" t="25400"/>
            <wp:docPr id="1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467100"/>
            <wp:effectExtent b="25400" l="25400" r="25400" t="25400"/>
            <wp:docPr id="1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Q4)Write a query to display count of employees in each department.</w:t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cntEmp = FOREACH grpbydept GENERATE COUNT(empdata2);</w:t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dump cntEmp;</w:t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308100"/>
            <wp:effectExtent b="25400" l="25400" r="25400" t="25400"/>
            <wp:docPr id="1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2590800"/>
            <wp:effectExtent b="25400" l="25400" r="25400" t="25400"/>
            <wp:docPr id="1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5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ig-0.16.0.tar.gz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3.jpg"/><Relationship Id="rId11" Type="http://schemas.openxmlformats.org/officeDocument/2006/relationships/image" Target="media/image1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2ebplTXChm5Kr1pIdofY/Tk3Bg==">CgMxLjAaHwoBMBIaChgICVIUChJ0YWJsZS5kOWFzaXBqMTdqMnI4AHIhMUNHN2o3MmpLS2ZWS1h4WnJERXctQ1JIU0lPcWs1Sk1r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