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373C" w14:textId="77777777" w:rsidR="00D1507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AC9AE24" w14:textId="77777777" w:rsidR="00D1507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62AA7DF" w14:textId="77777777" w:rsidR="00D15072" w:rsidRDefault="00D1507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5072" w14:paraId="53058FF6" w14:textId="77777777">
        <w:trPr>
          <w:jc w:val="center"/>
        </w:trPr>
        <w:tc>
          <w:tcPr>
            <w:tcW w:w="4508" w:type="dxa"/>
          </w:tcPr>
          <w:p w14:paraId="4D76D52D" w14:textId="77777777" w:rsidR="00D150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2DCFDE8" w14:textId="77777777" w:rsidR="00D150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D15072" w14:paraId="1E930F22" w14:textId="77777777">
        <w:trPr>
          <w:jc w:val="center"/>
        </w:trPr>
        <w:tc>
          <w:tcPr>
            <w:tcW w:w="4508" w:type="dxa"/>
          </w:tcPr>
          <w:p w14:paraId="1770B2AD" w14:textId="77777777" w:rsidR="00D150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9835650" w14:textId="348896C7" w:rsidR="00D15072" w:rsidRDefault="008152CC">
            <w:pPr>
              <w:rPr>
                <w:rFonts w:ascii="Arial" w:eastAsia="Arial" w:hAnsi="Arial" w:cs="Arial"/>
              </w:rPr>
            </w:pPr>
            <w:r w:rsidRPr="008152CC">
              <w:rPr>
                <w:rFonts w:ascii="Arial" w:eastAsia="Arial" w:hAnsi="Arial" w:cs="Arial"/>
              </w:rPr>
              <w:t>SWTID-2026-7900</w:t>
            </w:r>
          </w:p>
        </w:tc>
      </w:tr>
      <w:tr w:rsidR="00D15072" w14:paraId="67D1FC7F" w14:textId="77777777">
        <w:trPr>
          <w:jc w:val="center"/>
        </w:trPr>
        <w:tc>
          <w:tcPr>
            <w:tcW w:w="4508" w:type="dxa"/>
          </w:tcPr>
          <w:p w14:paraId="0AB85D8D" w14:textId="77777777" w:rsidR="00D150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DE9A7AA" w14:textId="73B0FB4C" w:rsidR="00D15072" w:rsidRDefault="005879EC">
            <w:pPr>
              <w:rPr>
                <w:rFonts w:ascii="Arial" w:eastAsia="Arial" w:hAnsi="Arial" w:cs="Arial"/>
              </w:rPr>
            </w:pPr>
            <w:r w:rsidRPr="005879EC">
              <w:rPr>
                <w:rFonts w:ascii="Arial" w:eastAsia="Arial" w:hAnsi="Arial" w:cs="Arial"/>
              </w:rPr>
              <w:t>Implement Client Script &amp; UI Policy (Incident)</w:t>
            </w:r>
          </w:p>
        </w:tc>
      </w:tr>
      <w:tr w:rsidR="00D15072" w14:paraId="13F0F6FD" w14:textId="77777777">
        <w:trPr>
          <w:jc w:val="center"/>
        </w:trPr>
        <w:tc>
          <w:tcPr>
            <w:tcW w:w="4508" w:type="dxa"/>
          </w:tcPr>
          <w:p w14:paraId="7DD088DF" w14:textId="77777777" w:rsidR="00D150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41FD310" w14:textId="77777777" w:rsidR="00D1507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E400A26" w14:textId="77777777" w:rsidR="00D15072" w:rsidRDefault="00D15072">
      <w:pPr>
        <w:rPr>
          <w:rFonts w:ascii="Arial" w:eastAsia="Arial" w:hAnsi="Arial" w:cs="Arial"/>
          <w:b/>
        </w:rPr>
      </w:pPr>
    </w:p>
    <w:p w14:paraId="19D21D2A" w14:textId="77777777" w:rsidR="00D1507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CB58111" w14:textId="77777777" w:rsidR="00D1507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A25347A" w14:textId="77777777" w:rsidR="00D1507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05B1B38" w14:textId="77777777" w:rsidR="00D1507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D15072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22FE03B" w14:textId="77777777" w:rsidR="00D15072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F3D4223" wp14:editId="1C1F33D3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BCE944" w14:textId="77777777" w:rsidR="00D1507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94DCCEB" w14:textId="77777777" w:rsidR="00D1507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8BB068C" w14:textId="77777777" w:rsidR="00D1507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9F70506" w14:textId="77777777" w:rsidR="00D1507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4887AB1" w14:textId="77777777" w:rsidR="00D1507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2D7A506" w14:textId="77777777" w:rsidR="00D1507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B9E357" w14:textId="77777777" w:rsidR="00D15072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413E9E9" wp14:editId="3B017BB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536B60" w14:textId="77777777" w:rsidR="00D1507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24B3BDD" w14:textId="77777777" w:rsidR="00D15072" w:rsidRDefault="00D150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4435AB" w14:textId="77777777" w:rsidR="00D15072" w:rsidRDefault="00D150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CBDDA7" w14:textId="77777777" w:rsidR="00D15072" w:rsidRDefault="00D150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03254F" w14:textId="77777777" w:rsidR="00D15072" w:rsidRDefault="00D150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BB3924" w14:textId="77777777" w:rsidR="00D15072" w:rsidRDefault="00D150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8BF410" w14:textId="77777777" w:rsidR="00D15072" w:rsidRDefault="00D150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1F0FC8" w14:textId="77777777" w:rsidR="00D15072" w:rsidRDefault="00D150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AD632C" w14:textId="77777777" w:rsidR="00D15072" w:rsidRDefault="00D150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C237AB" w14:textId="77777777" w:rsidR="00D1507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15072" w14:paraId="3D8F8C04" w14:textId="77777777">
        <w:trPr>
          <w:trHeight w:val="398"/>
        </w:trPr>
        <w:tc>
          <w:tcPr>
            <w:tcW w:w="840" w:type="dxa"/>
          </w:tcPr>
          <w:p w14:paraId="7BDE8D29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23DA496B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83F5A87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180998E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15072" w14:paraId="6BFB08AA" w14:textId="77777777">
        <w:trPr>
          <w:trHeight w:val="489"/>
        </w:trPr>
        <w:tc>
          <w:tcPr>
            <w:tcW w:w="840" w:type="dxa"/>
          </w:tcPr>
          <w:p w14:paraId="46FB4E78" w14:textId="77777777" w:rsidR="00D15072" w:rsidRDefault="00D150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FE2ECE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F566D2C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1A7371B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6F9E60A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D15072" w14:paraId="7D62E297" w14:textId="77777777">
        <w:trPr>
          <w:trHeight w:val="470"/>
        </w:trPr>
        <w:tc>
          <w:tcPr>
            <w:tcW w:w="840" w:type="dxa"/>
          </w:tcPr>
          <w:p w14:paraId="1888457D" w14:textId="77777777" w:rsidR="00D15072" w:rsidRDefault="00D150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EDE9D42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D43C670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C20B23F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D15072" w14:paraId="3D71DDD7" w14:textId="77777777">
        <w:trPr>
          <w:trHeight w:val="470"/>
        </w:trPr>
        <w:tc>
          <w:tcPr>
            <w:tcW w:w="840" w:type="dxa"/>
          </w:tcPr>
          <w:p w14:paraId="559BB48A" w14:textId="77777777" w:rsidR="00D15072" w:rsidRDefault="00D150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69EB5F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7778229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EC95940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D15072" w14:paraId="6E6C15A3" w14:textId="77777777">
        <w:trPr>
          <w:trHeight w:val="470"/>
        </w:trPr>
        <w:tc>
          <w:tcPr>
            <w:tcW w:w="840" w:type="dxa"/>
          </w:tcPr>
          <w:p w14:paraId="54586908" w14:textId="77777777" w:rsidR="00D15072" w:rsidRDefault="00D150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EC22F45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A9C6253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C74F873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D15072" w14:paraId="2F2B36A0" w14:textId="77777777">
        <w:trPr>
          <w:trHeight w:val="489"/>
        </w:trPr>
        <w:tc>
          <w:tcPr>
            <w:tcW w:w="840" w:type="dxa"/>
          </w:tcPr>
          <w:p w14:paraId="43870174" w14:textId="77777777" w:rsidR="00D15072" w:rsidRDefault="00D150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4FA711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3C90E8A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33FBC65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D15072" w14:paraId="0EA98446" w14:textId="77777777">
        <w:trPr>
          <w:trHeight w:val="489"/>
        </w:trPr>
        <w:tc>
          <w:tcPr>
            <w:tcW w:w="840" w:type="dxa"/>
          </w:tcPr>
          <w:p w14:paraId="27DB59FD" w14:textId="77777777" w:rsidR="00D15072" w:rsidRDefault="00D150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180BCA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68905CC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1B02C89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D15072" w14:paraId="01ADE186" w14:textId="77777777">
        <w:trPr>
          <w:trHeight w:val="489"/>
        </w:trPr>
        <w:tc>
          <w:tcPr>
            <w:tcW w:w="840" w:type="dxa"/>
          </w:tcPr>
          <w:p w14:paraId="184438B0" w14:textId="77777777" w:rsidR="00D15072" w:rsidRDefault="00D150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3F87D1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C4A0229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E41E9AA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D15072" w14:paraId="149812B7" w14:textId="77777777">
        <w:trPr>
          <w:trHeight w:val="489"/>
        </w:trPr>
        <w:tc>
          <w:tcPr>
            <w:tcW w:w="840" w:type="dxa"/>
          </w:tcPr>
          <w:p w14:paraId="06B17F17" w14:textId="77777777" w:rsidR="00D15072" w:rsidRDefault="00D150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54BAE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3153721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FF0D13E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D15072" w14:paraId="1C4B087F" w14:textId="77777777">
        <w:trPr>
          <w:trHeight w:val="489"/>
        </w:trPr>
        <w:tc>
          <w:tcPr>
            <w:tcW w:w="840" w:type="dxa"/>
          </w:tcPr>
          <w:p w14:paraId="2912AC21" w14:textId="77777777" w:rsidR="00D15072" w:rsidRDefault="00D150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6249ED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1BADE10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8E60B44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D15072" w14:paraId="7BB835FF" w14:textId="77777777">
        <w:trPr>
          <w:trHeight w:val="489"/>
        </w:trPr>
        <w:tc>
          <w:tcPr>
            <w:tcW w:w="840" w:type="dxa"/>
          </w:tcPr>
          <w:p w14:paraId="0591ACFB" w14:textId="77777777" w:rsidR="00D15072" w:rsidRDefault="00D150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A5DF8B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67DA07A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C823F04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D15072" w14:paraId="7432879B" w14:textId="77777777">
        <w:trPr>
          <w:trHeight w:val="489"/>
        </w:trPr>
        <w:tc>
          <w:tcPr>
            <w:tcW w:w="840" w:type="dxa"/>
          </w:tcPr>
          <w:p w14:paraId="64FC64A8" w14:textId="77777777" w:rsidR="00D15072" w:rsidRDefault="00D1507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AE65F6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A8A5B8B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8E6C0C9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77E97F8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6E98BA5E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1892F08" w14:textId="77777777" w:rsidR="00D15072" w:rsidRDefault="00D150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6DE2B23" w14:textId="77777777" w:rsidR="00D1507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15072" w14:paraId="37D9569C" w14:textId="77777777">
        <w:trPr>
          <w:trHeight w:val="539"/>
          <w:tblHeader/>
        </w:trPr>
        <w:tc>
          <w:tcPr>
            <w:tcW w:w="826" w:type="dxa"/>
          </w:tcPr>
          <w:p w14:paraId="6429A066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2BFB5C39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50DB126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951F2B8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15072" w14:paraId="3EC5761C" w14:textId="77777777">
        <w:trPr>
          <w:trHeight w:val="229"/>
        </w:trPr>
        <w:tc>
          <w:tcPr>
            <w:tcW w:w="826" w:type="dxa"/>
          </w:tcPr>
          <w:p w14:paraId="27DC6961" w14:textId="77777777" w:rsidR="00D15072" w:rsidRDefault="00D150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36563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C1554D0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963A533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D15072" w14:paraId="7BC49C9B" w14:textId="77777777">
        <w:trPr>
          <w:trHeight w:val="229"/>
        </w:trPr>
        <w:tc>
          <w:tcPr>
            <w:tcW w:w="826" w:type="dxa"/>
          </w:tcPr>
          <w:p w14:paraId="3850EF2F" w14:textId="77777777" w:rsidR="00D15072" w:rsidRDefault="00D150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F49DD7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A580AB0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E9EC3A7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D15072" w14:paraId="217DCD26" w14:textId="77777777">
        <w:trPr>
          <w:trHeight w:val="229"/>
        </w:trPr>
        <w:tc>
          <w:tcPr>
            <w:tcW w:w="826" w:type="dxa"/>
          </w:tcPr>
          <w:p w14:paraId="40B8D654" w14:textId="77777777" w:rsidR="00D15072" w:rsidRDefault="00D150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E031D46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886C838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5BBD240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D15072" w14:paraId="399ADD88" w14:textId="77777777">
        <w:trPr>
          <w:trHeight w:val="229"/>
        </w:trPr>
        <w:tc>
          <w:tcPr>
            <w:tcW w:w="826" w:type="dxa"/>
          </w:tcPr>
          <w:p w14:paraId="7233F3DB" w14:textId="77777777" w:rsidR="00D15072" w:rsidRDefault="00D150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E1F1C95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A985C12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210CD25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D15072" w14:paraId="75EA0098" w14:textId="77777777">
        <w:trPr>
          <w:trHeight w:val="229"/>
        </w:trPr>
        <w:tc>
          <w:tcPr>
            <w:tcW w:w="826" w:type="dxa"/>
          </w:tcPr>
          <w:p w14:paraId="05318320" w14:textId="77777777" w:rsidR="00D15072" w:rsidRDefault="00D1507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780187F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838B0FA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1EA55CA" w14:textId="77777777" w:rsidR="00D1507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D25BBBC" w14:textId="77777777" w:rsidR="00D15072" w:rsidRDefault="00D1507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9FE029" w14:textId="77777777" w:rsidR="00D15072" w:rsidRDefault="00D15072">
      <w:pPr>
        <w:rPr>
          <w:rFonts w:ascii="Arial" w:eastAsia="Arial" w:hAnsi="Arial" w:cs="Arial"/>
          <w:b/>
        </w:rPr>
      </w:pPr>
    </w:p>
    <w:p w14:paraId="5F673599" w14:textId="77777777" w:rsidR="00D1507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5800AF9" w14:textId="77777777" w:rsidR="00D15072" w:rsidRDefault="00D1507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C31A482" w14:textId="77777777" w:rsidR="00D15072" w:rsidRDefault="00D1507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780F5F4" w14:textId="77777777" w:rsidR="00D15072" w:rsidRDefault="00D1507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9686CAE" w14:textId="77777777" w:rsidR="00D15072" w:rsidRDefault="00D15072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61E1D49" w14:textId="77777777" w:rsidR="00D15072" w:rsidRDefault="00D15072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C565DB2" w14:textId="77777777" w:rsidR="00D15072" w:rsidRDefault="00D15072">
      <w:pPr>
        <w:rPr>
          <w:rFonts w:ascii="Arial" w:eastAsia="Arial" w:hAnsi="Arial" w:cs="Arial"/>
          <w:b/>
        </w:rPr>
      </w:pPr>
    </w:p>
    <w:p w14:paraId="18557053" w14:textId="77777777" w:rsidR="00D15072" w:rsidRDefault="00D15072">
      <w:pPr>
        <w:rPr>
          <w:rFonts w:ascii="Arial" w:eastAsia="Arial" w:hAnsi="Arial" w:cs="Arial"/>
          <w:b/>
        </w:rPr>
      </w:pPr>
    </w:p>
    <w:p w14:paraId="20C2E0F8" w14:textId="77777777" w:rsidR="00D15072" w:rsidRDefault="00D15072">
      <w:pPr>
        <w:rPr>
          <w:rFonts w:ascii="Arial" w:eastAsia="Arial" w:hAnsi="Arial" w:cs="Arial"/>
          <w:b/>
        </w:rPr>
      </w:pPr>
    </w:p>
    <w:sectPr w:rsidR="00D150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A4C98"/>
    <w:multiLevelType w:val="multilevel"/>
    <w:tmpl w:val="2E10696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7B245D"/>
    <w:multiLevelType w:val="multilevel"/>
    <w:tmpl w:val="A4200C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70299168">
    <w:abstractNumId w:val="1"/>
  </w:num>
  <w:num w:numId="2" w16cid:durableId="189570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72"/>
    <w:rsid w:val="005879EC"/>
    <w:rsid w:val="007754F3"/>
    <w:rsid w:val="008152CC"/>
    <w:rsid w:val="00A040FC"/>
    <w:rsid w:val="00D1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6A8E"/>
  <w15:docId w15:val="{49A8A959-3908-4771-88F1-38FEFC6B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Namitha B</cp:lastModifiedBy>
  <cp:revision>4</cp:revision>
  <dcterms:created xsi:type="dcterms:W3CDTF">2022-09-18T16:51:00Z</dcterms:created>
  <dcterms:modified xsi:type="dcterms:W3CDTF">2026-10-01T05:58:00Z</dcterms:modified>
</cp:coreProperties>
</file>