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CD4FE" w14:textId="77777777" w:rsidR="006D0D16" w:rsidRDefault="006D0D16" w:rsidP="006D0D16">
      <w:pPr>
        <w:rPr>
          <w:rFonts w:eastAsiaTheme="minorEastAsia"/>
        </w:rPr>
      </w:pPr>
    </w:p>
    <w:p w14:paraId="173969CE" w14:textId="164A13E1" w:rsidR="006D0D16" w:rsidRPr="006D0D16" w:rsidRDefault="0098770F" w:rsidP="006D0D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Stock price (P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)=$40</m:t>
          </m:r>
        </m:oMath>
      </m:oMathPara>
    </w:p>
    <w:p w14:paraId="44593359" w14:textId="3E00B9C4" w:rsidR="006D0D16" w:rsidRPr="006D0D16" w:rsidRDefault="006D0D16" w:rsidP="006D0D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Strike price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=$ 45</m:t>
          </m:r>
        </m:oMath>
      </m:oMathPara>
    </w:p>
    <w:p w14:paraId="2A48150C" w14:textId="5FF24D9D" w:rsidR="006D0D16" w:rsidRPr="006D0D16" w:rsidRDefault="006D0D16" w:rsidP="006D0D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Duration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=4 months</m:t>
          </m:r>
        </m:oMath>
      </m:oMathPara>
    </w:p>
    <w:p w14:paraId="17A6C539" w14:textId="3620DFEC" w:rsidR="006D0D16" w:rsidRPr="006D0D16" w:rsidRDefault="006D0D16" w:rsidP="006D0D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Risk Free Rate=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=3%</m:t>
          </m:r>
        </m:oMath>
      </m:oMathPara>
    </w:p>
    <w:p w14:paraId="263B340E" w14:textId="293374D7" w:rsidR="006D0D16" w:rsidRPr="006D0D16" w:rsidRDefault="006D0D16" w:rsidP="006D0D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 Return=7%</m:t>
          </m:r>
        </m:oMath>
      </m:oMathPara>
    </w:p>
    <w:p w14:paraId="361624C9" w14:textId="58DA6233" w:rsidR="006D0D16" w:rsidRPr="00331E36" w:rsidRDefault="006D0D16" w:rsidP="006D0D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Standard Deviation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=40%</m:t>
          </m:r>
        </m:oMath>
      </m:oMathPara>
    </w:p>
    <w:p w14:paraId="328FEF33" w14:textId="14933996" w:rsidR="003454B8" w:rsidRPr="003454B8" w:rsidRDefault="00331E36" w:rsidP="006D0D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Call Option Value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?</m:t>
          </m:r>
        </m:oMath>
      </m:oMathPara>
    </w:p>
    <w:p w14:paraId="6F14ECEE" w14:textId="77777777" w:rsidR="003454B8" w:rsidRPr="003454B8" w:rsidRDefault="003454B8" w:rsidP="006D0D16">
      <w:pPr>
        <w:rPr>
          <w:rFonts w:eastAsiaTheme="minorEastAsia"/>
        </w:rPr>
      </w:pPr>
    </w:p>
    <w:p w14:paraId="12B9403E" w14:textId="2246BB18" w:rsidR="003454B8" w:rsidRPr="003454B8" w:rsidRDefault="003454B8" w:rsidP="006D0D16">
      <w:pPr>
        <w:rPr>
          <w:rFonts w:eastAsiaTheme="minorEastAsia"/>
          <w:i/>
          <w:iCs/>
        </w:rPr>
      </w:pPr>
      <w:r w:rsidRPr="003454B8">
        <w:rPr>
          <w:rFonts w:eastAsiaTheme="minorEastAsia"/>
          <w:i/>
          <w:iCs/>
        </w:rPr>
        <w:t xml:space="preserve">Where: </w:t>
      </w:r>
    </w:p>
    <w:p w14:paraId="66013F4B" w14:textId="2992CFA3" w:rsidR="00897B28" w:rsidRPr="00897B28" w:rsidRDefault="0098770F" w:rsidP="006D0D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RF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x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,               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(ln 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) 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+o.5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,                 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- 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rad>
        </m:oMath>
      </m:oMathPara>
    </w:p>
    <w:p w14:paraId="2E28A206" w14:textId="77777777" w:rsidR="00897B28" w:rsidRPr="00897B28" w:rsidRDefault="00897B28" w:rsidP="006D0D16">
      <w:pPr>
        <w:rPr>
          <w:rFonts w:eastAsiaTheme="minorEastAsia"/>
        </w:rPr>
      </w:pPr>
    </w:p>
    <w:p w14:paraId="15D756DA" w14:textId="012BA5D1" w:rsidR="003454B8" w:rsidRPr="006863FC" w:rsidRDefault="0098770F" w:rsidP="006D0D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+3%+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0.5x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0.4 x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A673A0" w14:textId="77777777" w:rsidR="006863FC" w:rsidRPr="00897B28" w:rsidRDefault="006863FC" w:rsidP="006D0D16">
      <w:pPr>
        <w:rPr>
          <w:rFonts w:eastAsiaTheme="minorEastAsia"/>
        </w:rPr>
      </w:pPr>
    </w:p>
    <w:p w14:paraId="143E8CCD" w14:textId="498513A0" w:rsidR="00897B28" w:rsidRPr="006863FC" w:rsidRDefault="006863FC" w:rsidP="006D0D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0.8889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0.03+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0.5x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0.4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0.333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 x 0.5771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2C278BD1" w14:textId="77777777" w:rsidR="006863FC" w:rsidRPr="006863FC" w:rsidRDefault="006863FC" w:rsidP="006D0D16">
      <w:pPr>
        <w:rPr>
          <w:rFonts w:eastAsiaTheme="minorEastAsia"/>
        </w:rPr>
      </w:pPr>
    </w:p>
    <w:p w14:paraId="48C3C957" w14:textId="323A30ED" w:rsidR="006863FC" w:rsidRPr="006863FC" w:rsidRDefault="00706C8B" w:rsidP="006D0D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-0.1178+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0.11x0.33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0.2308</m:t>
              </m:r>
            </m:den>
          </m:f>
        </m:oMath>
      </m:oMathPara>
    </w:p>
    <w:p w14:paraId="11C8E89A" w14:textId="77777777" w:rsidR="006863FC" w:rsidRPr="006863FC" w:rsidRDefault="006863FC" w:rsidP="006D0D16">
      <w:pPr>
        <w:rPr>
          <w:rFonts w:eastAsiaTheme="minorEastAsia"/>
        </w:rPr>
      </w:pPr>
    </w:p>
    <w:p w14:paraId="38AD5C23" w14:textId="3DB1C200" w:rsidR="006863FC" w:rsidRPr="006863FC" w:rsidRDefault="00706C8B" w:rsidP="006D0D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-0.1178+0.0366</m:t>
              </m:r>
            </m:num>
            <m:den>
              <m:r>
                <w:rPr>
                  <w:rFonts w:ascii="Cambria Math" w:eastAsiaTheme="minorEastAsia" w:hAnsi="Cambria Math"/>
                </w:rPr>
                <m:t>0.2308</m:t>
              </m:r>
            </m:den>
          </m:f>
        </m:oMath>
      </m:oMathPara>
    </w:p>
    <w:p w14:paraId="07ABDA36" w14:textId="77777777" w:rsidR="006863FC" w:rsidRPr="006863FC" w:rsidRDefault="006863FC" w:rsidP="006D0D16">
      <w:pPr>
        <w:rPr>
          <w:rFonts w:eastAsiaTheme="minorEastAsia"/>
        </w:rPr>
      </w:pPr>
    </w:p>
    <w:p w14:paraId="7FDB357D" w14:textId="375DED86" w:rsidR="006863FC" w:rsidRPr="003454B8" w:rsidRDefault="00706C8B" w:rsidP="006D0D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∴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-0.3535</m:t>
          </m:r>
        </m:oMath>
      </m:oMathPara>
    </w:p>
    <w:p w14:paraId="5832DA1D" w14:textId="77777777" w:rsidR="003454B8" w:rsidRPr="003454B8" w:rsidRDefault="003454B8" w:rsidP="006D0D16">
      <w:pPr>
        <w:rPr>
          <w:rFonts w:eastAsiaTheme="minorEastAsia"/>
        </w:rPr>
      </w:pPr>
    </w:p>
    <w:p w14:paraId="18770792" w14:textId="4B0AC992" w:rsidR="006863FC" w:rsidRPr="003454B8" w:rsidRDefault="0098770F" w:rsidP="006D0D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=-0.3535-0.4 x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0.33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.</m:t>
                  </m:r>
                </m:sup>
              </m:sSup>
            </m:e>
          </m:rad>
        </m:oMath>
      </m:oMathPara>
    </w:p>
    <w:p w14:paraId="50CB0D21" w14:textId="77777777" w:rsidR="003454B8" w:rsidRPr="003454B8" w:rsidRDefault="003454B8" w:rsidP="006D0D16">
      <w:pPr>
        <w:rPr>
          <w:rFonts w:eastAsiaTheme="minorEastAsia"/>
        </w:rPr>
      </w:pPr>
    </w:p>
    <w:p w14:paraId="7881B846" w14:textId="650D5F3C" w:rsidR="003454B8" w:rsidRPr="003454B8" w:rsidRDefault="003454B8" w:rsidP="006D0D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 -0.3535 - 0.2308</m:t>
          </m:r>
        </m:oMath>
      </m:oMathPara>
    </w:p>
    <w:p w14:paraId="15BBD3C1" w14:textId="77777777" w:rsidR="003454B8" w:rsidRPr="003454B8" w:rsidRDefault="003454B8" w:rsidP="006D0D16">
      <w:pPr>
        <w:rPr>
          <w:rFonts w:eastAsiaTheme="minorEastAsia"/>
        </w:rPr>
      </w:pPr>
    </w:p>
    <w:p w14:paraId="0CC5CC7E" w14:textId="3F8C90FB" w:rsidR="00897B28" w:rsidRDefault="003454B8" w:rsidP="006D0D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=-0.5839</m:t>
          </m:r>
        </m:oMath>
      </m:oMathPara>
    </w:p>
    <w:p w14:paraId="0CA3A8BC" w14:textId="77777777" w:rsidR="006D0D16" w:rsidRDefault="006D0D16" w:rsidP="006D0D16">
      <w:pPr>
        <w:rPr>
          <w:rFonts w:eastAsiaTheme="minorEastAsia"/>
        </w:rPr>
      </w:pPr>
    </w:p>
    <w:p w14:paraId="52E7C3AF" w14:textId="77777777" w:rsidR="00A83676" w:rsidRPr="003454B8" w:rsidRDefault="00A83676" w:rsidP="00A83676">
      <w:pPr>
        <w:rPr>
          <w:i/>
          <w:iCs/>
        </w:rPr>
      </w:pPr>
      <w:r w:rsidRPr="003454B8">
        <w:rPr>
          <w:i/>
          <w:iCs/>
        </w:rPr>
        <w:t>Checking for cumulative area under the standard normal distribution table, where:</w:t>
      </w:r>
    </w:p>
    <w:p w14:paraId="204AF2CF" w14:textId="64DDBD3A" w:rsidR="00A83676" w:rsidRPr="00D00B26" w:rsidRDefault="0098770F" w:rsidP="00A83676">
      <w:p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3676" w:rsidRPr="00D00B26">
        <w:rPr>
          <w:i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-</m:t>
        </m:r>
      </m:oMath>
      <w:r w:rsidR="00A83676" w:rsidRPr="00D00B26">
        <w:rPr>
          <w:i/>
          <w:iCs/>
        </w:rPr>
        <w:t>0.35</w:t>
      </w:r>
    </w:p>
    <w:p w14:paraId="7651A7B1" w14:textId="1ED57175" w:rsidR="00A83676" w:rsidRPr="00D00B26" w:rsidRDefault="0098770F" w:rsidP="00A83676">
      <w:pPr>
        <w:rPr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d1</m:t>
            </m:r>
          </m:sub>
        </m:sSub>
      </m:oMath>
      <w:r w:rsidR="00A83676" w:rsidRPr="00D00B26">
        <w:rPr>
          <w:i/>
          <w:iCs/>
        </w:rPr>
        <w:t xml:space="preserve"> = 0.3632</w:t>
      </w:r>
    </w:p>
    <w:p w14:paraId="359B2FDB" w14:textId="12E6EC5B" w:rsidR="00A83676" w:rsidRPr="00D00B26" w:rsidRDefault="0098770F" w:rsidP="00A83676">
      <w:p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83676" w:rsidRPr="00D00B26">
        <w:rPr>
          <w:i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-</m:t>
        </m:r>
      </m:oMath>
      <w:r w:rsidR="00A83676" w:rsidRPr="00D00B26">
        <w:rPr>
          <w:i/>
          <w:iCs/>
        </w:rPr>
        <w:t>0.58</w:t>
      </w:r>
    </w:p>
    <w:p w14:paraId="1D87B675" w14:textId="389731DE" w:rsidR="00A83676" w:rsidRPr="00D00B26" w:rsidRDefault="0098770F" w:rsidP="00A83676">
      <w:pPr>
        <w:rPr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d2</m:t>
            </m:r>
          </m:sub>
        </m:sSub>
      </m:oMath>
      <w:r w:rsidR="00A83676" w:rsidRPr="00D00B26">
        <w:rPr>
          <w:i/>
          <w:iCs/>
        </w:rPr>
        <w:t xml:space="preserve"> = 0.2810</w:t>
      </w:r>
    </w:p>
    <w:p w14:paraId="7A6F6E6F" w14:textId="241C6141" w:rsidR="00A83676" w:rsidRDefault="0098770F" w:rsidP="00A8367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=40 x 0.3632-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0.03x0.33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</m:sup>
                      </m:sSup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x 0.2810</m:t>
          </m:r>
        </m:oMath>
      </m:oMathPara>
    </w:p>
    <w:p w14:paraId="1FEC808D" w14:textId="77777777" w:rsidR="00A83676" w:rsidRDefault="00A83676" w:rsidP="00A83676">
      <w:pPr>
        <w:jc w:val="both"/>
        <w:rPr>
          <w:rFonts w:eastAsiaTheme="minorEastAsia"/>
        </w:rPr>
      </w:pPr>
    </w:p>
    <w:p w14:paraId="4F0C6E2C" w14:textId="77777777" w:rsidR="00A83676" w:rsidRDefault="00A83676" w:rsidP="00A8367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=14.528-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0.0099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x 0.2810</m:t>
          </m:r>
        </m:oMath>
      </m:oMathPara>
    </w:p>
    <w:p w14:paraId="2AEB7CBB" w14:textId="77777777" w:rsidR="00A83676" w:rsidRDefault="00A83676" w:rsidP="00A83676">
      <w:pPr>
        <w:jc w:val="both"/>
        <w:rPr>
          <w:rFonts w:eastAsiaTheme="minorEastAsia"/>
        </w:rPr>
      </w:pPr>
    </w:p>
    <w:p w14:paraId="271CD73E" w14:textId="77777777" w:rsidR="00A83676" w:rsidRDefault="00A83676" w:rsidP="00A8367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=14.528-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1.00995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x 0.2810</m:t>
          </m:r>
        </m:oMath>
      </m:oMathPara>
    </w:p>
    <w:p w14:paraId="187A400A" w14:textId="77777777" w:rsidR="00A83676" w:rsidRDefault="00A83676" w:rsidP="00A83676">
      <w:pPr>
        <w:jc w:val="both"/>
        <w:rPr>
          <w:rFonts w:eastAsiaTheme="minorEastAsia"/>
        </w:rPr>
      </w:pPr>
    </w:p>
    <w:p w14:paraId="24F7834C" w14:textId="77777777" w:rsidR="00A83676" w:rsidRPr="006D0D16" w:rsidRDefault="00A83676" w:rsidP="00A8367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=14.528 – 44.5567 x 0.2810</m:t>
          </m:r>
        </m:oMath>
      </m:oMathPara>
    </w:p>
    <w:p w14:paraId="4674AEE9" w14:textId="77777777" w:rsidR="00A83676" w:rsidRDefault="00A83676" w:rsidP="00A83676">
      <w:pPr>
        <w:jc w:val="both"/>
        <w:rPr>
          <w:rFonts w:eastAsiaTheme="minorEastAsia"/>
        </w:rPr>
      </w:pPr>
    </w:p>
    <w:p w14:paraId="0566F23F" w14:textId="77777777" w:rsidR="00A83676" w:rsidRPr="006D0D16" w:rsidRDefault="00A83676" w:rsidP="00A8367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 14.528- 12.520</m:t>
          </m:r>
        </m:oMath>
      </m:oMathPara>
    </w:p>
    <w:p w14:paraId="596806F1" w14:textId="77777777" w:rsidR="00A83676" w:rsidRDefault="00A83676" w:rsidP="00A83676">
      <w:pPr>
        <w:jc w:val="both"/>
        <w:rPr>
          <w:rFonts w:eastAsiaTheme="minorEastAsia"/>
        </w:rPr>
      </w:pPr>
    </w:p>
    <w:p w14:paraId="06DF4444" w14:textId="77777777" w:rsidR="00A83676" w:rsidRPr="006D0D16" w:rsidRDefault="0098770F" w:rsidP="00A8367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=$2.008</m:t>
          </m:r>
        </m:oMath>
      </m:oMathPara>
    </w:p>
    <w:p w14:paraId="650E7B67" w14:textId="77777777" w:rsidR="006D0D16" w:rsidRPr="00AB3C9C" w:rsidRDefault="006D0D16" w:rsidP="003A5879"/>
    <w:sectPr w:rsidR="006D0D16" w:rsidRPr="00AB3C9C" w:rsidSect="00706C8B">
      <w:pgSz w:w="11900" w:h="16840"/>
      <w:pgMar w:top="446" w:right="679" w:bottom="56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9C"/>
    <w:rsid w:val="00030B0F"/>
    <w:rsid w:val="00331E36"/>
    <w:rsid w:val="003454B8"/>
    <w:rsid w:val="003A5879"/>
    <w:rsid w:val="006863FC"/>
    <w:rsid w:val="006D0D16"/>
    <w:rsid w:val="00706C8B"/>
    <w:rsid w:val="00897B28"/>
    <w:rsid w:val="0098770F"/>
    <w:rsid w:val="00A52071"/>
    <w:rsid w:val="00A83676"/>
    <w:rsid w:val="00AB3C9C"/>
    <w:rsid w:val="00D00B26"/>
    <w:rsid w:val="00F7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B4BAC"/>
  <w15:chartTrackingRefBased/>
  <w15:docId w15:val="{3903B7E3-B706-CC4A-AA9B-50FD6975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3C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 Nkem-Paul</dc:creator>
  <cp:keywords/>
  <dc:description/>
  <cp:lastModifiedBy>Chidera Nkem-Paul</cp:lastModifiedBy>
  <cp:revision>6</cp:revision>
  <dcterms:created xsi:type="dcterms:W3CDTF">2020-09-29T13:38:00Z</dcterms:created>
  <dcterms:modified xsi:type="dcterms:W3CDTF">2020-09-29T15:19:00Z</dcterms:modified>
</cp:coreProperties>
</file>