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81B2C3" w14:textId="02894367" w:rsidR="00656F6C" w:rsidRDefault="00656F6C" w:rsidP="00542C5B">
      <w:pPr>
        <w:spacing w:after="0" w:line="240" w:lineRule="auto"/>
      </w:pPr>
      <w:r w:rsidRPr="00FD45D4">
        <w:rPr>
          <w:b/>
          <w:bCs/>
        </w:rPr>
        <w:t>These are all the Inputs and Outputs on the system</w:t>
      </w:r>
      <w:r w:rsidR="00B407AD">
        <w:t xml:space="preserve"> </w:t>
      </w:r>
      <w:r w:rsidR="00B407AD" w:rsidRPr="00B407AD">
        <w:rPr>
          <w:color w:val="C00000"/>
        </w:rPr>
        <w:t xml:space="preserve">&lt;PLC Tag&gt; </w:t>
      </w:r>
      <w:r w:rsidR="00B407AD" w:rsidRPr="00B407AD">
        <w:rPr>
          <w:color w:val="4472C4" w:themeColor="accent1"/>
        </w:rPr>
        <w:t>[I/O location]</w:t>
      </w:r>
      <w:r>
        <w:t>:</w:t>
      </w:r>
    </w:p>
    <w:p w14:paraId="675CF031" w14:textId="2D0BCC9C" w:rsidR="00656F6C" w:rsidRDefault="00656F6C" w:rsidP="00656F6C">
      <w:pPr>
        <w:pStyle w:val="ListParagraph"/>
        <w:numPr>
          <w:ilvl w:val="0"/>
          <w:numId w:val="2"/>
        </w:numPr>
        <w:spacing w:after="0" w:line="240" w:lineRule="auto"/>
      </w:pPr>
      <w:r>
        <w:t>Discrete Inputs</w:t>
      </w:r>
    </w:p>
    <w:p w14:paraId="37F25E58" w14:textId="7F7B2C14" w:rsidR="00656F6C" w:rsidRDefault="00656F6C" w:rsidP="00656F6C">
      <w:pPr>
        <w:pStyle w:val="ListParagraph"/>
        <w:numPr>
          <w:ilvl w:val="1"/>
          <w:numId w:val="2"/>
        </w:numPr>
        <w:spacing w:after="0" w:line="240" w:lineRule="auto"/>
      </w:pPr>
      <w:r>
        <w:t xml:space="preserve">E-Stop / Master Control Relay </w:t>
      </w:r>
      <w:r w:rsidR="00BE2367" w:rsidRPr="004036FC">
        <w:rPr>
          <w:color w:val="C00000"/>
        </w:rPr>
        <w:t xml:space="preserve">&lt;MCR_FB&gt; </w:t>
      </w:r>
      <w:r w:rsidR="00BE2367" w:rsidRPr="004036FC">
        <w:rPr>
          <w:color w:val="4472C4" w:themeColor="accent1"/>
        </w:rPr>
        <w:t>[</w:t>
      </w:r>
      <w:r w:rsidRPr="004036FC">
        <w:rPr>
          <w:color w:val="4472C4" w:themeColor="accent1"/>
        </w:rPr>
        <w:t>In 0</w:t>
      </w:r>
      <w:r w:rsidR="00BE2367" w:rsidRPr="004036FC">
        <w:rPr>
          <w:color w:val="4472C4" w:themeColor="accent1"/>
        </w:rPr>
        <w:t>]</w:t>
      </w:r>
    </w:p>
    <w:p w14:paraId="13A0729C" w14:textId="412B8928" w:rsidR="00656F6C" w:rsidRDefault="00656F6C" w:rsidP="00656F6C">
      <w:pPr>
        <w:pStyle w:val="ListParagraph"/>
        <w:numPr>
          <w:ilvl w:val="1"/>
          <w:numId w:val="2"/>
        </w:numPr>
        <w:spacing w:after="0" w:line="240" w:lineRule="auto"/>
      </w:pPr>
      <w:r>
        <w:t xml:space="preserve">Loss of enclosure Alarm relay </w:t>
      </w:r>
      <w:r w:rsidR="00BE2367" w:rsidRPr="004036FC">
        <w:rPr>
          <w:color w:val="C00000"/>
        </w:rPr>
        <w:t>&lt;CR17_LOSS_OF_PRESSURE_PURGE&gt;</w:t>
      </w:r>
      <w:r w:rsidR="00BE2367">
        <w:t xml:space="preserve"> </w:t>
      </w:r>
      <w:r w:rsidR="00BE2367" w:rsidRPr="004036FC">
        <w:rPr>
          <w:color w:val="4472C4" w:themeColor="accent1"/>
        </w:rPr>
        <w:t>[</w:t>
      </w:r>
      <w:r w:rsidRPr="004036FC">
        <w:rPr>
          <w:color w:val="4472C4" w:themeColor="accent1"/>
        </w:rPr>
        <w:t>In 1</w:t>
      </w:r>
      <w:r w:rsidR="00BE2367" w:rsidRPr="004036FC">
        <w:rPr>
          <w:color w:val="4472C4" w:themeColor="accent1"/>
        </w:rPr>
        <w:t>]</w:t>
      </w:r>
    </w:p>
    <w:p w14:paraId="71E94FE6" w14:textId="3FCD46A4" w:rsidR="00656F6C" w:rsidRDefault="00656F6C" w:rsidP="00656F6C">
      <w:pPr>
        <w:pStyle w:val="ListParagraph"/>
        <w:numPr>
          <w:ilvl w:val="1"/>
          <w:numId w:val="2"/>
        </w:numPr>
        <w:spacing w:after="0" w:line="240" w:lineRule="auto"/>
      </w:pPr>
      <w:r>
        <w:t>Reset Pushbutton panel door</w:t>
      </w:r>
      <w:r w:rsidR="00BE2367">
        <w:t xml:space="preserve"> </w:t>
      </w:r>
      <w:r w:rsidR="00BE2367" w:rsidRPr="004036FC">
        <w:rPr>
          <w:color w:val="C00000"/>
        </w:rPr>
        <w:t>&lt;ALARM_RESET&gt;</w:t>
      </w:r>
      <w:r w:rsidRPr="004036FC">
        <w:rPr>
          <w:color w:val="C00000"/>
        </w:rPr>
        <w:t xml:space="preserve"> </w:t>
      </w:r>
      <w:r w:rsidR="00BE2367" w:rsidRPr="004036FC">
        <w:rPr>
          <w:color w:val="4472C4" w:themeColor="accent1"/>
        </w:rPr>
        <w:t>[</w:t>
      </w:r>
      <w:r w:rsidRPr="004036FC">
        <w:rPr>
          <w:color w:val="4472C4" w:themeColor="accent1"/>
        </w:rPr>
        <w:t>In 3</w:t>
      </w:r>
      <w:r w:rsidR="00BE2367" w:rsidRPr="004036FC">
        <w:rPr>
          <w:color w:val="4472C4" w:themeColor="accent1"/>
        </w:rPr>
        <w:t>]</w:t>
      </w:r>
    </w:p>
    <w:p w14:paraId="5CA0B13B" w14:textId="6CCA1CD6" w:rsidR="00656F6C" w:rsidRDefault="00BE2367" w:rsidP="00656F6C">
      <w:pPr>
        <w:pStyle w:val="ListParagraph"/>
        <w:numPr>
          <w:ilvl w:val="1"/>
          <w:numId w:val="2"/>
        </w:numPr>
        <w:spacing w:after="0" w:line="240" w:lineRule="auto"/>
      </w:pPr>
      <w:r>
        <w:t xml:space="preserve">PSA Speed Rotation Switch Proximity Switch Stage 1? </w:t>
      </w:r>
      <w:r w:rsidRPr="004036FC">
        <w:rPr>
          <w:color w:val="C00000"/>
        </w:rPr>
        <w:t xml:space="preserve">&lt;_05_ZSL_002&gt; </w:t>
      </w:r>
      <w:r w:rsidRPr="004036FC">
        <w:rPr>
          <w:color w:val="4472C4" w:themeColor="accent1"/>
        </w:rPr>
        <w:t>[In 4]</w:t>
      </w:r>
    </w:p>
    <w:p w14:paraId="0CD51F36" w14:textId="4DFD6E7E" w:rsidR="00BE2367" w:rsidRDefault="00BE2367" w:rsidP="00656F6C">
      <w:pPr>
        <w:pStyle w:val="ListParagraph"/>
        <w:numPr>
          <w:ilvl w:val="1"/>
          <w:numId w:val="2"/>
        </w:numPr>
        <w:spacing w:after="0" w:line="240" w:lineRule="auto"/>
      </w:pPr>
      <w:r>
        <w:t xml:space="preserve">PSA Speed Rotation Switch Proximity Switch Stage 2? </w:t>
      </w:r>
      <w:r w:rsidRPr="004036FC">
        <w:rPr>
          <w:color w:val="C00000"/>
        </w:rPr>
        <w:t xml:space="preserve">&lt;_05_ZSL_004&gt; </w:t>
      </w:r>
      <w:r w:rsidRPr="004036FC">
        <w:rPr>
          <w:color w:val="4472C4" w:themeColor="accent1"/>
        </w:rPr>
        <w:t>[In 5]</w:t>
      </w:r>
    </w:p>
    <w:p w14:paraId="208AC5BC" w14:textId="697BD0F5" w:rsidR="00BE2367" w:rsidRDefault="00BE2367" w:rsidP="00656F6C">
      <w:pPr>
        <w:pStyle w:val="ListParagraph"/>
        <w:numPr>
          <w:ilvl w:val="1"/>
          <w:numId w:val="2"/>
        </w:numPr>
        <w:spacing w:after="0" w:line="240" w:lineRule="auto"/>
      </w:pPr>
      <w:r>
        <w:t xml:space="preserve">Feed Gas to PSA Position Switch Open </w:t>
      </w:r>
      <w:r w:rsidRPr="004036FC">
        <w:rPr>
          <w:color w:val="C00000"/>
        </w:rPr>
        <w:t xml:space="preserve">&lt;_05_ZSO_010&gt; </w:t>
      </w:r>
      <w:r w:rsidRPr="004036FC">
        <w:rPr>
          <w:color w:val="4472C4" w:themeColor="accent1"/>
        </w:rPr>
        <w:t>[In 8]</w:t>
      </w:r>
    </w:p>
    <w:p w14:paraId="650CE5C6" w14:textId="738E48CA" w:rsidR="00B179D7" w:rsidRDefault="00BE2367" w:rsidP="00B179D7">
      <w:pPr>
        <w:pStyle w:val="ListParagraph"/>
        <w:numPr>
          <w:ilvl w:val="1"/>
          <w:numId w:val="2"/>
        </w:numPr>
        <w:spacing w:after="0" w:line="240" w:lineRule="auto"/>
      </w:pPr>
      <w:r>
        <w:t xml:space="preserve">Feed Gas to PSA Position Switch Closed </w:t>
      </w:r>
      <w:r w:rsidRPr="004036FC">
        <w:rPr>
          <w:color w:val="C00000"/>
        </w:rPr>
        <w:t>&lt;_05_ZSC_010&gt;</w:t>
      </w:r>
      <w:r>
        <w:t xml:space="preserve"> </w:t>
      </w:r>
      <w:r w:rsidRPr="004036FC">
        <w:rPr>
          <w:color w:val="4472C4" w:themeColor="accent1"/>
        </w:rPr>
        <w:t>[In 9]</w:t>
      </w:r>
    </w:p>
    <w:p w14:paraId="348B718F" w14:textId="2F1E07DB" w:rsidR="00B179D7" w:rsidRDefault="00B179D7" w:rsidP="00B179D7">
      <w:pPr>
        <w:pStyle w:val="ListParagraph"/>
        <w:numPr>
          <w:ilvl w:val="1"/>
          <w:numId w:val="2"/>
        </w:numPr>
        <w:spacing w:after="0" w:line="240" w:lineRule="auto"/>
      </w:pPr>
      <w:r>
        <w:t xml:space="preserve">Drain Valve Position Switch Open (incorrectly labeled in logic as ‘Feed Gas to PSA Slow Pressurization Valve Position Switch Open’) </w:t>
      </w:r>
      <w:r w:rsidRPr="004036FC">
        <w:rPr>
          <w:color w:val="C00000"/>
        </w:rPr>
        <w:t xml:space="preserve">&lt;_05_ZSO_015&gt; </w:t>
      </w:r>
      <w:r w:rsidRPr="004036FC">
        <w:rPr>
          <w:color w:val="4472C4" w:themeColor="accent1"/>
        </w:rPr>
        <w:t>[In 10]</w:t>
      </w:r>
    </w:p>
    <w:p w14:paraId="2E202491" w14:textId="652C22C2" w:rsidR="00B179D7" w:rsidRDefault="00B179D7" w:rsidP="00B179D7">
      <w:pPr>
        <w:pStyle w:val="ListParagraph"/>
        <w:numPr>
          <w:ilvl w:val="1"/>
          <w:numId w:val="2"/>
        </w:numPr>
        <w:spacing w:after="0" w:line="240" w:lineRule="auto"/>
      </w:pPr>
      <w:r>
        <w:t xml:space="preserve">Drain Valve Position Switch Closed (incorrectly labeled in logic as ‘Feed Gas to PSA Slow Pressurization Valve Position Switch Closed’) </w:t>
      </w:r>
      <w:r w:rsidRPr="004036FC">
        <w:rPr>
          <w:color w:val="C00000"/>
        </w:rPr>
        <w:t xml:space="preserve">&lt;_05_ZSC_015&gt; </w:t>
      </w:r>
      <w:r w:rsidRPr="004036FC">
        <w:rPr>
          <w:color w:val="4472C4" w:themeColor="accent1"/>
        </w:rPr>
        <w:t>[In 11]</w:t>
      </w:r>
    </w:p>
    <w:p w14:paraId="693E4FAE" w14:textId="63C543BE" w:rsidR="00B179D7" w:rsidRDefault="00B179D7" w:rsidP="00B179D7">
      <w:pPr>
        <w:pStyle w:val="ListParagraph"/>
        <w:numPr>
          <w:ilvl w:val="1"/>
          <w:numId w:val="2"/>
        </w:numPr>
        <w:spacing w:after="0" w:line="240" w:lineRule="auto"/>
      </w:pPr>
      <w:r>
        <w:t xml:space="preserve">Product Gas to Client Position Switch Open </w:t>
      </w:r>
      <w:r w:rsidRPr="004036FC">
        <w:rPr>
          <w:color w:val="C00000"/>
        </w:rPr>
        <w:t xml:space="preserve">&lt;_05_ZSO_032&gt; </w:t>
      </w:r>
      <w:r w:rsidRPr="004036FC">
        <w:rPr>
          <w:color w:val="4472C4" w:themeColor="accent1"/>
        </w:rPr>
        <w:t>[In 12]</w:t>
      </w:r>
    </w:p>
    <w:p w14:paraId="0D9EED68" w14:textId="5ECC2616" w:rsidR="00B179D7" w:rsidRDefault="00B179D7" w:rsidP="00B179D7">
      <w:pPr>
        <w:pStyle w:val="ListParagraph"/>
        <w:numPr>
          <w:ilvl w:val="1"/>
          <w:numId w:val="2"/>
        </w:numPr>
        <w:spacing w:after="0" w:line="240" w:lineRule="auto"/>
      </w:pPr>
      <w:r>
        <w:t xml:space="preserve">Product Gas to Client Position Switch Closed </w:t>
      </w:r>
      <w:r w:rsidRPr="004036FC">
        <w:rPr>
          <w:color w:val="C00000"/>
        </w:rPr>
        <w:t xml:space="preserve">&lt;_05_ZSC_032&gt; </w:t>
      </w:r>
      <w:r w:rsidRPr="004036FC">
        <w:rPr>
          <w:color w:val="4472C4" w:themeColor="accent1"/>
        </w:rPr>
        <w:t>[In 13]</w:t>
      </w:r>
    </w:p>
    <w:p w14:paraId="58DDFDA5" w14:textId="0E0179E3" w:rsidR="00B179D7" w:rsidRDefault="00B179D7" w:rsidP="00B179D7">
      <w:pPr>
        <w:pStyle w:val="ListParagraph"/>
        <w:numPr>
          <w:ilvl w:val="0"/>
          <w:numId w:val="2"/>
        </w:numPr>
        <w:spacing w:after="0" w:line="240" w:lineRule="auto"/>
      </w:pPr>
      <w:r>
        <w:t>Discrete Outputs</w:t>
      </w:r>
    </w:p>
    <w:p w14:paraId="69ADB375" w14:textId="37071C19" w:rsidR="00B179D7" w:rsidRPr="004036FC" w:rsidRDefault="004036FC" w:rsidP="00B179D7">
      <w:pPr>
        <w:pStyle w:val="ListParagraph"/>
        <w:numPr>
          <w:ilvl w:val="1"/>
          <w:numId w:val="2"/>
        </w:numPr>
        <w:spacing w:after="0" w:line="240" w:lineRule="auto"/>
      </w:pPr>
      <w:r>
        <w:t xml:space="preserve">CR1 Feed Valve is open </w:t>
      </w:r>
      <w:r w:rsidRPr="004036FC">
        <w:rPr>
          <w:color w:val="C00000"/>
        </w:rPr>
        <w:t xml:space="preserve">&lt;CR_05_XV_010&gt; </w:t>
      </w:r>
      <w:r w:rsidRPr="004036FC">
        <w:rPr>
          <w:color w:val="4472C4" w:themeColor="accent1"/>
        </w:rPr>
        <w:t xml:space="preserve">[Out </w:t>
      </w:r>
      <w:r>
        <w:rPr>
          <w:color w:val="4472C4" w:themeColor="accent1"/>
        </w:rPr>
        <w:t>0</w:t>
      </w:r>
      <w:r w:rsidRPr="004036FC">
        <w:rPr>
          <w:color w:val="4472C4" w:themeColor="accent1"/>
        </w:rPr>
        <w:t>]</w:t>
      </w:r>
      <w:r>
        <w:rPr>
          <w:color w:val="4472C4" w:themeColor="accent1"/>
        </w:rPr>
        <w:t xml:space="preserve"> </w:t>
      </w:r>
      <w:r w:rsidRPr="004036FC">
        <w:t xml:space="preserve">wired </w:t>
      </w:r>
      <w:r w:rsidR="00EE0F71">
        <w:t xml:space="preserve">to </w:t>
      </w:r>
      <w:r w:rsidRPr="004036FC">
        <w:t>correctly to send our PLC a signal</w:t>
      </w:r>
    </w:p>
    <w:p w14:paraId="0E9E6163" w14:textId="650E7374" w:rsidR="004036FC" w:rsidRDefault="004036FC" w:rsidP="00B179D7">
      <w:pPr>
        <w:pStyle w:val="ListParagraph"/>
        <w:numPr>
          <w:ilvl w:val="1"/>
          <w:numId w:val="2"/>
        </w:numPr>
        <w:spacing w:after="0" w:line="240" w:lineRule="auto"/>
      </w:pPr>
      <w:r>
        <w:t xml:space="preserve">CR2 Drain Valve is open (incorrectly labeled ‘PSA System is tripped’) </w:t>
      </w:r>
      <w:r w:rsidRPr="004036FC">
        <w:rPr>
          <w:color w:val="C00000"/>
        </w:rPr>
        <w:t xml:space="preserve">&lt;CR_05_XV_015&gt; </w:t>
      </w:r>
      <w:r w:rsidRPr="00B407AD">
        <w:rPr>
          <w:color w:val="4472C4" w:themeColor="accent1"/>
        </w:rPr>
        <w:t xml:space="preserve">[Out 1] </w:t>
      </w:r>
      <w:r w:rsidR="00B407AD">
        <w:t>wired to the terminals that are supposed to send our PLC a signal saying the PSA has tripped</w:t>
      </w:r>
    </w:p>
    <w:p w14:paraId="45A3CFD9" w14:textId="0F2690B4" w:rsidR="004036FC" w:rsidRDefault="004036FC" w:rsidP="00B179D7">
      <w:pPr>
        <w:pStyle w:val="ListParagraph"/>
        <w:numPr>
          <w:ilvl w:val="1"/>
          <w:numId w:val="2"/>
        </w:numPr>
        <w:spacing w:after="0" w:line="240" w:lineRule="auto"/>
      </w:pPr>
      <w:r>
        <w:t xml:space="preserve">CR3 PSA Product Valve is open </w:t>
      </w:r>
      <w:r w:rsidRPr="00B407AD">
        <w:rPr>
          <w:color w:val="C00000"/>
        </w:rPr>
        <w:t>&lt;PSA_TRIP&gt;</w:t>
      </w:r>
      <w:r w:rsidR="00B407AD">
        <w:t xml:space="preserve"> </w:t>
      </w:r>
      <w:r w:rsidR="00B407AD" w:rsidRPr="00B407AD">
        <w:rPr>
          <w:color w:val="4472C4" w:themeColor="accent1"/>
        </w:rPr>
        <w:t xml:space="preserve">[Out 2] </w:t>
      </w:r>
      <w:r w:rsidR="00B407AD">
        <w:t>never used in the programming and wired to the terminals that are supposed to send our PLC a signal saying the product valve is open</w:t>
      </w:r>
    </w:p>
    <w:p w14:paraId="558A01A9" w14:textId="0F5DA617" w:rsidR="00B407AD" w:rsidRDefault="00B407AD" w:rsidP="00B179D7">
      <w:pPr>
        <w:pStyle w:val="ListParagraph"/>
        <w:numPr>
          <w:ilvl w:val="1"/>
          <w:numId w:val="2"/>
        </w:numPr>
        <w:spacing w:after="0" w:line="240" w:lineRule="auto"/>
      </w:pPr>
      <w:r>
        <w:t xml:space="preserve">CR4 PSA Product Valve is open </w:t>
      </w:r>
      <w:r w:rsidRPr="00B407AD">
        <w:rPr>
          <w:color w:val="C00000"/>
        </w:rPr>
        <w:t>&lt;CR_05_XV_032&gt;</w:t>
      </w:r>
      <w:r>
        <w:t xml:space="preserve"> </w:t>
      </w:r>
      <w:r w:rsidRPr="00B407AD">
        <w:rPr>
          <w:color w:val="4472C4" w:themeColor="accent1"/>
        </w:rPr>
        <w:t xml:space="preserve">[Out 3] </w:t>
      </w:r>
      <w:r>
        <w:t>wired to CR4, we do not get a signal from this</w:t>
      </w:r>
    </w:p>
    <w:p w14:paraId="16B97FD3" w14:textId="1E0A18C1" w:rsidR="00B407AD" w:rsidRDefault="00B407AD" w:rsidP="00B179D7">
      <w:pPr>
        <w:pStyle w:val="ListParagraph"/>
        <w:numPr>
          <w:ilvl w:val="1"/>
          <w:numId w:val="2"/>
        </w:numPr>
        <w:spacing w:after="0" w:line="240" w:lineRule="auto"/>
      </w:pPr>
      <w:r>
        <w:t xml:space="preserve">Amber light indicator, common alarm </w:t>
      </w:r>
      <w:r w:rsidRPr="00B407AD">
        <w:rPr>
          <w:color w:val="C00000"/>
        </w:rPr>
        <w:t>&lt;AMBER_LIGHT&gt;</w:t>
      </w:r>
      <w:r>
        <w:t xml:space="preserve"> </w:t>
      </w:r>
      <w:r w:rsidRPr="00B407AD">
        <w:rPr>
          <w:color w:val="4472C4" w:themeColor="accent1"/>
        </w:rPr>
        <w:t>[Out 10]</w:t>
      </w:r>
    </w:p>
    <w:p w14:paraId="04647557" w14:textId="359EE743" w:rsidR="00B407AD" w:rsidRPr="00B407AD" w:rsidRDefault="00B407AD" w:rsidP="00B179D7">
      <w:pPr>
        <w:pStyle w:val="ListParagraph"/>
        <w:numPr>
          <w:ilvl w:val="1"/>
          <w:numId w:val="2"/>
        </w:numPr>
        <w:spacing w:after="0" w:line="240" w:lineRule="auto"/>
      </w:pPr>
      <w:r>
        <w:t xml:space="preserve">Red light indicator, common shutdown </w:t>
      </w:r>
      <w:r w:rsidRPr="00B407AD">
        <w:rPr>
          <w:color w:val="C00000"/>
        </w:rPr>
        <w:t>&lt;RED_LIGHT&gt;</w:t>
      </w:r>
      <w:r w:rsidRPr="00B407AD">
        <w:rPr>
          <w:color w:val="4472C4" w:themeColor="accent1"/>
        </w:rPr>
        <w:t xml:space="preserve"> [Out 11]</w:t>
      </w:r>
    </w:p>
    <w:p w14:paraId="2C1AB9AD" w14:textId="26CDCD8A" w:rsidR="00B407AD" w:rsidRDefault="00B407AD" w:rsidP="00B407AD">
      <w:pPr>
        <w:pStyle w:val="ListParagraph"/>
        <w:numPr>
          <w:ilvl w:val="0"/>
          <w:numId w:val="2"/>
        </w:numPr>
        <w:spacing w:after="0" w:line="240" w:lineRule="auto"/>
      </w:pPr>
      <w:r>
        <w:t>Analog Inputs</w:t>
      </w:r>
    </w:p>
    <w:p w14:paraId="4052F489" w14:textId="7626DF25" w:rsidR="00EE0F71" w:rsidRDefault="00EE0F71" w:rsidP="00EE0F71">
      <w:pPr>
        <w:pStyle w:val="ListParagraph"/>
        <w:numPr>
          <w:ilvl w:val="1"/>
          <w:numId w:val="2"/>
        </w:numPr>
        <w:spacing w:after="0" w:line="240" w:lineRule="auto"/>
      </w:pPr>
      <w:r>
        <w:t xml:space="preserve">05PT005 Pressure Transmitter (Stage 1 bottom pressure) </w:t>
      </w:r>
      <w:r w:rsidRPr="00EE0F71">
        <w:rPr>
          <w:color w:val="C00000"/>
        </w:rPr>
        <w:t>&lt;_05_PIT_005_RAW&gt;</w:t>
      </w:r>
      <w:r w:rsidRPr="00EE0F71">
        <w:rPr>
          <w:color w:val="4472C4" w:themeColor="accent1"/>
        </w:rPr>
        <w:t xml:space="preserve"> [A In 0]</w:t>
      </w:r>
    </w:p>
    <w:p w14:paraId="4C4B96CF" w14:textId="3CDB29D4" w:rsidR="00EE0F71" w:rsidRDefault="00EE0F71" w:rsidP="00EE0F71">
      <w:pPr>
        <w:pStyle w:val="ListParagraph"/>
        <w:numPr>
          <w:ilvl w:val="1"/>
          <w:numId w:val="2"/>
        </w:numPr>
        <w:spacing w:after="0" w:line="240" w:lineRule="auto"/>
      </w:pPr>
      <w:r>
        <w:t xml:space="preserve">05PT008 Pressure Transmitter (Stage 2 inlet pressure) </w:t>
      </w:r>
      <w:r w:rsidRPr="00EE0F71">
        <w:rPr>
          <w:color w:val="C00000"/>
        </w:rPr>
        <w:t>&lt;_05_PIT_008_RAW&gt;</w:t>
      </w:r>
      <w:r w:rsidRPr="00EE0F71">
        <w:rPr>
          <w:color w:val="4472C4" w:themeColor="accent1"/>
        </w:rPr>
        <w:t xml:space="preserve"> [A In 1]</w:t>
      </w:r>
    </w:p>
    <w:p w14:paraId="689D001A" w14:textId="7C153DFC" w:rsidR="00EE0F71" w:rsidRDefault="00EE0F71" w:rsidP="00EE0F71">
      <w:pPr>
        <w:pStyle w:val="ListParagraph"/>
        <w:numPr>
          <w:ilvl w:val="1"/>
          <w:numId w:val="2"/>
        </w:numPr>
        <w:spacing w:after="0" w:line="240" w:lineRule="auto"/>
      </w:pPr>
      <w:r>
        <w:t xml:space="preserve">05PT009 Pressure Transmitter (Stage 2 bottom pressure) </w:t>
      </w:r>
      <w:r w:rsidRPr="00EE0F71">
        <w:rPr>
          <w:color w:val="C00000"/>
        </w:rPr>
        <w:t xml:space="preserve">&lt;_05_PIT_009_RAW&gt; </w:t>
      </w:r>
      <w:r w:rsidRPr="00EE0F71">
        <w:rPr>
          <w:color w:val="4472C4" w:themeColor="accent1"/>
        </w:rPr>
        <w:t>[A In 2]</w:t>
      </w:r>
    </w:p>
    <w:p w14:paraId="55F7E28F" w14:textId="2BDECCB3" w:rsidR="00EE0F71" w:rsidRDefault="00EE0F71" w:rsidP="00EE0F71">
      <w:pPr>
        <w:spacing w:after="0" w:line="240" w:lineRule="auto"/>
      </w:pPr>
    </w:p>
    <w:p w14:paraId="1D5FC499" w14:textId="5047B635" w:rsidR="00EE0F71" w:rsidRPr="00FD45D4" w:rsidRDefault="00443AA9" w:rsidP="00EE0F71">
      <w:pPr>
        <w:spacing w:after="0" w:line="240" w:lineRule="auto"/>
        <w:rPr>
          <w:b/>
          <w:bCs/>
        </w:rPr>
      </w:pPr>
      <w:r w:rsidRPr="00FD45D4">
        <w:rPr>
          <w:b/>
          <w:bCs/>
        </w:rPr>
        <w:t>Analog Input Scaling and Alarms</w:t>
      </w:r>
    </w:p>
    <w:p w14:paraId="6A25F860" w14:textId="269B41A2" w:rsidR="00443AA9" w:rsidRDefault="00FD45D4" w:rsidP="00C47BE4">
      <w:pPr>
        <w:pStyle w:val="ListParagraph"/>
        <w:numPr>
          <w:ilvl w:val="0"/>
          <w:numId w:val="4"/>
        </w:numPr>
        <w:spacing w:after="0" w:line="240" w:lineRule="auto"/>
      </w:pPr>
      <w:r>
        <w:t xml:space="preserve">05-PIT-005 Stage 1 bottom pressure </w:t>
      </w:r>
      <w:r w:rsidRPr="00FD45D4">
        <w:rPr>
          <w:color w:val="C00000"/>
        </w:rPr>
        <w:t>&lt;_05_PIT_005&gt;</w:t>
      </w:r>
    </w:p>
    <w:p w14:paraId="7B92818C" w14:textId="2274BB97" w:rsidR="00FD45D4" w:rsidRDefault="00FD45D4" w:rsidP="00FD45D4">
      <w:pPr>
        <w:pStyle w:val="ListParagraph"/>
        <w:numPr>
          <w:ilvl w:val="1"/>
          <w:numId w:val="4"/>
        </w:numPr>
        <w:spacing w:after="0" w:line="240" w:lineRule="auto"/>
      </w:pPr>
      <w:r>
        <w:t>Range: 0 to 300 psig</w:t>
      </w:r>
    </w:p>
    <w:p w14:paraId="734D668B" w14:textId="5858B1C0" w:rsidR="00FD45D4" w:rsidRDefault="00FD45D4" w:rsidP="00FD45D4">
      <w:pPr>
        <w:pStyle w:val="ListParagraph"/>
        <w:numPr>
          <w:ilvl w:val="1"/>
          <w:numId w:val="4"/>
        </w:numPr>
        <w:spacing w:after="0" w:line="240" w:lineRule="auto"/>
      </w:pPr>
      <w:r>
        <w:t>Alarms: HH / H / L</w:t>
      </w:r>
    </w:p>
    <w:p w14:paraId="5DA8004B" w14:textId="3AEC483C" w:rsidR="00FD45D4" w:rsidRDefault="00FD45D4" w:rsidP="00FD45D4">
      <w:pPr>
        <w:pStyle w:val="ListParagraph"/>
        <w:numPr>
          <w:ilvl w:val="1"/>
          <w:numId w:val="4"/>
        </w:numPr>
        <w:spacing w:after="0" w:line="240" w:lineRule="auto"/>
      </w:pPr>
      <w:r>
        <w:t>Alarm Setpoints: HH 270 / H 255 / L 225</w:t>
      </w:r>
    </w:p>
    <w:p w14:paraId="159C09FB" w14:textId="1A072E23" w:rsidR="00FD45D4" w:rsidRDefault="00FD45D4" w:rsidP="00FD45D4">
      <w:pPr>
        <w:pStyle w:val="ListParagraph"/>
        <w:numPr>
          <w:ilvl w:val="0"/>
          <w:numId w:val="4"/>
        </w:numPr>
        <w:spacing w:after="0" w:line="240" w:lineRule="auto"/>
      </w:pPr>
      <w:r>
        <w:t xml:space="preserve">05-PIT-008 Stage 2 inlet pressure </w:t>
      </w:r>
      <w:r w:rsidRPr="00FD45D4">
        <w:rPr>
          <w:color w:val="C00000"/>
        </w:rPr>
        <w:t>&lt;_05_PIT_008&gt;</w:t>
      </w:r>
    </w:p>
    <w:p w14:paraId="2081B5E8" w14:textId="6F6C074E" w:rsidR="00FD45D4" w:rsidRDefault="00FD45D4" w:rsidP="00FD45D4">
      <w:pPr>
        <w:pStyle w:val="ListParagraph"/>
        <w:numPr>
          <w:ilvl w:val="1"/>
          <w:numId w:val="4"/>
        </w:numPr>
        <w:spacing w:after="0" w:line="240" w:lineRule="auto"/>
      </w:pPr>
      <w:r>
        <w:t>Range: 0 to 300 psig</w:t>
      </w:r>
    </w:p>
    <w:p w14:paraId="1E612A88" w14:textId="0049326C" w:rsidR="00FD45D4" w:rsidRDefault="00FD45D4" w:rsidP="00FD45D4">
      <w:pPr>
        <w:pStyle w:val="ListParagraph"/>
        <w:numPr>
          <w:ilvl w:val="1"/>
          <w:numId w:val="4"/>
        </w:numPr>
        <w:spacing w:after="0" w:line="240" w:lineRule="auto"/>
      </w:pPr>
      <w:r>
        <w:t>Alarms: HH / H / L / LL</w:t>
      </w:r>
    </w:p>
    <w:p w14:paraId="168F2B76" w14:textId="4991E1AD" w:rsidR="00FD45D4" w:rsidRDefault="00FD45D4" w:rsidP="00FD45D4">
      <w:pPr>
        <w:pStyle w:val="ListParagraph"/>
        <w:numPr>
          <w:ilvl w:val="1"/>
          <w:numId w:val="4"/>
        </w:numPr>
        <w:spacing w:after="0" w:line="240" w:lineRule="auto"/>
      </w:pPr>
      <w:r>
        <w:t>Alarm Setpoints: HH 0 / H 0 / L 0 / LL 0</w:t>
      </w:r>
    </w:p>
    <w:p w14:paraId="7C8B7A8B" w14:textId="5FC9598B" w:rsidR="00FD45D4" w:rsidRDefault="00FD45D4" w:rsidP="00FD45D4">
      <w:pPr>
        <w:pStyle w:val="ListParagraph"/>
        <w:numPr>
          <w:ilvl w:val="0"/>
          <w:numId w:val="4"/>
        </w:numPr>
        <w:spacing w:after="0" w:line="240" w:lineRule="auto"/>
      </w:pPr>
      <w:r>
        <w:t xml:space="preserve">05-PIT-009 Stage 2 bottom pressure </w:t>
      </w:r>
      <w:r w:rsidRPr="00FD45D4">
        <w:rPr>
          <w:color w:val="C00000"/>
        </w:rPr>
        <w:t>&lt;_05_PIT_009&gt;</w:t>
      </w:r>
    </w:p>
    <w:p w14:paraId="4A7D04D5" w14:textId="313EF003" w:rsidR="00FD45D4" w:rsidRDefault="00FD45D4" w:rsidP="00FD45D4">
      <w:pPr>
        <w:pStyle w:val="ListParagraph"/>
        <w:numPr>
          <w:ilvl w:val="1"/>
          <w:numId w:val="4"/>
        </w:numPr>
        <w:spacing w:after="0" w:line="240" w:lineRule="auto"/>
      </w:pPr>
      <w:r>
        <w:t>Range: 0 to 300 psig</w:t>
      </w:r>
    </w:p>
    <w:p w14:paraId="568A7EBA" w14:textId="317317DB" w:rsidR="00FD45D4" w:rsidRDefault="00FD45D4" w:rsidP="00FD45D4">
      <w:pPr>
        <w:pStyle w:val="ListParagraph"/>
        <w:numPr>
          <w:ilvl w:val="1"/>
          <w:numId w:val="4"/>
        </w:numPr>
        <w:spacing w:after="0" w:line="240" w:lineRule="auto"/>
      </w:pPr>
      <w:r>
        <w:t>Alarms: HH / H / L / LL</w:t>
      </w:r>
    </w:p>
    <w:p w14:paraId="27670C05" w14:textId="157B432B" w:rsidR="00FD45D4" w:rsidRDefault="00FD45D4" w:rsidP="00FD45D4">
      <w:pPr>
        <w:pStyle w:val="ListParagraph"/>
        <w:numPr>
          <w:ilvl w:val="1"/>
          <w:numId w:val="4"/>
        </w:numPr>
        <w:spacing w:after="0" w:line="240" w:lineRule="auto"/>
      </w:pPr>
      <w:r>
        <w:t>Alarm Setpoints: HH 0 / H 0 / L 0 / LL 0</w:t>
      </w:r>
    </w:p>
    <w:p w14:paraId="24EB6B1A" w14:textId="767880AF" w:rsidR="009C413B" w:rsidRDefault="009C413B" w:rsidP="00EE0F71">
      <w:pPr>
        <w:spacing w:after="0" w:line="240" w:lineRule="auto"/>
      </w:pPr>
    </w:p>
    <w:p w14:paraId="07EDBB47" w14:textId="0B08602C" w:rsidR="009C413B" w:rsidRPr="00FD45D4" w:rsidRDefault="00360B65" w:rsidP="00EE0F71">
      <w:pPr>
        <w:spacing w:after="0" w:line="240" w:lineRule="auto"/>
        <w:rPr>
          <w:b/>
          <w:bCs/>
        </w:rPr>
      </w:pPr>
      <w:r w:rsidRPr="00FD45D4">
        <w:rPr>
          <w:b/>
          <w:bCs/>
        </w:rPr>
        <w:lastRenderedPageBreak/>
        <w:t>Alarms</w:t>
      </w:r>
      <w:r w:rsidR="0079628F">
        <w:rPr>
          <w:b/>
          <w:bCs/>
        </w:rPr>
        <w:t xml:space="preserve"> </w:t>
      </w:r>
      <w:r w:rsidR="0079628F" w:rsidRPr="0079628F">
        <w:rPr>
          <w:b/>
          <w:bCs/>
          <w:color w:val="C00000"/>
        </w:rPr>
        <w:t xml:space="preserve">&lt;Trip Tag&gt; </w:t>
      </w:r>
      <w:r w:rsidR="0079628F" w:rsidRPr="0079628F">
        <w:rPr>
          <w:b/>
          <w:bCs/>
          <w:color w:val="4472C4" w:themeColor="accent1"/>
        </w:rPr>
        <w:t>{Alarm Bit}</w:t>
      </w:r>
    </w:p>
    <w:p w14:paraId="64ED59A4" w14:textId="69BA3523" w:rsidR="00FD45D4" w:rsidRPr="00FD45D4" w:rsidRDefault="00360B65" w:rsidP="00FD45D4">
      <w:pPr>
        <w:pStyle w:val="ListParagraph"/>
        <w:numPr>
          <w:ilvl w:val="0"/>
          <w:numId w:val="3"/>
        </w:numPr>
        <w:spacing w:after="0" w:line="240" w:lineRule="auto"/>
      </w:pPr>
      <w:r>
        <w:t xml:space="preserve">Interlocks </w:t>
      </w:r>
      <w:r w:rsidRPr="00360B65">
        <w:rPr>
          <w:color w:val="C00000"/>
        </w:rPr>
        <w:t xml:space="preserve">&lt;PSA_ALARM[0]&gt; </w:t>
      </w:r>
      <w:r>
        <w:t xml:space="preserve">and </w:t>
      </w:r>
      <w:r w:rsidRPr="00360B65">
        <w:rPr>
          <w:color w:val="C00000"/>
        </w:rPr>
        <w:t>&lt;PSA_ALARM[1]&gt;</w:t>
      </w:r>
    </w:p>
    <w:p w14:paraId="27956E03" w14:textId="16C60C9F" w:rsidR="00FD45D4" w:rsidRPr="0079628F" w:rsidRDefault="0079628F" w:rsidP="00FD45D4">
      <w:pPr>
        <w:pStyle w:val="ListParagraph"/>
        <w:numPr>
          <w:ilvl w:val="1"/>
          <w:numId w:val="3"/>
        </w:numPr>
        <w:spacing w:after="0" w:line="240" w:lineRule="auto"/>
        <w:rPr>
          <w:color w:val="4472C4" w:themeColor="accent1"/>
        </w:rPr>
      </w:pPr>
      <w:r w:rsidRPr="0079628F">
        <w:t xml:space="preserve">E-Stop </w:t>
      </w:r>
      <w:r>
        <w:rPr>
          <w:color w:val="C00000"/>
        </w:rPr>
        <w:t xml:space="preserve">&lt;MCR_FB&gt; </w:t>
      </w:r>
      <w:r w:rsidRPr="0079628F">
        <w:rPr>
          <w:color w:val="4472C4" w:themeColor="accent1"/>
        </w:rPr>
        <w:t>{PSA_ALARM[0].0}</w:t>
      </w:r>
    </w:p>
    <w:p w14:paraId="46DEE6AF" w14:textId="186FF548" w:rsidR="0079628F" w:rsidRPr="0079628F" w:rsidRDefault="0079628F" w:rsidP="00FD45D4">
      <w:pPr>
        <w:pStyle w:val="ListParagraph"/>
        <w:numPr>
          <w:ilvl w:val="1"/>
          <w:numId w:val="3"/>
        </w:numPr>
        <w:spacing w:after="0" w:line="240" w:lineRule="auto"/>
        <w:rPr>
          <w:color w:val="4472C4" w:themeColor="accent1"/>
        </w:rPr>
      </w:pPr>
      <w:r>
        <w:t>PAHH-005</w:t>
      </w:r>
      <w:r w:rsidR="00A27572">
        <w:t xml:space="preserve"> H</w:t>
      </w:r>
      <w:r w:rsidR="008B2061">
        <w:t xml:space="preserve">igh </w:t>
      </w:r>
      <w:r w:rsidR="00A27572">
        <w:t>H</w:t>
      </w:r>
      <w:r w:rsidR="008B2061">
        <w:t>igh</w:t>
      </w:r>
      <w:r w:rsidR="00A27572">
        <w:t xml:space="preserve"> Stage 1 bottom pressure</w:t>
      </w:r>
      <w:r>
        <w:t xml:space="preserve"> (if it exists – it does) </w:t>
      </w:r>
      <w:r w:rsidRPr="0079628F">
        <w:rPr>
          <w:color w:val="C00000"/>
        </w:rPr>
        <w:t>&lt;_05_PIT_005.HiHi_Alm</w:t>
      </w:r>
      <w:r w:rsidRPr="0079628F">
        <w:rPr>
          <w:color w:val="4472C4" w:themeColor="accent1"/>
        </w:rPr>
        <w:t>&gt; {PSA_ALARM[0].1}</w:t>
      </w:r>
    </w:p>
    <w:p w14:paraId="18C2F159" w14:textId="40E3CBFF" w:rsidR="0079628F" w:rsidRPr="0079628F" w:rsidRDefault="0079628F" w:rsidP="00FD45D4">
      <w:pPr>
        <w:pStyle w:val="ListParagraph"/>
        <w:numPr>
          <w:ilvl w:val="1"/>
          <w:numId w:val="3"/>
        </w:numPr>
        <w:spacing w:after="0" w:line="240" w:lineRule="auto"/>
        <w:rPr>
          <w:color w:val="4472C4" w:themeColor="accent1"/>
        </w:rPr>
      </w:pPr>
      <w:r>
        <w:t>PALL-005</w:t>
      </w:r>
      <w:r w:rsidR="00A27572">
        <w:t xml:space="preserve"> L</w:t>
      </w:r>
      <w:r w:rsidR="008B2061">
        <w:t xml:space="preserve">ow </w:t>
      </w:r>
      <w:r w:rsidR="00A27572">
        <w:t>L</w:t>
      </w:r>
      <w:r w:rsidR="008B2061">
        <w:t>ow</w:t>
      </w:r>
      <w:r w:rsidR="00A27572">
        <w:t xml:space="preserve"> Stage 1 bottom pressure</w:t>
      </w:r>
      <w:r>
        <w:t xml:space="preserve"> (if it exists – it does NOT) </w:t>
      </w:r>
      <w:r w:rsidRPr="0079628F">
        <w:rPr>
          <w:color w:val="4472C4" w:themeColor="accent1"/>
        </w:rPr>
        <w:t>{PSA_ALARM[0].4}</w:t>
      </w:r>
    </w:p>
    <w:p w14:paraId="469C2BB7" w14:textId="27312EE8" w:rsidR="0079628F" w:rsidRPr="0079628F" w:rsidRDefault="0079628F" w:rsidP="00FD45D4">
      <w:pPr>
        <w:pStyle w:val="ListParagraph"/>
        <w:numPr>
          <w:ilvl w:val="1"/>
          <w:numId w:val="3"/>
        </w:numPr>
        <w:spacing w:after="0" w:line="240" w:lineRule="auto"/>
        <w:rPr>
          <w:color w:val="4472C4" w:themeColor="accent1"/>
        </w:rPr>
      </w:pPr>
      <w:r>
        <w:t>PAHH-008</w:t>
      </w:r>
      <w:r w:rsidR="00A27572">
        <w:t xml:space="preserve"> H</w:t>
      </w:r>
      <w:r w:rsidR="008B2061">
        <w:t xml:space="preserve">igh </w:t>
      </w:r>
      <w:r w:rsidR="00A27572">
        <w:t>H</w:t>
      </w:r>
      <w:r w:rsidR="008B2061">
        <w:t>igh</w:t>
      </w:r>
      <w:r w:rsidR="00A27572">
        <w:t xml:space="preserve"> Stage 2 inlet pressure</w:t>
      </w:r>
      <w:r>
        <w:t xml:space="preserve"> (if it exists – it does) </w:t>
      </w:r>
      <w:r w:rsidRPr="0079628F">
        <w:rPr>
          <w:color w:val="C00000"/>
        </w:rPr>
        <w:t>&lt;_05_PIT_008.HiHi_Alm&gt;</w:t>
      </w:r>
      <w:r>
        <w:t xml:space="preserve"> </w:t>
      </w:r>
      <w:r w:rsidRPr="0079628F">
        <w:rPr>
          <w:color w:val="4472C4" w:themeColor="accent1"/>
        </w:rPr>
        <w:t>{PSA_ALARM[0].5}</w:t>
      </w:r>
    </w:p>
    <w:p w14:paraId="0DB2B14F" w14:textId="76510A14" w:rsidR="0079628F" w:rsidRPr="0079628F" w:rsidRDefault="0079628F" w:rsidP="00FD45D4">
      <w:pPr>
        <w:pStyle w:val="ListParagraph"/>
        <w:numPr>
          <w:ilvl w:val="1"/>
          <w:numId w:val="3"/>
        </w:numPr>
        <w:spacing w:after="0" w:line="240" w:lineRule="auto"/>
        <w:rPr>
          <w:color w:val="4472C4" w:themeColor="accent1"/>
        </w:rPr>
      </w:pPr>
      <w:r>
        <w:t xml:space="preserve">PALL-008 </w:t>
      </w:r>
      <w:r w:rsidR="00A27572">
        <w:t>L</w:t>
      </w:r>
      <w:r w:rsidR="008B2061">
        <w:t xml:space="preserve">ow </w:t>
      </w:r>
      <w:r w:rsidR="00A27572">
        <w:t>L</w:t>
      </w:r>
      <w:r w:rsidR="008B2061">
        <w:t>ow</w:t>
      </w:r>
      <w:r w:rsidR="00A27572">
        <w:t xml:space="preserve"> Stage 2 inlet pressure </w:t>
      </w:r>
      <w:r>
        <w:t>(if it exists – it does)</w:t>
      </w:r>
      <w:r w:rsidRPr="0079628F">
        <w:t xml:space="preserve"> </w:t>
      </w:r>
      <w:r w:rsidRPr="0079628F">
        <w:rPr>
          <w:color w:val="C00000"/>
        </w:rPr>
        <w:t>&lt;_05_PIT_008.LoLo_Alm&gt;</w:t>
      </w:r>
      <w:r>
        <w:t xml:space="preserve"> </w:t>
      </w:r>
      <w:r w:rsidRPr="0079628F">
        <w:rPr>
          <w:color w:val="4472C4" w:themeColor="accent1"/>
        </w:rPr>
        <w:t>{PSA_ALARM[0].8}</w:t>
      </w:r>
    </w:p>
    <w:p w14:paraId="4E87D37C" w14:textId="08D5C66B" w:rsidR="0079628F" w:rsidRPr="0079628F" w:rsidRDefault="0079628F" w:rsidP="00FD45D4">
      <w:pPr>
        <w:pStyle w:val="ListParagraph"/>
        <w:numPr>
          <w:ilvl w:val="1"/>
          <w:numId w:val="3"/>
        </w:numPr>
        <w:spacing w:after="0" w:line="240" w:lineRule="auto"/>
        <w:rPr>
          <w:color w:val="4472C4" w:themeColor="accent1"/>
        </w:rPr>
      </w:pPr>
      <w:r>
        <w:t>PAHH-009</w:t>
      </w:r>
      <w:r w:rsidR="00A27572">
        <w:t xml:space="preserve"> H</w:t>
      </w:r>
      <w:r w:rsidR="008B2061">
        <w:t xml:space="preserve">igh </w:t>
      </w:r>
      <w:r w:rsidR="00A27572">
        <w:t>H</w:t>
      </w:r>
      <w:r w:rsidR="008B2061">
        <w:t>igh</w:t>
      </w:r>
      <w:r w:rsidR="00A27572">
        <w:t xml:space="preserve"> Stage 2 bottom pressure</w:t>
      </w:r>
      <w:r>
        <w:t xml:space="preserve"> (if it exists – it does)</w:t>
      </w:r>
      <w:r w:rsidRPr="0079628F">
        <w:t xml:space="preserve"> </w:t>
      </w:r>
      <w:r w:rsidRPr="0079628F">
        <w:rPr>
          <w:color w:val="C00000"/>
        </w:rPr>
        <w:t xml:space="preserve">&lt;_05_PIT_009.HiHi_Alm&gt; </w:t>
      </w:r>
      <w:r w:rsidRPr="0079628F">
        <w:rPr>
          <w:color w:val="4472C4" w:themeColor="accent1"/>
        </w:rPr>
        <w:t>{PSA_ALARM[0].9}</w:t>
      </w:r>
    </w:p>
    <w:p w14:paraId="665F494D" w14:textId="4A75A9C2" w:rsidR="0079628F" w:rsidRPr="0079628F" w:rsidRDefault="0079628F" w:rsidP="00FD45D4">
      <w:pPr>
        <w:pStyle w:val="ListParagraph"/>
        <w:numPr>
          <w:ilvl w:val="1"/>
          <w:numId w:val="3"/>
        </w:numPr>
        <w:spacing w:after="0" w:line="240" w:lineRule="auto"/>
        <w:rPr>
          <w:color w:val="4472C4" w:themeColor="accent1"/>
        </w:rPr>
      </w:pPr>
      <w:r>
        <w:t xml:space="preserve">PALL-009 </w:t>
      </w:r>
      <w:r w:rsidR="00A27572">
        <w:t>L</w:t>
      </w:r>
      <w:r w:rsidR="008B2061">
        <w:t xml:space="preserve">ow </w:t>
      </w:r>
      <w:r w:rsidR="00A27572">
        <w:t>L</w:t>
      </w:r>
      <w:r w:rsidR="008B2061">
        <w:t>ow</w:t>
      </w:r>
      <w:r w:rsidR="00A27572">
        <w:t xml:space="preserve"> Stage 2 bottom pressure </w:t>
      </w:r>
      <w:r>
        <w:t>(if it exists – it does)</w:t>
      </w:r>
      <w:r w:rsidRPr="0079628F">
        <w:t xml:space="preserve"> </w:t>
      </w:r>
      <w:r w:rsidRPr="0079628F">
        <w:rPr>
          <w:color w:val="C00000"/>
        </w:rPr>
        <w:t xml:space="preserve">&lt;_05_PIT_009.LoLo_Alm&gt; </w:t>
      </w:r>
      <w:r w:rsidRPr="00A27572">
        <w:rPr>
          <w:color w:val="4472C4" w:themeColor="accent1"/>
        </w:rPr>
        <w:t>{PSA_ALARM[0].12}</w:t>
      </w:r>
    </w:p>
    <w:p w14:paraId="05EF801D" w14:textId="5A1AAB0B" w:rsidR="0079628F" w:rsidRPr="00A27572" w:rsidRDefault="00A27572" w:rsidP="00FD45D4">
      <w:pPr>
        <w:pStyle w:val="ListParagraph"/>
        <w:numPr>
          <w:ilvl w:val="1"/>
          <w:numId w:val="3"/>
        </w:numPr>
        <w:spacing w:after="0" w:line="240" w:lineRule="auto"/>
        <w:rPr>
          <w:color w:val="4472C4" w:themeColor="accent1"/>
        </w:rPr>
      </w:pPr>
      <w:r>
        <w:t xml:space="preserve">ZAO-010 Feed Valve fail to open </w:t>
      </w:r>
      <w:r w:rsidRPr="00EB780B">
        <w:rPr>
          <w:color w:val="C00000"/>
        </w:rPr>
        <w:t>&lt;_05_</w:t>
      </w:r>
      <w:r w:rsidR="00EB780B" w:rsidRPr="00EB780B">
        <w:rPr>
          <w:color w:val="C00000"/>
        </w:rPr>
        <w:t>XV_</w:t>
      </w:r>
      <w:r w:rsidRPr="00EB780B">
        <w:rPr>
          <w:color w:val="C00000"/>
        </w:rPr>
        <w:t>010_FailToOpenAlm&gt;</w:t>
      </w:r>
      <w:r>
        <w:t xml:space="preserve"> </w:t>
      </w:r>
      <w:r w:rsidRPr="00EB780B">
        <w:rPr>
          <w:color w:val="4472C4" w:themeColor="accent1"/>
        </w:rPr>
        <w:t>{PSA_ALARM[1].0}</w:t>
      </w:r>
    </w:p>
    <w:p w14:paraId="102A0B1D" w14:textId="73373810" w:rsidR="00A27572" w:rsidRPr="00A27572" w:rsidRDefault="00A27572" w:rsidP="00FD45D4">
      <w:pPr>
        <w:pStyle w:val="ListParagraph"/>
        <w:numPr>
          <w:ilvl w:val="1"/>
          <w:numId w:val="3"/>
        </w:numPr>
        <w:spacing w:after="0" w:line="240" w:lineRule="auto"/>
        <w:rPr>
          <w:color w:val="4472C4" w:themeColor="accent1"/>
        </w:rPr>
      </w:pPr>
      <w:r>
        <w:t xml:space="preserve">ZAC-010 Feed Valve fail to close </w:t>
      </w:r>
      <w:r w:rsidRPr="00EB780B">
        <w:rPr>
          <w:color w:val="C00000"/>
        </w:rPr>
        <w:t>&lt;_05_</w:t>
      </w:r>
      <w:r w:rsidR="00EB780B" w:rsidRPr="00EB780B">
        <w:rPr>
          <w:color w:val="C00000"/>
        </w:rPr>
        <w:t xml:space="preserve"> XV_</w:t>
      </w:r>
      <w:r w:rsidRPr="00EB780B">
        <w:rPr>
          <w:color w:val="C00000"/>
        </w:rPr>
        <w:t xml:space="preserve">010_FailToCloseAlm&gt; </w:t>
      </w:r>
      <w:r w:rsidRPr="00EB780B">
        <w:rPr>
          <w:color w:val="4472C4" w:themeColor="accent1"/>
        </w:rPr>
        <w:t>{PSA_ALARM[1].1}</w:t>
      </w:r>
    </w:p>
    <w:p w14:paraId="3E52239F" w14:textId="3AB8F9FF" w:rsidR="00EB780B" w:rsidRPr="00EB780B" w:rsidRDefault="00A27572" w:rsidP="00EB780B">
      <w:pPr>
        <w:pStyle w:val="ListParagraph"/>
        <w:numPr>
          <w:ilvl w:val="1"/>
          <w:numId w:val="3"/>
        </w:numPr>
        <w:spacing w:after="0" w:line="240" w:lineRule="auto"/>
        <w:rPr>
          <w:color w:val="4472C4" w:themeColor="accent1"/>
        </w:rPr>
      </w:pPr>
      <w:r>
        <w:t>ZAO-015</w:t>
      </w:r>
      <w:r w:rsidR="00EB780B">
        <w:t xml:space="preserve"> Drain Valve fail to open </w:t>
      </w:r>
      <w:r w:rsidR="00EB780B" w:rsidRPr="00EB780B">
        <w:rPr>
          <w:color w:val="C00000"/>
        </w:rPr>
        <w:t xml:space="preserve">&lt;_05_ XV_015_FailToOpenAlm&gt; </w:t>
      </w:r>
      <w:r w:rsidR="00EB780B" w:rsidRPr="00EB780B">
        <w:rPr>
          <w:color w:val="4472C4" w:themeColor="accent1"/>
        </w:rPr>
        <w:t>{PSA_ALARM[1].2}</w:t>
      </w:r>
    </w:p>
    <w:p w14:paraId="6D46C371" w14:textId="00172DC9" w:rsidR="00A27572" w:rsidRPr="00A27572" w:rsidRDefault="00A27572" w:rsidP="00FD45D4">
      <w:pPr>
        <w:pStyle w:val="ListParagraph"/>
        <w:numPr>
          <w:ilvl w:val="1"/>
          <w:numId w:val="3"/>
        </w:numPr>
        <w:spacing w:after="0" w:line="240" w:lineRule="auto"/>
        <w:rPr>
          <w:color w:val="4472C4" w:themeColor="accent1"/>
        </w:rPr>
      </w:pPr>
      <w:r>
        <w:t>ZAC-015</w:t>
      </w:r>
      <w:r w:rsidR="00EB780B">
        <w:t xml:space="preserve"> Drain Valve fail to close </w:t>
      </w:r>
      <w:r w:rsidR="00EB780B" w:rsidRPr="00EB780B">
        <w:rPr>
          <w:color w:val="C00000"/>
        </w:rPr>
        <w:t xml:space="preserve">&lt;_05_ XV_015_FailToCloseAlm&gt; </w:t>
      </w:r>
      <w:r w:rsidR="00EB780B" w:rsidRPr="00EB780B">
        <w:rPr>
          <w:color w:val="4472C4" w:themeColor="accent1"/>
        </w:rPr>
        <w:t>{PSA_ALARM[1].3}</w:t>
      </w:r>
    </w:p>
    <w:p w14:paraId="6E266F11" w14:textId="159BE071" w:rsidR="00A27572" w:rsidRPr="00A27572" w:rsidRDefault="00A27572" w:rsidP="00FD45D4">
      <w:pPr>
        <w:pStyle w:val="ListParagraph"/>
        <w:numPr>
          <w:ilvl w:val="1"/>
          <w:numId w:val="3"/>
        </w:numPr>
        <w:spacing w:after="0" w:line="240" w:lineRule="auto"/>
        <w:rPr>
          <w:color w:val="4472C4" w:themeColor="accent1"/>
        </w:rPr>
      </w:pPr>
      <w:r>
        <w:t>ZAO-032</w:t>
      </w:r>
      <w:r w:rsidR="00EB780B">
        <w:t xml:space="preserve"> Product Valve fail to open </w:t>
      </w:r>
      <w:r w:rsidR="00EB780B" w:rsidRPr="00EB780B">
        <w:rPr>
          <w:color w:val="C00000"/>
        </w:rPr>
        <w:t xml:space="preserve">&lt;_05_ XV_032_FailToOpenAlm&gt; </w:t>
      </w:r>
      <w:r w:rsidR="00EB780B" w:rsidRPr="00EB780B">
        <w:rPr>
          <w:color w:val="4472C4" w:themeColor="accent1"/>
        </w:rPr>
        <w:t>{PSA_ALARM[1].4}</w:t>
      </w:r>
    </w:p>
    <w:p w14:paraId="4A10E240" w14:textId="0A9FB18D" w:rsidR="00A27572" w:rsidRPr="00A27572" w:rsidRDefault="00A27572" w:rsidP="00FD45D4">
      <w:pPr>
        <w:pStyle w:val="ListParagraph"/>
        <w:numPr>
          <w:ilvl w:val="1"/>
          <w:numId w:val="3"/>
        </w:numPr>
        <w:spacing w:after="0" w:line="240" w:lineRule="auto"/>
        <w:rPr>
          <w:color w:val="4472C4" w:themeColor="accent1"/>
        </w:rPr>
      </w:pPr>
      <w:r>
        <w:t>ZAC-032</w:t>
      </w:r>
      <w:r w:rsidR="00EB780B">
        <w:t xml:space="preserve"> Product Valve fail to close </w:t>
      </w:r>
      <w:r w:rsidR="00EB780B" w:rsidRPr="00EB780B">
        <w:rPr>
          <w:color w:val="C00000"/>
        </w:rPr>
        <w:t xml:space="preserve">&lt;_05_ XV_032_FailToCloseAlm&gt; </w:t>
      </w:r>
      <w:r w:rsidR="00EB780B" w:rsidRPr="00EB780B">
        <w:rPr>
          <w:color w:val="4472C4" w:themeColor="accent1"/>
        </w:rPr>
        <w:t>{PSA_ALARM[1].5}</w:t>
      </w:r>
    </w:p>
    <w:p w14:paraId="20EAECCD" w14:textId="0A2D8937" w:rsidR="00A27572" w:rsidRPr="00A27572" w:rsidRDefault="00A27572" w:rsidP="00FD45D4">
      <w:pPr>
        <w:pStyle w:val="ListParagraph"/>
        <w:numPr>
          <w:ilvl w:val="1"/>
          <w:numId w:val="3"/>
        </w:numPr>
        <w:spacing w:after="0" w:line="240" w:lineRule="auto"/>
        <w:rPr>
          <w:color w:val="4472C4" w:themeColor="accent1"/>
        </w:rPr>
      </w:pPr>
      <w:r>
        <w:t>MA-01</w:t>
      </w:r>
      <w:r w:rsidR="00EB780B">
        <w:t xml:space="preserve"> VFD 1 Fault </w:t>
      </w:r>
      <w:r w:rsidR="00EB780B" w:rsidRPr="00EB780B">
        <w:rPr>
          <w:color w:val="C00000"/>
        </w:rPr>
        <w:t xml:space="preserve">&lt;VFD1.Faulted_Alm&gt; </w:t>
      </w:r>
      <w:r w:rsidR="00EB780B" w:rsidRPr="00EB780B">
        <w:rPr>
          <w:color w:val="4472C4" w:themeColor="accent1"/>
        </w:rPr>
        <w:t>{PSA_ALARM[1].6}</w:t>
      </w:r>
    </w:p>
    <w:p w14:paraId="402253BC" w14:textId="5F30CE6D" w:rsidR="00A27572" w:rsidRPr="00A27572" w:rsidRDefault="00A27572" w:rsidP="00FD45D4">
      <w:pPr>
        <w:pStyle w:val="ListParagraph"/>
        <w:numPr>
          <w:ilvl w:val="1"/>
          <w:numId w:val="3"/>
        </w:numPr>
        <w:spacing w:after="0" w:line="240" w:lineRule="auto"/>
        <w:rPr>
          <w:color w:val="4472C4" w:themeColor="accent1"/>
        </w:rPr>
      </w:pPr>
      <w:r>
        <w:t>MA-02</w:t>
      </w:r>
      <w:r w:rsidR="00EB780B">
        <w:t xml:space="preserve"> VFD 2 Fault </w:t>
      </w:r>
      <w:r w:rsidR="00EB780B" w:rsidRPr="00EB780B">
        <w:rPr>
          <w:color w:val="C00000"/>
        </w:rPr>
        <w:t>&lt;VFD2.Faulted_Alm&gt;</w:t>
      </w:r>
      <w:r w:rsidR="00EB780B">
        <w:t xml:space="preserve"> </w:t>
      </w:r>
      <w:r w:rsidR="00EB780B" w:rsidRPr="00EB780B">
        <w:rPr>
          <w:color w:val="4472C4" w:themeColor="accent1"/>
        </w:rPr>
        <w:t>{PSA_ALARM[1].7}</w:t>
      </w:r>
    </w:p>
    <w:p w14:paraId="013AA0C5" w14:textId="6B76A564" w:rsidR="00EB780B" w:rsidRPr="00EB780B" w:rsidRDefault="00A27572" w:rsidP="00EB780B">
      <w:pPr>
        <w:pStyle w:val="ListParagraph"/>
        <w:numPr>
          <w:ilvl w:val="1"/>
          <w:numId w:val="3"/>
        </w:numPr>
        <w:spacing w:after="0" w:line="240" w:lineRule="auto"/>
        <w:rPr>
          <w:color w:val="4472C4" w:themeColor="accent1"/>
        </w:rPr>
      </w:pPr>
      <w:r>
        <w:t>YA-</w:t>
      </w:r>
      <w:r w:rsidR="00EB780B">
        <w:t xml:space="preserve">017 Loss of pressure purge </w:t>
      </w:r>
      <w:r w:rsidR="00EB780B" w:rsidRPr="00EB780B">
        <w:rPr>
          <w:color w:val="C00000"/>
        </w:rPr>
        <w:t xml:space="preserve">&lt;CR17_LOSS_OF_PRESSURE_PURGE aka Local:1:I:Data.1&gt; </w:t>
      </w:r>
      <w:r w:rsidR="00EB780B" w:rsidRPr="00EB780B">
        <w:rPr>
          <w:color w:val="4472C4" w:themeColor="accent1"/>
        </w:rPr>
        <w:t>{PSA_ALARM[1].8}</w:t>
      </w:r>
    </w:p>
    <w:p w14:paraId="40F6ECE9" w14:textId="16665697" w:rsidR="00EB780B" w:rsidRPr="00EB780B" w:rsidRDefault="00EB780B" w:rsidP="00EB780B">
      <w:pPr>
        <w:pStyle w:val="ListParagraph"/>
        <w:numPr>
          <w:ilvl w:val="1"/>
          <w:numId w:val="3"/>
        </w:numPr>
        <w:spacing w:after="0" w:line="240" w:lineRule="auto"/>
        <w:rPr>
          <w:color w:val="4472C4" w:themeColor="accent1"/>
        </w:rPr>
      </w:pPr>
      <w:r>
        <w:t xml:space="preserve">Disabled, but there was an alarm if the Stage 1 Prox switch didn’t change states for 10 seconds when Stage 1 VFD was told to run in Auto </w:t>
      </w:r>
      <w:r w:rsidRPr="00EB780B">
        <w:rPr>
          <w:color w:val="4472C4" w:themeColor="accent1"/>
        </w:rPr>
        <w:t>{PSA_ALARM[1].9}</w:t>
      </w:r>
    </w:p>
    <w:p w14:paraId="1524B683" w14:textId="5B456BB3" w:rsidR="00EB780B" w:rsidRPr="00EB780B" w:rsidRDefault="00EB780B" w:rsidP="00EB780B">
      <w:pPr>
        <w:pStyle w:val="ListParagraph"/>
        <w:numPr>
          <w:ilvl w:val="1"/>
          <w:numId w:val="3"/>
        </w:numPr>
        <w:spacing w:after="0" w:line="240" w:lineRule="auto"/>
        <w:rPr>
          <w:color w:val="4472C4" w:themeColor="accent1"/>
        </w:rPr>
      </w:pPr>
      <w:r>
        <w:t xml:space="preserve">Disabled, but there was an alarm if the Stage 2 Prox switch didn’t change states for 10 seconds when Stage 2 VFD was told to run in Auto </w:t>
      </w:r>
      <w:r w:rsidRPr="00EB780B">
        <w:rPr>
          <w:color w:val="4472C4" w:themeColor="accent1"/>
        </w:rPr>
        <w:t>{PSA_ALARM[1].10}</w:t>
      </w:r>
    </w:p>
    <w:p w14:paraId="2B75CFAB" w14:textId="7682EBB5" w:rsidR="00360B65" w:rsidRDefault="00360B65" w:rsidP="00360B65">
      <w:pPr>
        <w:pStyle w:val="ListParagraph"/>
        <w:numPr>
          <w:ilvl w:val="0"/>
          <w:numId w:val="3"/>
        </w:numPr>
        <w:spacing w:after="0" w:line="240" w:lineRule="auto"/>
      </w:pPr>
      <w:r>
        <w:t xml:space="preserve">Common Alarms </w:t>
      </w:r>
      <w:r w:rsidRPr="00360B65">
        <w:rPr>
          <w:color w:val="C00000"/>
        </w:rPr>
        <w:t xml:space="preserve">&lt;PSA_ALARM[2]&gt; </w:t>
      </w:r>
      <w:r>
        <w:t>(PSA_ALARM[3] exists but is not used)</w:t>
      </w:r>
    </w:p>
    <w:p w14:paraId="179970F3" w14:textId="1E5DD643" w:rsidR="00F740A3" w:rsidRDefault="008B2061" w:rsidP="00F740A3">
      <w:pPr>
        <w:pStyle w:val="ListParagraph"/>
        <w:numPr>
          <w:ilvl w:val="1"/>
          <w:numId w:val="3"/>
        </w:numPr>
        <w:spacing w:after="0" w:line="240" w:lineRule="auto"/>
      </w:pPr>
      <w:r>
        <w:t xml:space="preserve">PAH-005 High Stage 1 bottom pressure (if it exists – it does) </w:t>
      </w:r>
      <w:r w:rsidRPr="008B2061">
        <w:rPr>
          <w:color w:val="C00000"/>
        </w:rPr>
        <w:t xml:space="preserve">&lt;_05_PIT_005.Hi_Alm&gt; </w:t>
      </w:r>
      <w:r w:rsidRPr="008B2061">
        <w:rPr>
          <w:color w:val="4472C4" w:themeColor="accent1"/>
        </w:rPr>
        <w:t>{PSA_ALARM[2].0}</w:t>
      </w:r>
    </w:p>
    <w:p w14:paraId="1F32A40B" w14:textId="3DB2D676" w:rsidR="008B2061" w:rsidRDefault="008B2061" w:rsidP="008B2061">
      <w:pPr>
        <w:pStyle w:val="ListParagraph"/>
        <w:numPr>
          <w:ilvl w:val="1"/>
          <w:numId w:val="3"/>
        </w:numPr>
        <w:spacing w:after="0" w:line="240" w:lineRule="auto"/>
      </w:pPr>
      <w:r>
        <w:t>PAL-005 Low Stage 1 bottom pressure (if it exists – it does)</w:t>
      </w:r>
      <w:r w:rsidRPr="008B2061">
        <w:rPr>
          <w:color w:val="C00000"/>
        </w:rPr>
        <w:t xml:space="preserve"> &lt;_05_PIT_005.Lo_Alm&gt; </w:t>
      </w:r>
      <w:r w:rsidRPr="008B2061">
        <w:rPr>
          <w:color w:val="4472C4" w:themeColor="accent1"/>
        </w:rPr>
        <w:t>{PSA_ALARM[2].1}</w:t>
      </w:r>
    </w:p>
    <w:p w14:paraId="74CBF99B" w14:textId="5CA32F47" w:rsidR="008B2061" w:rsidRDefault="008B2061" w:rsidP="008B2061">
      <w:pPr>
        <w:pStyle w:val="ListParagraph"/>
        <w:numPr>
          <w:ilvl w:val="1"/>
          <w:numId w:val="3"/>
        </w:numPr>
        <w:spacing w:after="0" w:line="240" w:lineRule="auto"/>
      </w:pPr>
      <w:r>
        <w:t>PAH-00</w:t>
      </w:r>
      <w:r w:rsidR="004D74CA">
        <w:t>8</w:t>
      </w:r>
      <w:r>
        <w:t xml:space="preserve"> High Stage 2 inlet pressure (if it exists – it does) </w:t>
      </w:r>
      <w:r w:rsidRPr="008B2061">
        <w:rPr>
          <w:color w:val="C00000"/>
        </w:rPr>
        <w:t xml:space="preserve">&lt;_05_PIT_008.Hi_Alm&gt; </w:t>
      </w:r>
      <w:r w:rsidRPr="008B2061">
        <w:rPr>
          <w:color w:val="4472C4" w:themeColor="accent1"/>
        </w:rPr>
        <w:t>{PSA_ALARM[2].2}</w:t>
      </w:r>
    </w:p>
    <w:p w14:paraId="5033B7AD" w14:textId="39ABFEE2" w:rsidR="008B2061" w:rsidRDefault="008B2061" w:rsidP="008B2061">
      <w:pPr>
        <w:pStyle w:val="ListParagraph"/>
        <w:numPr>
          <w:ilvl w:val="1"/>
          <w:numId w:val="3"/>
        </w:numPr>
        <w:spacing w:after="0" w:line="240" w:lineRule="auto"/>
      </w:pPr>
      <w:r>
        <w:t>PAH-00</w:t>
      </w:r>
      <w:r w:rsidR="004D74CA">
        <w:t>8</w:t>
      </w:r>
      <w:r>
        <w:t xml:space="preserve"> Low Stage 2 inlet pressure (if it exists – it does) </w:t>
      </w:r>
      <w:r w:rsidRPr="008B2061">
        <w:rPr>
          <w:color w:val="C00000"/>
        </w:rPr>
        <w:t xml:space="preserve">&lt;_05_PIT_008.Lo_Alm&gt; </w:t>
      </w:r>
      <w:r w:rsidRPr="008B2061">
        <w:rPr>
          <w:color w:val="4472C4" w:themeColor="accent1"/>
        </w:rPr>
        <w:t>{PSA_ALARM[2].3}</w:t>
      </w:r>
    </w:p>
    <w:p w14:paraId="6B1A582A" w14:textId="2B6E800E" w:rsidR="008B2061" w:rsidRDefault="008B2061" w:rsidP="008B2061">
      <w:pPr>
        <w:pStyle w:val="ListParagraph"/>
        <w:numPr>
          <w:ilvl w:val="1"/>
          <w:numId w:val="3"/>
        </w:numPr>
        <w:spacing w:after="0" w:line="240" w:lineRule="auto"/>
      </w:pPr>
      <w:r>
        <w:t>PAH-00</w:t>
      </w:r>
      <w:r w:rsidR="004D74CA">
        <w:t>9</w:t>
      </w:r>
      <w:r>
        <w:t xml:space="preserve"> High Stage 2 bottom pressure (if it exists – it does) </w:t>
      </w:r>
      <w:r w:rsidRPr="008B2061">
        <w:rPr>
          <w:color w:val="C00000"/>
        </w:rPr>
        <w:t xml:space="preserve">&lt;_05_PIT_009.Hi_Alm&gt; </w:t>
      </w:r>
      <w:r w:rsidRPr="008B2061">
        <w:rPr>
          <w:color w:val="4472C4" w:themeColor="accent1"/>
        </w:rPr>
        <w:t>{PSA_ALARM[2].4}</w:t>
      </w:r>
    </w:p>
    <w:p w14:paraId="6CB527CF" w14:textId="5639FADB" w:rsidR="008B2061" w:rsidRDefault="008B2061" w:rsidP="008B2061">
      <w:pPr>
        <w:pStyle w:val="ListParagraph"/>
        <w:numPr>
          <w:ilvl w:val="1"/>
          <w:numId w:val="3"/>
        </w:numPr>
        <w:spacing w:after="0" w:line="240" w:lineRule="auto"/>
      </w:pPr>
      <w:r>
        <w:t>PAH-00</w:t>
      </w:r>
      <w:r w:rsidR="004D74CA">
        <w:t>9</w:t>
      </w:r>
      <w:r>
        <w:t xml:space="preserve"> Low Stage 2 bottom pressure (if it exists – it does) </w:t>
      </w:r>
      <w:r w:rsidRPr="008B2061">
        <w:rPr>
          <w:color w:val="C00000"/>
        </w:rPr>
        <w:t xml:space="preserve">&lt;_05_PIT_009.Lo_Alm&gt; </w:t>
      </w:r>
      <w:r w:rsidRPr="008B2061">
        <w:rPr>
          <w:color w:val="4472C4" w:themeColor="accent1"/>
        </w:rPr>
        <w:t>{PSA_ALARM[2].5}</w:t>
      </w:r>
    </w:p>
    <w:p w14:paraId="10F196CB" w14:textId="644C6A68" w:rsidR="008B2061" w:rsidRDefault="008B2061" w:rsidP="008B2061">
      <w:pPr>
        <w:spacing w:after="0" w:line="240" w:lineRule="auto"/>
      </w:pPr>
    </w:p>
    <w:p w14:paraId="629AFA9C" w14:textId="77777777" w:rsidR="008B2061" w:rsidRDefault="008B2061" w:rsidP="008B2061">
      <w:pPr>
        <w:spacing w:after="0" w:line="240" w:lineRule="auto"/>
      </w:pPr>
    </w:p>
    <w:p w14:paraId="0E095D7D" w14:textId="31C2FF9C" w:rsidR="00656F6C" w:rsidRDefault="00656F6C" w:rsidP="00542C5B">
      <w:pPr>
        <w:spacing w:after="0" w:line="240" w:lineRule="auto"/>
      </w:pPr>
    </w:p>
    <w:p w14:paraId="20D4E4B5" w14:textId="2256AFD9" w:rsidR="00A513BF" w:rsidRDefault="00A513BF" w:rsidP="00542C5B">
      <w:pPr>
        <w:spacing w:after="0" w:line="240" w:lineRule="auto"/>
      </w:pPr>
    </w:p>
    <w:p w14:paraId="72A4E53B" w14:textId="3AFAFAA0" w:rsidR="00A513BF" w:rsidRDefault="00A513BF" w:rsidP="00542C5B">
      <w:pPr>
        <w:spacing w:after="0" w:line="240" w:lineRule="auto"/>
      </w:pPr>
    </w:p>
    <w:p w14:paraId="496D9F12" w14:textId="0D7C524E" w:rsidR="00A513BF" w:rsidRDefault="00A513BF" w:rsidP="00542C5B">
      <w:pPr>
        <w:spacing w:after="0" w:line="240" w:lineRule="auto"/>
      </w:pPr>
    </w:p>
    <w:p w14:paraId="756E28DD" w14:textId="77777777" w:rsidR="00A513BF" w:rsidRDefault="00A513BF" w:rsidP="00542C5B">
      <w:pPr>
        <w:spacing w:after="0" w:line="240" w:lineRule="auto"/>
      </w:pPr>
    </w:p>
    <w:p w14:paraId="259FDBEB" w14:textId="6AB3C7EA" w:rsidR="00542C5B" w:rsidRDefault="00656F6C" w:rsidP="00542C5B">
      <w:pPr>
        <w:spacing w:after="0" w:line="240" w:lineRule="auto"/>
      </w:pPr>
      <w:r>
        <w:lastRenderedPageBreak/>
        <w:t>There are five different sequences of operation:</w:t>
      </w:r>
    </w:p>
    <w:p w14:paraId="0EF5CED4" w14:textId="75E5B864" w:rsidR="00656F6C" w:rsidRDefault="00656F6C" w:rsidP="00656F6C">
      <w:pPr>
        <w:pStyle w:val="ListParagraph"/>
        <w:numPr>
          <w:ilvl w:val="0"/>
          <w:numId w:val="1"/>
        </w:numPr>
        <w:spacing w:after="0" w:line="240" w:lineRule="auto"/>
      </w:pPr>
      <w:r>
        <w:t>G100 Normal Start</w:t>
      </w:r>
    </w:p>
    <w:p w14:paraId="08DFD80E" w14:textId="4C63865B" w:rsidR="00656F6C" w:rsidRDefault="00656F6C" w:rsidP="00656F6C">
      <w:pPr>
        <w:pStyle w:val="ListParagraph"/>
        <w:numPr>
          <w:ilvl w:val="0"/>
          <w:numId w:val="1"/>
        </w:numPr>
        <w:spacing w:after="0" w:line="240" w:lineRule="auto"/>
      </w:pPr>
      <w:r>
        <w:t>G200 Short Stop</w:t>
      </w:r>
    </w:p>
    <w:p w14:paraId="21261FA9" w14:textId="2A9F0107" w:rsidR="00656F6C" w:rsidRDefault="00656F6C" w:rsidP="00656F6C">
      <w:pPr>
        <w:pStyle w:val="ListParagraph"/>
        <w:numPr>
          <w:ilvl w:val="0"/>
          <w:numId w:val="1"/>
        </w:numPr>
        <w:spacing w:after="0" w:line="240" w:lineRule="auto"/>
      </w:pPr>
      <w:r>
        <w:t>G300 Long Stop</w:t>
      </w:r>
    </w:p>
    <w:p w14:paraId="30F742B5" w14:textId="057BB7E0" w:rsidR="00656F6C" w:rsidRDefault="00656F6C" w:rsidP="00656F6C">
      <w:pPr>
        <w:pStyle w:val="ListParagraph"/>
        <w:numPr>
          <w:ilvl w:val="0"/>
          <w:numId w:val="1"/>
        </w:numPr>
        <w:spacing w:after="0" w:line="240" w:lineRule="auto"/>
      </w:pPr>
      <w:r>
        <w:t>G400 System Trip</w:t>
      </w:r>
    </w:p>
    <w:p w14:paraId="7649C70A" w14:textId="1E229EC6" w:rsidR="00656F6C" w:rsidRDefault="00656F6C" w:rsidP="00656F6C">
      <w:pPr>
        <w:pStyle w:val="ListParagraph"/>
        <w:numPr>
          <w:ilvl w:val="0"/>
          <w:numId w:val="1"/>
        </w:numPr>
        <w:spacing w:after="0" w:line="240" w:lineRule="auto"/>
      </w:pPr>
      <w:r>
        <w:t>G500 Service</w:t>
      </w:r>
    </w:p>
    <w:p w14:paraId="3131C867" w14:textId="1459D5BC" w:rsidR="00A513BF" w:rsidRDefault="00A513BF" w:rsidP="00A513BF">
      <w:pPr>
        <w:spacing w:after="0" w:line="240" w:lineRule="auto"/>
      </w:pPr>
    </w:p>
    <w:p w14:paraId="368FDB42" w14:textId="77777777" w:rsidR="004D74CA" w:rsidRDefault="004D74CA" w:rsidP="00A513BF">
      <w:pPr>
        <w:spacing w:after="0" w:line="240" w:lineRule="auto"/>
      </w:pPr>
    </w:p>
    <w:p w14:paraId="130A0BE2" w14:textId="29837ED5" w:rsidR="00A513BF" w:rsidRPr="00825F70" w:rsidRDefault="00A513BF" w:rsidP="00A513BF">
      <w:pPr>
        <w:spacing w:after="0" w:line="240" w:lineRule="auto"/>
        <w:rPr>
          <w:b/>
          <w:bCs/>
        </w:rPr>
      </w:pPr>
      <w:r w:rsidRPr="00825F70">
        <w:rPr>
          <w:b/>
          <w:bCs/>
        </w:rPr>
        <w:t>G100 Normal Start Sequence</w:t>
      </w:r>
    </w:p>
    <w:p w14:paraId="34A577E3" w14:textId="08631186" w:rsidR="00A513BF" w:rsidRDefault="00A513BF" w:rsidP="00A513BF">
      <w:pPr>
        <w:pStyle w:val="ListParagraph"/>
        <w:numPr>
          <w:ilvl w:val="0"/>
          <w:numId w:val="5"/>
        </w:numPr>
        <w:spacing w:after="0" w:line="240" w:lineRule="auto"/>
      </w:pPr>
      <w:r>
        <w:t>Standard sequence when we want to operate the PSA</w:t>
      </w:r>
    </w:p>
    <w:p w14:paraId="5BA3F83A" w14:textId="453B42F1" w:rsidR="00A513BF" w:rsidRDefault="00A513BF" w:rsidP="00A513BF">
      <w:pPr>
        <w:pStyle w:val="ListParagraph"/>
        <w:numPr>
          <w:ilvl w:val="0"/>
          <w:numId w:val="5"/>
        </w:numPr>
        <w:spacing w:after="0" w:line="240" w:lineRule="auto"/>
      </w:pPr>
      <w:r>
        <w:t>Step 100</w:t>
      </w:r>
    </w:p>
    <w:p w14:paraId="0D83F8D0" w14:textId="17BA528B" w:rsidR="00A513BF" w:rsidRDefault="00A513BF" w:rsidP="00A513BF">
      <w:pPr>
        <w:pStyle w:val="ListParagraph"/>
        <w:numPr>
          <w:ilvl w:val="1"/>
          <w:numId w:val="5"/>
        </w:numPr>
        <w:spacing w:after="0" w:line="240" w:lineRule="auto"/>
      </w:pPr>
      <w:r>
        <w:t xml:space="preserve">Initial step, </w:t>
      </w:r>
      <w:r w:rsidR="007E4813">
        <w:t>will not advance unless operation action is taken</w:t>
      </w:r>
    </w:p>
    <w:p w14:paraId="61FD6C1F" w14:textId="5451463A" w:rsidR="007E4813" w:rsidRDefault="007E4813" w:rsidP="00A513BF">
      <w:pPr>
        <w:pStyle w:val="ListParagraph"/>
        <w:numPr>
          <w:ilvl w:val="1"/>
          <w:numId w:val="5"/>
        </w:numPr>
        <w:spacing w:after="0" w:line="240" w:lineRule="auto"/>
      </w:pPr>
      <w:r>
        <w:t>Any of these conditions will reset G100 Sequence to this initial step:</w:t>
      </w:r>
    </w:p>
    <w:p w14:paraId="4D000712" w14:textId="745E115A" w:rsidR="007E4813" w:rsidRDefault="007E4813" w:rsidP="007E4813">
      <w:pPr>
        <w:pStyle w:val="ListParagraph"/>
        <w:numPr>
          <w:ilvl w:val="2"/>
          <w:numId w:val="5"/>
        </w:numPr>
        <w:spacing w:after="0" w:line="240" w:lineRule="auto"/>
      </w:pPr>
      <w:r>
        <w:t>PSA E-Stop pressed</w:t>
      </w:r>
    </w:p>
    <w:p w14:paraId="57CC9F08" w14:textId="2F3C6BFB" w:rsidR="007E4813" w:rsidRDefault="007E4813" w:rsidP="007E4813">
      <w:pPr>
        <w:pStyle w:val="ListParagraph"/>
        <w:numPr>
          <w:ilvl w:val="2"/>
          <w:numId w:val="5"/>
        </w:numPr>
        <w:spacing w:after="0" w:line="240" w:lineRule="auto"/>
      </w:pPr>
      <w:r>
        <w:t>Any step in the Trip Sequence active besides the initial step (400)</w:t>
      </w:r>
    </w:p>
    <w:p w14:paraId="21E2D6F3" w14:textId="77777777" w:rsidR="007E4813" w:rsidRDefault="007E4813" w:rsidP="007E4813">
      <w:pPr>
        <w:pStyle w:val="ListParagraph"/>
        <w:numPr>
          <w:ilvl w:val="2"/>
          <w:numId w:val="5"/>
        </w:numPr>
        <w:spacing w:after="0" w:line="240" w:lineRule="auto"/>
      </w:pPr>
      <w:r>
        <w:t>Normal Start hasn’t finished and of the following:</w:t>
      </w:r>
    </w:p>
    <w:p w14:paraId="2E816EC8" w14:textId="77777777" w:rsidR="007E4813" w:rsidRDefault="007E4813" w:rsidP="007E4813">
      <w:pPr>
        <w:pStyle w:val="ListParagraph"/>
        <w:numPr>
          <w:ilvl w:val="3"/>
          <w:numId w:val="5"/>
        </w:numPr>
        <w:spacing w:after="0" w:line="240" w:lineRule="auto"/>
      </w:pPr>
      <w:r>
        <w:t>Short Stop Sequence button pressed on HMI</w:t>
      </w:r>
    </w:p>
    <w:p w14:paraId="3C0746D0" w14:textId="753B37AC" w:rsidR="007E4813" w:rsidRDefault="007E4813" w:rsidP="007E4813">
      <w:pPr>
        <w:pStyle w:val="ListParagraph"/>
        <w:numPr>
          <w:ilvl w:val="3"/>
          <w:numId w:val="5"/>
        </w:numPr>
        <w:spacing w:after="0" w:line="240" w:lineRule="auto"/>
      </w:pPr>
      <w:r>
        <w:t>Long Stop Sequence button pressed on HMI</w:t>
      </w:r>
    </w:p>
    <w:p w14:paraId="7BD3C235" w14:textId="7B60E775" w:rsidR="007E4813" w:rsidRDefault="007E4813" w:rsidP="007E4813">
      <w:pPr>
        <w:pStyle w:val="ListParagraph"/>
        <w:numPr>
          <w:ilvl w:val="3"/>
          <w:numId w:val="5"/>
        </w:numPr>
        <w:spacing w:after="0" w:line="240" w:lineRule="auto"/>
      </w:pPr>
      <w:r>
        <w:t>System Trip Sequence triggered by a button pressed on HMI or any interlock alarm coming in</w:t>
      </w:r>
    </w:p>
    <w:p w14:paraId="6F6379F5" w14:textId="236F6BA4" w:rsidR="007E4813" w:rsidRDefault="007E4813" w:rsidP="007E4813">
      <w:pPr>
        <w:pStyle w:val="ListParagraph"/>
        <w:numPr>
          <w:ilvl w:val="1"/>
          <w:numId w:val="5"/>
        </w:numPr>
        <w:spacing w:after="0" w:line="240" w:lineRule="auto"/>
      </w:pPr>
      <w:r>
        <w:t>SeqNormalStart.Available has to be met to start the Normal Start Sequence, these are the conditions:</w:t>
      </w:r>
    </w:p>
    <w:p w14:paraId="5F1B6930" w14:textId="62716B88" w:rsidR="007E4813" w:rsidRDefault="007E4813" w:rsidP="007E4813">
      <w:pPr>
        <w:pStyle w:val="ListParagraph"/>
        <w:numPr>
          <w:ilvl w:val="2"/>
          <w:numId w:val="5"/>
        </w:numPr>
        <w:spacing w:after="0" w:line="240" w:lineRule="auto"/>
      </w:pPr>
      <w:r>
        <w:t>All 5 sequences are on their first step (100,…,500)</w:t>
      </w:r>
    </w:p>
    <w:p w14:paraId="34371F91" w14:textId="4AD5A5CF" w:rsidR="007E4813" w:rsidRDefault="007E4813" w:rsidP="007E4813">
      <w:pPr>
        <w:pStyle w:val="ListParagraph"/>
        <w:numPr>
          <w:ilvl w:val="2"/>
          <w:numId w:val="5"/>
        </w:numPr>
        <w:spacing w:after="0" w:line="240" w:lineRule="auto"/>
      </w:pPr>
      <w:r>
        <w:t>Both VFDs stopped and ready</w:t>
      </w:r>
    </w:p>
    <w:p w14:paraId="0146E506" w14:textId="3515A621" w:rsidR="007E4813" w:rsidRDefault="007E4813" w:rsidP="007E4813">
      <w:pPr>
        <w:pStyle w:val="ListParagraph"/>
        <w:numPr>
          <w:ilvl w:val="2"/>
          <w:numId w:val="5"/>
        </w:numPr>
        <w:spacing w:after="0" w:line="240" w:lineRule="auto"/>
      </w:pPr>
      <w:r>
        <w:t>No interlock alarms PSA_ALARM[0] and PSA_ALARM[1]</w:t>
      </w:r>
    </w:p>
    <w:p w14:paraId="1A9315DC" w14:textId="47EB29FA" w:rsidR="007E4813" w:rsidRDefault="007E4813" w:rsidP="007E4813">
      <w:pPr>
        <w:pStyle w:val="ListParagraph"/>
        <w:numPr>
          <w:ilvl w:val="1"/>
          <w:numId w:val="5"/>
        </w:numPr>
        <w:spacing w:after="0" w:line="240" w:lineRule="auto"/>
      </w:pPr>
      <w:r>
        <w:t>To transition to the next step, the Normal Start Sequence button has to be pressed on the HMI</w:t>
      </w:r>
    </w:p>
    <w:p w14:paraId="23B62FAB" w14:textId="1C6EBD1F" w:rsidR="007E4813" w:rsidRDefault="007E4813" w:rsidP="007E4813">
      <w:pPr>
        <w:pStyle w:val="ListParagraph"/>
        <w:numPr>
          <w:ilvl w:val="0"/>
          <w:numId w:val="5"/>
        </w:numPr>
        <w:spacing w:after="0" w:line="240" w:lineRule="auto"/>
      </w:pPr>
      <w:r>
        <w:t>Step 110</w:t>
      </w:r>
    </w:p>
    <w:p w14:paraId="5F59FF43" w14:textId="654EF0FF" w:rsidR="007E4813" w:rsidRDefault="007E4813" w:rsidP="007E4813">
      <w:pPr>
        <w:pStyle w:val="ListParagraph"/>
        <w:numPr>
          <w:ilvl w:val="1"/>
          <w:numId w:val="5"/>
        </w:numPr>
        <w:spacing w:after="0" w:line="240" w:lineRule="auto"/>
      </w:pPr>
      <w:r>
        <w:t>This puts the VFDs in Local control (controlled by the PLC by setting VFD1.Mode and VFD2.Mode to 2), and gives them a command to start moving</w:t>
      </w:r>
    </w:p>
    <w:p w14:paraId="20805216" w14:textId="7BC2AD43" w:rsidR="007E4813" w:rsidRDefault="007E4813" w:rsidP="007E4813">
      <w:pPr>
        <w:pStyle w:val="ListParagraph"/>
        <w:numPr>
          <w:ilvl w:val="2"/>
          <w:numId w:val="5"/>
        </w:numPr>
        <w:spacing w:after="0" w:line="240" w:lineRule="auto"/>
      </w:pPr>
      <w:r>
        <w:t xml:space="preserve">I do not know </w:t>
      </w:r>
      <w:r w:rsidR="00310489">
        <w:t>where the VFD speed setting comes from, guessing the HMI</w:t>
      </w:r>
    </w:p>
    <w:p w14:paraId="31C17269" w14:textId="4C51CA7F" w:rsidR="007E4813" w:rsidRDefault="00310489" w:rsidP="007E4813">
      <w:pPr>
        <w:pStyle w:val="ListParagraph"/>
        <w:numPr>
          <w:ilvl w:val="1"/>
          <w:numId w:val="5"/>
        </w:numPr>
        <w:spacing w:after="0" w:line="240" w:lineRule="auto"/>
      </w:pPr>
      <w:r>
        <w:t>To transition to the next step, the HMI start button has to be off, which was taken care of with the previous transition</w:t>
      </w:r>
    </w:p>
    <w:p w14:paraId="78D2575F" w14:textId="4B353224" w:rsidR="00310489" w:rsidRDefault="00310489" w:rsidP="00310489">
      <w:pPr>
        <w:pStyle w:val="ListParagraph"/>
        <w:numPr>
          <w:ilvl w:val="0"/>
          <w:numId w:val="5"/>
        </w:numPr>
        <w:spacing w:after="0" w:line="240" w:lineRule="auto"/>
      </w:pPr>
      <w:r>
        <w:t>Step 120</w:t>
      </w:r>
    </w:p>
    <w:p w14:paraId="52D174D4" w14:textId="6DB72C97" w:rsidR="00310489" w:rsidRDefault="00310489" w:rsidP="00310489">
      <w:pPr>
        <w:pStyle w:val="ListParagraph"/>
        <w:numPr>
          <w:ilvl w:val="1"/>
          <w:numId w:val="5"/>
        </w:numPr>
        <w:spacing w:after="0" w:line="240" w:lineRule="auto"/>
      </w:pPr>
      <w:r>
        <w:t>This puts all 3 valves into Auto control, but does not tell them to open</w:t>
      </w:r>
    </w:p>
    <w:p w14:paraId="27368DA0" w14:textId="006B6046" w:rsidR="00310489" w:rsidRDefault="00310489" w:rsidP="00310489">
      <w:pPr>
        <w:pStyle w:val="ListParagraph"/>
        <w:numPr>
          <w:ilvl w:val="1"/>
          <w:numId w:val="5"/>
        </w:numPr>
        <w:spacing w:after="0" w:line="240" w:lineRule="auto"/>
      </w:pPr>
      <w:r>
        <w:t>This puts all 3 valves and both VFDs into AutoModeLock</w:t>
      </w:r>
    </w:p>
    <w:p w14:paraId="32591328" w14:textId="0624C6BB" w:rsidR="00310489" w:rsidRDefault="00310489" w:rsidP="00310489">
      <w:pPr>
        <w:pStyle w:val="ListParagraph"/>
        <w:numPr>
          <w:ilvl w:val="2"/>
          <w:numId w:val="5"/>
        </w:numPr>
        <w:spacing w:after="0" w:line="240" w:lineRule="auto"/>
      </w:pPr>
      <w:r>
        <w:t>No idea what this does, I assume it’s used in the HMI because it does nothing in the PLC</w:t>
      </w:r>
      <w:r w:rsidR="0052121A">
        <w:t xml:space="preserve"> – will treat it like it locks everything in Auto/Local until released</w:t>
      </w:r>
    </w:p>
    <w:p w14:paraId="61AE0992" w14:textId="574CDE99" w:rsidR="00310489" w:rsidRDefault="00310489" w:rsidP="00310489">
      <w:pPr>
        <w:pStyle w:val="ListParagraph"/>
        <w:numPr>
          <w:ilvl w:val="1"/>
          <w:numId w:val="5"/>
        </w:numPr>
        <w:spacing w:after="0" w:line="240" w:lineRule="auto"/>
      </w:pPr>
      <w:r>
        <w:t xml:space="preserve">To transition to the next step, all 3 valves have to be in Auto and </w:t>
      </w:r>
      <w:r w:rsidR="004D74CA">
        <w:t>C</w:t>
      </w:r>
      <w:r>
        <w:t xml:space="preserve">losed, and both VFDs have to be in Local and </w:t>
      </w:r>
      <w:r w:rsidR="004D74CA">
        <w:t>S</w:t>
      </w:r>
      <w:r>
        <w:t>topped (seems in conflict with previous step</w:t>
      </w:r>
      <w:r w:rsidR="0052121A">
        <w:t xml:space="preserve"> as there is no ONDelay value BUT </w:t>
      </w:r>
      <w:r w:rsidR="004D74CA">
        <w:t>there might be a speed setting of zero</w:t>
      </w:r>
      <w:r>
        <w:t>)</w:t>
      </w:r>
    </w:p>
    <w:p w14:paraId="6C654211" w14:textId="6EC8001B" w:rsidR="00310489" w:rsidRDefault="00310489" w:rsidP="00310489">
      <w:pPr>
        <w:pStyle w:val="ListParagraph"/>
        <w:numPr>
          <w:ilvl w:val="0"/>
          <w:numId w:val="5"/>
        </w:numPr>
        <w:spacing w:after="0" w:line="240" w:lineRule="auto"/>
      </w:pPr>
      <w:r>
        <w:t>Step 130</w:t>
      </w:r>
    </w:p>
    <w:p w14:paraId="09B8F623" w14:textId="2E657B4F" w:rsidR="00310489" w:rsidRDefault="00310489" w:rsidP="00310489">
      <w:pPr>
        <w:pStyle w:val="ListParagraph"/>
        <w:numPr>
          <w:ilvl w:val="1"/>
          <w:numId w:val="5"/>
        </w:numPr>
        <w:spacing w:after="0" w:line="240" w:lineRule="auto"/>
      </w:pPr>
      <w:r>
        <w:t>This opens the Drain Valve and</w:t>
      </w:r>
      <w:r w:rsidR="004D74CA">
        <w:t xml:space="preserve"> opens</w:t>
      </w:r>
      <w:r>
        <w:t xml:space="preserve"> the Product Valve</w:t>
      </w:r>
    </w:p>
    <w:p w14:paraId="35491164" w14:textId="2122CE34" w:rsidR="0052121A" w:rsidRDefault="0052121A" w:rsidP="00310489">
      <w:pPr>
        <w:pStyle w:val="ListParagraph"/>
        <w:numPr>
          <w:ilvl w:val="1"/>
          <w:numId w:val="5"/>
        </w:numPr>
        <w:spacing w:after="0" w:line="240" w:lineRule="auto"/>
      </w:pPr>
      <w:r>
        <w:t>Keeps the VFDs in Local and tells them to run</w:t>
      </w:r>
      <w:r w:rsidR="004D74CA">
        <w:t xml:space="preserve"> with a speed setting</w:t>
      </w:r>
    </w:p>
    <w:p w14:paraId="4F4D67FF" w14:textId="0072693F" w:rsidR="004D74CA" w:rsidRDefault="004D74CA" w:rsidP="00310489">
      <w:pPr>
        <w:pStyle w:val="ListParagraph"/>
        <w:numPr>
          <w:ilvl w:val="1"/>
          <w:numId w:val="5"/>
        </w:numPr>
        <w:spacing w:after="0" w:line="240" w:lineRule="auto"/>
      </w:pPr>
      <w:r>
        <w:t>To transition to the next step, the Drain Valve and Product Valve have to be open and both VFDs have to be running at speed</w:t>
      </w:r>
    </w:p>
    <w:p w14:paraId="403C5068" w14:textId="412DF5C7" w:rsidR="004D74CA" w:rsidRDefault="004D74CA" w:rsidP="004D74CA">
      <w:pPr>
        <w:pStyle w:val="ListParagraph"/>
        <w:numPr>
          <w:ilvl w:val="0"/>
          <w:numId w:val="5"/>
        </w:numPr>
        <w:spacing w:after="0" w:line="240" w:lineRule="auto"/>
      </w:pPr>
      <w:r>
        <w:t>Step 135</w:t>
      </w:r>
    </w:p>
    <w:p w14:paraId="763670A2" w14:textId="1504293E" w:rsidR="004D74CA" w:rsidRDefault="004D74CA" w:rsidP="004D74CA">
      <w:pPr>
        <w:pStyle w:val="ListParagraph"/>
        <w:numPr>
          <w:ilvl w:val="1"/>
          <w:numId w:val="5"/>
        </w:numPr>
        <w:spacing w:after="0" w:line="240" w:lineRule="auto"/>
      </w:pPr>
      <w:r>
        <w:lastRenderedPageBreak/>
        <w:t>This keeps the Drain Valve open and Product Valve open</w:t>
      </w:r>
    </w:p>
    <w:p w14:paraId="774ADA04" w14:textId="501700D1" w:rsidR="004D74CA" w:rsidRDefault="004D74CA" w:rsidP="004D74CA">
      <w:pPr>
        <w:pStyle w:val="ListParagraph"/>
        <w:numPr>
          <w:ilvl w:val="1"/>
          <w:numId w:val="5"/>
        </w:numPr>
        <w:spacing w:after="0" w:line="240" w:lineRule="auto"/>
      </w:pPr>
      <w:r>
        <w:t>Keeps the VFDs in Local and tells them to run with a speed setting</w:t>
      </w:r>
    </w:p>
    <w:p w14:paraId="1D8733DC" w14:textId="2170C3C6" w:rsidR="004D74CA" w:rsidRDefault="004D74CA" w:rsidP="004D74CA">
      <w:pPr>
        <w:pStyle w:val="ListParagraph"/>
        <w:numPr>
          <w:ilvl w:val="1"/>
          <w:numId w:val="5"/>
        </w:numPr>
        <w:spacing w:after="0" w:line="240" w:lineRule="auto"/>
      </w:pPr>
      <w:r>
        <w:t>To transition to the next step, Stage 2 Inlet Pressure has to be above 150 psig continuously for 50 minutes (will need to pressurize the system slowly with the needle valve otherwise we’re stuck)</w:t>
      </w:r>
    </w:p>
    <w:p w14:paraId="1C2B7CA8" w14:textId="2F6720C4" w:rsidR="004D74CA" w:rsidRDefault="004D74CA" w:rsidP="004D74CA">
      <w:pPr>
        <w:pStyle w:val="ListParagraph"/>
        <w:numPr>
          <w:ilvl w:val="0"/>
          <w:numId w:val="5"/>
        </w:numPr>
        <w:spacing w:after="0" w:line="240" w:lineRule="auto"/>
      </w:pPr>
      <w:r>
        <w:t>Step 140</w:t>
      </w:r>
    </w:p>
    <w:p w14:paraId="2260D72C" w14:textId="4E2414AF" w:rsidR="004D74CA" w:rsidRDefault="004D74CA" w:rsidP="004D74CA">
      <w:pPr>
        <w:pStyle w:val="ListParagraph"/>
        <w:numPr>
          <w:ilvl w:val="1"/>
          <w:numId w:val="5"/>
        </w:numPr>
        <w:spacing w:after="0" w:line="240" w:lineRule="auto"/>
      </w:pPr>
      <w:r>
        <w:t>This opens the Feed Valve and keeps the Drain Valve open and the Product Valve open</w:t>
      </w:r>
    </w:p>
    <w:p w14:paraId="593A5B88" w14:textId="61352106" w:rsidR="004D74CA" w:rsidRDefault="004D74CA" w:rsidP="004D74CA">
      <w:pPr>
        <w:pStyle w:val="ListParagraph"/>
        <w:numPr>
          <w:ilvl w:val="1"/>
          <w:numId w:val="5"/>
        </w:numPr>
        <w:spacing w:after="0" w:line="240" w:lineRule="auto"/>
      </w:pPr>
      <w:r>
        <w:t>Keeps the VFDs in Local and tells them to run with a speed setting</w:t>
      </w:r>
    </w:p>
    <w:p w14:paraId="4E40D482" w14:textId="17CECBF7" w:rsidR="004D74CA" w:rsidRDefault="004D74CA" w:rsidP="004D74CA">
      <w:pPr>
        <w:pStyle w:val="ListParagraph"/>
        <w:numPr>
          <w:ilvl w:val="1"/>
          <w:numId w:val="5"/>
        </w:numPr>
        <w:spacing w:after="0" w:line="240" w:lineRule="auto"/>
      </w:pPr>
      <w:r>
        <w:t>To transition to the next step, the Feed Valve has to be open</w:t>
      </w:r>
    </w:p>
    <w:p w14:paraId="7373736E" w14:textId="4100A3F6" w:rsidR="004D74CA" w:rsidRDefault="004D74CA" w:rsidP="004D74CA">
      <w:pPr>
        <w:pStyle w:val="ListParagraph"/>
        <w:numPr>
          <w:ilvl w:val="0"/>
          <w:numId w:val="5"/>
        </w:numPr>
        <w:spacing w:after="0" w:line="240" w:lineRule="auto"/>
      </w:pPr>
      <w:r>
        <w:t>Step 150</w:t>
      </w:r>
    </w:p>
    <w:p w14:paraId="509EFE17" w14:textId="0B8D950C" w:rsidR="004D74CA" w:rsidRDefault="00EE6E39" w:rsidP="004D74CA">
      <w:pPr>
        <w:pStyle w:val="ListParagraph"/>
        <w:numPr>
          <w:ilvl w:val="1"/>
          <w:numId w:val="5"/>
        </w:numPr>
        <w:spacing w:after="0" w:line="240" w:lineRule="auto"/>
      </w:pPr>
      <w:r>
        <w:t>This keeps the Feed Valve open, the Drain Valve open, and the Product Valve open</w:t>
      </w:r>
    </w:p>
    <w:p w14:paraId="519B918D" w14:textId="50276FF4" w:rsidR="00EE6E39" w:rsidRDefault="00EE6E39" w:rsidP="004D74CA">
      <w:pPr>
        <w:pStyle w:val="ListParagraph"/>
        <w:numPr>
          <w:ilvl w:val="1"/>
          <w:numId w:val="5"/>
        </w:numPr>
        <w:spacing w:after="0" w:line="240" w:lineRule="auto"/>
      </w:pPr>
      <w:r>
        <w:t>Keeps the VFDs in Local and tells them to run with a speed setting</w:t>
      </w:r>
    </w:p>
    <w:p w14:paraId="13FEC9C5" w14:textId="1C0B242F" w:rsidR="00EE6E39" w:rsidRDefault="00EE6E39" w:rsidP="004D74CA">
      <w:pPr>
        <w:pStyle w:val="ListParagraph"/>
        <w:numPr>
          <w:ilvl w:val="1"/>
          <w:numId w:val="5"/>
        </w:numPr>
        <w:spacing w:after="0" w:line="240" w:lineRule="auto"/>
      </w:pPr>
      <w:r>
        <w:t>To transition to the next step, Stage 2 VFD has to be running and the Product Valve has to be open</w:t>
      </w:r>
    </w:p>
    <w:p w14:paraId="7277ED4C" w14:textId="3BEEFA9F" w:rsidR="00EE6E39" w:rsidRDefault="00EE6E39" w:rsidP="00EE6E39">
      <w:pPr>
        <w:pStyle w:val="ListParagraph"/>
        <w:numPr>
          <w:ilvl w:val="0"/>
          <w:numId w:val="5"/>
        </w:numPr>
        <w:spacing w:after="0" w:line="240" w:lineRule="auto"/>
      </w:pPr>
      <w:r>
        <w:t>Step 160</w:t>
      </w:r>
    </w:p>
    <w:p w14:paraId="5A118418" w14:textId="2B33FBDF" w:rsidR="00EE6E39" w:rsidRDefault="00EE6E39" w:rsidP="00EE6E39">
      <w:pPr>
        <w:pStyle w:val="ListParagraph"/>
        <w:numPr>
          <w:ilvl w:val="1"/>
          <w:numId w:val="5"/>
        </w:numPr>
        <w:spacing w:after="0" w:line="240" w:lineRule="auto"/>
      </w:pPr>
      <w:r>
        <w:t>AutoModeLock is released for the valves and VFDs</w:t>
      </w:r>
    </w:p>
    <w:p w14:paraId="04526312" w14:textId="35013D5F" w:rsidR="00EE6E39" w:rsidRDefault="00EE6E39" w:rsidP="00EE6E39">
      <w:pPr>
        <w:pStyle w:val="ListParagraph"/>
        <w:numPr>
          <w:ilvl w:val="1"/>
          <w:numId w:val="5"/>
        </w:numPr>
        <w:spacing w:after="0" w:line="240" w:lineRule="auto"/>
      </w:pPr>
      <w:r>
        <w:t>If in Auto, the Feed Valve, Drain Valve and Product Valve will all be open</w:t>
      </w:r>
    </w:p>
    <w:p w14:paraId="0B9C225B" w14:textId="13599BAE" w:rsidR="00EE6E39" w:rsidRDefault="00EE6E39" w:rsidP="00EE6E39">
      <w:pPr>
        <w:pStyle w:val="ListParagraph"/>
        <w:numPr>
          <w:ilvl w:val="1"/>
          <w:numId w:val="5"/>
        </w:numPr>
        <w:spacing w:after="0" w:line="240" w:lineRule="auto"/>
      </w:pPr>
      <w:r>
        <w:t>Both VFDs are put into Remote Control mode (VFD1.Mode and VFD2.Mode = 0)</w:t>
      </w:r>
    </w:p>
    <w:p w14:paraId="6FB615E9" w14:textId="0F45AFBF" w:rsidR="00EE6E39" w:rsidRDefault="00EE6E39" w:rsidP="00EE6E39">
      <w:pPr>
        <w:pStyle w:val="ListParagraph"/>
        <w:numPr>
          <w:ilvl w:val="1"/>
          <w:numId w:val="5"/>
        </w:numPr>
        <w:spacing w:after="0" w:line="240" w:lineRule="auto"/>
      </w:pPr>
      <w:r>
        <w:t>VFDs will run with a speed setting that the operator is in control of</w:t>
      </w:r>
    </w:p>
    <w:p w14:paraId="7F73FC90" w14:textId="46A9E7AC" w:rsidR="00EE6E39" w:rsidRDefault="00EE6E39" w:rsidP="00EE6E39">
      <w:pPr>
        <w:pStyle w:val="ListParagraph"/>
        <w:numPr>
          <w:ilvl w:val="1"/>
          <w:numId w:val="5"/>
        </w:numPr>
        <w:spacing w:after="0" w:line="240" w:lineRule="auto"/>
      </w:pPr>
      <w:r>
        <w:t>To transition to the next step, both VFDs have to be in Remote Control mode</w:t>
      </w:r>
    </w:p>
    <w:p w14:paraId="7F298DB8" w14:textId="47AC8E77" w:rsidR="00EE6E39" w:rsidRDefault="00EE6E39" w:rsidP="00EE6E39">
      <w:pPr>
        <w:pStyle w:val="ListParagraph"/>
        <w:numPr>
          <w:ilvl w:val="0"/>
          <w:numId w:val="5"/>
        </w:numPr>
        <w:spacing w:after="0" w:line="240" w:lineRule="auto"/>
      </w:pPr>
      <w:r>
        <w:t>Step 170</w:t>
      </w:r>
    </w:p>
    <w:p w14:paraId="41E24140" w14:textId="3A1BE19C" w:rsidR="00CE565B" w:rsidRDefault="00CE565B" w:rsidP="00CE565B">
      <w:pPr>
        <w:pStyle w:val="ListParagraph"/>
        <w:numPr>
          <w:ilvl w:val="1"/>
          <w:numId w:val="5"/>
        </w:numPr>
        <w:spacing w:after="0" w:line="240" w:lineRule="auto"/>
      </w:pPr>
      <w:r>
        <w:t>This should be the cruising speed step during operation</w:t>
      </w:r>
    </w:p>
    <w:p w14:paraId="6469D198" w14:textId="2A79DC4E" w:rsidR="00EE6E39" w:rsidRDefault="00EE6E39" w:rsidP="00EE6E39">
      <w:pPr>
        <w:pStyle w:val="ListParagraph"/>
        <w:numPr>
          <w:ilvl w:val="1"/>
          <w:numId w:val="5"/>
        </w:numPr>
        <w:spacing w:after="0" w:line="240" w:lineRule="auto"/>
      </w:pPr>
      <w:r>
        <w:t>If in Auto, the Feed Valve, Drain Valve and Product Valve will be open</w:t>
      </w:r>
    </w:p>
    <w:p w14:paraId="20056A0A" w14:textId="5AAAF4E3" w:rsidR="00CE565B" w:rsidRDefault="00CE565B" w:rsidP="00EE6E39">
      <w:pPr>
        <w:pStyle w:val="ListParagraph"/>
        <w:numPr>
          <w:ilvl w:val="1"/>
          <w:numId w:val="5"/>
        </w:numPr>
        <w:spacing w:after="0" w:line="240" w:lineRule="auto"/>
      </w:pPr>
      <w:r>
        <w:t>VFDs will be running with an operator-controlled speed setting</w:t>
      </w:r>
    </w:p>
    <w:p w14:paraId="6B8192C9" w14:textId="52BD7F90" w:rsidR="00CE565B" w:rsidRDefault="00CE565B" w:rsidP="00EE6E39">
      <w:pPr>
        <w:pStyle w:val="ListParagraph"/>
        <w:numPr>
          <w:ilvl w:val="1"/>
          <w:numId w:val="5"/>
        </w:numPr>
        <w:spacing w:after="0" w:line="240" w:lineRule="auto"/>
      </w:pPr>
      <w:r>
        <w:t>To transition back to the first step (100), any of the following will have to happen:</w:t>
      </w:r>
    </w:p>
    <w:p w14:paraId="4AD38BAE" w14:textId="5F5E8A4F" w:rsidR="00CE565B" w:rsidRDefault="00CE565B" w:rsidP="00CE565B">
      <w:pPr>
        <w:pStyle w:val="ListParagraph"/>
        <w:numPr>
          <w:ilvl w:val="2"/>
          <w:numId w:val="5"/>
        </w:numPr>
        <w:spacing w:after="0" w:line="240" w:lineRule="auto"/>
      </w:pPr>
      <w:r>
        <w:t>Short Stop Sequence button pressed on HMI</w:t>
      </w:r>
    </w:p>
    <w:p w14:paraId="48ECD144" w14:textId="2790BC7D" w:rsidR="00CE565B" w:rsidRDefault="00CE565B" w:rsidP="00CE565B">
      <w:pPr>
        <w:pStyle w:val="ListParagraph"/>
        <w:numPr>
          <w:ilvl w:val="2"/>
          <w:numId w:val="5"/>
        </w:numPr>
        <w:spacing w:after="0" w:line="240" w:lineRule="auto"/>
      </w:pPr>
      <w:r>
        <w:t>Long Stop Sequence button pressed on HMI</w:t>
      </w:r>
    </w:p>
    <w:p w14:paraId="769BD449" w14:textId="249AD05F" w:rsidR="00CE565B" w:rsidRDefault="00CE565B" w:rsidP="00CE565B">
      <w:pPr>
        <w:pStyle w:val="ListParagraph"/>
        <w:numPr>
          <w:ilvl w:val="2"/>
          <w:numId w:val="5"/>
        </w:numPr>
        <w:spacing w:after="0" w:line="240" w:lineRule="auto"/>
      </w:pPr>
      <w:r>
        <w:t>System Trip Sequence initiated (button or any interlock alarm)</w:t>
      </w:r>
    </w:p>
    <w:p w14:paraId="0F7DC52C" w14:textId="71CE7DCB" w:rsidR="00CE565B" w:rsidRDefault="00CE565B" w:rsidP="00CE565B">
      <w:pPr>
        <w:spacing w:after="0" w:line="240" w:lineRule="auto"/>
      </w:pPr>
    </w:p>
    <w:p w14:paraId="19BCC631" w14:textId="77777777" w:rsidR="00825F70" w:rsidRDefault="00825F70" w:rsidP="00CE565B">
      <w:pPr>
        <w:spacing w:after="0" w:line="240" w:lineRule="auto"/>
      </w:pPr>
    </w:p>
    <w:p w14:paraId="501CC4E4" w14:textId="752C93D0" w:rsidR="00CE565B" w:rsidRPr="00825F70" w:rsidRDefault="00CE565B" w:rsidP="00CE565B">
      <w:pPr>
        <w:spacing w:after="0" w:line="240" w:lineRule="auto"/>
        <w:rPr>
          <w:b/>
          <w:bCs/>
        </w:rPr>
      </w:pPr>
      <w:r w:rsidRPr="00825F70">
        <w:rPr>
          <w:b/>
          <w:bCs/>
        </w:rPr>
        <w:t>G200 Short Stop Sequence</w:t>
      </w:r>
    </w:p>
    <w:p w14:paraId="4A2F9756" w14:textId="5D473A77" w:rsidR="004F007D" w:rsidRDefault="004F007D" w:rsidP="004F007D">
      <w:pPr>
        <w:pStyle w:val="ListParagraph"/>
        <w:numPr>
          <w:ilvl w:val="0"/>
          <w:numId w:val="6"/>
        </w:numPr>
        <w:spacing w:after="0" w:line="240" w:lineRule="auto"/>
      </w:pPr>
      <w:r>
        <w:t>Used more for a short outage, maybe a few hours to a day or two?</w:t>
      </w:r>
    </w:p>
    <w:p w14:paraId="109ACD10" w14:textId="40E92942" w:rsidR="004F007D" w:rsidRDefault="004F007D" w:rsidP="004F007D">
      <w:pPr>
        <w:pStyle w:val="ListParagraph"/>
        <w:numPr>
          <w:ilvl w:val="0"/>
          <w:numId w:val="6"/>
        </w:numPr>
        <w:spacing w:after="0" w:line="240" w:lineRule="auto"/>
      </w:pPr>
      <w:r>
        <w:t>Step 200</w:t>
      </w:r>
    </w:p>
    <w:p w14:paraId="4BE09DA5" w14:textId="088BEEED" w:rsidR="004F007D" w:rsidRDefault="004F007D" w:rsidP="004F007D">
      <w:pPr>
        <w:pStyle w:val="ListParagraph"/>
        <w:numPr>
          <w:ilvl w:val="1"/>
          <w:numId w:val="6"/>
        </w:numPr>
        <w:spacing w:after="0" w:line="240" w:lineRule="auto"/>
      </w:pPr>
      <w:r>
        <w:t>Initial step, will not advance unless Short Stop Sequence button is pressed on the HMI</w:t>
      </w:r>
    </w:p>
    <w:p w14:paraId="23910FBE" w14:textId="432BB621" w:rsidR="004F007D" w:rsidRDefault="00033BDF" w:rsidP="004F007D">
      <w:pPr>
        <w:pStyle w:val="ListParagraph"/>
        <w:numPr>
          <w:ilvl w:val="1"/>
          <w:numId w:val="6"/>
        </w:numPr>
        <w:spacing w:after="0" w:line="240" w:lineRule="auto"/>
      </w:pPr>
      <w:r>
        <w:t>Either</w:t>
      </w:r>
      <w:r w:rsidR="00895270">
        <w:t xml:space="preserve"> of the following conditions will </w:t>
      </w:r>
      <w:r w:rsidR="00F70167">
        <w:t xml:space="preserve">one-shot </w:t>
      </w:r>
      <w:r w:rsidR="00895270">
        <w:t>reset this sequence to this first step:</w:t>
      </w:r>
    </w:p>
    <w:p w14:paraId="48A4C022" w14:textId="335C64B2" w:rsidR="00895270" w:rsidRDefault="002F35EE" w:rsidP="00A513BF">
      <w:pPr>
        <w:pStyle w:val="ListParagraph"/>
        <w:numPr>
          <w:ilvl w:val="2"/>
          <w:numId w:val="6"/>
        </w:numPr>
        <w:spacing w:after="0" w:line="240" w:lineRule="auto"/>
      </w:pPr>
      <w:r>
        <w:t>Short Stop Sequence has not completed and the System Trip Sequence Trigger is not active</w:t>
      </w:r>
    </w:p>
    <w:p w14:paraId="6D1A4611" w14:textId="36C542E9" w:rsidR="00A513BF" w:rsidRDefault="00895270" w:rsidP="00A513BF">
      <w:pPr>
        <w:pStyle w:val="ListParagraph"/>
        <w:numPr>
          <w:ilvl w:val="2"/>
          <w:numId w:val="6"/>
        </w:numPr>
        <w:spacing w:after="0" w:line="240" w:lineRule="auto"/>
      </w:pPr>
      <w:r>
        <w:t>Any step in the Trip Sequence active besides the initial step (400)</w:t>
      </w:r>
    </w:p>
    <w:p w14:paraId="67796284" w14:textId="73744110" w:rsidR="00895270" w:rsidRDefault="00033BDF" w:rsidP="00895270">
      <w:pPr>
        <w:pStyle w:val="ListParagraph"/>
        <w:numPr>
          <w:ilvl w:val="1"/>
          <w:numId w:val="6"/>
        </w:numPr>
        <w:spacing w:after="0" w:line="240" w:lineRule="auto"/>
      </w:pPr>
      <w:r>
        <w:t>SeqShortStop.Available has to be met to start the Short Stop Sequence, these are the conditions:</w:t>
      </w:r>
    </w:p>
    <w:p w14:paraId="4DF0F4B4" w14:textId="179C2847" w:rsidR="00033BDF" w:rsidRDefault="00033BDF" w:rsidP="00033BDF">
      <w:pPr>
        <w:pStyle w:val="ListParagraph"/>
        <w:numPr>
          <w:ilvl w:val="2"/>
          <w:numId w:val="6"/>
        </w:numPr>
        <w:spacing w:after="0" w:line="240" w:lineRule="auto"/>
      </w:pPr>
      <w:r>
        <w:t>All other sequences are on their first step (100, 300, 400, 500)</w:t>
      </w:r>
    </w:p>
    <w:p w14:paraId="5CC1F17A" w14:textId="2CFDB154" w:rsidR="00033BDF" w:rsidRDefault="00033BDF" w:rsidP="00033BDF">
      <w:pPr>
        <w:pStyle w:val="ListParagraph"/>
        <w:numPr>
          <w:ilvl w:val="1"/>
          <w:numId w:val="6"/>
        </w:numPr>
        <w:spacing w:after="0" w:line="240" w:lineRule="auto"/>
      </w:pPr>
      <w:r>
        <w:t>To transition to the next step, the Short Stop Sequence button has to be pressed on the HMI</w:t>
      </w:r>
    </w:p>
    <w:p w14:paraId="1B88BFC1" w14:textId="3C9438B1" w:rsidR="00033BDF" w:rsidRDefault="00033BDF" w:rsidP="00033BDF">
      <w:pPr>
        <w:pStyle w:val="ListParagraph"/>
        <w:numPr>
          <w:ilvl w:val="0"/>
          <w:numId w:val="6"/>
        </w:numPr>
        <w:spacing w:after="0" w:line="240" w:lineRule="auto"/>
      </w:pPr>
      <w:r>
        <w:t>Step 210</w:t>
      </w:r>
    </w:p>
    <w:p w14:paraId="1D4FB944" w14:textId="4E7C031A" w:rsidR="00033BDF" w:rsidRDefault="00407096" w:rsidP="00033BDF">
      <w:pPr>
        <w:pStyle w:val="ListParagraph"/>
        <w:numPr>
          <w:ilvl w:val="1"/>
          <w:numId w:val="6"/>
        </w:numPr>
        <w:spacing w:after="0" w:line="240" w:lineRule="auto"/>
      </w:pPr>
      <w:r>
        <w:t>Sends an Auto Open command to all three valves (does not put them in Auto though)</w:t>
      </w:r>
    </w:p>
    <w:p w14:paraId="068FDAEF" w14:textId="03DBB150" w:rsidR="00407096" w:rsidRDefault="00407096" w:rsidP="00033BDF">
      <w:pPr>
        <w:pStyle w:val="ListParagraph"/>
        <w:numPr>
          <w:ilvl w:val="1"/>
          <w:numId w:val="6"/>
        </w:numPr>
        <w:spacing w:after="0" w:line="240" w:lineRule="auto"/>
      </w:pPr>
      <w:r>
        <w:t>Sends an Auto Start command to both VFDs</w:t>
      </w:r>
    </w:p>
    <w:p w14:paraId="1E2DF693" w14:textId="6874C68F" w:rsidR="00407096" w:rsidRDefault="00407096" w:rsidP="00033BDF">
      <w:pPr>
        <w:pStyle w:val="ListParagraph"/>
        <w:numPr>
          <w:ilvl w:val="1"/>
          <w:numId w:val="6"/>
        </w:numPr>
        <w:spacing w:after="0" w:line="240" w:lineRule="auto"/>
      </w:pPr>
      <w:r>
        <w:lastRenderedPageBreak/>
        <w:t>To transition to the next step, the Normal Start Sequence has to be on Step 100 and the Short Stop Sequence button on the HMI has to be off (unlatched by previous transition)</w:t>
      </w:r>
    </w:p>
    <w:p w14:paraId="62F25ABA" w14:textId="5FB54954" w:rsidR="00407096" w:rsidRDefault="00407096" w:rsidP="00407096">
      <w:pPr>
        <w:pStyle w:val="ListParagraph"/>
        <w:numPr>
          <w:ilvl w:val="0"/>
          <w:numId w:val="6"/>
        </w:numPr>
        <w:spacing w:after="0" w:line="240" w:lineRule="auto"/>
      </w:pPr>
      <w:r>
        <w:t>Step 220</w:t>
      </w:r>
    </w:p>
    <w:p w14:paraId="48CB1367" w14:textId="62DEE1D9" w:rsidR="00407096" w:rsidRDefault="00407096" w:rsidP="00407096">
      <w:pPr>
        <w:pStyle w:val="ListParagraph"/>
        <w:numPr>
          <w:ilvl w:val="1"/>
          <w:numId w:val="6"/>
        </w:numPr>
        <w:spacing w:after="0" w:line="240" w:lineRule="auto"/>
      </w:pPr>
      <w:r>
        <w:t>Puts all 3 valves into Auto Mode and opens them</w:t>
      </w:r>
    </w:p>
    <w:p w14:paraId="1B8B24AA" w14:textId="680D41DB" w:rsidR="00407096" w:rsidRDefault="00407096" w:rsidP="00407096">
      <w:pPr>
        <w:pStyle w:val="ListParagraph"/>
        <w:numPr>
          <w:ilvl w:val="1"/>
          <w:numId w:val="6"/>
        </w:numPr>
        <w:spacing w:after="0" w:line="240" w:lineRule="auto"/>
      </w:pPr>
      <w:r>
        <w:t>Puts both VFDs in Local control and tells them to run</w:t>
      </w:r>
    </w:p>
    <w:p w14:paraId="5FA45CC7" w14:textId="38E48275" w:rsidR="00407096" w:rsidRDefault="00407096" w:rsidP="00407096">
      <w:pPr>
        <w:pStyle w:val="ListParagraph"/>
        <w:numPr>
          <w:ilvl w:val="1"/>
          <w:numId w:val="6"/>
        </w:numPr>
        <w:spacing w:after="0" w:line="240" w:lineRule="auto"/>
      </w:pPr>
      <w:r>
        <w:t xml:space="preserve">To transition to the next step, all 3 </w:t>
      </w:r>
      <w:r w:rsidR="00775C2B">
        <w:t>v</w:t>
      </w:r>
      <w:r>
        <w:t>alves need to be in Auto Mode and both VFDs need to be in Local control</w:t>
      </w:r>
    </w:p>
    <w:p w14:paraId="33F6BA2C" w14:textId="347C75B7" w:rsidR="00407096" w:rsidRDefault="00407096" w:rsidP="00407096">
      <w:pPr>
        <w:pStyle w:val="ListParagraph"/>
        <w:numPr>
          <w:ilvl w:val="0"/>
          <w:numId w:val="6"/>
        </w:numPr>
        <w:spacing w:after="0" w:line="240" w:lineRule="auto"/>
      </w:pPr>
      <w:r>
        <w:t>Step 230</w:t>
      </w:r>
    </w:p>
    <w:p w14:paraId="25BCBDA8" w14:textId="316D9779" w:rsidR="00407096" w:rsidRDefault="00775C2B" w:rsidP="00407096">
      <w:pPr>
        <w:pStyle w:val="ListParagraph"/>
        <w:numPr>
          <w:ilvl w:val="1"/>
          <w:numId w:val="6"/>
        </w:numPr>
        <w:spacing w:after="0" w:line="240" w:lineRule="auto"/>
      </w:pPr>
      <w:r>
        <w:t>Keeps all 3 Valves open</w:t>
      </w:r>
    </w:p>
    <w:p w14:paraId="3B19A7C6" w14:textId="2888AF6F" w:rsidR="00775C2B" w:rsidRDefault="00775C2B" w:rsidP="00775C2B">
      <w:pPr>
        <w:pStyle w:val="ListParagraph"/>
        <w:numPr>
          <w:ilvl w:val="1"/>
          <w:numId w:val="6"/>
        </w:numPr>
        <w:spacing w:after="0" w:line="240" w:lineRule="auto"/>
      </w:pPr>
      <w:r>
        <w:t>Keeps both VFDs running via Auto Start Command, but no speed setting?</w:t>
      </w:r>
    </w:p>
    <w:p w14:paraId="0F66EF80" w14:textId="614AC04D" w:rsidR="00775C2B" w:rsidRDefault="00775C2B" w:rsidP="00775C2B">
      <w:pPr>
        <w:pStyle w:val="ListParagraph"/>
        <w:numPr>
          <w:ilvl w:val="1"/>
          <w:numId w:val="6"/>
        </w:numPr>
        <w:spacing w:after="0" w:line="240" w:lineRule="auto"/>
      </w:pPr>
      <w:r>
        <w:t>Not really anything needed to transition to the next step</w:t>
      </w:r>
    </w:p>
    <w:p w14:paraId="0BC02B75" w14:textId="7FB6C9BA" w:rsidR="00775C2B" w:rsidRDefault="00775C2B" w:rsidP="00775C2B">
      <w:pPr>
        <w:pStyle w:val="ListParagraph"/>
        <w:numPr>
          <w:ilvl w:val="0"/>
          <w:numId w:val="6"/>
        </w:numPr>
        <w:spacing w:after="0" w:line="240" w:lineRule="auto"/>
      </w:pPr>
      <w:r>
        <w:t>Step 240</w:t>
      </w:r>
    </w:p>
    <w:p w14:paraId="2265E1C7" w14:textId="1A6E3AE5" w:rsidR="00775C2B" w:rsidRDefault="00775C2B" w:rsidP="00775C2B">
      <w:pPr>
        <w:pStyle w:val="ListParagraph"/>
        <w:numPr>
          <w:ilvl w:val="1"/>
          <w:numId w:val="6"/>
        </w:numPr>
        <w:spacing w:after="0" w:line="240" w:lineRule="auto"/>
      </w:pPr>
      <w:r>
        <w:t>Keeps only the Drain Valve open with Auto Open Command</w:t>
      </w:r>
    </w:p>
    <w:p w14:paraId="1DDEA7AC" w14:textId="77777777" w:rsidR="00775C2B" w:rsidRDefault="00775C2B" w:rsidP="00775C2B">
      <w:pPr>
        <w:pStyle w:val="ListParagraph"/>
        <w:numPr>
          <w:ilvl w:val="1"/>
          <w:numId w:val="6"/>
        </w:numPr>
        <w:spacing w:after="0" w:line="240" w:lineRule="auto"/>
      </w:pPr>
      <w:r>
        <w:t>Keeps both VFDs running via Auto Start Command, but no speed setting?</w:t>
      </w:r>
    </w:p>
    <w:p w14:paraId="427F683D" w14:textId="4DFECF05" w:rsidR="00775C2B" w:rsidRDefault="00775C2B" w:rsidP="00775C2B">
      <w:pPr>
        <w:pStyle w:val="ListParagraph"/>
        <w:numPr>
          <w:ilvl w:val="1"/>
          <w:numId w:val="6"/>
        </w:numPr>
        <w:spacing w:after="0" w:line="240" w:lineRule="auto"/>
      </w:pPr>
      <w:r>
        <w:t>To transition to the next step, all 3 valves need to not be open (seems in direct conflict with the Drain Valve Auto Open Command)</w:t>
      </w:r>
    </w:p>
    <w:p w14:paraId="4358CB9B" w14:textId="0530D40E" w:rsidR="00775C2B" w:rsidRDefault="00775C2B" w:rsidP="00775C2B">
      <w:pPr>
        <w:pStyle w:val="ListParagraph"/>
        <w:numPr>
          <w:ilvl w:val="0"/>
          <w:numId w:val="6"/>
        </w:numPr>
        <w:spacing w:after="0" w:line="240" w:lineRule="auto"/>
      </w:pPr>
      <w:r>
        <w:t>Step 250</w:t>
      </w:r>
    </w:p>
    <w:p w14:paraId="3D43D5A8" w14:textId="7009E58D" w:rsidR="00775C2B" w:rsidRDefault="00775C2B" w:rsidP="00775C2B">
      <w:pPr>
        <w:pStyle w:val="ListParagraph"/>
        <w:numPr>
          <w:ilvl w:val="1"/>
          <w:numId w:val="6"/>
        </w:numPr>
        <w:spacing w:after="0" w:line="240" w:lineRule="auto"/>
      </w:pPr>
      <w:r>
        <w:t>Auto Open Command for the Drain Valve</w:t>
      </w:r>
    </w:p>
    <w:p w14:paraId="01D32FFB" w14:textId="77777777" w:rsidR="00775C2B" w:rsidRDefault="00775C2B" w:rsidP="00775C2B">
      <w:pPr>
        <w:pStyle w:val="ListParagraph"/>
        <w:numPr>
          <w:ilvl w:val="1"/>
          <w:numId w:val="6"/>
        </w:numPr>
        <w:spacing w:after="0" w:line="240" w:lineRule="auto"/>
      </w:pPr>
      <w:r>
        <w:t>Keeps both VFDs running via Auto Start Command, but no speed setting?</w:t>
      </w:r>
    </w:p>
    <w:p w14:paraId="6C4FBC94" w14:textId="7EEFA4A3" w:rsidR="00775C2B" w:rsidRDefault="00775C2B" w:rsidP="00775C2B">
      <w:pPr>
        <w:pStyle w:val="ListParagraph"/>
        <w:numPr>
          <w:ilvl w:val="1"/>
          <w:numId w:val="6"/>
        </w:numPr>
        <w:spacing w:after="0" w:line="240" w:lineRule="auto"/>
      </w:pPr>
      <w:r>
        <w:t>To transition to next step, both VFDs need to be stopped</w:t>
      </w:r>
    </w:p>
    <w:p w14:paraId="4A8BFBCC" w14:textId="1CF02694" w:rsidR="00775C2B" w:rsidRDefault="00775C2B" w:rsidP="00775C2B">
      <w:pPr>
        <w:pStyle w:val="ListParagraph"/>
        <w:numPr>
          <w:ilvl w:val="0"/>
          <w:numId w:val="6"/>
        </w:numPr>
        <w:spacing w:after="0" w:line="240" w:lineRule="auto"/>
      </w:pPr>
      <w:r>
        <w:t>Step 260</w:t>
      </w:r>
    </w:p>
    <w:p w14:paraId="4404B71C" w14:textId="468CEB59" w:rsidR="00775C2B" w:rsidRDefault="00775C2B" w:rsidP="00775C2B">
      <w:pPr>
        <w:pStyle w:val="ListParagraph"/>
        <w:numPr>
          <w:ilvl w:val="1"/>
          <w:numId w:val="6"/>
        </w:numPr>
        <w:spacing w:after="0" w:line="240" w:lineRule="auto"/>
      </w:pPr>
      <w:r>
        <w:t>Last step in sequence</w:t>
      </w:r>
    </w:p>
    <w:p w14:paraId="272D9564" w14:textId="0BB35185" w:rsidR="00775C2B" w:rsidRDefault="00775C2B" w:rsidP="00775C2B">
      <w:pPr>
        <w:pStyle w:val="ListParagraph"/>
        <w:numPr>
          <w:ilvl w:val="1"/>
          <w:numId w:val="6"/>
        </w:numPr>
        <w:spacing w:after="0" w:line="240" w:lineRule="auto"/>
      </w:pPr>
      <w:r>
        <w:t>Auto Open Command for the Drain Valve</w:t>
      </w:r>
    </w:p>
    <w:p w14:paraId="1DE45008" w14:textId="5ADEFDF3" w:rsidR="00775C2B" w:rsidRDefault="00775C2B" w:rsidP="00775C2B">
      <w:pPr>
        <w:pStyle w:val="ListParagraph"/>
        <w:numPr>
          <w:ilvl w:val="1"/>
          <w:numId w:val="6"/>
        </w:numPr>
        <w:spacing w:after="0" w:line="240" w:lineRule="auto"/>
      </w:pPr>
      <w:r>
        <w:t>Keeps both VFDs running via Auto Start Command, but no speed setting?</w:t>
      </w:r>
    </w:p>
    <w:p w14:paraId="37C14937" w14:textId="70670D2F" w:rsidR="00775C2B" w:rsidRDefault="00775C2B" w:rsidP="00775C2B">
      <w:pPr>
        <w:pStyle w:val="ListParagraph"/>
        <w:numPr>
          <w:ilvl w:val="1"/>
          <w:numId w:val="6"/>
        </w:numPr>
        <w:spacing w:after="0" w:line="240" w:lineRule="auto"/>
      </w:pPr>
      <w:r>
        <w:t xml:space="preserve">To transition back to the first step, the </w:t>
      </w:r>
      <w:r w:rsidR="001F0561">
        <w:t>Reset Sequence button has to be pushed on the HMI</w:t>
      </w:r>
    </w:p>
    <w:p w14:paraId="387269F3" w14:textId="77777777" w:rsidR="00825F70" w:rsidRDefault="00825F70" w:rsidP="001F0561">
      <w:pPr>
        <w:spacing w:after="0" w:line="240" w:lineRule="auto"/>
      </w:pPr>
    </w:p>
    <w:p w14:paraId="20ACFEC9" w14:textId="27B71C05" w:rsidR="001F0561" w:rsidRDefault="001F0561" w:rsidP="001F0561">
      <w:pPr>
        <w:spacing w:after="0" w:line="240" w:lineRule="auto"/>
      </w:pPr>
    </w:p>
    <w:p w14:paraId="36BAABBB" w14:textId="5546C2E4" w:rsidR="001F0561" w:rsidRPr="00825F70" w:rsidRDefault="001F0561" w:rsidP="001F0561">
      <w:pPr>
        <w:spacing w:after="0" w:line="240" w:lineRule="auto"/>
        <w:rPr>
          <w:b/>
          <w:bCs/>
        </w:rPr>
      </w:pPr>
      <w:r w:rsidRPr="00825F70">
        <w:rPr>
          <w:b/>
          <w:bCs/>
        </w:rPr>
        <w:t>G300 Long Stop Sequence</w:t>
      </w:r>
    </w:p>
    <w:p w14:paraId="16AF8903" w14:textId="0DD5A91F" w:rsidR="001F0561" w:rsidRDefault="0073325C" w:rsidP="001F0561">
      <w:pPr>
        <w:pStyle w:val="ListParagraph"/>
        <w:numPr>
          <w:ilvl w:val="0"/>
          <w:numId w:val="7"/>
        </w:numPr>
        <w:spacing w:after="0" w:line="240" w:lineRule="auto"/>
      </w:pPr>
      <w:r>
        <w:t>Used for longer term outages</w:t>
      </w:r>
    </w:p>
    <w:p w14:paraId="58C5C6E1" w14:textId="0FF2A3F7" w:rsidR="0073325C" w:rsidRDefault="0073325C" w:rsidP="001F0561">
      <w:pPr>
        <w:pStyle w:val="ListParagraph"/>
        <w:numPr>
          <w:ilvl w:val="0"/>
          <w:numId w:val="7"/>
        </w:numPr>
        <w:spacing w:after="0" w:line="240" w:lineRule="auto"/>
      </w:pPr>
      <w:r>
        <w:t>Step 300</w:t>
      </w:r>
    </w:p>
    <w:p w14:paraId="6A88EF1A" w14:textId="2CD841BF" w:rsidR="0073325C" w:rsidRDefault="0073325C" w:rsidP="0073325C">
      <w:pPr>
        <w:pStyle w:val="ListParagraph"/>
        <w:numPr>
          <w:ilvl w:val="1"/>
          <w:numId w:val="7"/>
        </w:numPr>
        <w:spacing w:after="0" w:line="240" w:lineRule="auto"/>
      </w:pPr>
      <w:r>
        <w:t>Initial step, will not advance unless Long Stop Sequence button is pressed on HMI</w:t>
      </w:r>
    </w:p>
    <w:p w14:paraId="7F5F1027" w14:textId="66E92C45" w:rsidR="0073325C" w:rsidRDefault="00825F70" w:rsidP="0073325C">
      <w:pPr>
        <w:pStyle w:val="ListParagraph"/>
        <w:numPr>
          <w:ilvl w:val="1"/>
          <w:numId w:val="7"/>
        </w:numPr>
        <w:spacing w:after="0" w:line="240" w:lineRule="auto"/>
      </w:pPr>
      <w:r>
        <w:t>Either of the following conditions will reset this sequence to this first step:</w:t>
      </w:r>
    </w:p>
    <w:p w14:paraId="34ED54FC" w14:textId="5FA32138" w:rsidR="00825F70" w:rsidRDefault="00825F70" w:rsidP="00825F70">
      <w:pPr>
        <w:pStyle w:val="ListParagraph"/>
        <w:numPr>
          <w:ilvl w:val="2"/>
          <w:numId w:val="7"/>
        </w:numPr>
        <w:spacing w:after="0" w:line="240" w:lineRule="auto"/>
      </w:pPr>
      <w:r>
        <w:t>Long Stop Sequence has not completed and the System Trip Sequence Trigger is not active</w:t>
      </w:r>
    </w:p>
    <w:p w14:paraId="6AED6871" w14:textId="30CC9E9A" w:rsidR="00825F70" w:rsidRDefault="00825F70" w:rsidP="00825F70">
      <w:pPr>
        <w:pStyle w:val="ListParagraph"/>
        <w:numPr>
          <w:ilvl w:val="2"/>
          <w:numId w:val="7"/>
        </w:numPr>
        <w:spacing w:after="0" w:line="240" w:lineRule="auto"/>
      </w:pPr>
      <w:r>
        <w:t>Any step in the Trip Sequence active besides the initial step (400)</w:t>
      </w:r>
    </w:p>
    <w:p w14:paraId="1A5439A5" w14:textId="4339E242" w:rsidR="00825F70" w:rsidRDefault="00825F70" w:rsidP="00825F70">
      <w:pPr>
        <w:pStyle w:val="ListParagraph"/>
        <w:numPr>
          <w:ilvl w:val="1"/>
          <w:numId w:val="7"/>
        </w:numPr>
        <w:spacing w:after="0" w:line="240" w:lineRule="auto"/>
      </w:pPr>
      <w:r>
        <w:t>SeqLongStop.Available has to be met to start the Long Stop Sequence, these are the conditions:</w:t>
      </w:r>
    </w:p>
    <w:p w14:paraId="1EA9CDB4" w14:textId="64DECDA2" w:rsidR="00825F70" w:rsidRDefault="00825F70" w:rsidP="00825F70">
      <w:pPr>
        <w:pStyle w:val="ListParagraph"/>
        <w:numPr>
          <w:ilvl w:val="2"/>
          <w:numId w:val="7"/>
        </w:numPr>
        <w:spacing w:after="0" w:line="240" w:lineRule="auto"/>
      </w:pPr>
      <w:r>
        <w:t>All other sequences are on their first step (100, 200, 400, 500)</w:t>
      </w:r>
    </w:p>
    <w:p w14:paraId="5283AD3F" w14:textId="6F085ECE" w:rsidR="00825F70" w:rsidRDefault="00825F70" w:rsidP="00825F70">
      <w:pPr>
        <w:pStyle w:val="ListParagraph"/>
        <w:numPr>
          <w:ilvl w:val="1"/>
          <w:numId w:val="7"/>
        </w:numPr>
        <w:spacing w:after="0" w:line="240" w:lineRule="auto"/>
      </w:pPr>
      <w:r>
        <w:t>To transition to the next step, the Long Stop Sequence button has to be pressed on the HMI</w:t>
      </w:r>
    </w:p>
    <w:p w14:paraId="2F29E798" w14:textId="7B39AF0D" w:rsidR="00825F70" w:rsidRDefault="00825F70" w:rsidP="00825F70">
      <w:pPr>
        <w:pStyle w:val="ListParagraph"/>
        <w:numPr>
          <w:ilvl w:val="0"/>
          <w:numId w:val="7"/>
        </w:numPr>
        <w:spacing w:after="0" w:line="240" w:lineRule="auto"/>
      </w:pPr>
      <w:r>
        <w:t>Step 310</w:t>
      </w:r>
    </w:p>
    <w:p w14:paraId="30AF40F9" w14:textId="57BF949E" w:rsidR="00825F70" w:rsidRDefault="00825F70" w:rsidP="00825F70">
      <w:pPr>
        <w:pStyle w:val="ListParagraph"/>
        <w:numPr>
          <w:ilvl w:val="1"/>
          <w:numId w:val="7"/>
        </w:numPr>
        <w:spacing w:after="0" w:line="240" w:lineRule="auto"/>
      </w:pPr>
      <w:r>
        <w:t>Gives all 3 valves an Auto Open Command</w:t>
      </w:r>
    </w:p>
    <w:p w14:paraId="1E9D3819" w14:textId="35ACD4D8" w:rsidR="00825F70" w:rsidRDefault="00825F70" w:rsidP="00825F70">
      <w:pPr>
        <w:pStyle w:val="ListParagraph"/>
        <w:numPr>
          <w:ilvl w:val="1"/>
          <w:numId w:val="7"/>
        </w:numPr>
        <w:spacing w:after="0" w:line="240" w:lineRule="auto"/>
      </w:pPr>
      <w:r>
        <w:t>Gives both VFDs an Auto Start Command and a speed setting</w:t>
      </w:r>
    </w:p>
    <w:p w14:paraId="67E1C610" w14:textId="6D705EDF" w:rsidR="00825F70" w:rsidRDefault="00825F70" w:rsidP="00825F70">
      <w:pPr>
        <w:pStyle w:val="ListParagraph"/>
        <w:numPr>
          <w:ilvl w:val="1"/>
          <w:numId w:val="7"/>
        </w:numPr>
        <w:spacing w:after="0" w:line="240" w:lineRule="auto"/>
      </w:pPr>
      <w:r>
        <w:t>To transition to the next step, the Normal Start Sequence has to be on Step 100 and the Long Stop Sequence button on the HMI has to be off (unlatched by previous transition)</w:t>
      </w:r>
    </w:p>
    <w:p w14:paraId="1826E8A9" w14:textId="6BB54936" w:rsidR="00A513BF" w:rsidRDefault="00825F70" w:rsidP="00825F70">
      <w:pPr>
        <w:pStyle w:val="ListParagraph"/>
        <w:numPr>
          <w:ilvl w:val="0"/>
          <w:numId w:val="7"/>
        </w:numPr>
        <w:spacing w:after="0" w:line="240" w:lineRule="auto"/>
      </w:pPr>
      <w:r>
        <w:t>Step 320</w:t>
      </w:r>
    </w:p>
    <w:p w14:paraId="24C69853" w14:textId="2FFAEBAC" w:rsidR="00825F70" w:rsidRDefault="005B432B" w:rsidP="00825F70">
      <w:pPr>
        <w:pStyle w:val="ListParagraph"/>
        <w:numPr>
          <w:ilvl w:val="1"/>
          <w:numId w:val="7"/>
        </w:numPr>
        <w:spacing w:after="0" w:line="240" w:lineRule="auto"/>
      </w:pPr>
      <w:r>
        <w:lastRenderedPageBreak/>
        <w:t>Puts all 3 valves in Auto and opens them</w:t>
      </w:r>
    </w:p>
    <w:p w14:paraId="66CF327C" w14:textId="7919D059" w:rsidR="005B432B" w:rsidRDefault="005B432B" w:rsidP="00825F70">
      <w:pPr>
        <w:pStyle w:val="ListParagraph"/>
        <w:numPr>
          <w:ilvl w:val="1"/>
          <w:numId w:val="7"/>
        </w:numPr>
        <w:spacing w:after="0" w:line="240" w:lineRule="auto"/>
      </w:pPr>
      <w:r>
        <w:t>Puts both VFDs in Local control and tells them to run with a speed setting</w:t>
      </w:r>
    </w:p>
    <w:p w14:paraId="6E5ACEB4" w14:textId="3E7DA687" w:rsidR="005B432B" w:rsidRDefault="005B432B" w:rsidP="00825F70">
      <w:pPr>
        <w:pStyle w:val="ListParagraph"/>
        <w:numPr>
          <w:ilvl w:val="1"/>
          <w:numId w:val="7"/>
        </w:numPr>
        <w:spacing w:after="0" w:line="240" w:lineRule="auto"/>
      </w:pPr>
      <w:r>
        <w:t>To transition to the next step, all 3 valves need to be in Auto and both VFDs need to be in Local control</w:t>
      </w:r>
    </w:p>
    <w:p w14:paraId="756A51B8" w14:textId="206E9115" w:rsidR="005B432B" w:rsidRDefault="005B432B" w:rsidP="005B432B">
      <w:pPr>
        <w:pStyle w:val="ListParagraph"/>
        <w:numPr>
          <w:ilvl w:val="0"/>
          <w:numId w:val="7"/>
        </w:numPr>
        <w:spacing w:after="0" w:line="240" w:lineRule="auto"/>
      </w:pPr>
      <w:r>
        <w:t>Step 330</w:t>
      </w:r>
    </w:p>
    <w:p w14:paraId="4CC0A713" w14:textId="7F6FAF70" w:rsidR="005B432B" w:rsidRDefault="00CA2C7C" w:rsidP="005B432B">
      <w:pPr>
        <w:pStyle w:val="ListParagraph"/>
        <w:numPr>
          <w:ilvl w:val="1"/>
          <w:numId w:val="7"/>
        </w:numPr>
        <w:spacing w:after="0" w:line="240" w:lineRule="auto"/>
      </w:pPr>
      <w:r>
        <w:t>Gives all 3 valves an Auto Open Command</w:t>
      </w:r>
    </w:p>
    <w:p w14:paraId="7AAA6879" w14:textId="22C89050" w:rsidR="00CA2C7C" w:rsidRDefault="00CA2C7C" w:rsidP="00CA2C7C">
      <w:pPr>
        <w:pStyle w:val="ListParagraph"/>
        <w:numPr>
          <w:ilvl w:val="1"/>
          <w:numId w:val="7"/>
        </w:numPr>
        <w:spacing w:after="0" w:line="240" w:lineRule="auto"/>
      </w:pPr>
      <w:r>
        <w:t>Tells both VFDs to run with a speed setting</w:t>
      </w:r>
    </w:p>
    <w:p w14:paraId="03551286" w14:textId="2766D5AD" w:rsidR="00CA2C7C" w:rsidRDefault="00CA2C7C" w:rsidP="00CA2C7C">
      <w:pPr>
        <w:pStyle w:val="ListParagraph"/>
        <w:numPr>
          <w:ilvl w:val="1"/>
          <w:numId w:val="7"/>
        </w:numPr>
        <w:spacing w:after="0" w:line="240" w:lineRule="auto"/>
      </w:pPr>
      <w:r>
        <w:t>To transition to the next step, both VFDs have to be running at speed</w:t>
      </w:r>
    </w:p>
    <w:p w14:paraId="2F200C0B" w14:textId="739CCE46" w:rsidR="00CA2C7C" w:rsidRDefault="00CA2C7C" w:rsidP="00CA2C7C">
      <w:pPr>
        <w:pStyle w:val="ListParagraph"/>
        <w:numPr>
          <w:ilvl w:val="0"/>
          <w:numId w:val="7"/>
        </w:numPr>
        <w:spacing w:after="0" w:line="240" w:lineRule="auto"/>
      </w:pPr>
      <w:r>
        <w:t>Step 340</w:t>
      </w:r>
    </w:p>
    <w:p w14:paraId="61A239B5" w14:textId="09CF1392" w:rsidR="00CA2C7C" w:rsidRDefault="00CA2C7C" w:rsidP="00CA2C7C">
      <w:pPr>
        <w:pStyle w:val="ListParagraph"/>
        <w:numPr>
          <w:ilvl w:val="1"/>
          <w:numId w:val="7"/>
        </w:numPr>
        <w:spacing w:after="0" w:line="240" w:lineRule="auto"/>
      </w:pPr>
      <w:r>
        <w:t>Only keeps the Drain Valve open</w:t>
      </w:r>
    </w:p>
    <w:p w14:paraId="682E6D20" w14:textId="1D46444A" w:rsidR="00CA2C7C" w:rsidRDefault="00CA2C7C" w:rsidP="00CA2C7C">
      <w:pPr>
        <w:pStyle w:val="ListParagraph"/>
        <w:numPr>
          <w:ilvl w:val="1"/>
          <w:numId w:val="7"/>
        </w:numPr>
        <w:spacing w:after="0" w:line="240" w:lineRule="auto"/>
      </w:pPr>
      <w:r>
        <w:t>Tells both VFDs to run with a speed setting</w:t>
      </w:r>
    </w:p>
    <w:p w14:paraId="2BB6876D" w14:textId="327FA186" w:rsidR="00CA2C7C" w:rsidRDefault="00CA2C7C" w:rsidP="00CA2C7C">
      <w:pPr>
        <w:pStyle w:val="ListParagraph"/>
        <w:numPr>
          <w:ilvl w:val="1"/>
          <w:numId w:val="7"/>
        </w:numPr>
        <w:spacing w:after="0" w:line="240" w:lineRule="auto"/>
      </w:pPr>
      <w:r>
        <w:t>To transition to the next step, the Feed Valve and Product Valve cannot be open</w:t>
      </w:r>
    </w:p>
    <w:p w14:paraId="65646659" w14:textId="0536AFF8" w:rsidR="00CA2C7C" w:rsidRDefault="00CA2C7C" w:rsidP="00CA2C7C">
      <w:pPr>
        <w:pStyle w:val="ListParagraph"/>
        <w:numPr>
          <w:ilvl w:val="0"/>
          <w:numId w:val="7"/>
        </w:numPr>
        <w:spacing w:after="0" w:line="240" w:lineRule="auto"/>
      </w:pPr>
      <w:r>
        <w:t>Step 350</w:t>
      </w:r>
    </w:p>
    <w:p w14:paraId="1E0965B5" w14:textId="47BA3AAE" w:rsidR="00CA2C7C" w:rsidRDefault="00236277" w:rsidP="00CA2C7C">
      <w:pPr>
        <w:pStyle w:val="ListParagraph"/>
        <w:numPr>
          <w:ilvl w:val="1"/>
          <w:numId w:val="7"/>
        </w:numPr>
        <w:spacing w:after="0" w:line="240" w:lineRule="auto"/>
      </w:pPr>
      <w:r>
        <w:t>Only keeps the Drain Valve open</w:t>
      </w:r>
    </w:p>
    <w:p w14:paraId="4E6A087E" w14:textId="6A1C0718" w:rsidR="00236277" w:rsidRDefault="00236277" w:rsidP="00CA2C7C">
      <w:pPr>
        <w:pStyle w:val="ListParagraph"/>
        <w:numPr>
          <w:ilvl w:val="1"/>
          <w:numId w:val="7"/>
        </w:numPr>
        <w:spacing w:after="0" w:line="240" w:lineRule="auto"/>
      </w:pPr>
      <w:r>
        <w:t>Tells both VFDs to run with a speed setting</w:t>
      </w:r>
    </w:p>
    <w:p w14:paraId="50491AA1" w14:textId="11DB7F1D" w:rsidR="00236277" w:rsidRDefault="00236277" w:rsidP="00CA2C7C">
      <w:pPr>
        <w:pStyle w:val="ListParagraph"/>
        <w:numPr>
          <w:ilvl w:val="1"/>
          <w:numId w:val="7"/>
        </w:numPr>
        <w:spacing w:after="0" w:line="240" w:lineRule="auto"/>
      </w:pPr>
      <w:r>
        <w:t xml:space="preserve">To transition to the next step, the Stage 2 inlet pressure needs to be </w:t>
      </w:r>
      <w:r w:rsidR="009B5C71">
        <w:t>less than or equal to 10 psig continuously for 5 minutes</w:t>
      </w:r>
    </w:p>
    <w:p w14:paraId="5BF103CA" w14:textId="2ABC41F2" w:rsidR="009B5C71" w:rsidRDefault="009B5C71" w:rsidP="009B5C71">
      <w:pPr>
        <w:pStyle w:val="ListParagraph"/>
        <w:numPr>
          <w:ilvl w:val="0"/>
          <w:numId w:val="7"/>
        </w:numPr>
        <w:spacing w:after="0" w:line="240" w:lineRule="auto"/>
      </w:pPr>
      <w:r>
        <w:t>Step 360</w:t>
      </w:r>
    </w:p>
    <w:p w14:paraId="482E8EFC" w14:textId="77777777" w:rsidR="00395E02" w:rsidRDefault="00395E02" w:rsidP="00395E02">
      <w:pPr>
        <w:pStyle w:val="ListParagraph"/>
        <w:numPr>
          <w:ilvl w:val="1"/>
          <w:numId w:val="7"/>
        </w:numPr>
        <w:spacing w:after="0" w:line="240" w:lineRule="auto"/>
      </w:pPr>
      <w:r>
        <w:t>Only keeps the Drain Valve open</w:t>
      </w:r>
    </w:p>
    <w:p w14:paraId="69EB845C" w14:textId="15F84666" w:rsidR="009B5C71" w:rsidRDefault="00395E02" w:rsidP="009B5C71">
      <w:pPr>
        <w:pStyle w:val="ListParagraph"/>
        <w:numPr>
          <w:ilvl w:val="1"/>
          <w:numId w:val="7"/>
        </w:numPr>
        <w:spacing w:after="0" w:line="240" w:lineRule="auto"/>
      </w:pPr>
      <w:r>
        <w:t>Both VFDs stopped</w:t>
      </w:r>
    </w:p>
    <w:p w14:paraId="6EAE5A70" w14:textId="77777777" w:rsidR="00395E02" w:rsidRDefault="009B5C71" w:rsidP="009B5C71">
      <w:pPr>
        <w:pStyle w:val="ListParagraph"/>
        <w:numPr>
          <w:ilvl w:val="1"/>
          <w:numId w:val="7"/>
        </w:numPr>
        <w:spacing w:after="0" w:line="240" w:lineRule="auto"/>
      </w:pPr>
      <w:r>
        <w:t>To transition to the next step</w:t>
      </w:r>
      <w:r w:rsidR="00395E02">
        <w:t>, there are a few possibilities</w:t>
      </w:r>
    </w:p>
    <w:p w14:paraId="025C6CC0" w14:textId="6432020D" w:rsidR="009B5C71" w:rsidRDefault="00395E02" w:rsidP="00395E02">
      <w:pPr>
        <w:pStyle w:val="ListParagraph"/>
        <w:numPr>
          <w:ilvl w:val="2"/>
          <w:numId w:val="7"/>
        </w:numPr>
        <w:spacing w:after="0" w:line="240" w:lineRule="auto"/>
      </w:pPr>
      <w:r>
        <w:t>B</w:t>
      </w:r>
      <w:r w:rsidR="009B5C71">
        <w:t>oth VFDs need to be stopped continuously for 15 minutes</w:t>
      </w:r>
      <w:r>
        <w:t>, will move on to Step 370 (don’t think this will ever happen)</w:t>
      </w:r>
    </w:p>
    <w:p w14:paraId="2D15CD65" w14:textId="2EEE798A" w:rsidR="00395E02" w:rsidRDefault="00395E02" w:rsidP="00395E02">
      <w:pPr>
        <w:pStyle w:val="ListParagraph"/>
        <w:numPr>
          <w:ilvl w:val="2"/>
          <w:numId w:val="7"/>
        </w:numPr>
        <w:spacing w:after="0" w:line="240" w:lineRule="auto"/>
      </w:pPr>
      <w:r>
        <w:t>Both VFDs stopped and Stage 2 inlet pressure less than or equal to 10 psig will move on to Step 370</w:t>
      </w:r>
    </w:p>
    <w:p w14:paraId="0DB97795" w14:textId="31B0B029" w:rsidR="00395E02" w:rsidRDefault="00395E02" w:rsidP="00395E02">
      <w:pPr>
        <w:pStyle w:val="ListParagraph"/>
        <w:numPr>
          <w:ilvl w:val="2"/>
          <w:numId w:val="7"/>
        </w:numPr>
        <w:spacing w:after="0" w:line="240" w:lineRule="auto"/>
      </w:pPr>
      <w:r>
        <w:t>Both VFDs stopped and Stage 2 inlet pressure greater than 10 psig will go back to Step 371 (which loops back to Step 350)</w:t>
      </w:r>
    </w:p>
    <w:p w14:paraId="6262F4A7" w14:textId="44A83515" w:rsidR="00395E02" w:rsidRDefault="00395E02" w:rsidP="00395E02">
      <w:pPr>
        <w:pStyle w:val="ListParagraph"/>
        <w:numPr>
          <w:ilvl w:val="0"/>
          <w:numId w:val="7"/>
        </w:numPr>
        <w:spacing w:after="0" w:line="240" w:lineRule="auto"/>
      </w:pPr>
      <w:r>
        <w:t>Step 370</w:t>
      </w:r>
    </w:p>
    <w:p w14:paraId="6F24C894" w14:textId="6A15F302" w:rsidR="00395E02" w:rsidRDefault="00395E02" w:rsidP="00395E02">
      <w:pPr>
        <w:pStyle w:val="ListParagraph"/>
        <w:numPr>
          <w:ilvl w:val="1"/>
          <w:numId w:val="7"/>
        </w:numPr>
        <w:spacing w:after="0" w:line="240" w:lineRule="auto"/>
      </w:pPr>
      <w:r>
        <w:t>Last step in sequence</w:t>
      </w:r>
    </w:p>
    <w:p w14:paraId="671896A0" w14:textId="28C7EB25" w:rsidR="00395E02" w:rsidRDefault="005D35B3" w:rsidP="00395E02">
      <w:pPr>
        <w:pStyle w:val="ListParagraph"/>
        <w:numPr>
          <w:ilvl w:val="1"/>
          <w:numId w:val="7"/>
        </w:numPr>
        <w:spacing w:after="0" w:line="240" w:lineRule="auto"/>
      </w:pPr>
      <w:r>
        <w:t>Only keeps the Drain Valve open</w:t>
      </w:r>
    </w:p>
    <w:p w14:paraId="04093C6D" w14:textId="5EB4330C" w:rsidR="00395E02" w:rsidRDefault="00395E02" w:rsidP="00395E02">
      <w:pPr>
        <w:pStyle w:val="ListParagraph"/>
        <w:numPr>
          <w:ilvl w:val="1"/>
          <w:numId w:val="7"/>
        </w:numPr>
        <w:spacing w:after="0" w:line="240" w:lineRule="auto"/>
      </w:pPr>
      <w:r>
        <w:t>Reset Sequence button has to be pushed on the HMI to go back to Step 300</w:t>
      </w:r>
    </w:p>
    <w:p w14:paraId="42172F12" w14:textId="692DA676" w:rsidR="005D35B3" w:rsidRDefault="005D35B3" w:rsidP="005D35B3">
      <w:pPr>
        <w:pStyle w:val="ListParagraph"/>
        <w:numPr>
          <w:ilvl w:val="0"/>
          <w:numId w:val="7"/>
        </w:numPr>
        <w:spacing w:after="0" w:line="240" w:lineRule="auto"/>
      </w:pPr>
      <w:r>
        <w:t>Step 371</w:t>
      </w:r>
    </w:p>
    <w:p w14:paraId="1757EEE9" w14:textId="2A90BB2F" w:rsidR="005D35B3" w:rsidRDefault="005D35B3" w:rsidP="005D35B3">
      <w:pPr>
        <w:pStyle w:val="ListParagraph"/>
        <w:numPr>
          <w:ilvl w:val="1"/>
          <w:numId w:val="7"/>
        </w:numPr>
        <w:spacing w:after="0" w:line="240" w:lineRule="auto"/>
      </w:pPr>
      <w:r>
        <w:t>Only keeps the Drain Valve open</w:t>
      </w:r>
    </w:p>
    <w:p w14:paraId="0D69CAA0" w14:textId="4BA102AC" w:rsidR="005D35B3" w:rsidRDefault="005D35B3" w:rsidP="005D35B3">
      <w:pPr>
        <w:pStyle w:val="ListParagraph"/>
        <w:numPr>
          <w:ilvl w:val="1"/>
          <w:numId w:val="7"/>
        </w:numPr>
        <w:spacing w:after="0" w:line="240" w:lineRule="auto"/>
      </w:pPr>
      <w:r>
        <w:t>Tells both VFDs to run with a speed setting</w:t>
      </w:r>
    </w:p>
    <w:p w14:paraId="7AF04C02" w14:textId="00EBFF78" w:rsidR="005D35B3" w:rsidRDefault="005D35B3" w:rsidP="005D35B3">
      <w:pPr>
        <w:pStyle w:val="ListParagraph"/>
        <w:numPr>
          <w:ilvl w:val="1"/>
          <w:numId w:val="7"/>
        </w:numPr>
        <w:spacing w:after="0" w:line="240" w:lineRule="auto"/>
      </w:pPr>
      <w:r>
        <w:t>To transition back to Step 350, both VFDs need to be at speed</w:t>
      </w:r>
    </w:p>
    <w:p w14:paraId="78B45E5B" w14:textId="261127F1" w:rsidR="005D35B3" w:rsidRDefault="005D35B3" w:rsidP="005D35B3">
      <w:pPr>
        <w:spacing w:after="0" w:line="240" w:lineRule="auto"/>
      </w:pPr>
    </w:p>
    <w:p w14:paraId="7B361E44" w14:textId="66340F1C" w:rsidR="005D35B3" w:rsidRDefault="005D35B3" w:rsidP="005D35B3">
      <w:pPr>
        <w:spacing w:after="0" w:line="240" w:lineRule="auto"/>
      </w:pPr>
    </w:p>
    <w:p w14:paraId="7634A17A" w14:textId="418E1587" w:rsidR="005D35B3" w:rsidRPr="005D35B3" w:rsidRDefault="005D35B3" w:rsidP="005D35B3">
      <w:pPr>
        <w:spacing w:after="0" w:line="240" w:lineRule="auto"/>
        <w:rPr>
          <w:b/>
          <w:bCs/>
        </w:rPr>
      </w:pPr>
      <w:r w:rsidRPr="005D35B3">
        <w:rPr>
          <w:b/>
          <w:bCs/>
        </w:rPr>
        <w:t>G400 System Trip Sequence</w:t>
      </w:r>
    </w:p>
    <w:p w14:paraId="65014F52" w14:textId="148AD97B" w:rsidR="00A513BF" w:rsidRDefault="005D35B3" w:rsidP="005D35B3">
      <w:pPr>
        <w:pStyle w:val="ListParagraph"/>
        <w:numPr>
          <w:ilvl w:val="0"/>
          <w:numId w:val="8"/>
        </w:numPr>
        <w:spacing w:after="0" w:line="240" w:lineRule="auto"/>
      </w:pPr>
      <w:r>
        <w:t>This is what happens when something goes real wrong</w:t>
      </w:r>
    </w:p>
    <w:p w14:paraId="2DC61116" w14:textId="320ADFC3" w:rsidR="00DB6EE8" w:rsidRDefault="00DB6EE8" w:rsidP="00DB6EE8">
      <w:pPr>
        <w:pStyle w:val="ListParagraph"/>
        <w:numPr>
          <w:ilvl w:val="0"/>
          <w:numId w:val="8"/>
        </w:numPr>
        <w:spacing w:after="0" w:line="240" w:lineRule="auto"/>
      </w:pPr>
      <w:r>
        <w:t>Step 400</w:t>
      </w:r>
    </w:p>
    <w:p w14:paraId="6636FC0D" w14:textId="4B3EE857" w:rsidR="00DB6EE8" w:rsidRDefault="00DB6EE8" w:rsidP="00DB6EE8">
      <w:pPr>
        <w:pStyle w:val="ListParagraph"/>
        <w:numPr>
          <w:ilvl w:val="1"/>
          <w:numId w:val="8"/>
        </w:numPr>
        <w:spacing w:after="0" w:line="240" w:lineRule="auto"/>
      </w:pPr>
      <w:r>
        <w:t>Initial step</w:t>
      </w:r>
    </w:p>
    <w:p w14:paraId="603C2DF6" w14:textId="628FEB2F" w:rsidR="00DB6EE8" w:rsidRDefault="00DB6EE8" w:rsidP="00DB6EE8">
      <w:pPr>
        <w:pStyle w:val="ListParagraph"/>
        <w:numPr>
          <w:ilvl w:val="1"/>
          <w:numId w:val="8"/>
        </w:numPr>
        <w:spacing w:after="0" w:line="240" w:lineRule="auto"/>
      </w:pPr>
      <w:r>
        <w:t>The only thing that resets this sequence to the first step is the Reset Tripped Sequence button on the HMI</w:t>
      </w:r>
    </w:p>
    <w:p w14:paraId="463E675B" w14:textId="174E6399" w:rsidR="00DB6EE8" w:rsidRDefault="00DB6EE8" w:rsidP="00DB6EE8">
      <w:pPr>
        <w:pStyle w:val="ListParagraph"/>
        <w:numPr>
          <w:ilvl w:val="1"/>
          <w:numId w:val="8"/>
        </w:numPr>
        <w:spacing w:after="0" w:line="240" w:lineRule="auto"/>
      </w:pPr>
      <w:r>
        <w:t>Transition requires any of the following:</w:t>
      </w:r>
    </w:p>
    <w:p w14:paraId="354F9A62" w14:textId="06826DD3" w:rsidR="00DB6EE8" w:rsidRDefault="00DB6EE8" w:rsidP="00DB6EE8">
      <w:pPr>
        <w:pStyle w:val="ListParagraph"/>
        <w:numPr>
          <w:ilvl w:val="2"/>
          <w:numId w:val="8"/>
        </w:numPr>
        <w:spacing w:after="0" w:line="240" w:lineRule="auto"/>
      </w:pPr>
      <w:r>
        <w:t>System Trip Sequence button pressed on the HMI</w:t>
      </w:r>
    </w:p>
    <w:p w14:paraId="54BBEE46" w14:textId="57EF072B" w:rsidR="00DB6EE8" w:rsidRDefault="00DB6EE8" w:rsidP="00DB6EE8">
      <w:pPr>
        <w:pStyle w:val="ListParagraph"/>
        <w:numPr>
          <w:ilvl w:val="2"/>
          <w:numId w:val="8"/>
        </w:numPr>
        <w:spacing w:after="0" w:line="240" w:lineRule="auto"/>
      </w:pPr>
      <w:r>
        <w:t>Interlock alarm PSA_ALARM[0] or PSA_ALARM[1]</w:t>
      </w:r>
    </w:p>
    <w:p w14:paraId="07F2E4C6" w14:textId="24A0A53F" w:rsidR="00DB6EE8" w:rsidRDefault="00DB6EE8" w:rsidP="00DB6EE8">
      <w:pPr>
        <w:pStyle w:val="ListParagraph"/>
        <w:numPr>
          <w:ilvl w:val="0"/>
          <w:numId w:val="8"/>
        </w:numPr>
        <w:spacing w:after="0" w:line="240" w:lineRule="auto"/>
      </w:pPr>
      <w:r>
        <w:t>Step 410</w:t>
      </w:r>
    </w:p>
    <w:p w14:paraId="41F0185C" w14:textId="424FFF1B" w:rsidR="00DB6EE8" w:rsidRDefault="00DB6EE8" w:rsidP="00DB6EE8">
      <w:pPr>
        <w:pStyle w:val="ListParagraph"/>
        <w:numPr>
          <w:ilvl w:val="1"/>
          <w:numId w:val="8"/>
        </w:numPr>
        <w:spacing w:after="0" w:line="240" w:lineRule="auto"/>
      </w:pPr>
      <w:r>
        <w:lastRenderedPageBreak/>
        <w:t xml:space="preserve">All 3 valves put into Auto but </w:t>
      </w:r>
      <w:r w:rsidR="00602784">
        <w:t>are closed</w:t>
      </w:r>
    </w:p>
    <w:p w14:paraId="11FA9085" w14:textId="109727EC" w:rsidR="00602784" w:rsidRDefault="00602784" w:rsidP="00DB6EE8">
      <w:pPr>
        <w:pStyle w:val="ListParagraph"/>
        <w:numPr>
          <w:ilvl w:val="1"/>
          <w:numId w:val="8"/>
        </w:numPr>
        <w:spacing w:after="0" w:line="240" w:lineRule="auto"/>
      </w:pPr>
      <w:r>
        <w:t>Both VFDs put into Local control, but are stopped</w:t>
      </w:r>
    </w:p>
    <w:p w14:paraId="11E3473A" w14:textId="633A3C8E" w:rsidR="00602784" w:rsidRDefault="00602784" w:rsidP="00DB6EE8">
      <w:pPr>
        <w:pStyle w:val="ListParagraph"/>
        <w:numPr>
          <w:ilvl w:val="1"/>
          <w:numId w:val="8"/>
        </w:numPr>
        <w:spacing w:after="0" w:line="240" w:lineRule="auto"/>
      </w:pPr>
      <w:r>
        <w:t>To transition to the next step, the System Trip Sequence button on the HMI has to be off (unlatched by previous transition step), the System Trip Sequence trigger has to be off (unlatched by previous transition step), all 3 valves in Auto Mode and both VFDs in Local control</w:t>
      </w:r>
    </w:p>
    <w:p w14:paraId="4C320BFF" w14:textId="6E353988" w:rsidR="00602784" w:rsidRDefault="00602784" w:rsidP="00602784">
      <w:pPr>
        <w:pStyle w:val="ListParagraph"/>
        <w:numPr>
          <w:ilvl w:val="0"/>
          <w:numId w:val="8"/>
        </w:numPr>
        <w:spacing w:after="0" w:line="240" w:lineRule="auto"/>
      </w:pPr>
      <w:r>
        <w:t>Step 420</w:t>
      </w:r>
    </w:p>
    <w:p w14:paraId="0AED00CF" w14:textId="55482858" w:rsidR="00602784" w:rsidRDefault="00602784" w:rsidP="00602784">
      <w:pPr>
        <w:pStyle w:val="ListParagraph"/>
        <w:numPr>
          <w:ilvl w:val="1"/>
          <w:numId w:val="8"/>
        </w:numPr>
        <w:spacing w:after="0" w:line="240" w:lineRule="auto"/>
      </w:pPr>
      <w:r>
        <w:t>All 3 valves put in AutoModeLock – still closed</w:t>
      </w:r>
    </w:p>
    <w:p w14:paraId="7DED2884" w14:textId="4405B3BC" w:rsidR="00602784" w:rsidRDefault="00602784" w:rsidP="00602784">
      <w:pPr>
        <w:pStyle w:val="ListParagraph"/>
        <w:numPr>
          <w:ilvl w:val="1"/>
          <w:numId w:val="8"/>
        </w:numPr>
        <w:spacing w:after="0" w:line="240" w:lineRule="auto"/>
      </w:pPr>
      <w:r>
        <w:t>Both VFDs put in AutoModeLock – still stopped</w:t>
      </w:r>
    </w:p>
    <w:p w14:paraId="29CCFD8D" w14:textId="71BA78B7" w:rsidR="00602784" w:rsidRDefault="00602784" w:rsidP="00602784">
      <w:pPr>
        <w:pStyle w:val="ListParagraph"/>
        <w:numPr>
          <w:ilvl w:val="1"/>
          <w:numId w:val="8"/>
        </w:numPr>
        <w:spacing w:after="0" w:line="240" w:lineRule="auto"/>
      </w:pPr>
      <w:r>
        <w:t>To transition back to the first step, both VFDs need to be stopped, all 3 valves need to be closed and the Reset Tripped Sequence button on the HMI needs to be pressed</w:t>
      </w:r>
    </w:p>
    <w:p w14:paraId="19B5FCBE" w14:textId="48FCECF3" w:rsidR="00602784" w:rsidRDefault="00602784" w:rsidP="00602784">
      <w:pPr>
        <w:spacing w:after="0" w:line="240" w:lineRule="auto"/>
      </w:pPr>
    </w:p>
    <w:p w14:paraId="2A1AFE65" w14:textId="689E338B" w:rsidR="00602784" w:rsidRDefault="00602784" w:rsidP="00602784">
      <w:pPr>
        <w:spacing w:after="0" w:line="240" w:lineRule="auto"/>
      </w:pPr>
    </w:p>
    <w:p w14:paraId="182C46F2" w14:textId="23416E9B" w:rsidR="00602784" w:rsidRPr="00B1141F" w:rsidRDefault="00602784" w:rsidP="00602784">
      <w:pPr>
        <w:spacing w:after="0" w:line="240" w:lineRule="auto"/>
        <w:rPr>
          <w:b/>
          <w:bCs/>
        </w:rPr>
      </w:pPr>
      <w:r w:rsidRPr="00B1141F">
        <w:rPr>
          <w:b/>
          <w:bCs/>
        </w:rPr>
        <w:t>G500 Service Sequence</w:t>
      </w:r>
    </w:p>
    <w:p w14:paraId="203CE6DC" w14:textId="1E56424D" w:rsidR="00602784" w:rsidRDefault="00602784" w:rsidP="00602784">
      <w:pPr>
        <w:pStyle w:val="ListParagraph"/>
        <w:numPr>
          <w:ilvl w:val="0"/>
          <w:numId w:val="9"/>
        </w:numPr>
        <w:spacing w:after="0" w:line="240" w:lineRule="auto"/>
      </w:pPr>
      <w:r>
        <w:t>Used when you want to service the PSA – would recommend killing main power probably</w:t>
      </w:r>
    </w:p>
    <w:p w14:paraId="6E3A58CA" w14:textId="66311D05" w:rsidR="00602784" w:rsidRDefault="00602784" w:rsidP="00602784">
      <w:pPr>
        <w:pStyle w:val="ListParagraph"/>
        <w:numPr>
          <w:ilvl w:val="0"/>
          <w:numId w:val="9"/>
        </w:numPr>
        <w:spacing w:after="0" w:line="240" w:lineRule="auto"/>
      </w:pPr>
      <w:r>
        <w:t>Step 500</w:t>
      </w:r>
    </w:p>
    <w:p w14:paraId="053327E8" w14:textId="7D36C90B" w:rsidR="00602784" w:rsidRDefault="00602784" w:rsidP="00602784">
      <w:pPr>
        <w:pStyle w:val="ListParagraph"/>
        <w:numPr>
          <w:ilvl w:val="1"/>
          <w:numId w:val="9"/>
        </w:numPr>
        <w:spacing w:after="0" w:line="240" w:lineRule="auto"/>
      </w:pPr>
      <w:r>
        <w:t>Initial step</w:t>
      </w:r>
    </w:p>
    <w:p w14:paraId="39CBA8CD" w14:textId="698C3F43" w:rsidR="00B1141F" w:rsidRDefault="00B1141F" w:rsidP="00B1141F">
      <w:pPr>
        <w:pStyle w:val="ListParagraph"/>
        <w:numPr>
          <w:ilvl w:val="1"/>
          <w:numId w:val="7"/>
        </w:numPr>
        <w:spacing w:after="0" w:line="240" w:lineRule="auto"/>
      </w:pPr>
      <w:r>
        <w:t>PSA E-Stop being pressed resets the Service Sequence to Step 500, or any step in the Trip Sequence (G400) active besides the initial step (400)</w:t>
      </w:r>
    </w:p>
    <w:p w14:paraId="6EAA12A6" w14:textId="77E384C4" w:rsidR="00B1141F" w:rsidRDefault="00B1141F" w:rsidP="00602784">
      <w:pPr>
        <w:pStyle w:val="ListParagraph"/>
        <w:numPr>
          <w:ilvl w:val="1"/>
          <w:numId w:val="9"/>
        </w:numPr>
        <w:spacing w:after="0" w:line="240" w:lineRule="auto"/>
      </w:pPr>
      <w:r>
        <w:t>To transition to the next step, the Service Mode button has to be pressed on the HMI</w:t>
      </w:r>
    </w:p>
    <w:p w14:paraId="6E693B6D" w14:textId="4463CA2D" w:rsidR="00B1141F" w:rsidRDefault="00B1141F" w:rsidP="00B1141F">
      <w:pPr>
        <w:pStyle w:val="ListParagraph"/>
        <w:numPr>
          <w:ilvl w:val="0"/>
          <w:numId w:val="9"/>
        </w:numPr>
        <w:spacing w:after="0" w:line="240" w:lineRule="auto"/>
      </w:pPr>
      <w:r>
        <w:t>Step 510</w:t>
      </w:r>
    </w:p>
    <w:p w14:paraId="434FFC36" w14:textId="6D112146" w:rsidR="00B1141F" w:rsidRDefault="007E0C4A" w:rsidP="00B1141F">
      <w:pPr>
        <w:pStyle w:val="ListParagraph"/>
        <w:numPr>
          <w:ilvl w:val="1"/>
          <w:numId w:val="9"/>
        </w:numPr>
        <w:spacing w:after="0" w:line="240" w:lineRule="auto"/>
      </w:pPr>
      <w:r>
        <w:t>This will just sit here unless operator action is taken</w:t>
      </w:r>
    </w:p>
    <w:p w14:paraId="453660B5" w14:textId="1AA25C41" w:rsidR="007E0C4A" w:rsidRDefault="007E0C4A" w:rsidP="00B1141F">
      <w:pPr>
        <w:pStyle w:val="ListParagraph"/>
        <w:numPr>
          <w:ilvl w:val="1"/>
          <w:numId w:val="9"/>
        </w:numPr>
        <w:spacing w:after="0" w:line="240" w:lineRule="auto"/>
      </w:pPr>
      <w:r>
        <w:t>AutoModeLocks are turned off for all 3 valves and both VFDs</w:t>
      </w:r>
    </w:p>
    <w:p w14:paraId="74154519" w14:textId="104983F0" w:rsidR="007E0C4A" w:rsidRDefault="007E0C4A" w:rsidP="00B1141F">
      <w:pPr>
        <w:pStyle w:val="ListParagraph"/>
        <w:numPr>
          <w:ilvl w:val="1"/>
          <w:numId w:val="9"/>
        </w:numPr>
        <w:spacing w:after="0" w:line="240" w:lineRule="auto"/>
      </w:pPr>
      <w:r>
        <w:t>To transition to the next step, the Reset Service Mode button has to be pressed on the HMI, the Service Mode button has to be off (was unlatched in previous transition), the AutoModeLocks are off for all 3 valves and both VFDs</w:t>
      </w:r>
    </w:p>
    <w:p w14:paraId="6F574375" w14:textId="0159E6E2" w:rsidR="007E0C4A" w:rsidRDefault="007E0C4A" w:rsidP="007E0C4A">
      <w:pPr>
        <w:pStyle w:val="ListParagraph"/>
        <w:numPr>
          <w:ilvl w:val="0"/>
          <w:numId w:val="9"/>
        </w:numPr>
        <w:spacing w:after="0" w:line="240" w:lineRule="auto"/>
      </w:pPr>
      <w:r>
        <w:t>Step 520</w:t>
      </w:r>
    </w:p>
    <w:p w14:paraId="70FB2040" w14:textId="065FE002" w:rsidR="007E0C4A" w:rsidRDefault="007E0C4A" w:rsidP="007E0C4A">
      <w:pPr>
        <w:pStyle w:val="ListParagraph"/>
        <w:numPr>
          <w:ilvl w:val="1"/>
          <w:numId w:val="9"/>
        </w:numPr>
        <w:spacing w:after="0" w:line="240" w:lineRule="auto"/>
      </w:pPr>
      <w:r>
        <w:t>AutoModeLocks are turned on for all 3 valves and both VFDs</w:t>
      </w:r>
    </w:p>
    <w:p w14:paraId="27216599" w14:textId="2B882A45" w:rsidR="007E0C4A" w:rsidRDefault="007E0C4A" w:rsidP="007E0C4A">
      <w:pPr>
        <w:pStyle w:val="ListParagraph"/>
        <w:numPr>
          <w:ilvl w:val="1"/>
          <w:numId w:val="9"/>
        </w:numPr>
        <w:spacing w:after="0" w:line="240" w:lineRule="auto"/>
      </w:pPr>
      <w:r>
        <w:t>All 3 valves are put into Auto</w:t>
      </w:r>
    </w:p>
    <w:p w14:paraId="35BEB35A" w14:textId="057086A2" w:rsidR="007E0C4A" w:rsidRDefault="007E0C4A" w:rsidP="007E0C4A">
      <w:pPr>
        <w:pStyle w:val="ListParagraph"/>
        <w:numPr>
          <w:ilvl w:val="1"/>
          <w:numId w:val="9"/>
        </w:numPr>
        <w:spacing w:after="0" w:line="240" w:lineRule="auto"/>
      </w:pPr>
      <w:r>
        <w:t>Both VFDs are put into Local control</w:t>
      </w:r>
    </w:p>
    <w:p w14:paraId="48E9AED9" w14:textId="2A48259B" w:rsidR="007E0C4A" w:rsidRDefault="007E0C4A" w:rsidP="007E0C4A">
      <w:pPr>
        <w:pStyle w:val="ListParagraph"/>
        <w:numPr>
          <w:ilvl w:val="1"/>
          <w:numId w:val="9"/>
        </w:numPr>
        <w:spacing w:after="0" w:line="240" w:lineRule="auto"/>
      </w:pPr>
      <w:r>
        <w:t>To transition back to the first step, AutoModeLock has to be on for all 3 valves and both VFDs, all 3 valves are in Auto, both VFDs are in Local control, and the Reset Service Mode button is off (unlatched in previous transition step)</w:t>
      </w:r>
    </w:p>
    <w:p w14:paraId="2CD77231" w14:textId="75F036C6" w:rsidR="007E0C4A" w:rsidRDefault="007E0C4A" w:rsidP="007E0C4A">
      <w:pPr>
        <w:spacing w:after="0" w:line="240" w:lineRule="auto"/>
      </w:pPr>
    </w:p>
    <w:p w14:paraId="1B724424" w14:textId="3CFCF8A3" w:rsidR="007E0C4A" w:rsidRDefault="007E0C4A" w:rsidP="007E0C4A">
      <w:pPr>
        <w:spacing w:after="0" w:line="240" w:lineRule="auto"/>
      </w:pPr>
    </w:p>
    <w:p w14:paraId="4FDB4846" w14:textId="77777777" w:rsidR="00623033" w:rsidRDefault="00623033" w:rsidP="007E0C4A">
      <w:pPr>
        <w:spacing w:after="0" w:line="240" w:lineRule="auto"/>
      </w:pPr>
    </w:p>
    <w:p w14:paraId="46ABA430" w14:textId="54E3F0D5" w:rsidR="007E0C4A" w:rsidRPr="00F36D84" w:rsidRDefault="007E0C4A" w:rsidP="007E0C4A">
      <w:pPr>
        <w:spacing w:after="0" w:line="240" w:lineRule="auto"/>
        <w:rPr>
          <w:b/>
          <w:bCs/>
        </w:rPr>
      </w:pPr>
      <w:r w:rsidRPr="00F36D84">
        <w:rPr>
          <w:b/>
          <w:bCs/>
        </w:rPr>
        <w:t xml:space="preserve">Valve </w:t>
      </w:r>
      <w:r w:rsidR="00F36D84">
        <w:rPr>
          <w:b/>
          <w:bCs/>
        </w:rPr>
        <w:t>controls</w:t>
      </w:r>
    </w:p>
    <w:p w14:paraId="482ED57F" w14:textId="0EC77539" w:rsidR="00006B3D" w:rsidRDefault="00F36D84" w:rsidP="007E0C4A">
      <w:pPr>
        <w:spacing w:after="0" w:line="240" w:lineRule="auto"/>
      </w:pPr>
      <w:r>
        <w:t xml:space="preserve">There </w:t>
      </w:r>
      <w:r w:rsidR="00623033">
        <w:t>is a</w:t>
      </w:r>
      <w:r>
        <w:t xml:space="preserve"> built-in AOIs (add-on instructions) that Xebec made that control</w:t>
      </w:r>
      <w:r w:rsidR="00623033">
        <w:t>s</w:t>
      </w:r>
      <w:r>
        <w:t xml:space="preserve"> how the valves operate. Each valve is controlled by its own AOI</w:t>
      </w:r>
      <w:r w:rsidR="00623033">
        <w:t xml:space="preserve"> (Xebec_ValveOnOff)</w:t>
      </w:r>
      <w:r>
        <w:t>, so they all operate in an identical manner.</w:t>
      </w:r>
    </w:p>
    <w:p w14:paraId="131C917F" w14:textId="4A06817D" w:rsidR="00006B3D" w:rsidRDefault="00006B3D" w:rsidP="007E0C4A">
      <w:pPr>
        <w:spacing w:after="0" w:line="240" w:lineRule="auto"/>
      </w:pPr>
    </w:p>
    <w:p w14:paraId="76A275C5" w14:textId="1881242D" w:rsidR="00006B3D" w:rsidRPr="00623033" w:rsidRDefault="00006B3D" w:rsidP="007E0C4A">
      <w:pPr>
        <w:spacing w:after="0" w:line="240" w:lineRule="auto"/>
        <w:rPr>
          <w:u w:val="single"/>
        </w:rPr>
      </w:pPr>
      <w:r w:rsidRPr="00623033">
        <w:rPr>
          <w:u w:val="single"/>
        </w:rPr>
        <w:t>Position:</w:t>
      </w:r>
    </w:p>
    <w:p w14:paraId="2D5590FD" w14:textId="3B632236" w:rsidR="00006B3D" w:rsidRDefault="00006B3D" w:rsidP="007E0C4A">
      <w:pPr>
        <w:spacing w:after="0" w:line="240" w:lineRule="auto"/>
      </w:pPr>
      <w:r>
        <w:t>OpenFB (open feedback) is tied to the Open Position Switch input for the valve, and CloseFB (closed feedback) is tied to the Closed Position Switch input for the valve.</w:t>
      </w:r>
    </w:p>
    <w:p w14:paraId="65243FB1" w14:textId="3AAC4D7B" w:rsidR="00006B3D" w:rsidRDefault="00006B3D" w:rsidP="007E0C4A">
      <w:pPr>
        <w:spacing w:after="0" w:line="240" w:lineRule="auto"/>
      </w:pPr>
    </w:p>
    <w:p w14:paraId="7F253BE6" w14:textId="281C88BD" w:rsidR="00006B3D" w:rsidRPr="00623033" w:rsidRDefault="00006B3D" w:rsidP="007E0C4A">
      <w:pPr>
        <w:spacing w:after="0" w:line="240" w:lineRule="auto"/>
        <w:rPr>
          <w:u w:val="single"/>
        </w:rPr>
      </w:pPr>
      <w:r w:rsidRPr="00623033">
        <w:rPr>
          <w:u w:val="single"/>
        </w:rPr>
        <w:t>Interlock:</w:t>
      </w:r>
    </w:p>
    <w:p w14:paraId="69B6848A" w14:textId="5DEBA62A" w:rsidR="00006B3D" w:rsidRDefault="00006B3D" w:rsidP="007E0C4A">
      <w:pPr>
        <w:spacing w:after="0" w:line="240" w:lineRule="auto"/>
      </w:pPr>
      <w:r>
        <w:t>Functionally bypassed, as the logic will always say the interlock is okay.</w:t>
      </w:r>
      <w:r w:rsidR="00B12865">
        <w:t xml:space="preserve"> There’s also a bit to configure whether an interlock exists or not.</w:t>
      </w:r>
    </w:p>
    <w:p w14:paraId="5E2A4BDC" w14:textId="77777777" w:rsidR="00006B3D" w:rsidRDefault="00006B3D" w:rsidP="007E0C4A">
      <w:pPr>
        <w:spacing w:after="0" w:line="240" w:lineRule="auto"/>
      </w:pPr>
    </w:p>
    <w:p w14:paraId="0AB9F29C" w14:textId="77777777" w:rsidR="00006B3D" w:rsidRPr="00623033" w:rsidRDefault="00006B3D" w:rsidP="007E0C4A">
      <w:pPr>
        <w:spacing w:after="0" w:line="240" w:lineRule="auto"/>
        <w:rPr>
          <w:u w:val="single"/>
        </w:rPr>
      </w:pPr>
      <w:r w:rsidRPr="00623033">
        <w:rPr>
          <w:u w:val="single"/>
        </w:rPr>
        <w:lastRenderedPageBreak/>
        <w:t>Opening/Closing:</w:t>
      </w:r>
    </w:p>
    <w:p w14:paraId="2E549EAC" w14:textId="20447B6A" w:rsidR="007E0C4A" w:rsidRDefault="00006B3D" w:rsidP="007E0C4A">
      <w:pPr>
        <w:spacing w:after="0" w:line="240" w:lineRule="auto"/>
      </w:pPr>
      <w:r>
        <w:t>There’s an ONDelay (delays the valve opening for a specified time) and an OFFDelay (delays the valve closing for a specified time), but they are all set to 0 so they don’t have any effect.</w:t>
      </w:r>
      <w:r w:rsidR="00B12865">
        <w:t xml:space="preserve"> There is also a FaultDelay that’s set to 5.000 seconds. This FaultDelay is used to as a timer before declaring that the valve is in the wrong position based on what it is told to do via the Output tag (tied to the discrete output for the valve). The valve can have a Fail To Open Alarm (FailToOpenAlm) or a Fail To Close Alarm (FailToCloseAlm). These are system interlocks for the PSA. So if the valve is told to open and doesn’t hit the open position switch in 5 seconds, the Fail To Open Alarm comes in.</w:t>
      </w:r>
    </w:p>
    <w:p w14:paraId="7E3F523E" w14:textId="5E431254" w:rsidR="00B12865" w:rsidRDefault="00B12865" w:rsidP="007E0C4A">
      <w:pPr>
        <w:spacing w:after="0" w:line="240" w:lineRule="auto"/>
      </w:pPr>
    </w:p>
    <w:p w14:paraId="4E22F974" w14:textId="5364E76F" w:rsidR="00B12865" w:rsidRDefault="00B12865" w:rsidP="007E0C4A">
      <w:pPr>
        <w:spacing w:after="0" w:line="240" w:lineRule="auto"/>
      </w:pPr>
      <w:r>
        <w:t>The valve can be operated in Manual (CMDMan) or Auto (CMDAuto). Mode having a value of 1 means the valve is in Auto.</w:t>
      </w:r>
    </w:p>
    <w:p w14:paraId="610F60A5" w14:textId="25FB732F" w:rsidR="00623033" w:rsidRDefault="00623033" w:rsidP="007E0C4A">
      <w:pPr>
        <w:spacing w:after="0" w:line="240" w:lineRule="auto"/>
      </w:pPr>
    </w:p>
    <w:p w14:paraId="3A7E925D" w14:textId="308026D3" w:rsidR="00623033" w:rsidRPr="00623033" w:rsidRDefault="00623033" w:rsidP="007E0C4A">
      <w:pPr>
        <w:spacing w:after="0" w:line="240" w:lineRule="auto"/>
        <w:rPr>
          <w:u w:val="single"/>
        </w:rPr>
      </w:pPr>
      <w:r w:rsidRPr="00623033">
        <w:rPr>
          <w:u w:val="single"/>
        </w:rPr>
        <w:t>State:</w:t>
      </w:r>
    </w:p>
    <w:p w14:paraId="24376561" w14:textId="0AE94463" w:rsidR="00623033" w:rsidRDefault="00623033" w:rsidP="007E0C4A">
      <w:pPr>
        <w:spacing w:after="0" w:line="240" w:lineRule="auto"/>
      </w:pPr>
      <w:r>
        <w:t>There are 6 possible states.</w:t>
      </w:r>
    </w:p>
    <w:p w14:paraId="31F13DD1" w14:textId="70404212" w:rsidR="00623033" w:rsidRDefault="00623033" w:rsidP="007E0C4A">
      <w:pPr>
        <w:spacing w:after="0" w:line="240" w:lineRule="auto"/>
      </w:pPr>
      <w:r>
        <w:t>0 – Closed</w:t>
      </w:r>
    </w:p>
    <w:p w14:paraId="355AA98E" w14:textId="05A4B89F" w:rsidR="00623033" w:rsidRDefault="00623033" w:rsidP="007E0C4A">
      <w:pPr>
        <w:spacing w:after="0" w:line="240" w:lineRule="auto"/>
      </w:pPr>
      <w:r>
        <w:t>1 – Open</w:t>
      </w:r>
    </w:p>
    <w:p w14:paraId="613CFE50" w14:textId="7FB8CC1A" w:rsidR="00623033" w:rsidRDefault="00623033" w:rsidP="007E0C4A">
      <w:pPr>
        <w:spacing w:after="0" w:line="240" w:lineRule="auto"/>
      </w:pPr>
      <w:r>
        <w:t>2 – Fail To Open</w:t>
      </w:r>
    </w:p>
    <w:p w14:paraId="6F7AF223" w14:textId="12D54BAF" w:rsidR="00623033" w:rsidRDefault="00623033" w:rsidP="007E0C4A">
      <w:pPr>
        <w:spacing w:after="0" w:line="240" w:lineRule="auto"/>
      </w:pPr>
      <w:r>
        <w:t>3 – Fail To Close</w:t>
      </w:r>
    </w:p>
    <w:p w14:paraId="1BC5417B" w14:textId="638906E4" w:rsidR="00623033" w:rsidRDefault="00623033" w:rsidP="007E0C4A">
      <w:pPr>
        <w:spacing w:after="0" w:line="240" w:lineRule="auto"/>
      </w:pPr>
      <w:r>
        <w:t>4 – Sensor Failure (both position switches on at same time)</w:t>
      </w:r>
    </w:p>
    <w:p w14:paraId="1ADA3E82" w14:textId="2A709513" w:rsidR="00623033" w:rsidRDefault="00623033" w:rsidP="007E0C4A">
      <w:pPr>
        <w:spacing w:after="0" w:line="240" w:lineRule="auto"/>
      </w:pPr>
      <w:r>
        <w:t>5 – Interlock Fault (valve is Interlocked, not possible with how it’s currently programmed)</w:t>
      </w:r>
    </w:p>
    <w:p w14:paraId="3C13C61B" w14:textId="5DA3C93B" w:rsidR="00623033" w:rsidRDefault="00623033" w:rsidP="007E0C4A">
      <w:pPr>
        <w:spacing w:after="0" w:line="240" w:lineRule="auto"/>
      </w:pPr>
    </w:p>
    <w:p w14:paraId="6F6BCAF3" w14:textId="1555C969" w:rsidR="00623033" w:rsidRDefault="00623033" w:rsidP="007E0C4A">
      <w:pPr>
        <w:spacing w:after="0" w:line="240" w:lineRule="auto"/>
      </w:pPr>
    </w:p>
    <w:p w14:paraId="6B4F4D78" w14:textId="1A580DA0" w:rsidR="00623033" w:rsidRPr="00623033" w:rsidRDefault="00623033" w:rsidP="007E0C4A">
      <w:pPr>
        <w:spacing w:after="0" w:line="240" w:lineRule="auto"/>
        <w:rPr>
          <w:b/>
          <w:bCs/>
        </w:rPr>
      </w:pPr>
      <w:r w:rsidRPr="00623033">
        <w:rPr>
          <w:b/>
          <w:bCs/>
        </w:rPr>
        <w:t>VFD Controls</w:t>
      </w:r>
    </w:p>
    <w:p w14:paraId="3F0F76C9" w14:textId="3A15FF09" w:rsidR="00623033" w:rsidRDefault="00623033" w:rsidP="007E0C4A">
      <w:pPr>
        <w:spacing w:after="0" w:line="240" w:lineRule="auto"/>
      </w:pPr>
      <w:r>
        <w:t>There is also an AOI for the VFD control (Xebec_VFDCtrl). Both VFDs are controlled by their own instance of the AOI.</w:t>
      </w:r>
    </w:p>
    <w:p w14:paraId="78E5D608" w14:textId="2450E1FA" w:rsidR="00623033" w:rsidRDefault="00623033" w:rsidP="007E0C4A">
      <w:pPr>
        <w:spacing w:after="0" w:line="240" w:lineRule="auto"/>
      </w:pPr>
    </w:p>
    <w:p w14:paraId="4DF9EB0B" w14:textId="283DF239" w:rsidR="00623033" w:rsidRPr="00B34BF8" w:rsidRDefault="00623033" w:rsidP="007E0C4A">
      <w:pPr>
        <w:spacing w:after="0" w:line="240" w:lineRule="auto"/>
        <w:rPr>
          <w:u w:val="single"/>
        </w:rPr>
      </w:pPr>
      <w:r w:rsidRPr="00B34BF8">
        <w:rPr>
          <w:u w:val="single"/>
        </w:rPr>
        <w:t>Position:</w:t>
      </w:r>
    </w:p>
    <w:p w14:paraId="6B82475A" w14:textId="43FA20F9" w:rsidR="00623033" w:rsidRDefault="00623033" w:rsidP="007E0C4A">
      <w:pPr>
        <w:spacing w:after="0" w:line="240" w:lineRule="auto"/>
      </w:pPr>
      <w:r>
        <w:t>There is a prox switc</w:t>
      </w:r>
      <w:r w:rsidR="00CE5FE8">
        <w:t>h to detect motion with the gear teeth. It’s not part of the AOI, and it is not really used in the programming. Speed is not calculated by it, and no alarms will trigger.</w:t>
      </w:r>
    </w:p>
    <w:p w14:paraId="6DCFD66F" w14:textId="59624254" w:rsidR="00CE5FE8" w:rsidRDefault="00CE5FE8" w:rsidP="007E0C4A">
      <w:pPr>
        <w:spacing w:after="0" w:line="240" w:lineRule="auto"/>
      </w:pPr>
    </w:p>
    <w:p w14:paraId="299780D6" w14:textId="51888EAF" w:rsidR="00CE5FE8" w:rsidRPr="00B34BF8" w:rsidRDefault="00CE5FE8" w:rsidP="007E0C4A">
      <w:pPr>
        <w:spacing w:after="0" w:line="240" w:lineRule="auto"/>
        <w:rPr>
          <w:u w:val="single"/>
        </w:rPr>
      </w:pPr>
      <w:r w:rsidRPr="00B34BF8">
        <w:rPr>
          <w:u w:val="single"/>
        </w:rPr>
        <w:t>Interlock:</w:t>
      </w:r>
    </w:p>
    <w:p w14:paraId="7ED6BFD0" w14:textId="10BA680B" w:rsidR="00CE5FE8" w:rsidRDefault="00CE5FE8" w:rsidP="007E0C4A">
      <w:pPr>
        <w:spacing w:after="0" w:line="240" w:lineRule="auto"/>
      </w:pPr>
      <w:r>
        <w:t>This is configured and only tied to the E-Stop button on the PSA panel. If the E-Stop is pressed, the VFDs will be interlocked in the logic.</w:t>
      </w:r>
    </w:p>
    <w:p w14:paraId="5A362E5C" w14:textId="6B9D5A62" w:rsidR="00CE5FE8" w:rsidRDefault="00CE5FE8" w:rsidP="007E0C4A">
      <w:pPr>
        <w:spacing w:after="0" w:line="240" w:lineRule="auto"/>
      </w:pPr>
    </w:p>
    <w:p w14:paraId="0EA14F13" w14:textId="54880456" w:rsidR="00CE5FE8" w:rsidRPr="00B34BF8" w:rsidRDefault="00CE5FE8" w:rsidP="007E0C4A">
      <w:pPr>
        <w:spacing w:after="0" w:line="240" w:lineRule="auto"/>
        <w:rPr>
          <w:u w:val="single"/>
        </w:rPr>
      </w:pPr>
      <w:r w:rsidRPr="00B34BF8">
        <w:rPr>
          <w:u w:val="single"/>
        </w:rPr>
        <w:t>Running:</w:t>
      </w:r>
    </w:p>
    <w:p w14:paraId="011B2D1D" w14:textId="0C055B1A" w:rsidR="00CE5FE8" w:rsidRDefault="00CE5FE8" w:rsidP="007E0C4A">
      <w:pPr>
        <w:spacing w:after="0" w:line="240" w:lineRule="auto"/>
      </w:pPr>
      <w:r>
        <w:t>Each VFD can be run in Local control (Mode = 2, PLC is in charge of making it move) or Remote control (Mode = 0, operator is in charge). These also have ONDelay and OFFDelay, but the value is 0. There is also a FaultDelay of 5.000 seconds which starts when the Faulted</w:t>
      </w:r>
      <w:r w:rsidR="00B34BF8">
        <w:t xml:space="preserve"> Input signal from the VFD comes on, or the Ready signal from the VFD is not on. The Faulted Input signal from the VFD prevents it from running.</w:t>
      </w:r>
    </w:p>
    <w:p w14:paraId="4484AD9E" w14:textId="31055094" w:rsidR="00B34BF8" w:rsidRDefault="00B34BF8" w:rsidP="007E0C4A">
      <w:pPr>
        <w:spacing w:after="0" w:line="240" w:lineRule="auto"/>
      </w:pPr>
    </w:p>
    <w:p w14:paraId="33F110DD" w14:textId="35D70A5A" w:rsidR="00B34BF8" w:rsidRDefault="00B34BF8" w:rsidP="007E0C4A">
      <w:pPr>
        <w:spacing w:after="0" w:line="240" w:lineRule="auto"/>
      </w:pPr>
      <w:r>
        <w:t>It’s unclear to me where the Local control speed setting values come for how fast it should be spinning. I imagine we will want to control the Remote control speed settings based on how much gas flow or a specific component flow is going into the PSA.</w:t>
      </w:r>
    </w:p>
    <w:p w14:paraId="15B4E701" w14:textId="580ECFB4" w:rsidR="00B34BF8" w:rsidRDefault="00B34BF8" w:rsidP="007E0C4A">
      <w:pPr>
        <w:spacing w:after="0" w:line="240" w:lineRule="auto"/>
      </w:pPr>
    </w:p>
    <w:p w14:paraId="4B430B06" w14:textId="3498552D" w:rsidR="00B34BF8" w:rsidRPr="00B34BF8" w:rsidRDefault="00B34BF8" w:rsidP="007E0C4A">
      <w:pPr>
        <w:spacing w:after="0" w:line="240" w:lineRule="auto"/>
        <w:rPr>
          <w:u w:val="single"/>
        </w:rPr>
      </w:pPr>
      <w:r w:rsidRPr="00B34BF8">
        <w:rPr>
          <w:u w:val="single"/>
        </w:rPr>
        <w:t>State:</w:t>
      </w:r>
    </w:p>
    <w:p w14:paraId="53085F1C" w14:textId="7E810497" w:rsidR="00B34BF8" w:rsidRDefault="00B34BF8" w:rsidP="007E0C4A">
      <w:pPr>
        <w:spacing w:after="0" w:line="240" w:lineRule="auto"/>
      </w:pPr>
      <w:r>
        <w:t>There are 6 possible states.</w:t>
      </w:r>
    </w:p>
    <w:p w14:paraId="3699FE81" w14:textId="71E6A2E6" w:rsidR="00B34BF8" w:rsidRDefault="00B34BF8" w:rsidP="007E0C4A">
      <w:pPr>
        <w:spacing w:after="0" w:line="240" w:lineRule="auto"/>
      </w:pPr>
      <w:r>
        <w:t xml:space="preserve">0 – Equipment Stopped (No Start Command given and Output to VFD </w:t>
      </w:r>
      <w:r w:rsidR="005042DA">
        <w:t>=</w:t>
      </w:r>
      <w:r>
        <w:t xml:space="preserve"> 0)</w:t>
      </w:r>
    </w:p>
    <w:p w14:paraId="59BDDC5C" w14:textId="77AE65C9" w:rsidR="00B34BF8" w:rsidRDefault="00B34BF8" w:rsidP="007E0C4A">
      <w:pPr>
        <w:spacing w:after="0" w:line="240" w:lineRule="auto"/>
      </w:pPr>
      <w:r>
        <w:t xml:space="preserve">1 – Equipment Running (Start command given and Output to VFD </w:t>
      </w:r>
      <w:r w:rsidR="005042DA">
        <w:t>&gt;</w:t>
      </w:r>
      <w:r>
        <w:t xml:space="preserve"> 1)</w:t>
      </w:r>
    </w:p>
    <w:p w14:paraId="37137CEB" w14:textId="5F9C54DC" w:rsidR="00B34BF8" w:rsidRDefault="00B34BF8" w:rsidP="007E0C4A">
      <w:pPr>
        <w:spacing w:after="0" w:line="240" w:lineRule="auto"/>
      </w:pPr>
      <w:r>
        <w:lastRenderedPageBreak/>
        <w:t xml:space="preserve">2 – Fail To Stop (No Start Command is given, but Output to VFD </w:t>
      </w:r>
      <w:r w:rsidR="005042DA">
        <w:t>&gt;</w:t>
      </w:r>
      <w:r>
        <w:t xml:space="preserve"> 5</w:t>
      </w:r>
      <w:r w:rsidR="005042DA">
        <w:t xml:space="preserve"> for 15.000 seconds straight</w:t>
      </w:r>
      <w:r>
        <w:t>)</w:t>
      </w:r>
    </w:p>
    <w:p w14:paraId="573375BD" w14:textId="506A5F8A" w:rsidR="00B34BF8" w:rsidRDefault="00B34BF8" w:rsidP="007E0C4A">
      <w:pPr>
        <w:spacing w:after="0" w:line="240" w:lineRule="auto"/>
      </w:pPr>
      <w:r>
        <w:t>3 – Fail To Start (</w:t>
      </w:r>
      <w:r w:rsidR="005042DA">
        <w:t>Start Command given, but Output to VFD &lt; 1 for 5.000 seconds straight)</w:t>
      </w:r>
    </w:p>
    <w:p w14:paraId="1BE01F0E" w14:textId="50230CA2" w:rsidR="005042DA" w:rsidRDefault="005042DA" w:rsidP="007E0C4A">
      <w:pPr>
        <w:spacing w:after="0" w:line="240" w:lineRule="auto"/>
      </w:pPr>
      <w:r>
        <w:t>4 – VFD Faulted (Faulted Input signal from VFD or a lack of VFD Ready signal for 5 seconds)</w:t>
      </w:r>
    </w:p>
    <w:p w14:paraId="6BA8793E" w14:textId="0DD0621F" w:rsidR="005042DA" w:rsidRDefault="005042DA" w:rsidP="007E0C4A">
      <w:pPr>
        <w:spacing w:after="0" w:line="240" w:lineRule="auto"/>
      </w:pPr>
      <w:r>
        <w:t>5 – Interlock Fault (since Interlock is configured, comes on when the Interlock is not ok which is only triggered by pressing the PSA E-Stop)</w:t>
      </w:r>
    </w:p>
    <w:p w14:paraId="0E50FCA2" w14:textId="53F87D43" w:rsidR="005042DA" w:rsidRDefault="005042DA" w:rsidP="007E0C4A">
      <w:pPr>
        <w:spacing w:after="0" w:line="240" w:lineRule="auto"/>
      </w:pPr>
    </w:p>
    <w:p w14:paraId="7EEA45D5" w14:textId="7C85FC0E" w:rsidR="005042DA" w:rsidRDefault="005042DA" w:rsidP="007E0C4A">
      <w:pPr>
        <w:spacing w:after="0" w:line="240" w:lineRule="auto"/>
      </w:pPr>
    </w:p>
    <w:p w14:paraId="3B2392B5" w14:textId="5EBFF9B3" w:rsidR="005042DA" w:rsidRDefault="005042DA" w:rsidP="007E0C4A">
      <w:pPr>
        <w:spacing w:after="0" w:line="240" w:lineRule="auto"/>
      </w:pPr>
    </w:p>
    <w:p w14:paraId="05DB40F7" w14:textId="62CD28D1" w:rsidR="005042DA" w:rsidRDefault="005042DA" w:rsidP="007E0C4A">
      <w:pPr>
        <w:spacing w:after="0" w:line="240" w:lineRule="auto"/>
      </w:pPr>
      <w:r>
        <w:t>Miscellaneous notes:</w:t>
      </w:r>
    </w:p>
    <w:p w14:paraId="3C9AF742" w14:textId="6971A07B" w:rsidR="00586AF6" w:rsidRDefault="005042DA" w:rsidP="007E0C4A">
      <w:pPr>
        <w:spacing w:after="0" w:line="240" w:lineRule="auto"/>
      </w:pPr>
      <w:r>
        <w:t>I think the programming to light up the red light on the panel is incorrect.</w:t>
      </w:r>
    </w:p>
    <w:p w14:paraId="47267F4E" w14:textId="0E516A5E" w:rsidR="00586AF6" w:rsidRDefault="00586AF6" w:rsidP="007E0C4A">
      <w:pPr>
        <w:spacing w:after="0" w:line="240" w:lineRule="auto"/>
      </w:pPr>
      <w:r>
        <w:t>I think the Short Stop Sequence might get hung up because of the Drain Valve.</w:t>
      </w:r>
    </w:p>
    <w:p w14:paraId="6A76E61B" w14:textId="4D822319" w:rsidR="005042DA" w:rsidRDefault="005042DA" w:rsidP="007E0C4A">
      <w:pPr>
        <w:spacing w:after="0" w:line="240" w:lineRule="auto"/>
      </w:pPr>
      <w:r>
        <w:t>Alarms setpoints are going to need to reconfigured for PIT-005, and actual non-zero values will need to be put in for PIT-008 and PIT-009. Otherwise there will be constant interlocks.</w:t>
      </w:r>
    </w:p>
    <w:p w14:paraId="14895EAF" w14:textId="0AF62D8B" w:rsidR="005042DA" w:rsidRDefault="005042DA" w:rsidP="007E0C4A">
      <w:pPr>
        <w:spacing w:after="0" w:line="240" w:lineRule="auto"/>
      </w:pPr>
      <w:r>
        <w:t>Might be wise to calculate rotation speed based on gear teeth, and possibly alarm if it doesn’t move in a certain amount of time.</w:t>
      </w:r>
    </w:p>
    <w:p w14:paraId="578D40C3" w14:textId="016BAD90" w:rsidR="005042DA" w:rsidRDefault="005042DA" w:rsidP="007E0C4A">
      <w:pPr>
        <w:spacing w:after="0" w:line="240" w:lineRule="auto"/>
      </w:pPr>
      <w:r>
        <w:t>2 of the 3 signals that are supposed to get sent to us are incorrect.</w:t>
      </w:r>
    </w:p>
    <w:p w14:paraId="1AEE2F1A" w14:textId="37F02CE6" w:rsidR="005042DA" w:rsidRDefault="005042DA" w:rsidP="007E0C4A">
      <w:pPr>
        <w:spacing w:after="0" w:line="240" w:lineRule="auto"/>
      </w:pPr>
      <w:r>
        <w:t>I am not sure how the drain works on this, but that valve is open more than the others during the sequence. Will we be venting syngas during this?</w:t>
      </w:r>
    </w:p>
    <w:sectPr w:rsidR="005042DA" w:rsidSect="00A513BF">
      <w:headerReference w:type="default" r:id="rId7"/>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CF7D74" w14:textId="77777777" w:rsidR="002D5754" w:rsidRDefault="002D5754" w:rsidP="00A513BF">
      <w:pPr>
        <w:spacing w:after="0" w:line="240" w:lineRule="auto"/>
      </w:pPr>
      <w:r>
        <w:separator/>
      </w:r>
    </w:p>
  </w:endnote>
  <w:endnote w:type="continuationSeparator" w:id="0">
    <w:p w14:paraId="4598E29D" w14:textId="77777777" w:rsidR="002D5754" w:rsidRDefault="002D5754" w:rsidP="00A51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DC142A" w14:textId="77777777" w:rsidR="002D5754" w:rsidRDefault="002D5754" w:rsidP="00A513BF">
      <w:pPr>
        <w:spacing w:after="0" w:line="240" w:lineRule="auto"/>
      </w:pPr>
      <w:r>
        <w:separator/>
      </w:r>
    </w:p>
  </w:footnote>
  <w:footnote w:type="continuationSeparator" w:id="0">
    <w:p w14:paraId="71FB5FD7" w14:textId="77777777" w:rsidR="002D5754" w:rsidRDefault="002D5754" w:rsidP="00A51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ACAA2" w14:textId="77777777" w:rsidR="00A513BF" w:rsidRPr="00542C5B" w:rsidRDefault="00A513BF" w:rsidP="00A513BF">
    <w:pPr>
      <w:spacing w:after="0" w:line="240" w:lineRule="auto"/>
      <w:jc w:val="center"/>
      <w:rPr>
        <w:b/>
        <w:bCs/>
        <w:sz w:val="32"/>
        <w:szCs w:val="32"/>
      </w:rPr>
    </w:pPr>
    <w:r w:rsidRPr="00542C5B">
      <w:rPr>
        <w:b/>
        <w:bCs/>
        <w:sz w:val="32"/>
        <w:szCs w:val="32"/>
      </w:rPr>
      <w:t>PSA Operation</w:t>
    </w:r>
  </w:p>
  <w:p w14:paraId="5C5C8C94" w14:textId="77777777" w:rsidR="00A513BF" w:rsidRPr="00542C5B" w:rsidRDefault="00A513BF" w:rsidP="00A513BF">
    <w:pPr>
      <w:spacing w:after="0" w:line="240" w:lineRule="auto"/>
      <w:jc w:val="center"/>
      <w:rPr>
        <w:i/>
        <w:iCs/>
      </w:rPr>
    </w:pPr>
    <w:r w:rsidRPr="00542C5B">
      <w:rPr>
        <w:i/>
        <w:iCs/>
      </w:rPr>
      <w:t>(discerned by looking at its PLC logic)</w:t>
    </w:r>
  </w:p>
  <w:p w14:paraId="0EDC36A8" w14:textId="77777777" w:rsidR="00A513BF" w:rsidRDefault="00A513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C6A7B"/>
    <w:multiLevelType w:val="hybridMultilevel"/>
    <w:tmpl w:val="749AD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A40725"/>
    <w:multiLevelType w:val="hybridMultilevel"/>
    <w:tmpl w:val="9266C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D5146"/>
    <w:multiLevelType w:val="hybridMultilevel"/>
    <w:tmpl w:val="75B4F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8B108A"/>
    <w:multiLevelType w:val="hybridMultilevel"/>
    <w:tmpl w:val="59BAA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80AEA"/>
    <w:multiLevelType w:val="hybridMultilevel"/>
    <w:tmpl w:val="B1D0F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0021A4"/>
    <w:multiLevelType w:val="hybridMultilevel"/>
    <w:tmpl w:val="CF4C1A00"/>
    <w:lvl w:ilvl="0" w:tplc="04090001">
      <w:start w:val="1"/>
      <w:numFmt w:val="bullet"/>
      <w:lvlText w:val=""/>
      <w:lvlJc w:val="left"/>
      <w:pPr>
        <w:ind w:left="720" w:hanging="360"/>
      </w:pPr>
      <w:rPr>
        <w:rFonts w:ascii="Symbol" w:hAnsi="Symbol" w:hint="default"/>
      </w:rPr>
    </w:lvl>
    <w:lvl w:ilvl="1" w:tplc="EABAA502">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43768"/>
    <w:multiLevelType w:val="hybridMultilevel"/>
    <w:tmpl w:val="7CD69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70230C"/>
    <w:multiLevelType w:val="hybridMultilevel"/>
    <w:tmpl w:val="766C6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9D1AEC"/>
    <w:multiLevelType w:val="hybridMultilevel"/>
    <w:tmpl w:val="08E6B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5"/>
  </w:num>
  <w:num w:numId="4">
    <w:abstractNumId w:val="4"/>
  </w:num>
  <w:num w:numId="5">
    <w:abstractNumId w:val="6"/>
  </w:num>
  <w:num w:numId="6">
    <w:abstractNumId w:val="2"/>
  </w:num>
  <w:num w:numId="7">
    <w:abstractNumId w:val="1"/>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5B"/>
    <w:rsid w:val="00006B3D"/>
    <w:rsid w:val="00033BDF"/>
    <w:rsid w:val="001373C8"/>
    <w:rsid w:val="001F0561"/>
    <w:rsid w:val="00236277"/>
    <w:rsid w:val="002D5754"/>
    <w:rsid w:val="002F35EE"/>
    <w:rsid w:val="00310489"/>
    <w:rsid w:val="00360B65"/>
    <w:rsid w:val="00395E02"/>
    <w:rsid w:val="004036FC"/>
    <w:rsid w:val="00407096"/>
    <w:rsid w:val="00443AA9"/>
    <w:rsid w:val="004D74CA"/>
    <w:rsid w:val="004F007D"/>
    <w:rsid w:val="005042DA"/>
    <w:rsid w:val="0052121A"/>
    <w:rsid w:val="00542C5B"/>
    <w:rsid w:val="00586AF6"/>
    <w:rsid w:val="005B432B"/>
    <w:rsid w:val="005D35B3"/>
    <w:rsid w:val="00602784"/>
    <w:rsid w:val="00623033"/>
    <w:rsid w:val="00656F6C"/>
    <w:rsid w:val="0073325C"/>
    <w:rsid w:val="00775C2B"/>
    <w:rsid w:val="0079628F"/>
    <w:rsid w:val="007E0C4A"/>
    <w:rsid w:val="007E4813"/>
    <w:rsid w:val="00825F70"/>
    <w:rsid w:val="00895270"/>
    <w:rsid w:val="008B2061"/>
    <w:rsid w:val="009B5C71"/>
    <w:rsid w:val="009C413B"/>
    <w:rsid w:val="00A27572"/>
    <w:rsid w:val="00A513BF"/>
    <w:rsid w:val="00B1141F"/>
    <w:rsid w:val="00B12865"/>
    <w:rsid w:val="00B179D7"/>
    <w:rsid w:val="00B34BF8"/>
    <w:rsid w:val="00B407AD"/>
    <w:rsid w:val="00BE2367"/>
    <w:rsid w:val="00C47BE4"/>
    <w:rsid w:val="00CA2C7C"/>
    <w:rsid w:val="00CE565B"/>
    <w:rsid w:val="00CE5FE8"/>
    <w:rsid w:val="00D07CB8"/>
    <w:rsid w:val="00DB6EE8"/>
    <w:rsid w:val="00EB780B"/>
    <w:rsid w:val="00EE0F71"/>
    <w:rsid w:val="00EE6E39"/>
    <w:rsid w:val="00F36D84"/>
    <w:rsid w:val="00F70167"/>
    <w:rsid w:val="00F740A3"/>
    <w:rsid w:val="00FD4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1891"/>
  <w15:chartTrackingRefBased/>
  <w15:docId w15:val="{67641E4D-7422-47DE-9A87-2EECB79B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F6C"/>
    <w:pPr>
      <w:ind w:left="720"/>
      <w:contextualSpacing/>
    </w:pPr>
  </w:style>
  <w:style w:type="paragraph" w:styleId="Header">
    <w:name w:val="header"/>
    <w:basedOn w:val="Normal"/>
    <w:link w:val="HeaderChar"/>
    <w:uiPriority w:val="99"/>
    <w:unhideWhenUsed/>
    <w:rsid w:val="00A51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3BF"/>
  </w:style>
  <w:style w:type="paragraph" w:styleId="Footer">
    <w:name w:val="footer"/>
    <w:basedOn w:val="Normal"/>
    <w:link w:val="FooterChar"/>
    <w:uiPriority w:val="99"/>
    <w:unhideWhenUsed/>
    <w:rsid w:val="00A51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2852</TotalTime>
  <Pages>9</Pages>
  <Words>2848</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Shoopman</dc:creator>
  <cp:keywords/>
  <dc:description/>
  <cp:lastModifiedBy>Chad Shoopman</cp:lastModifiedBy>
  <cp:revision>10</cp:revision>
  <dcterms:created xsi:type="dcterms:W3CDTF">2021-06-11T18:38:00Z</dcterms:created>
  <dcterms:modified xsi:type="dcterms:W3CDTF">2021-06-15T23:18:00Z</dcterms:modified>
</cp:coreProperties>
</file>