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FCB2" w14:textId="22103421" w:rsidR="004849DB" w:rsidRDefault="004B0D48">
      <w:r>
        <w:t>Course 3 Graded Assignment – Module 2</w:t>
      </w:r>
    </w:p>
    <w:p w14:paraId="102B2285" w14:textId="2493A498" w:rsidR="004B0D48" w:rsidRDefault="004B0D48">
      <w:r>
        <w:t>Problem 1:</w:t>
      </w:r>
    </w:p>
    <w:p w14:paraId="4F23B477" w14:textId="226F9F4F" w:rsidR="004B0D48" w:rsidRDefault="004B0D48">
      <w:r>
        <w:t>Inertia Matrix:</w:t>
      </w:r>
    </w:p>
    <w:p w14:paraId="4B18CC9D" w14:textId="77777777" w:rsidR="004B0D48" w:rsidRPr="004B0D48" w:rsidRDefault="004B0D48" w:rsidP="004B0D48">
      <w:r w:rsidRPr="004B0D48">
        <w:t>[[2.1978, 0.2723, 0.068, -0.0065, 0.1702, -0.0121], [0.2723, 3.5537, 1.3104, 0.2403, -0.0072, 0], [0.068, 1.3104, 0.8372, 0.2476, -0.0072, 0], [-0.0065, 0.2403, 0.2476, 0.2537, -0.0072, 0</w:t>
      </w:r>
      <w:proofErr w:type="gramStart"/>
      <w:r w:rsidRPr="004B0D48">
        <w:t>],[</w:t>
      </w:r>
      <w:proofErr w:type="gramEnd"/>
      <w:r w:rsidRPr="004B0D48">
        <w:t>0.1702,-0.0072,-0.0072,-0.0072,0.2407,0], [-0.0121, 0, 0, 0, 0, 0.0171]]</w:t>
      </w:r>
    </w:p>
    <w:p w14:paraId="11A7AF3C" w14:textId="7AD20066" w:rsidR="004B0D48" w:rsidRDefault="004B0D48">
      <w:r>
        <w:t xml:space="preserve">Problem 2: </w:t>
      </w:r>
    </w:p>
    <w:p w14:paraId="1CF8FEA0" w14:textId="52F4FE2A" w:rsidR="004B0D48" w:rsidRDefault="004B0D48">
      <w:proofErr w:type="spellStart"/>
      <w:r>
        <w:t>VelQuadraticForces</w:t>
      </w:r>
      <w:proofErr w:type="spellEnd"/>
      <w:r>
        <w:t xml:space="preserve"> function to calculate the Coriolis and centripetal terms in the </w:t>
      </w:r>
      <w:proofErr w:type="gramStart"/>
      <w:r>
        <w:t>robots</w:t>
      </w:r>
      <w:proofErr w:type="gramEnd"/>
      <w:r>
        <w:t xml:space="preserve"> dynamics.</w:t>
      </w:r>
    </w:p>
    <w:p w14:paraId="1BC305B9" w14:textId="77777777" w:rsidR="004B0D48" w:rsidRDefault="004B0D48" w:rsidP="004B0D48">
      <w:r w:rsidRPr="004B0D48">
        <w:t>[-0.</w:t>
      </w:r>
      <w:proofErr w:type="gramStart"/>
      <w:r w:rsidRPr="004B0D48">
        <w:t>1174,-</w:t>
      </w:r>
      <w:proofErr w:type="gramEnd"/>
      <w:r w:rsidRPr="004B0D48">
        <w:t>0.0107,0.0317,-0.0148,0.0234,0,0.0029]</w:t>
      </w:r>
    </w:p>
    <w:p w14:paraId="03D9834E" w14:textId="52E192CF" w:rsidR="00EB15FD" w:rsidRDefault="00EB15FD" w:rsidP="004B0D48">
      <w:r>
        <w:t>Problem 3:</w:t>
      </w:r>
    </w:p>
    <w:p w14:paraId="6283C995" w14:textId="77777777" w:rsidR="00EB15FD" w:rsidRPr="00EB15FD" w:rsidRDefault="00EB15FD" w:rsidP="00EB15FD">
      <w:r w:rsidRPr="00EB15FD">
        <w:t>[</w:t>
      </w:r>
      <w:proofErr w:type="gramStart"/>
      <w:r w:rsidRPr="00EB15FD">
        <w:t>0,-</w:t>
      </w:r>
      <w:proofErr w:type="gramEnd"/>
      <w:r w:rsidRPr="00EB15FD">
        <w:t>41.5967,-3.9359,0.1234,0,0]</w:t>
      </w:r>
    </w:p>
    <w:p w14:paraId="095C867C" w14:textId="72409B35" w:rsidR="00EB15FD" w:rsidRDefault="00EB15FD" w:rsidP="004B0D48">
      <w:r>
        <w:t>Problem 4:</w:t>
      </w:r>
    </w:p>
    <w:p w14:paraId="15224560" w14:textId="1D03834B" w:rsidR="00EB15FD" w:rsidRDefault="00EB15FD" w:rsidP="004B0D48">
      <w:r w:rsidRPr="00EB15FD">
        <w:t>[-0.</w:t>
      </w:r>
      <w:proofErr w:type="gramStart"/>
      <w:r w:rsidRPr="00EB15FD">
        <w:t>1388,-</w:t>
      </w:r>
      <w:proofErr w:type="gramEnd"/>
      <w:r w:rsidRPr="00EB15FD">
        <w:t>0.0772,-0.1223,-0.1491,-0.0254,0.1]</w:t>
      </w:r>
    </w:p>
    <w:p w14:paraId="510DEC3C" w14:textId="7EBC943B" w:rsidR="00EB15FD" w:rsidRDefault="00EB15FD" w:rsidP="004B0D48">
      <w:r>
        <w:t>Problem 5:</w:t>
      </w:r>
    </w:p>
    <w:p w14:paraId="79FF5D1C" w14:textId="77777777" w:rsidR="00EB15FD" w:rsidRPr="00EB15FD" w:rsidRDefault="00EB15FD" w:rsidP="00EB15FD">
      <w:r w:rsidRPr="00EB15FD">
        <w:t>[0.1,0.0999,0.1002,0.0999,0.1002,0.1019]</w:t>
      </w:r>
    </w:p>
    <w:p w14:paraId="54F4092C" w14:textId="77777777" w:rsidR="00EB15FD" w:rsidRPr="004B0D48" w:rsidRDefault="00EB15FD" w:rsidP="004B0D48"/>
    <w:p w14:paraId="221A2A8A" w14:textId="77777777" w:rsidR="004B0D48" w:rsidRDefault="004B0D48"/>
    <w:p w14:paraId="4F05117E" w14:textId="77777777" w:rsidR="004B0D48" w:rsidRDefault="004B0D48"/>
    <w:sectPr w:rsidR="004B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48"/>
    <w:rsid w:val="001A2C30"/>
    <w:rsid w:val="004849DB"/>
    <w:rsid w:val="004B0D48"/>
    <w:rsid w:val="004B75F3"/>
    <w:rsid w:val="005E48B7"/>
    <w:rsid w:val="00CF5402"/>
    <w:rsid w:val="00E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0DCD"/>
  <w15:chartTrackingRefBased/>
  <w15:docId w15:val="{B5F52D27-6795-4234-A29A-E33A0347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Olson</dc:creator>
  <cp:keywords/>
  <dc:description/>
  <cp:lastModifiedBy>Dieter Olson</cp:lastModifiedBy>
  <cp:revision>1</cp:revision>
  <dcterms:created xsi:type="dcterms:W3CDTF">2025-02-05T02:42:00Z</dcterms:created>
  <dcterms:modified xsi:type="dcterms:W3CDTF">2025-02-05T03:01:00Z</dcterms:modified>
</cp:coreProperties>
</file>