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C983F" w14:textId="1B0C95EE" w:rsidR="00831DE4" w:rsidRDefault="004C57E2">
      <w:r>
        <w:t>Course 3 Module 3 Graded Assignment</w:t>
      </w:r>
    </w:p>
    <w:p w14:paraId="5ABA9723" w14:textId="2756A42B" w:rsidR="004C57E2" w:rsidRDefault="004C57E2">
      <w:r>
        <w:t>Problem 1:</w:t>
      </w:r>
    </w:p>
    <w:p w14:paraId="02553AF3" w14:textId="1AC34051" w:rsidR="004C57E2" w:rsidRDefault="004C57E2">
      <w:r>
        <w:t>B</w:t>
      </w:r>
    </w:p>
    <w:p w14:paraId="0C1F0941" w14:textId="5377C6D4" w:rsidR="004C57E2" w:rsidRDefault="004C57E2">
      <w:r>
        <w:t xml:space="preserve">Problem 2: </w:t>
      </w:r>
    </w:p>
    <w:p w14:paraId="2B2ACFF8" w14:textId="77777777" w:rsidR="0085536A" w:rsidRPr="0085536A" w:rsidRDefault="0085536A" w:rsidP="0085536A">
      <w:r w:rsidRPr="0085536A">
        <w:t>(10*t^3)/T^3 - (15*t^4)/T^4 + (6*t^5)/T^5</w:t>
      </w:r>
    </w:p>
    <w:p w14:paraId="45C6E3A1" w14:textId="1E1614C5" w:rsidR="00770349" w:rsidRDefault="00770349">
      <w:r>
        <w:t xml:space="preserve">Problem 3: </w:t>
      </w:r>
    </w:p>
    <w:p w14:paraId="175967A3" w14:textId="5BE99C40" w:rsidR="00770349" w:rsidRDefault="00770349">
      <w:r>
        <w:t>7</w:t>
      </w:r>
    </w:p>
    <w:p w14:paraId="40AD7DC0" w14:textId="5E57AC05" w:rsidR="00770349" w:rsidRDefault="00770349">
      <w:r>
        <w:t>Problem 4:</w:t>
      </w:r>
    </w:p>
    <w:p w14:paraId="18B4F0A2" w14:textId="708025FB" w:rsidR="00770349" w:rsidRDefault="00770349">
      <w:r>
        <w:t>C</w:t>
      </w:r>
    </w:p>
    <w:p w14:paraId="066DCF2C" w14:textId="3319DE83" w:rsidR="00770349" w:rsidRDefault="00770349">
      <w:r>
        <w:t>Problem 5:</w:t>
      </w:r>
    </w:p>
    <w:p w14:paraId="6FE55D56" w14:textId="6B046FAA" w:rsidR="00770CD2" w:rsidRDefault="00770CD2">
      <w:r>
        <w:t>0.6826</w:t>
      </w:r>
    </w:p>
    <w:p w14:paraId="73C50C1E" w14:textId="5F518009" w:rsidR="00581579" w:rsidRDefault="00581579">
      <w:r>
        <w:t>Problem 6:</w:t>
      </w:r>
    </w:p>
    <w:p w14:paraId="53F54EA5" w14:textId="77777777" w:rsidR="00581579" w:rsidRPr="00581579" w:rsidRDefault="00581579" w:rsidP="00581579">
      <w:r w:rsidRPr="00581579">
        <w:t>[[0.0423,-0.0406,0.9983,0.9331],[0.9983,0.0423,-0.0406,1.9720],[-0.0406,0.9983,0.0423,2.8891],[0,0,0,1]]</w:t>
      </w:r>
    </w:p>
    <w:p w14:paraId="3E92ADDC" w14:textId="660CDC05" w:rsidR="00581579" w:rsidRDefault="00581579">
      <w:r>
        <w:t>Problem 7:</w:t>
      </w:r>
    </w:p>
    <w:p w14:paraId="0158E6F1" w14:textId="77777777" w:rsidR="00581579" w:rsidRPr="00581579" w:rsidRDefault="00581579" w:rsidP="00581579">
      <w:r w:rsidRPr="00581579">
        <w:t>[[0.014, -0.0138, 0.9998, 0.9885], [0.9998, 0.014, -0.0138, 1.9769], [-0.0138, 0.9998, 0.014, 2.9654], [0, 0, 0, 1]]</w:t>
      </w:r>
    </w:p>
    <w:p w14:paraId="395F2C87" w14:textId="77777777" w:rsidR="00581579" w:rsidRDefault="00581579"/>
    <w:p w14:paraId="2224ED5A" w14:textId="77777777" w:rsidR="00770349" w:rsidRDefault="00770349"/>
    <w:sectPr w:rsidR="0077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E2"/>
    <w:rsid w:val="004C57E2"/>
    <w:rsid w:val="00581579"/>
    <w:rsid w:val="00770349"/>
    <w:rsid w:val="00770CD2"/>
    <w:rsid w:val="007A35D1"/>
    <w:rsid w:val="00831DE4"/>
    <w:rsid w:val="0085536A"/>
    <w:rsid w:val="0087038E"/>
    <w:rsid w:val="00D0636C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107A"/>
  <w15:chartTrackingRefBased/>
  <w15:docId w15:val="{22B72183-4B3D-43C0-8D4C-F4B1500C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Olson</dc:creator>
  <cp:keywords/>
  <dc:description/>
  <cp:lastModifiedBy>Dieter Olson</cp:lastModifiedBy>
  <cp:revision>3</cp:revision>
  <dcterms:created xsi:type="dcterms:W3CDTF">2025-02-06T14:19:00Z</dcterms:created>
  <dcterms:modified xsi:type="dcterms:W3CDTF">2025-02-07T03:45:00Z</dcterms:modified>
</cp:coreProperties>
</file>