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A6B5D" w14:textId="2ACA1B3C" w:rsidR="004849DB" w:rsidRDefault="009A7BEE">
      <w:r>
        <w:t>Course 3 Graded Assignment 1</w:t>
      </w:r>
    </w:p>
    <w:p w14:paraId="2335118B" w14:textId="56BB0283" w:rsidR="009A7BEE" w:rsidRDefault="009A7BEE">
      <w:r>
        <w:t>Problem 1:</w:t>
      </w:r>
    </w:p>
    <w:p w14:paraId="0070DA96" w14:textId="77777777" w:rsidR="009A7BEE" w:rsidRPr="009A7BEE" w:rsidRDefault="009A7BEE" w:rsidP="009A7BEE">
      <w:r w:rsidRPr="009A7BEE">
        <w:t>[[2.069,0,0</w:t>
      </w:r>
      <w:proofErr w:type="gramStart"/>
      <w:r w:rsidRPr="009A7BEE">
        <w:t>],[</w:t>
      </w:r>
      <w:proofErr w:type="gramEnd"/>
      <w:r w:rsidRPr="009A7BEE">
        <w:t>0,2.069,0],[0,0,0.1879]]</w:t>
      </w:r>
    </w:p>
    <w:p w14:paraId="70FBBD4D" w14:textId="77777777" w:rsidR="009A7BEE" w:rsidRDefault="009A7BEE"/>
    <w:p w14:paraId="5BF80120" w14:textId="0711172F" w:rsidR="009A7BEE" w:rsidRDefault="009A7BEE">
      <w:r>
        <w:t>Problem 2:</w:t>
      </w:r>
    </w:p>
    <w:p w14:paraId="5888E60F" w14:textId="08087D97" w:rsidR="009A7BEE" w:rsidRDefault="009A7BEE">
      <w:r>
        <w:t>B</w:t>
      </w:r>
    </w:p>
    <w:p w14:paraId="20FEE617" w14:textId="52B1B213" w:rsidR="009A7BEE" w:rsidRDefault="009A7BEE">
      <w:r>
        <w:t>Problem 3:</w:t>
      </w:r>
    </w:p>
    <w:p w14:paraId="30295758" w14:textId="0D65B61B" w:rsidR="009A7BEE" w:rsidRDefault="009A7BEE">
      <w:r>
        <w:t>B</w:t>
      </w:r>
    </w:p>
    <w:p w14:paraId="77E542F8" w14:textId="1CC4E792" w:rsidR="009A7BEE" w:rsidRDefault="009A7BEE">
      <w:r>
        <w:t>Problem 4:</w:t>
      </w:r>
    </w:p>
    <w:p w14:paraId="66B2DDC9" w14:textId="1AF369E9" w:rsidR="009A7BEE" w:rsidRDefault="009A7BEE">
      <w:proofErr w:type="gramStart"/>
      <w:r>
        <w:t>A,D</w:t>
      </w:r>
      <w:proofErr w:type="gramEnd"/>
    </w:p>
    <w:p w14:paraId="414C0FBF" w14:textId="7F4EA982" w:rsidR="009A7BEE" w:rsidRDefault="009A7BEE">
      <w:r>
        <w:t>Problem 5:</w:t>
      </w:r>
    </w:p>
    <w:p w14:paraId="644F6954" w14:textId="77777777" w:rsidR="009A7BEE" w:rsidRDefault="009A7BEE"/>
    <w:p w14:paraId="339D1FC0" w14:textId="77777777" w:rsidR="009A7BEE" w:rsidRDefault="009A7BEE"/>
    <w:sectPr w:rsidR="009A7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BEE"/>
    <w:rsid w:val="00015E91"/>
    <w:rsid w:val="001A2C30"/>
    <w:rsid w:val="004849DB"/>
    <w:rsid w:val="005E48B7"/>
    <w:rsid w:val="009A7BEE"/>
    <w:rsid w:val="00CF5402"/>
    <w:rsid w:val="00E5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4960B"/>
  <w15:chartTrackingRefBased/>
  <w15:docId w15:val="{622484B6-E87C-41FA-A3E8-9F1A2DA7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B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B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B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B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B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B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B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B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B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B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B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B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B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B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B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B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B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B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B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B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B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B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B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B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B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B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B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B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0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Dieter Olson</dc:creator>
  <cp:keywords/>
  <dc:description/>
  <cp:lastModifiedBy>Dieter Olson</cp:lastModifiedBy>
  <cp:revision>1</cp:revision>
  <dcterms:created xsi:type="dcterms:W3CDTF">2025-02-04T02:13:00Z</dcterms:created>
  <dcterms:modified xsi:type="dcterms:W3CDTF">2025-02-04T02:31:00Z</dcterms:modified>
</cp:coreProperties>
</file>