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3478" w14:textId="68C00B6C" w:rsidR="0066017A" w:rsidRDefault="00B10EB7">
      <w:r>
        <w:t>Course 5 Module 1 Assignment</w:t>
      </w:r>
    </w:p>
    <w:p w14:paraId="7F4FC6BC" w14:textId="2D06E4B2" w:rsidR="00B10EB7" w:rsidRPr="00B42FAB" w:rsidRDefault="00B10EB7">
      <w:pPr>
        <w:rPr>
          <w:highlight w:val="green"/>
        </w:rPr>
      </w:pPr>
      <w:r>
        <w:t>1</w:t>
      </w:r>
      <w:r w:rsidR="00815AEE">
        <w:tab/>
      </w:r>
      <w:r w:rsidR="00B42FAB" w:rsidRPr="00B42FAB">
        <w:rPr>
          <w:highlight w:val="green"/>
        </w:rPr>
        <w:t>D</w:t>
      </w:r>
    </w:p>
    <w:p w14:paraId="5F3C2004" w14:textId="35CF548F" w:rsidR="00B10EB7" w:rsidRDefault="00B10EB7">
      <w:r w:rsidRPr="00B42FAB">
        <w:t>2</w:t>
      </w:r>
      <w:r w:rsidR="00815AEE" w:rsidRPr="00B42FAB">
        <w:tab/>
      </w:r>
      <w:r w:rsidR="00B42FAB" w:rsidRPr="00B42FAB">
        <w:rPr>
          <w:highlight w:val="green"/>
        </w:rPr>
        <w:t>C</w:t>
      </w:r>
    </w:p>
    <w:p w14:paraId="77654BEB" w14:textId="0902A9D7" w:rsidR="00B10EB7" w:rsidRDefault="00B10EB7">
      <w:r>
        <w:t>3</w:t>
      </w:r>
      <w:r w:rsidR="00815AEE">
        <w:tab/>
      </w:r>
      <w:r w:rsidR="004A7738" w:rsidRPr="004A7738">
        <w:rPr>
          <w:highlight w:val="green"/>
        </w:rPr>
        <w:t>ABEFG</w:t>
      </w:r>
    </w:p>
    <w:p w14:paraId="5A90B4C7" w14:textId="359612A6" w:rsidR="00B10EB7" w:rsidRDefault="00B10EB7">
      <w:r>
        <w:t>4</w:t>
      </w:r>
      <w:r w:rsidR="00815AEE">
        <w:tab/>
      </w:r>
      <w:r w:rsidR="005F38F6" w:rsidRPr="00A6162B">
        <w:rPr>
          <w:highlight w:val="green"/>
        </w:rPr>
        <w:t>BB</w:t>
      </w:r>
    </w:p>
    <w:p w14:paraId="67E612AC" w14:textId="479D6C9C" w:rsidR="00B10EB7" w:rsidRDefault="00B10EB7">
      <w:r>
        <w:t>5</w:t>
      </w:r>
      <w:r w:rsidR="00815AEE">
        <w:tab/>
      </w:r>
      <w:r w:rsidR="004136B3">
        <w:t xml:space="preserve">Not </w:t>
      </w:r>
      <w:r w:rsidR="00F41CAC">
        <w:t xml:space="preserve">BB, </w:t>
      </w:r>
      <w:proofErr w:type="spellStart"/>
      <w:r w:rsidR="00F979D2">
        <w:t>BS</w:t>
      </w:r>
      <w:r w:rsidR="00E327CE">
        <w:t>l</w:t>
      </w:r>
      <w:proofErr w:type="spellEnd"/>
      <w:r w:rsidR="004136B3">
        <w:t xml:space="preserve">, </w:t>
      </w:r>
      <w:proofErr w:type="spellStart"/>
      <w:r w:rsidR="004136B3">
        <w:t>BSr</w:t>
      </w:r>
      <w:proofErr w:type="spellEnd"/>
      <w:r w:rsidR="004136B3">
        <w:t xml:space="preserve">, </w:t>
      </w:r>
      <w:r w:rsidR="00F41CAC">
        <w:t xml:space="preserve">BR, </w:t>
      </w:r>
      <w:proofErr w:type="spellStart"/>
      <w:r w:rsidR="001233A1">
        <w:t>SrR</w:t>
      </w:r>
      <w:proofErr w:type="spellEnd"/>
      <w:r w:rsidR="001233A1">
        <w:t>,</w:t>
      </w:r>
      <w:r w:rsidR="00F41CAC" w:rsidRPr="00F41CAC">
        <w:t xml:space="preserve"> </w:t>
      </w:r>
      <w:proofErr w:type="spellStart"/>
      <w:r w:rsidR="00F41CAC">
        <w:t>SrSl</w:t>
      </w:r>
      <w:proofErr w:type="spellEnd"/>
      <w:r w:rsidR="00F41CAC">
        <w:t>, SrB</w:t>
      </w:r>
      <w:r w:rsidR="00F41CAC">
        <w:t>,</w:t>
      </w:r>
      <w:r w:rsidR="00CA082F" w:rsidRPr="00CA082F">
        <w:t xml:space="preserve"> </w:t>
      </w:r>
      <w:proofErr w:type="spellStart"/>
      <w:r w:rsidR="00CA082F">
        <w:t>SrSr</w:t>
      </w:r>
      <w:proofErr w:type="spellEnd"/>
      <w:r w:rsidR="00CA082F">
        <w:t xml:space="preserve">, </w:t>
      </w:r>
      <w:r w:rsidR="00F41CAC" w:rsidRPr="00F41CAC">
        <w:t xml:space="preserve"> </w:t>
      </w:r>
      <w:proofErr w:type="spellStart"/>
      <w:r w:rsidR="00F41CAC">
        <w:t>SlR</w:t>
      </w:r>
      <w:proofErr w:type="spellEnd"/>
      <w:r w:rsidR="00F41CAC">
        <w:t xml:space="preserve">, </w:t>
      </w:r>
      <w:r w:rsidR="00E668C1">
        <w:t xml:space="preserve"> </w:t>
      </w:r>
      <w:proofErr w:type="spellStart"/>
      <w:r w:rsidR="00F41CAC">
        <w:t>SlB</w:t>
      </w:r>
      <w:proofErr w:type="spellEnd"/>
      <w:r w:rsidR="00F41CAC">
        <w:t xml:space="preserve">, </w:t>
      </w:r>
      <w:proofErr w:type="spellStart"/>
      <w:r w:rsidR="00F41CAC">
        <w:t>SlSr</w:t>
      </w:r>
      <w:proofErr w:type="spellEnd"/>
      <w:r w:rsidR="00F41CAC">
        <w:t xml:space="preserve">, </w:t>
      </w:r>
      <w:r w:rsidR="001233A1">
        <w:t xml:space="preserve">RB, </w:t>
      </w:r>
      <w:r w:rsidR="00E668C1">
        <w:t xml:space="preserve">RR, </w:t>
      </w:r>
      <w:proofErr w:type="spellStart"/>
      <w:r w:rsidR="001233A1">
        <w:t>RSl</w:t>
      </w:r>
      <w:proofErr w:type="spellEnd"/>
      <w:r w:rsidR="001233A1">
        <w:t xml:space="preserve">, </w:t>
      </w:r>
      <w:proofErr w:type="spellStart"/>
      <w:r w:rsidR="00E668C1">
        <w:t>RSr</w:t>
      </w:r>
      <w:proofErr w:type="spellEnd"/>
    </w:p>
    <w:p w14:paraId="11608725" w14:textId="27A4E203" w:rsidR="0033651C" w:rsidRDefault="0033651C">
      <w:r>
        <w:t>Try:</w:t>
      </w:r>
    </w:p>
    <w:p w14:paraId="09BED81A" w14:textId="0D7B999C" w:rsidR="0033651C" w:rsidRDefault="00F41CAC">
      <w:proofErr w:type="spellStart"/>
      <w:r>
        <w:t>SlSl</w:t>
      </w:r>
      <w:proofErr w:type="spellEnd"/>
      <w:r>
        <w:t xml:space="preserve">, </w:t>
      </w:r>
    </w:p>
    <w:p w14:paraId="7C082777" w14:textId="6ACE2A8A" w:rsidR="00B10EB7" w:rsidRDefault="00B10EB7">
      <w:r>
        <w:t>6</w:t>
      </w:r>
      <w:r w:rsidR="00815AEE">
        <w:tab/>
      </w:r>
      <w:proofErr w:type="spellStart"/>
      <w:r w:rsidR="004913D6" w:rsidRPr="00C30947">
        <w:rPr>
          <w:highlight w:val="green"/>
        </w:rPr>
        <w:t>SlB</w:t>
      </w:r>
      <w:proofErr w:type="spellEnd"/>
    </w:p>
    <w:p w14:paraId="5CFAF493" w14:textId="062E7F7E" w:rsidR="00B10EB7" w:rsidRDefault="00B10EB7">
      <w:r>
        <w:t>7</w:t>
      </w:r>
      <w:r w:rsidR="00815AEE">
        <w:tab/>
      </w:r>
      <w:r w:rsidR="005F38F6" w:rsidRPr="00A6162B">
        <w:rPr>
          <w:highlight w:val="green"/>
        </w:rPr>
        <w:t>BR</w:t>
      </w:r>
    </w:p>
    <w:p w14:paraId="15400578" w14:textId="236887B3" w:rsidR="00B10EB7" w:rsidRDefault="00B10EB7">
      <w:r>
        <w:t>8</w:t>
      </w:r>
      <w:r>
        <w:tab/>
      </w:r>
      <w:r w:rsidRPr="00815AEE">
        <w:rPr>
          <w:highlight w:val="green"/>
        </w:rPr>
        <w:t>2</w:t>
      </w:r>
    </w:p>
    <w:p w14:paraId="245C5262" w14:textId="1D2289A4" w:rsidR="00B10EB7" w:rsidRDefault="00B10EB7">
      <w:r>
        <w:t>9</w:t>
      </w:r>
      <w:r w:rsidR="00815AEE">
        <w:tab/>
      </w:r>
      <w:r w:rsidR="00815AEE" w:rsidRPr="00AD7381">
        <w:rPr>
          <w:highlight w:val="green"/>
        </w:rPr>
        <w:t>SP</w:t>
      </w:r>
    </w:p>
    <w:p w14:paraId="0B78036D" w14:textId="50806695" w:rsidR="00B10EB7" w:rsidRDefault="00B10EB7">
      <w:r>
        <w:t>10</w:t>
      </w:r>
      <w:r w:rsidR="00815AEE">
        <w:tab/>
      </w:r>
      <w:r w:rsidR="00815AEE" w:rsidRPr="00AD7381">
        <w:rPr>
          <w:highlight w:val="green"/>
        </w:rPr>
        <w:t>BS</w:t>
      </w:r>
    </w:p>
    <w:p w14:paraId="50875948" w14:textId="06F6ACC6" w:rsidR="00B10EB7" w:rsidRDefault="00B10EB7">
      <w:r>
        <w:t>11</w:t>
      </w:r>
      <w:r w:rsidR="00815AEE">
        <w:tab/>
      </w:r>
      <w:proofErr w:type="spellStart"/>
      <w:r w:rsidR="005F38F6" w:rsidRPr="005F38F6">
        <w:rPr>
          <w:highlight w:val="green"/>
        </w:rPr>
        <w:t>bbbb</w:t>
      </w:r>
      <w:proofErr w:type="spellEnd"/>
    </w:p>
    <w:p w14:paraId="14EAB590" w14:textId="77777777" w:rsidR="00B10EB7" w:rsidRDefault="00B10EB7"/>
    <w:sectPr w:rsidR="00B1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B7"/>
    <w:rsid w:val="000079B6"/>
    <w:rsid w:val="000B1D79"/>
    <w:rsid w:val="001233A1"/>
    <w:rsid w:val="0013140D"/>
    <w:rsid w:val="00132877"/>
    <w:rsid w:val="002F197F"/>
    <w:rsid w:val="0033651C"/>
    <w:rsid w:val="003E7CA6"/>
    <w:rsid w:val="004136B3"/>
    <w:rsid w:val="004913D6"/>
    <w:rsid w:val="004A0457"/>
    <w:rsid w:val="004A7738"/>
    <w:rsid w:val="005D6793"/>
    <w:rsid w:val="005F38F6"/>
    <w:rsid w:val="0066017A"/>
    <w:rsid w:val="00815AEE"/>
    <w:rsid w:val="00971B9A"/>
    <w:rsid w:val="00A6162B"/>
    <w:rsid w:val="00AD7381"/>
    <w:rsid w:val="00B10EB7"/>
    <w:rsid w:val="00B42FAB"/>
    <w:rsid w:val="00B934F0"/>
    <w:rsid w:val="00C30947"/>
    <w:rsid w:val="00CA082F"/>
    <w:rsid w:val="00E327CE"/>
    <w:rsid w:val="00E668C1"/>
    <w:rsid w:val="00EE42E6"/>
    <w:rsid w:val="00F41CAC"/>
    <w:rsid w:val="00F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F7CA"/>
  <w15:chartTrackingRefBased/>
  <w15:docId w15:val="{FF9A912B-4823-4AF3-B540-61C31923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11</cp:revision>
  <dcterms:created xsi:type="dcterms:W3CDTF">2025-05-21T19:52:00Z</dcterms:created>
  <dcterms:modified xsi:type="dcterms:W3CDTF">2025-06-01T03:55:00Z</dcterms:modified>
</cp:coreProperties>
</file>