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50" w:type="dxa"/>
        <w:tblInd w:w="153" w:type="dxa"/>
        <w:tblCellMar>
          <w:top w:w="8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1"/>
        <w:gridCol w:w="278"/>
        <w:gridCol w:w="4610"/>
        <w:gridCol w:w="2976"/>
        <w:gridCol w:w="45"/>
      </w:tblGrid>
      <w:tr w:rsidR="00AB7382">
        <w:trPr>
          <w:gridAfter w:val="1"/>
          <w:wAfter w:w="45" w:type="dxa"/>
          <w:trHeight w:val="910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5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JURNAL PRAKTIKUM PEMROGRAMAN BERORIENTASI OBJEK .NET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D3 TEKNIK INFORMATIKA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2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722120" cy="469392"/>
                      <wp:effectExtent l="0" t="0" r="0" b="0"/>
                      <wp:docPr id="23663" name="Group 23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2120" cy="469392"/>
                                <a:chOff x="0" y="0"/>
                                <a:chExt cx="1722120" cy="4693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9144"/>
                                  <a:ext cx="1703832" cy="451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Shape 17"/>
                              <wps:cNvSpPr/>
                              <wps:spPr>
                                <a:xfrm>
                                  <a:off x="0" y="0"/>
                                  <a:ext cx="861060" cy="469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1060" h="469392">
                                      <a:moveTo>
                                        <a:pt x="4572" y="0"/>
                                      </a:moveTo>
                                      <a:lnTo>
                                        <a:pt x="861060" y="0"/>
                                      </a:lnTo>
                                      <a:lnTo>
                                        <a:pt x="86106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460248"/>
                                      </a:lnTo>
                                      <a:lnTo>
                                        <a:pt x="861060" y="460248"/>
                                      </a:lnTo>
                                      <a:lnTo>
                                        <a:pt x="861060" y="469392"/>
                                      </a:lnTo>
                                      <a:lnTo>
                                        <a:pt x="4572" y="469392"/>
                                      </a:lnTo>
                                      <a:lnTo>
                                        <a:pt x="3162" y="469163"/>
                                      </a:lnTo>
                                      <a:lnTo>
                                        <a:pt x="1879" y="468516"/>
                                      </a:lnTo>
                                      <a:lnTo>
                                        <a:pt x="876" y="467512"/>
                                      </a:lnTo>
                                      <a:lnTo>
                                        <a:pt x="228" y="466230"/>
                                      </a:lnTo>
                                      <a:lnTo>
                                        <a:pt x="0" y="4648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28" y="3162"/>
                                      </a:lnTo>
                                      <a:lnTo>
                                        <a:pt x="876" y="1880"/>
                                      </a:lnTo>
                                      <a:lnTo>
                                        <a:pt x="1879" y="876"/>
                                      </a:lnTo>
                                      <a:lnTo>
                                        <a:pt x="3162" y="229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861060" y="0"/>
                                  <a:ext cx="861060" cy="469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1060" h="469392">
                                      <a:moveTo>
                                        <a:pt x="0" y="0"/>
                                      </a:moveTo>
                                      <a:lnTo>
                                        <a:pt x="856488" y="0"/>
                                      </a:lnTo>
                                      <a:lnTo>
                                        <a:pt x="857898" y="229"/>
                                      </a:lnTo>
                                      <a:lnTo>
                                        <a:pt x="859180" y="876"/>
                                      </a:lnTo>
                                      <a:lnTo>
                                        <a:pt x="860184" y="1880"/>
                                      </a:lnTo>
                                      <a:lnTo>
                                        <a:pt x="860831" y="3162"/>
                                      </a:lnTo>
                                      <a:lnTo>
                                        <a:pt x="861060" y="4572"/>
                                      </a:lnTo>
                                      <a:lnTo>
                                        <a:pt x="861060" y="464820"/>
                                      </a:lnTo>
                                      <a:lnTo>
                                        <a:pt x="860831" y="466230"/>
                                      </a:lnTo>
                                      <a:lnTo>
                                        <a:pt x="860184" y="467512"/>
                                      </a:lnTo>
                                      <a:lnTo>
                                        <a:pt x="859180" y="468516"/>
                                      </a:lnTo>
                                      <a:lnTo>
                                        <a:pt x="857898" y="469163"/>
                                      </a:lnTo>
                                      <a:lnTo>
                                        <a:pt x="856488" y="469392"/>
                                      </a:lnTo>
                                      <a:lnTo>
                                        <a:pt x="0" y="469392"/>
                                      </a:lnTo>
                                      <a:lnTo>
                                        <a:pt x="0" y="460248"/>
                                      </a:lnTo>
                                      <a:lnTo>
                                        <a:pt x="851916" y="460248"/>
                                      </a:lnTo>
                                      <a:lnTo>
                                        <a:pt x="8519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663" style="width:135.6pt;height:36.96pt;mso-position-horizontal-relative:char;mso-position-vertical-relative:line" coordsize="17221,4693">
                      <v:shape id="Picture 16" style="position:absolute;width:17038;height:4511;left:91;top:91;" filled="f">
                        <v:imagedata r:id="rId31"/>
                      </v:shape>
                      <v:shape id="Shape 17" style="position:absolute;width:8610;height:4693;left:0;top:0;" coordsize="861060,469392" path="m4572,0l861060,0l861060,9144l9144,9144l9144,460248l861060,460248l861060,469392l4572,469392l3162,469163l1879,468516l876,467512l228,466230l0,464820l0,4572l228,3162l876,1880l1879,876l3162,229l4572,0x">
                        <v:stroke weight="0pt" endcap="square" joinstyle="bevel" on="false" color="#000000" opacity="0"/>
                        <v:fill on="true" color="#000000"/>
                      </v:shape>
                      <v:shape id="Shape 18" style="position:absolute;width:8610;height:4693;left:8610;top:0;" coordsize="861060,469392" path="m0,0l856488,0l857898,229l859180,876l860184,1880l860831,3162l861060,4572l861060,464820l860831,466230l860184,467512l859180,468516l857898,469163l856488,469392l0,469392l0,460248l851916,460248l851916,9144l0,9144l0,0x">
                        <v:stroke weight="0pt" endcap="square" joinstyle="bevel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B7382">
        <w:trPr>
          <w:gridAfter w:val="1"/>
          <w:wAfter w:w="45" w:type="dxa"/>
          <w:trHeight w:val="39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NPM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:</w:t>
            </w:r>
          </w:p>
        </w:tc>
        <w:tc>
          <w:tcPr>
            <w:tcW w:w="4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7382" w:rsidRPr="00395383" w:rsidRDefault="00AC786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117304</w:t>
            </w:r>
            <w:r w:rsidR="00395383">
              <w:rPr>
                <w:rFonts w:ascii="Calibri" w:eastAsia="Calibri" w:hAnsi="Calibri" w:cs="Calibri"/>
                <w:b/>
                <w:sz w:val="22"/>
                <w:lang w:val="en-US"/>
              </w:rPr>
              <w:t>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114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NILAI</w:t>
            </w:r>
          </w:p>
        </w:tc>
      </w:tr>
      <w:tr w:rsidR="00AB7382">
        <w:trPr>
          <w:gridAfter w:val="1"/>
          <w:wAfter w:w="45" w:type="dxa"/>
          <w:trHeight w:val="39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NAMA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:</w:t>
            </w:r>
          </w:p>
        </w:tc>
        <w:tc>
          <w:tcPr>
            <w:tcW w:w="4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7382" w:rsidRPr="00395383" w:rsidRDefault="0039538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sz w:val="22"/>
                <w:lang w:val="en-US"/>
              </w:rPr>
              <w:t>Deny Trisakti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B7382">
            <w:pPr>
              <w:spacing w:after="160" w:line="259" w:lineRule="auto"/>
              <w:ind w:left="0" w:firstLine="0"/>
            </w:pPr>
          </w:p>
        </w:tc>
      </w:tr>
      <w:tr w:rsidR="00AB7382">
        <w:trPr>
          <w:gridAfter w:val="1"/>
          <w:wAfter w:w="45" w:type="dxa"/>
          <w:trHeight w:val="39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KELAS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:</w:t>
            </w:r>
          </w:p>
        </w:tc>
        <w:tc>
          <w:tcPr>
            <w:tcW w:w="4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7382" w:rsidRPr="00395383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D3 TI </w:t>
            </w:r>
            <w:r w:rsidR="00395383">
              <w:rPr>
                <w:rFonts w:ascii="Calibri" w:eastAsia="Calibri" w:hAnsi="Calibri" w:cs="Calibri"/>
                <w:b/>
                <w:sz w:val="22"/>
                <w:lang w:val="en-US"/>
              </w:rPr>
              <w:t>2A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7382" w:rsidRDefault="00AB7382">
            <w:pPr>
              <w:spacing w:after="160" w:line="259" w:lineRule="auto"/>
              <w:ind w:left="0" w:firstLine="0"/>
            </w:pPr>
          </w:p>
        </w:tc>
      </w:tr>
      <w:tr w:rsidR="00AB7382">
        <w:trPr>
          <w:gridAfter w:val="1"/>
          <w:wAfter w:w="45" w:type="dxa"/>
          <w:trHeight w:val="399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106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PRAKTIKUM</w:t>
            </w:r>
          </w:p>
        </w:tc>
        <w:tc>
          <w:tcPr>
            <w:tcW w:w="2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:</w:t>
            </w:r>
          </w:p>
        </w:tc>
        <w:tc>
          <w:tcPr>
            <w:tcW w:w="4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7382" w:rsidRPr="00395383" w:rsidRDefault="00AC786B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20181-TGS-08-D3TI</w:t>
            </w:r>
            <w:r w:rsidR="00395383">
              <w:rPr>
                <w:rFonts w:ascii="Calibri" w:eastAsia="Calibri" w:hAnsi="Calibri" w:cs="Calibri"/>
                <w:b/>
                <w:sz w:val="22"/>
              </w:rPr>
              <w:t>2</w:t>
            </w:r>
            <w:r w:rsidR="00395383">
              <w:rPr>
                <w:rFonts w:ascii="Calibri" w:eastAsia="Calibri" w:hAnsi="Calibri" w:cs="Calibri"/>
                <w:b/>
                <w:sz w:val="22"/>
                <w:lang w:val="en-US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</w:rPr>
              <w:t>-117304</w:t>
            </w:r>
            <w:r w:rsidR="00395383">
              <w:rPr>
                <w:rFonts w:ascii="Calibri" w:eastAsia="Calibri" w:hAnsi="Calibri" w:cs="Calibri"/>
                <w:b/>
                <w:sz w:val="22"/>
                <w:lang w:val="en-US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B7382">
            <w:pPr>
              <w:spacing w:after="160" w:line="259" w:lineRule="auto"/>
              <w:ind w:left="0" w:firstLine="0"/>
            </w:pPr>
          </w:p>
        </w:tc>
      </w:tr>
      <w:tr w:rsidR="00AB7382">
        <w:tblPrEx>
          <w:tblCellMar>
            <w:top w:w="111" w:type="dxa"/>
            <w:left w:w="106" w:type="dxa"/>
          </w:tblCellMar>
        </w:tblPrEx>
        <w:trPr>
          <w:trHeight w:val="398"/>
        </w:trPr>
        <w:tc>
          <w:tcPr>
            <w:tcW w:w="9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CASE SCENARIO</w:t>
            </w:r>
          </w:p>
        </w:tc>
      </w:tr>
      <w:tr w:rsidR="00AB7382">
        <w:tblPrEx>
          <w:tblCellMar>
            <w:top w:w="111" w:type="dxa"/>
            <w:left w:w="106" w:type="dxa"/>
          </w:tblCellMar>
        </w:tblPrEx>
        <w:trPr>
          <w:trHeight w:val="4238"/>
        </w:trPr>
        <w:tc>
          <w:tcPr>
            <w:tcW w:w="9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Buat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database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dengan SQL SERVER dengan nama DBBENGKEL. Buat dua tabel sebagai berikut ( Nama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database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tabel harus sama ) :</w:t>
            </w:r>
          </w:p>
          <w:tbl>
            <w:tblPr>
              <w:tblStyle w:val="TableGrid"/>
              <w:tblW w:w="2954" w:type="dxa"/>
              <w:tblInd w:w="3114" w:type="dxa"/>
              <w:tblCellMar>
                <w:top w:w="111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1503"/>
            </w:tblGrid>
            <w:tr w:rsidR="00AB7382">
              <w:trPr>
                <w:trHeight w:val="397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EBEBE"/>
                </w:tcPr>
                <w:p w:rsidR="00AB7382" w:rsidRDefault="00AC786B">
                  <w:pPr>
                    <w:spacing w:after="0" w:line="259" w:lineRule="auto"/>
                    <w:ind w:left="1" w:firstLine="0"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Nama Tabel</w:t>
                  </w:r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EBEBE"/>
                </w:tcPr>
                <w:p w:rsidR="00AB7382" w:rsidRDefault="00AC786B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>Daftar Kolom</w:t>
                  </w:r>
                </w:p>
              </w:tc>
            </w:tr>
            <w:tr w:rsidR="00AB7382">
              <w:trPr>
                <w:trHeight w:val="1057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7382" w:rsidRDefault="00AC786B">
                  <w:pPr>
                    <w:spacing w:after="0" w:line="259" w:lineRule="auto"/>
                    <w:ind w:left="1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tbPelanggan</w:t>
                  </w:r>
                  <w:proofErr w:type="spellEnd"/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7382" w:rsidRDefault="00AC786B">
                  <w:pPr>
                    <w:spacing w:after="35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Nopol</w:t>
                  </w:r>
                  <w:proofErr w:type="spellEnd"/>
                </w:p>
                <w:p w:rsidR="00AB7382" w:rsidRDefault="00AC786B">
                  <w:pPr>
                    <w:spacing w:after="35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>Nama</w:t>
                  </w:r>
                </w:p>
                <w:p w:rsidR="00AB7382" w:rsidRDefault="00AC786B">
                  <w:pPr>
                    <w:spacing w:after="0" w:line="259" w:lineRule="auto"/>
                    <w:ind w:left="0" w:firstLine="0"/>
                  </w:pPr>
                  <w:r>
                    <w:rPr>
                      <w:rFonts w:ascii="Calibri" w:eastAsia="Calibri" w:hAnsi="Calibri" w:cs="Calibri"/>
                      <w:sz w:val="22"/>
                    </w:rPr>
                    <w:t>Alamat</w:t>
                  </w:r>
                </w:p>
              </w:tc>
            </w:tr>
            <w:tr w:rsidR="00AB7382">
              <w:trPr>
                <w:trHeight w:val="1713"/>
              </w:trPr>
              <w:tc>
                <w:tcPr>
                  <w:tcW w:w="1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7382" w:rsidRDefault="00AC786B">
                  <w:pPr>
                    <w:spacing w:after="0" w:line="259" w:lineRule="auto"/>
                    <w:ind w:left="1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tbPenjualan</w:t>
                  </w:r>
                  <w:proofErr w:type="spellEnd"/>
                </w:p>
              </w:tc>
              <w:tc>
                <w:tcPr>
                  <w:tcW w:w="15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7382" w:rsidRDefault="00AC786B">
                  <w:pPr>
                    <w:spacing w:after="35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Nopol</w:t>
                  </w:r>
                  <w:proofErr w:type="spellEnd"/>
                </w:p>
                <w:p w:rsidR="00AB7382" w:rsidRDefault="00AC786B">
                  <w:pPr>
                    <w:spacing w:after="35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NamaBarang</w:t>
                  </w:r>
                  <w:proofErr w:type="spellEnd"/>
                </w:p>
                <w:p w:rsidR="00AB7382" w:rsidRDefault="00AC786B">
                  <w:pPr>
                    <w:spacing w:after="40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Qty</w:t>
                  </w:r>
                  <w:proofErr w:type="spellEnd"/>
                </w:p>
                <w:p w:rsidR="00AB7382" w:rsidRDefault="00AC786B">
                  <w:pPr>
                    <w:spacing w:after="35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HargaSatuan</w:t>
                  </w:r>
                  <w:proofErr w:type="spellEnd"/>
                </w:p>
                <w:p w:rsidR="00AB7382" w:rsidRDefault="00AC786B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</w:rPr>
                    <w:t>Subtotal</w:t>
                  </w:r>
                  <w:proofErr w:type="spellEnd"/>
                </w:p>
              </w:tc>
            </w:tr>
          </w:tbl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Buat tampilan dari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sebagai berikut :</w:t>
            </w:r>
          </w:p>
        </w:tc>
      </w:tr>
    </w:tbl>
    <w:p w:rsidR="00AB7382" w:rsidRDefault="00AC786B">
      <w:pPr>
        <w:spacing w:after="460" w:line="259" w:lineRule="auto"/>
        <w:ind w:left="148" w:right="-19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71921" cy="4861433"/>
                <wp:effectExtent l="0" t="0" r="0" b="0"/>
                <wp:docPr id="22292" name="Group 2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921" cy="4861433"/>
                          <a:chOff x="0" y="0"/>
                          <a:chExt cx="5971921" cy="4861433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6096"/>
                            <a:ext cx="5724144" cy="3599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70472" y="3671843"/>
                            <a:ext cx="35289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69189" y="3671843"/>
                            <a:ext cx="42783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22757" y="3671843"/>
                            <a:ext cx="52649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49477" y="3671843"/>
                            <a:ext cx="561588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muncul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03629" y="3671843"/>
                            <a:ext cx="46835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sesuai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87677" y="3671843"/>
                            <a:ext cx="5641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41829" y="3671843"/>
                            <a:ext cx="33667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725293" y="3671843"/>
                            <a:ext cx="78304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pelanggan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47073" y="3671843"/>
                            <a:ext cx="5655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20237" y="3671843"/>
                            <a:ext cx="527655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contoh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849992" y="3671843"/>
                            <a:ext cx="4983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20109" y="3671843"/>
                            <a:ext cx="26371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jika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148709" y="3671843"/>
                            <a:ext cx="19564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325493" y="3671843"/>
                            <a:ext cx="39944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polisi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654665" y="3671843"/>
                            <a:ext cx="35931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yang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956429" y="3671843"/>
                            <a:ext cx="46686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dipilih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37429" y="3671843"/>
                            <a:ext cx="50739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adalah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0472" y="3842544"/>
                            <a:ext cx="69130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D1270BC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22173" y="3842544"/>
                            <a:ext cx="413698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maka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63549" y="3842544"/>
                            <a:ext cx="42783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314069" y="3842544"/>
                            <a:ext cx="52649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743837" y="3842544"/>
                            <a:ext cx="35931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yang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45589" y="3842544"/>
                            <a:ext cx="561588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muncul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99741" y="3842544"/>
                            <a:ext cx="50739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adalah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11221" y="3842544"/>
                            <a:ext cx="43739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untuk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70873" y="3842544"/>
                            <a:ext cx="19564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450717" y="3842544"/>
                            <a:ext cx="39944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polisi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779901" y="3842544"/>
                            <a:ext cx="35931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yang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081653" y="3842544"/>
                            <a:ext cx="401531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413873" y="3842544"/>
                            <a:ext cx="10377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0472" y="4052843"/>
                            <a:ext cx="28039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4312" y="4052843"/>
                            <a:ext cx="37919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34352" y="4052843"/>
                            <a:ext cx="29811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diisi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87349" y="4052843"/>
                            <a:ext cx="107084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menggunakan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722501" y="4052843"/>
                            <a:ext cx="482388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rumus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115693" y="4052843"/>
                            <a:ext cx="66293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SubTotal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46032" y="4052843"/>
                            <a:ext cx="92949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746629" y="4052843"/>
                            <a:ext cx="96951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HargaSatuan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505581" y="4052843"/>
                            <a:ext cx="8081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600069" y="4052843"/>
                            <a:ext cx="31863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Qty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0472" y="4260120"/>
                            <a:ext cx="884386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Tambahkan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765429" y="4260120"/>
                            <a:ext cx="372455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079373" y="4260120"/>
                            <a:ext cx="65158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597533" y="4260120"/>
                            <a:ext cx="37314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11477" y="4260120"/>
                            <a:ext cx="51145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button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29053" y="4260120"/>
                            <a:ext cx="28445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575941" y="4260120"/>
                            <a:ext cx="81546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komponen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219069" y="4260120"/>
                            <a:ext cx="272296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456813" y="4260120"/>
                            <a:ext cx="46835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sesuai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837813" y="4260120"/>
                            <a:ext cx="564142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dengan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291953" y="4260120"/>
                            <a:ext cx="725800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fungsinya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868037" y="4260120"/>
                            <a:ext cx="1182036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masing-masing.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4861433"/>
                            <a:ext cx="5971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921">
                                <a:moveTo>
                                  <a:pt x="0" y="0"/>
                                </a:moveTo>
                                <a:lnTo>
                                  <a:pt x="597192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048" y="0"/>
                            <a:ext cx="0" cy="485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58385">
                                <a:moveTo>
                                  <a:pt x="0" y="0"/>
                                </a:moveTo>
                                <a:lnTo>
                                  <a:pt x="0" y="4858385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5968874" y="0"/>
                            <a:ext cx="0" cy="485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58385">
                                <a:moveTo>
                                  <a:pt x="0" y="0"/>
                                </a:moveTo>
                                <a:lnTo>
                                  <a:pt x="0" y="4858385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292" o:spid="_x0000_s1026" style="width:470.25pt;height:382.8pt;mso-position-horizontal-relative:char;mso-position-vertical-relative:line" coordsize="59719,486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oI1XAQoAAMlsAAAOAAAAZHJzL2Uyb0RvYy54bWzsXeuOpDYa/b/S&#10;vgOq/5nCV6A0PdEqsxlFijajXB6ApqmuUihAQN/26XNswFS6XARGUVuKJ1J6KC7GfMfns3382X7/&#10;7fOpCB7zpj1W5c2GvAs3QV5m1d2xvL/Z/Pbr99/Em6Dt0vIuLaoyv9m85O3m2w///tf7p3qX0+pQ&#10;FXd5EyCRst091TebQ9fVu+22zQ75KW3fVXVe4uK+ak5ph5/N/fauSZ+Q+qnY0jCU26equaubKsvb&#10;Fmc/9hc3H3T6+32edT/t923eBcXNBnnr9N9G/71Vf7cf3qe7+yatD8dsyEb6Bbk4pccSLzVJfUy7&#10;NHhojhdJnY5ZU7XVvnuXVadttd8fs1x/A76GhK++5lNTPdT6W+53T/e1MRNM+8pOX5xs9r/Hz01w&#10;vLvZUEoTugnK9ASY9JuD/hRM9FTf73Dnp6b+pf7cDCfu+1/qq5/3zUn9i+8JnrVxX4xx8+cuyHBS&#10;JBFJKNkEGa7xWBLOWG/+7ACMLp7LDv/9iye344u3Kn8mO/Ux2+H/wVo4urDWX5cqPNU9NPlmSOS0&#10;KI1T2vz+UH8DYOu0O94ei2P3ogspIFSZKh8/H7PPTf9jMjwh4EhvdlxXrw3UKVhZPaTuU0/h51b9&#10;/lMit8Wx/v5YFMr26njILsr3q/Jh+eK+7H2ssodTXnY9mZq8QM6rsj0c63YTNLv8dJujbDQ/3JEe&#10;q7Zr8i47qBfu8eKfQTCVs3RnLuhcThlTeW5RaCzFJAp5LDYBioMME9mnb0pLRDnhvC8tTCSJjLVJ&#10;DObprm7a7lNenQJ1gDwiKzB0uksff2yHTI23DLbr86EziGypYg2n045Ww68Lu63i1S+HtM6RBZXs&#10;ObzJCK+yVlreFwrgRH3vcKchVTtjqgjkhKmYjEjMB+aM1mKCxgncm6IWiaXk2ppfaqt0V5TKkGWl&#10;ylYPrzoDmo0ZVEfd8+3z8A231d0L3Mihav7/EyqDfVE93Wyq4Wij6gcApK5uguKHEmZWrng8aMaD&#10;2/Gg6YrvKu2w+2z856Gr9keNqXpx/7YhP8DvrYCkyHXP0zMgcXINkEwmJEaBuIYkp1HMBif5pkjq&#10;OkCTfDLxPx5QGPoSUGMEcHgBMymNRHQdUEElT5gDavaV+lg4PWGoacCcM5SORlgEKCE84dEcopII&#10;VEZv72w1otrze0RRUOeSosYIyxCVIZN0zunKmCkOv3n1qRHlY/H0hKNo1F0iaoywDNEkjuQ8R9F6&#10;hDNwg6jwDFE04i8RNUZYhCjlnMRzHGVMStUEdoOobk975HWlDVFjhGWIRlRQ1fK51tRFQzfkLjot&#10;2utGnnEU1dslR40RFiHKGI/CaAZRIYUYuuxv33fR8oBHFDWi0XlT1xhhGaCchpTNNXVpBEhdOV0j&#10;kXjSMLLpRKgSV8kLMU8SJeNec7o8iZkzihKjlfiBKLMJRji5CtFEDQzMdF6oZBFxpxgZtcQTSG2S&#10;EQS7NZCiaxJHc5CSRMhR+377ipQYvcQTSG2iETNGWFSTckaFlvmu+V2WJJw7kxiIEUw8gdSmGvXD&#10;jaqFuAxSKbiU/fjUlUGXhMGwjnqkxCgmnkBqk43QlFnleJVfnRMZADgGpp1BaiQTTyC16UbMGGER&#10;SwVj0SykAj3WBM0nN7oRMZqJJ5DahCNmjLAIUoQFjGPdMUe1qjme7saxbgygstCZEEiMZOIJoDbd&#10;CJLBGrcrKSWjbGRDlBOMijsbUOtDbfwRjphNOMLJNYgmkqG526sMVkTdRjEYzcQTjtqEI2aMsMjp&#10;EkZ4KGcgdRzHYEQTPyBV4yIXcj1OriEpiTiLR3XXxlKE1TnswCAUdPgaTyC1KUfcGGERS2nIhRjD&#10;x2yQCqexKdSIJp5AalOOEHawhqUUgn2EYqAVeyukTjsw1DPlCJG1FsdrjLCMpQkhaPJeh5Qz9Emd&#10;yQzUiCaesNSmHPW9ysViIKNRGM/1YdxK9tSIJp5AalOOuDHCIpYyDmkI3fmrjtetZE+NaOIJpDbl&#10;qJ/HsJylUZQk4YzjddziNbKJJ5DatCMMgq1pHvEwJlIMMUe25hEPiXA3YYIa3cQTSG3iETdGWOR4&#10;EenJ5uvSkIHIriT7KeLGE0ht6hHEvTUsnSR7HmIq2uvpaTQOHY7BTAE3fgAqbNoRTq4BFGogQxyI&#10;ahtZEWVRQpxMOOznwBjVxBNE0aS5UAOFMcIirysZxyzR64jSJCbuohmmcBtPELUpR4BnDUdjVKLD&#10;IIyVoyREn9VdzNEUbuMJpDblCC3XNZCSiFIxdGCsmPKYModzDz1TjtRkhku/a4ywyO9SQoQcpsFY&#10;IZWYmuguJHsKt/GEpTblCFMc1rAUM7oxo3SmLk1oohyzm5CjKdrGE0RtwpEw6tkykkaI/BsCA60k&#10;TWQiHLaOjGbiCaQ24QgTtNeQlIkQQ6W9FmiFNIayhPc4IqmRTDxB1KYbCWOERSRlMsSCX32IihVR&#10;hrkSKt7BEaRGMvEEUptuJIwRFkF6phtRGZJ+LZ0p1DOGkhTDvbsBdAq38QNQadONcHKN18V00TEa&#10;m9sQZVjWy92E0inaxhNEbboR5jesQRQqQoJwhV44skEqBZbDwXVHJDWaiSeQ2oQjaYywyOsSLMWI&#10;eRPXIQXexJ1w1I8e+BOQLW3CEU6uYilCjsZFq6yOV+C6GhhwxFKjmXjCUptwJI0RFrGUMpqEw8i3&#10;FVKMs7mE1GgmnkBqE44wPXQNS6mIRDLEelohjQnmnLqrS41o4gmkNuVIGiMsYimjGAcdO6W25hGF&#10;pI/FbV05XiOaeAKpTTmSxgjLIOVCxkrsU4PfNki52+UCjWriCaQ26UgaIyyDFPNgZiHFvHCH6wVO&#10;0TaeQGqTjuBE19SlkBkQcz3DUiw/F4fOWrxTvI0fkEY28QgnV0EaSwSKwYNfc7xYFp9iKVdXlekU&#10;ceMJpkZr0CvbB4hOWIUnioRC8nyrh3ES/582g9Cl5Gyx+uyhX9j/fDF/7Kxx1y/rjwX+D+NR9lyO&#10;hw3W1p/d5AN7MqjnVKLqMMAK9WMu1LkTlqv/tdJXu1d7USBr09WiPL9rTEF96PgZ/R14SL1G741g&#10;Xo2T5x9XlCoXevODIEux+8ke2y/oPQxu88f8+sr7bfdS5CqrRflzvkdIHLbXIPq5trm//a5ogsdU&#10;LZ+v/1OQ4b36VvVMv23D8FR49Sl1a1rUh3RIa0hmeIFOckhJ3ZnrrVZMZoZksyE3/X4r2LUEJWLc&#10;dQVZMg/pbFVlZ54vsVeMfqFSgYavnQQh9UHq1xsu/a8E0D4SZKTCOn0GK52iGTMWkmmEY6ifsA9G&#10;zLAXRg/VuJvKeVEZN7X4+3lwUBTtX69wmEp6vYIHI9XPP+MrD1DelUnbfxAPjLA18mCdqCXUPi4R&#10;EvlKhaE2+lol/O1Vgt4OCvtl6Upq2NtLbch1/ltXIdMOZB/+AAAA//8DAFBLAwQKAAAAAAAAACEA&#10;x9zDri62AAAutgAAFAAAAGRycy9tZWRpYS9pbWFnZTEuanBn/9j/4AAQSkZJRgABAQEAYABgAAD/&#10;2wBDAAMCAgMCAgMDAwMEAwMEBQgFBQQEBQoHBwYIDAoMDAsKCwsNDhIQDQ4RDgsLEBYQERMUFRUV&#10;DA8XGBYUGBIUFRT/2wBDAQMEBAUEBQkFBQkUDQsNFBQUFBQUFBQUFBQUFBQUFBQUFBQUFBQUFBQU&#10;FBQUFBQUFBQUFBQUFBQUFBQUFBQUFBT/wAARCAGXAo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RtR1GPTYVkkVnVm2/LWd/wAJbbf88pvy&#10;X/4qneLf+QfF/wBdP/ZGrKhhi8iL90v3f7tdUY01T5pCNP8A4Sy2/wCeUv5L/wDFUf8ACWW3/PKX&#10;8l/+Kql9li/55L/3xR9li/55L/3xU3odifeLv/CWW3/PKX8l/wDiqP8AhLLb/nlL+S//ABVUvssX&#10;/PJf++KPssX/ADyX/vii9DsHvF3/AISy2/55S/kv/wAVR/wllt/zyl/Jf/iqpfZYv+eS/wDfFH2W&#10;L/nkv/fFF6HYfvF3/hLLb/nlL+S//FUf8JZbf88pfyX/AOKql9li/wCeS/8AfFH2WL/nkv8A3xRe&#10;h2D3i7/wllt/zyl/Jf8A4qj/AISy2/55S/kv/wAVVL7LF/zyX/vij7LF/wA8l/74ovQ7B7xd/wCE&#10;stv+eUv5L/8AFUf8JZbf88pfyX/4qqX2WL/nkv8A3xR9li/55L/3xReh2D3i7/wllt/zyl/Jf/iq&#10;P+Estv8AnlL+S/8AxVUvssX/ADyX/vij7LF/zyX/AL4ovQ7B7xd/4Sy2/wCeUv5L/wDFUf8ACWW3&#10;/PKX8l/+Kql9li/55L/3xR9li/55L/3xReh2D3i7/wAJZbf88pfyX/4qj/hLLb/nlL+S/wDxVUvs&#10;sX/PJf8Avij7LF/zyX/vii9DsL3i7/wllt/zyl/Jf/iqP+Estv8AnlL+S/8AxVUvssX/ADyX/vij&#10;7LF/zyX/AL4ovQ7D94u/8JZbf88pfyX/AOKo/wCEstv+eUv5L/8AFVS+yxf88l/74o+yxf8APJf+&#10;+KL0Owe8Xf8AhLLb/nlL+S//ABVH/CWW3/PKX8l/+Kql9li/55L/AN8UfZYv+eS/98UXodg94u/8&#10;JZbf88pfyX/4qj/hLLb/AJ5S/kv/AMVVL7LF/wA8l/74o+yxf88l/wC+KL0Owe8Xf+Estv8AnlL+&#10;S/8AxVH/AAllt/zyl/Jf/iqpfZYv+eS/98UfZYv+eS/98UXo9g94u/8ACWW3/PKX8l/+Ko/4Sy2/&#10;55S/kv8A8VVL7LF/zyX/AL4o+yxf88l/74ovQ7C94u/8JZbf88pfyX/4qj/hLLb/AJ5S/kv/AMVV&#10;L7LF/wA8l/74o+yxf88l/wC+KL0Ow/eLv/CWW3/PKX8l/wDiqP8AhLLb/nlL+S//ABVUvssX/PJf&#10;++KPssX/ADyX/vii9DsHvF3/AISy2/55S/kv/wAVR/wllt/zyl/Jf/iqpfZYv+eS/wDfFH2WL/nk&#10;v/fFF6HYPeLv/CWW3/PKX8l/+Ko/4Sy2/wCeUv5L/wDFVS+yxf8APJf++KPssX/PJf8Avii9DsHv&#10;F3/hLLb/AJ5S/kv/AMVR/wAJZbf88pfyX/4qqX2WL/nkv/fFH2WL/nkv/fFF6HYPeLv/AAllt/zy&#10;l/Jf/iqP+Estv+eUv5L/APFVS+yxf88l/wC+KPssX/PJf++KL0Owe8Xf+Estv+eUv5L/APFUf8JZ&#10;bf8APKX8l/8AiqpfZYv+eS/98UfZYv8Ankv/AHxReh2D3i7/AMJZbf8APKX8l/8AiqP+Estv+eUv&#10;5L/8VVL7LF/zyX/vij7LF/zyX/vii9DsHvF3/hLLb/nlL+S//FUf8JZbf88pfyX/AOKql9li/wCe&#10;S/8AfFH2WL/nkv8A3xReh2D3i7/wllt/zyl/Jf8A4qj/AISy2/55S/kv/wAVVL7LF/zyX/vij7LF&#10;/wA8l/74ovQ7B7xd/wCEstv+eUv5L/8AFUf8JZbf88pfyX/4qqX2WL/nkv8A3xR9li/55L/3xReh&#10;2D3i7/wllt/zyl/Jf/iqP+Estv8AnlL+S/8AxVUvssX/ADyX/vij7LF/zyX/AL4ovQ7B7xd/4Sy2&#10;/wCeUv5L/wDFUf8ACWW3/PKX8l/+Kql9li/55L/3xR9li/55L/3xReh2D3i7/wAJZbf88pfyX/4q&#10;j/hLLb/nlL+S/wDxVUvssX/PJf8Avij7LF/zyX/vii9DsHvF3/hLLb/nlL+S/wDxVH/CWW3/ADyl&#10;/Jf/AIqqX2WL/nkv/fFH2WL/AJ5L/wB8UXodg94u/wDCWW3/ADyl/Jf/AIqj/hLLb/nlL+S//FVS&#10;+yxf88l/74o+yxf88l/74ovQ7B7xd/4Sy2/55S/kv/xVH/CWW3/PKX8l/wDiqpfZYv8Ankv/AHxR&#10;9li/55L/AN8UXodg94u/8JZbf88pfyX/AOKo/wCEstv+eUv5L/8AFVS+yxf88l/74o+yxf8APJf+&#10;+KL0Owe8Xf8AhLLb/nlL+S//ABVH/CWW3/PKX8l/+Kql9li/55L/AN8UfZYv+eS/98UXodg94u/8&#10;JZbf88pfyX/4qj/hLLb/AJ5S/kv/AMVVL7LF/wA8l/74o+yxf88l/wC+KL0Owe8Xf+Estv8AnlL+&#10;S/8AxVH/AAllt/zyl/Jf/iqpfZYv+eS/98UfZYv+eS/98UXodg94u/8ACWW3/PKX8l/+Ko/4Sy2/&#10;55S/kv8A8VVL7LF/zyX/AL4o+yxf88l/74ovQ7B7xd/4Sy2/55S/kv8A8VR/wllt/wA8pfyX/wCK&#10;ql9li/55L/3xR9li/wCeS/8AfFK9DsHvF3/hLLb/AJ5S/kv/AMVSf8JZb/8APKb8l/8Aiqp/ZYv+&#10;eS/98VFNDF5Ev7pfu/3KuPsX0D3jo9N1KPUoWkjVlVW2/NRVDwj/AMg+X/rp/wCyLRXNVjyTaKE8&#10;Wf8AIPi/66f+yNVK1/1EX+7V3xZ/yD4v+un/ALI1UrX/AFEX+7Wz/gIj7RwfjL4tL4V8Uf2DY+E9&#10;f8W6hb2cWpXyaLHa/wCh28rukTt59xE0u9opfki81v3X3fu7uauP2jRa6LruvD4c+L5vDWjvfrca&#10;0sul/Z2+xvKkuxPtvn/M0LKu6JeqfdWovjl8L/EXj/WIn0PQ/DcNz9hS1tfGL6rdWGt6NKzvve3e&#10;C3bzYtuxvK82JW2ur7lavN3/AGYdc/sfxlpi/Dn4bJq2tvrKL46XUZU1jbePcOjsqabu3bJUVts/&#10;3f8AvmsImx6/Z/H6xW31X+3PDHiDwrqGl/YJbrT9TW1llW1upXiiu98FxLF5W5Jd3z7l8p/k+5ul&#10;1f442+m+NNP8OW3hbX9Ve61n+w/7QtPsSW8U62qXTs3m3CNtSJ3+6rf6p1+9s3YGn/s+yaTN410J&#10;bk6r4Q8VaZ5E99rGp3V5rFnL5PleUs8+5pYPnaVN8qtE7y7dyy/uqVn8JfHGm2fwyVovD2sXunat&#10;dax4ou31Ge182e6iuIpfsqfZ5dyp9qfbvZfliRf49yH9fn/XzI+ybF5+0lZ22i6h4hj8EeLbzwfa&#10;wXVxF4jhgtUtLpIEd38qJrhZ9jeUyK7xKrfJ82x1Zux8I+ONU8RR3suqeB9e8Iw2sPnK+sT6dL5/&#10;sv2a6n/8e2/frya6+FHxPj+Dt/8ACmK28HXnh2LRLjRbPW7jUJ4rieD7O8Vuktklrtib/VKzrK33&#10;XZE+bavY/CH4bzeDLHXrRPhn4D+HaXkSpv8ABl55v2pvn/4+P9Atfubvl+999/u0S+GVv+3SvtEn&#10;w9+Ptn48uNCjufCniTwlF4htvtui3WtravFqK7PN2q9rcS7W8r5tku12Xft3bW20Zv2ovCyeF/FG&#10;uRadrV5b+H9Yi0W4t7e2ie4naWVIkuLdPN+eJ2f5f4m2P8lcv4d+FXxPm8F+D9I1OPwrol14L05k&#10;0eXT9Tur37ff/wBny2cUsrtaxeREqSs2xFlZtyfMmz587T/2U/EXg/VtB/sfxlN4g0qKDSbe+TxA&#10;sETxrp1/FPb/AGf7Laru+Vrpf3u5/ni+eqlFX5Y/D/wf8ifsnuOj/EjSNe1fULHT2kufsemWur/a&#10;02eVPb3Xm+V5T7/n/wCPd/8AvtK81j/aw09tD06+uPAni6wm1e1tbvRbG4/s7zdWinuLeDdEy3rR&#10;Lsa6t9y3DxN+9/39u14B+Dt94D8beO7y3u7aTw7q1pa2+j2i7/Ns9r3Us0Tf7O64+TZ91fk2/L83&#10;B3H7JVtY/BPSdCttK03xN4qt4NJhvF8U6veXtlcRWtxby3FrE86XHkQS+V92KLb9zcvyVL/yA7+1&#10;+P1rbeLvD/hzxH4O8SeDNQ15pUs/7Wewlh+TykTc1rdS7d7yoq/7X93cm63qnx30/TdB03XF8P61&#10;f6Vea1Loct1b/Zf9DlW7+xbpUadW2vL93ylZv7yrXFeG/wBn1rrVFXUPBHg/wD4fOlahYS6V4Nu3&#10;dXlnlsnS4X/QrXZKv2Vvm2/Lsi/4DDpXwd+Ii+B9A8E6rL4bvLCLWv7a1XxDFeXCXDv/AGk97sis&#10;vs+3508pfnnXbvf7+35nL4fdA9T034r6Rqml+BL6K1vki8Zbf7OR1XfFutXuv3vz/L8kT/c3fNWD&#10;on7RXhjXrPWLm2ttS2abr9v4dlR4k3yyz3CW8Vwnz/PA7t9773yP8tcXpvwr+J0Ph3wpobL4XsB4&#10;LsbiLR9Vt9Qnll1Gf7FLZ27zwNAv2Vdsvmvsln+5t/2q52b9lXxf4Lk0t/CfilfFaRWel29xa+Kp&#10;4rBd2nXsU9usTWdn93Y12rNKsrfPF96n7vtP7v8Awf8AIPe5T3H4nfF3Q/hLFoUmsxXcyavqMWnx&#10;fZFRvK3ffll3Mu2JP43/ANusTUP2hPDWm6l8QLGe21JLvwXA11eJ5S/6bEkSSu9r8/zbPNiVt+3a&#10;zp/fVq5Px18DfFvxyvDceL9cXwTbf2HPpB03wrcwakkzXMv+kb5bywHy+VFb7diq+7f8397E1j9m&#10;3xj4o+FXiiz1PVNHh8e6lL9og1C3eV7Tc2m29ldxS/IrbJfKl/gbb+6b5mTbUr+9/WwHsXjj4nL4&#10;NvtH0y18Oax4s1vVI7i4g0zRjarL9ni2+bK73U8USKrSxJ97d8/yr9/bzVn+0VYza89nP4O8UWGl&#10;RX1rpV1r13FapaWt5dRRPFFLF9o+1K2+4ii/1W1Wf7+35qsfGnwJrPjK30eLTfCfhXxP9lWXZNre&#10;pXGl3enXHybLiyure3llib733PKb7u165z4Y/s0x+G9SvdX8XajceLdcS8tbq2luNVvXtZZYLK3t&#10;/tEtmz+R5/mxO3m7HZfkffu+6R/vB9k6PUv2ivDWlal8Q7FrTUprjwXY/wBoXnkxRf6Yuze6Wu5/&#10;nZPutv2/M9VLr9omHTdN1b7f4I8UabrthJYKPD8v2B7udby48i3eKVbpoNrSq6fNKrLsfcv3N3lu&#10;u/sl+M7nw+ktv42bUte1HTtYsdWsb/yrfT4l1FGlmNrLBarO2y6W3K+a7fKj/dra8afsz60ljrui&#10;6Ja6N4w8P6vdaXfy2/jnWLq4u91rcRO9k9xLFdNLauiOyq/+qd5fldZf3RH4feCR6xN8VJ9H+H/i&#10;PxZ4h8GeIPDcOjQS3Uun30thLdzxRJv3xeRdSxf7PzutULT47afHo/ii81zw9rnhbUPDlkmoXWj6&#10;kttLdS28u7ymiaCeWJ9zxSoqebu3p8yr8lYUfwivrz4E+NfBNl4K8HfDi41m1ure2sfCd4zWTPLD&#10;s82Vlsrdlb/cVvuJ81L4o/ZztZtAtdF8L6pe6Cb3VrW91vW7vUZdU1OWK1/exLFLf/aN22VIvkl+&#10;RVaX5PmoA0Jf2h7S5s/Cs/h/wd4k8UzeINMl1WK00v7BFLaxRPEsqS+fdRLvVpUXYjN/HUOoftFr&#10;G3hiXRvh/wCLPEum+J4opdH1LTG0yKK73wNPs23V5FKn7pX++qfcrz6x/ZD1efV7ux1XxnqzaFAu&#10;rf2Zq2l6tLYasjX8trcO0q2qxQOiTpdN5W3ytjxfL/d9M034f+I7m3+GR1K20DTbjwrfStdW2htK&#10;lo0H2K4tYvs8TJ+6/wBajeV/D8y7m273sDZ8QfGDSvCvjjwh4V1Ox1K21DxRHK1vNtieG1aLZ+6u&#10;HR/lZ3lVF27l3/xVzNn+054f157u18PaLrviTVV1W40q10zT4oElvPISKWW4iaWVIlgRJYvnldd2&#10;9Nn313Xvit8FYvix4mg/tK5lttFbQr3TpJrKZ4r2CeS4tJ7e4gfZ8rxPa7t38Lba5XTvgb4k+H3j&#10;O78UeDY9DlliuZre10S/uZbW3l06W0sItjzrBK0UqzWCMuyJlZPl/i3LEf739f1/wQl/dNXUv2mE&#10;0/SY72H4ceMb/ZqKaPfW0X9nRTWF+8qRJbyrLepuZvNiZXi3RMsyNurRvvj+1nJeQW3gDxdqt3pU&#10;CXGtW2npYyvo+9fNSKX/AEr97L5Xz+Va+e2x0/vpvoR/CHxHqXh7UJ9VutLXxHrPivTfEl9FaNL9&#10;ktVtZbX/AEeJ2TdK6RWqfO6Lub+BKtap4T+IPhfxR4qufBUfhy/0/wAUTreyya7d3FvLpd19nit3&#10;dIordvtSbYom8png+ZWXd8/ykvh/rsv+CBFZ/tK6Nf6s62fh3Xrnwyt9Z6a3iyFbX+z/AD7pLdrf&#10;5PP+1bX+1W67vI+Vn+b5d7V7DXzJ4f8A2SdQ8B2gu9G1VNR1XSdRsLrTNP1TU7z+yb+C2sre32XV&#10;r80UUu+JpUuEiZonWJvm27a+mId3lJ5qqj7fmRG31cuX7IfaH0UUVABRRRQAUUUUAFFFFABRRRQA&#10;UUUUAFFFFABRRRQAUUUUAFFFFABRRRQAUUUUAFFFFABRRRQAUUUUAFFFFABRRRQAUUUUAFFFFABR&#10;RRQAUUUUAFFFFABRRRQAU26/1Ev+7Tqbdf6iX/drSHxgXfCf/IPl/wCuv/si0UeE/wDkHy/9df8A&#10;2RaKWI/iMmOweLP+QfF/10/9kaqVr/qIv92rviz/AJB8X/XT/wBkaqVr/qIv92tH/AQvtDqK8O+I&#10;3h2x8TfE/wAXT6t4s8ReGbLRPC1hfwX2meIbqwt7B2uL/wA24eJZVgl+WKL/AI+EZdifN8teR+JP&#10;2hNeXWvh/ruoS6/YP4e0rSL3xFY6Zpl4+nyvf7Ptf2qWKJoIvs9vsuF811+/WXL70Y/1qX9nmPs2&#10;ivn3SPB+ieD/AIyeMr+717xZ/Y3h7RbDWo4r7xfq1xaxM73vmu0Ut06uu2JPkdWX5fu1lfsp/E7V&#10;fEXijxBpGu3HiGa41i0j8UWaeILC8s/I812S4tbf7TEu+K3/ANH/ANV8n72pj739f15hL3T6Xor4&#10;g1h/HU3gPx14m0M+M9KezfxN/aOvan4rll0+8t0luoreKztftUrQSrKsH71IoNiwvtZt21/TfC/h&#10;3xT4F8ceAl1OC40dNU1t4pYYfiBrHiNLqJdNvX2Ol8ieV8yI3ybt2xf7q0R94Je6fSVFfLnx7+NF&#10;14V+NGlS2d5r6aV4P+xvq1vpmn3kunzreS7bj7VLFE8EX2e323C+a6/frCh8eeKvCuh2/wBs1zUr&#10;+y8S+OfK0y7mvH3wSxa68Uun79+7ypYE3qn3dsVwv3Ni0R96PMEvdPsCivj2Hx1eeH/h7oPjiCfx&#10;rr3jjXdEv7xNQTVWl0SLUVsriV7J9La6/deV5TIqxQb90SIz7mbd0r+ONE+DcOqajY3XjXXrybwp&#10;Lq9hrOqa62qaXrzb7dEeCD7RK0UrS3ESKsUESfvXVd3yUS90PtH07RXxP4T8XeLdctfDngfTfFvi&#10;aHxHo3ihng1HxBBf2Fxqlu+mXV1F9qiulWVoPPWWL5127Yvl+4te+/s9+PJfiE3xA1OWW5CReIfs&#10;q2N1LvewZbK1821/2dkvmqyJ/Hvq+UjmPW6KKKgsKKKKACiiigAooooAKKKKACiiigAooooAKKKK&#10;ACiiigAooooAKKKKACiiigAooooAKKKKACiiigAooooAKKKKACiiigAooooAKKKKACiiigAooooA&#10;KKKKACiiigAooooAKKKKACiiigAooooAKKKKACiiigAooooAKKKKACm3X+ol/wB2nU26/wBRL/u1&#10;pD4wLvhP/kHy/wDXX/2RaKPCf/IPl/66/wDsi0UsR/EZMdg8Wf8AIPi/66f+yNVK1/1EX+7V3xZ/&#10;yD4v+un/ALI1UrX/AFEX+7Wj/gIX2jmfEXwp8F+MPEVlr2u+D9A1rXLHYlpqeoaZBPdwbH3p5UrJ&#10;uXY7M3y/xVqzeF9IubPVrafSrKa01bd/aML2yul5uTyn81P+WvyKi/P/AAJVD7FfeIvGuo2Ka9f6&#10;Va2en2s6JZRQfM0stwr7vNif/nkta3/Cvb3/AKHPXf8Av1Yf/ItYFlW58K6NeLerPpGnzJe2qWV0&#10;k1qj+fAm/ZE395U3v8n+29WptHsZtTtNRlsbd9QtYniguniTzYlfZvVX+8itsXd/urR/wr29/wCh&#10;z13/AL9WH/yLR/wr29/6HPXf+/Vh/wDItAFebwrotxod3osmkWD6Peeb9q09rZPs8/mu7S74vutv&#10;d33f399cWv7NXwgispbNfhV4KSzkkWSW3Xw9Z7GZd2xnTyvvJub/AL7eu8/4V7e/9Dnrv/fqw/8A&#10;kWj/AIV7e/8AQ567/wB+rD/5FoAzbDwH4a0rQbrQ7Pw9pNnol1F9nn0y3sYkt5YvKSLY8Wza6+Uq&#10;L/uoi1YTwloaabFp66Lp6afBdfbYrT7KnlLceb5vmomz73m/Nv8A73zVa/4V7e/9Dnrv/fqw/wDk&#10;Wj/hXt7/ANDnrv8A36sP/kWqAw7T4X+DNP8AF1x4rtPCOh23iqcuZ9bh02BL2Xf8r7p9u5v++6r6&#10;P8HfAPh+/vb7S/BHhvTr68kSe6ubTSYIpZ5Ul81HZlX5mSX5t3975q6T/hXt7/0Oeu/9+rD/AORa&#10;P+Fe3v8A0Oeu/wDfqw/+RakCrN4V0a516LXJ9I0+bWolRItQa1R7hVXfsRZfvf8ALWX/AL+v/fq1&#10;p+j2OmzX0tnaW1nLey/aLlreJEeeXYibm/vNtRF3/wCytH/Cvb3/AKHPXf8Av1Yf/ItH/Cvb3/oc&#10;9d/79WH/AMi0AXKKp/8ACvb3/oc9d/79WH/yLR/wr29/6HPXf+/Vh/8AItAFyiqf/Cvb3/oc9d/7&#10;9WH/AMi0f8K9vf8Aoc9d/wC/Vh/8i0AXKKp/8K9vf+hz13/v1Yf/ACLR/wAK9vf+hz13/v1Yf/It&#10;AFyiqf8Awr29/wChz13/AL9WH/yLVez8DX1ysu7xnrvyysn+qsP/AJFoA1KKp/8ACvb3/oc9d/79&#10;WH/yLR/wr29/6HPXf+/Vh/8AItAFyiqf/Cvb3/oc9d/79WH/AMi0f8K9vf8Aoc9d/wC/Vh/8i0AX&#10;KKp/8K9vf+hz13/v1Yf/ACLR/wAK9vf+hz13/v1Yf/ItAFyiqf8Awr29/wChz13/AL9WH/yLR/wr&#10;29/6HPXf+/Vh/wDItAFyiqf/AAr29/6HPXf+/Vh/8i0f8K9vf+hz13/v1Yf/ACLQBcoqn/wr29/6&#10;HPXf+/Vh/wDItH/Cvb3/AKHPXf8Av1Yf/ItAFyiqf/Cvb3/oc9d/79WH/wAi0f8ACvb3/oc9d/79&#10;WH/yLQBcoqn/AMK9vf8Aoc9d/wC/Vh/8i0f8K9vf+hz13/v1Yf8AyLQBcoqn/wAK9vf+hz13/v1Y&#10;f/ItQ3ngS+traaVfGeu7lVm/1Vh/8i0AaVFYPgm8ubzQXa8uWvLiK8vLf7RMqI7rFdSxJu2Iq/dR&#10;K3qACiiigAooooAKKKKACiiigAooqtp+p2ms2/n2N3DeW/mvF51vKrpuR9jp8v8AEjKy/wDAKALN&#10;FFZ/iS8lsPD+p3MDbLi3tZZYn/usqUAaFFL/AMIbN/0MGqf9823/AMZo/wCENm/6GDVP++bb/wCM&#10;0AJRS/8ACGzf9DBqn/fNt/8AGaP+ENm/6GDVP++bb/4zQAlFL/whs3/Qwap/3zbf/GaP+ENm/wCh&#10;g1T/AL5tv/jNACUUv/CGzf8AQwap/wB823/xmj/hDZv+hg1T/vm2/wDjNACUUv8Awhs3/Qwap/3z&#10;bf8Axmj/AIQ2b/oYNU/75tv/AIzQAlFL/wAIbN/0MGqf9823/wAZo/4Q2b/oYNU/75tv/jNACUUv&#10;/CGzf9DBqn/fNt/8Zo/4Q2b/AKGDVP8Avm2/+M0AJRS/8IbN/wBDBqn/AHzbf/GaP+ENm/6GDVP+&#10;+bb/AOM0AJRS/wDCGzf9DBqn/fNt/wDGaP8AhDZv+hg1T/vm2/8AjNACUUv/AAhs3/Qwap/3zbf/&#10;ABmj/hDZv+hg1T/vm2/+M0AJRS/8IbN/0MGqf9823/xmj/hDZv8AoYNU/wC+bb/4zQAlFZ2lrPb3&#10;2sWlxdy3a2t0sUUsypv2/Z4n/gVf4natGgApt1/qJf8Adp1Nuv8AUS/7taQ+MC74T/5B8v8A11/9&#10;kWijwn/yD5f+uv8A7ItFLEfxGTHYPFn/ACD4v+un/sjVStf9RF/u1d8Wf8g+L/rp/wCyNVK1/wBR&#10;F/u1q/4MRfaM/wALf8lE8Rf9gnTv/Rt7XAaH+0wurWerC58Ptp9/ZeJItGitnuw63VrLqf2BL1G2&#10;dnWXdF/CU27vmVj3/hb/AJKJ4i/7BOnf+jb2uF1z9me11rQfDlodbkt77R/Ecuui8itlH2iCXUje&#10;y2Truzs3CL5t2d8SP/s1zfaL+ydl4H+NHhD4napd6f4c1Oe8mhi+0I02n3VrFdQb9n2i1lliRLmL&#10;d/y1gZ0+dPm+dc8DpP7SF/b6zaT+J9E0bw/4R1HUtW06y1iPXnuLhWsDcNLLcwPbRJFF5dpK29JZ&#10;dp2L/FuXX+FPwJ1PwHr2lXuteJ4fEdp4c0VvD3h+GLTPscsFmzxM32l/NdZ5dtvbrvRIl+R/k+f5&#10;WaT+y74N0vwp4z00aXpset+Kk1SHUPEmn6bBb6hLFeXEspRpdjs2zeq/PuU+Uvy/w05f3SvIyfE3&#10;7VmiQ2el6l4ekEtqLyeHU4PEFhf6bLBEmmXV7FLtkg81Ub7Ov71YpFZd+zcy109x+0T4Vk1YaTp9&#10;9Jc3yX0Vg01zp1/BZSv9ritZVguvs7RTuksqpsRj8/ysyfMy8F4m/ZP1v4gHUdT8V+ObW68S3kH2&#10;Br3TdCa1txarZXttEnkPdS/Nvv5pWbf83yptWrkP7L2pN44vdZl8VWNjYSatHqv9l6JoslhFdSJq&#10;EN55t4i3TQT3JW3WL7UsUUu1vmLDC1UeW5nL4T6MoooqSgooooAKKKKACiiigAooooAKKKKAGjis&#10;qG4FnZX823d5csjbfpWqOayobYXlnfw7tvmSyLu+tRLm5XylLfU8e+Hv7TKeONB8FXlz4el0rUdc&#10;uWtrzTPtRuHsf+JfLfxSJti3TrLFGm3aq/fP8S7a15v2nPh/Y2TXV5e63Zyi6S0Gn3fhrVINQeR4&#10;pJV2WbW/nurJDM29U2/um5+U1zeufsoRaro3gi2s/Ft9oepeHNEfRJ9Q0+ARvfr9gmtYZfv7omia&#10;eV12t/G6/wB1kzfhz+yCngTxjB4iXUfDWnlJYpG0/wAKeFhpNq2y1vbfdt+0Stub7aGZndv9V/tf&#10;LpLrbz/4BKPQ9J/aI8D6/o9/quj3uqa3aWAgeVNL0G/u5Winz5M0MUUDSTwvtfbNErRHY3zfLx2H&#10;hHxVp3jbQrTWdGuWutPugWjZ43hf5WKsjRuqsjqwZWR1VlZCrAV4brP7JMuq6LpGnw+ItLvF0/TN&#10;H0yay17Q3v8ATL9bCK6T/SrVbqLzlZrpZVRn+R4Ub569S+C/wwT4O/Dqx8KR3NvdxWc11Kj2Nitl&#10;CvnXEs+2KBWZURPN2qvolGmpHve6eiUUUUiwooooAKKKKACiiigAooooAKKKKACqmof8g+7/AOuT&#10;f+g1bqpqH/IPu/8Ark3/AKDQB5/4A/5Ad3/2FdS/9LbiujrnPAH/ACA7v/sK6l/6W3FdHQAUUUUA&#10;FFFFABXkP7Q/hX/hMpPhvpkV3JYXT+J2ls76H79rcRaVfvFL/wAAdV+X+L7tevUVUZcsgkfE6fGD&#10;VbDXvFf9ueMW+Dllda1fvqOrPa2+z+1LXTdNRLJJbyJ4tr/6RKvybpViTY/3q9A+Klvq/wAUPBnw&#10;JbX/AANoGu65ql+l1f8AhnxQ3lWSTvpV0zo37ifbsb7v7pvmWvpiipA+NvE/iTxV8BtNi8Lt44t/&#10;DeoaXo66l4b8N2NrA1v4gvZ724b+yLd54mllit1+y26pb+VKqSo3y/Iq8xa/ErV/BK+Ivs3inSfB&#10;Vp/azfbL64lsLK7libUtcd7e3urq3lg8/wDdJtS4/dffRXiZ91feFFHMB4j+zb4svPFnhXxXqd7P&#10;MZvt8D/a7vTILW7fdpVk2+4ig+Vpd7N/E391G2otdX4S1j/hIfgLZan/AMJH/wAJh9s0Dzf7e+w/&#10;Yvt+6L/W/Z/+WW/+5XodZ3iSzlv/AA/qdtAu+4uLWWKJP7zMlXzAdzRXMf8ACZTf9C/qn/fVt/8A&#10;HqP+Eym/6F/VP++rb/49UAdPRXMf8JlN/wBC/qn/AH1bf/HqP+Eym/6F/VP++rb/AOPUAdPRXMf8&#10;JlN/0L+qf99W3/x6j/hMpv8AoX9U/wC+rb/49QB09Fcx/wAJlN/0L+qf99W3/wAeo/4TKb/oX9U/&#10;76tv/j1AHT0VzH/CZTf9C/qn/fVt/wDHqP8AhMpv+hf1T/vq2/8Aj1AHT0VzH/CZTf8AQv6p/wB9&#10;W3/x6j/hMpv+hf1T/vq2/wDj1AHT0VzH/CZTf9C/qn/fVt/8eo/4TKb/AKF/VP8Avq2/+PUAdPRX&#10;Mf8ACZTf9C/qn/fVt/8AHqP+Eym/6F/VP++rb/49QB09Fcx/wmU3/Qv6p/31bf8Ax6j/AITKb/oX&#10;9U/76tv/AI9QB09Fcx/wmU3/AEL+qf8AfVt/8eo/4TKb/oX9U/76tv8A49QB09Fcx/wmU3/Qv6p/&#10;31bf/HqP+Eym/wChf1T/AL6tv/j1AFCH/kYPEX/X8n/pJb1erO0tp7i+1i7uLSW0W6ulliimZN+3&#10;7PEn8DN/EjVo0AFNuv8AUS/7tOpt1/qJf92tIfGBd8J/8g+X/rr/AOyLRR4T/wCQfL/11/8AZFop&#10;Yj+IyY7B4s/5B8X/AF0/9kaqVr/qIv8Adq74s/5B8X/XT/2RqpWv+oi/3a0f8BC+0Zvhnd/wsPxB&#10;tZV/4lOnfeX/AKa3tdp+/wD+ekf/AHwf/iq47wr/AMlE8Rf9gnTf/Rt7Xc1gWV/3/wDz0j/74P8A&#10;8VR+/wD+ekf/AHwf/iqsUUAV/wB//wA9I/8Avg//ABVH7/8A56R/98H/AOKqxRQBX/f/APPSP/vg&#10;/wDxVH7/AP56R/8AfB/+KqxRQBX/AH//AD0j/wC+D/8AFUfv/wDnpH/3wf8A4qrFFAFf9/8A89I/&#10;++D/APFUfv8A/npH/wB8H/4qrFFAFf8Af/8APSP/AL4P/wAVR+//AOekf/fB/wDiqsUUAV/3/wDz&#10;0j/74P8A8VR+/wD+ekf/AHwf/iqsUUAV/wB//wA9I/8Avg//ABVH7/8A56R/98H/AOKqxRQBXxP/&#10;AM9I/wDvg/8AxVYfh/U3vtQ1+0VFQ6dqP2ff97zd0EU+7/Z/123/AIDXSVyfg/8A5GLx1/2Gov8A&#10;032VAHSfv/8AnpH/AN8H/wCKo/f/APPSP/vg/wDxVWKKAK/7/wD56R/98H/4qj9//wA9I/8Avg//&#10;ABVWKKAK/wC//wCekf8A3wf/AIqj9/8A89I/++D/APFVYooAr/v/APnpH/3wf/iqP3//AD0j/wC+&#10;D/8AFVYooAr/AL//AJ6R/wDfB/8AiqP3/wDz0j/74P8A8VViigCv+/8A+ekf/fB/+Ko/f/8APSP/&#10;AL4P/wAVViigCv8Av/8AnpH/AN8H/wCKo/f/APPSP/vg/wDxVWKKAK/7/wD56R/98H/4qj9//wA9&#10;I/8Avg//ABVWKKAK/wC//wCekf8A3wf/AIqo5reW4geJnXay7fuf/ZVcooA8h+DOsf8ACSfD6y1X&#10;yPs32+6vLryd2/buupX2b/8AgddtXm37Ov8AyRjw7/u3H/pRLXpNABRXkPxf8ceJfBfj/wAJS6RO&#10;82hQadqWp63piwLK91BFLZJvRtm7dEk8sqon39m3+7t84uv2tr7wh4at76WxtvGaLeapcai1i141&#10;3Z2EWpXEUUvlWthLEq+VF8jXEsCv5T/N95lvlA+paK+b9S/ar8RaeNSul+HlvNpdrHql6tx/b+yW&#10;Wy069+y3T+V9n+WX51aJN3zfNueLb83TaP8AtHPqvxnh8G/2NBc6Je3VxY2fiHTpr+WJriKJpXil&#10;ZrJbXcvlSoyxXUrK6bGX7+yI+8EvdPaqK+aLz4keMZvjL4isdK1zxRftpfiS1sk8PJ4eifQl01re&#10;0lu5Zb/7L8kqJLcSov2rdvSJPKfdsbJX9qLWfiVp+ktB4T1vwrpV1qejXtnrHkajbpLavqVqrxTy&#10;z2VvErPFL923lnVl835tv3yPvcoS90+raK+aIf2wb6XWbnT4PBkGpPcSQf2Ld2N/eLaajFLewWvm&#10;rcXVhBEy/v4n3W7Tqy7/AJvub9+D9oPxXqGtXHhW18DaU3jeylvPt1pJ4jddMiggitJfNW6+xNK7&#10;N9tgVE+zr/y1+b5U3P7PMH2uU94or550P9qLWvE+n6Zrmn+DNP8A+EYa80jTdTvrvX3S4gur9Ld9&#10;tvEtq6yrEt1FuZ3i3fP8tZ0P7YN9LrN1p8HgyDUnuJIP7Fu7G/vFtNRilvYLXzVuLqwgiZf38Tbr&#10;dp1Zd/zfc3vllzcof3j6XqprF/8A2TpN7feV532WBpdm7Zu2pvrkfhz471TxfaeIYNY0O30fXND1&#10;J9NurSx1Bry3dvKinR4p2iiZldJU+9Evzb/96rf9parrHwtlvtc0j/hHtYuNJaW80n7Ul19ll8r5&#10;4vNX5W2f30qQOl+w+I/+fDS//BjL/wDI9H2HxH/z4aX/AODGX/5HrsaKAOO+w+I/+fDS/wDwYy//&#10;ACPR9h8R/wDPhpf/AIMZf/keuxooA477D4j/AOfDS/8AwYy//I9H2HxH/wA+Gl/+DGX/AOR67Gig&#10;DjvsPiP/AJ8NL/8ABjL/API9H2HxH/z4aX/4MZf/AJHrsaKAOO+w+I/+fDS//BjL/wDI9H2HxH/z&#10;4aX/AODGX/5HrsaKAOO+w+I/+fDS/wDwYy//ACPR9h8R/wDPhpf/AIMZf/keuxooA477D4j/AOfD&#10;S/8AwYy//I9H2HxH/wA+Gl/+DGX/AOR67GigDjvsPiP/AJ8NL/8ABjL/API9H2HxH/z4aX/4MZf/&#10;AJHrsaKAOO+w+I/+fDS//BjL/wDI9H2HxH/z4aX/AODGX/5HrsaKAOO+w+I/+fDS/wDwYy//ACPR&#10;9h8R/wDPhpf/AIMZf/keuxooA477D4j/AOfDS/8AwYy//I9H2HxH/wA+Gl/+DGX/AOR67GigDidM&#10;vbm4mv4buCO2ns5/KbypPNVv3SP97Yn9+r1UYf8AkYPEX/X8n/pJb1eoAKbdf6iX/dp1Nuv9RL/u&#10;1pD4wLvhP/kHy/8AXX/2RaKPCf8AyD5f+uv/ALItFLEfxGTHYPFn/IPi/wCun/sjVStf9RF/u1d8&#10;Wf8AIPi/66f+yNVK1/1EX+7Wj/gIX2jmbW31y4+Ius/2LqGn2BXSrDzft1i91uHm3u3Zsli2/wAX&#10;96uk/svxx/0MXh//AMEU/wD8m1S8K/8AJRPEX/YJ03/0be13NYFnJ/2X44/6GLw//wCCKf8A+TaP&#10;7L8cf9DF4f8A/BFP/wDJtdZRQByf9l+OP+hi8P8A/gin/wDk2j+y/HH/AEMXh/8A8EU//wAm11lF&#10;AHJ/2X44/wChi8P/APgin/8Ak2j+y/HH/QxeH/8AwRT/APybXWUUAcn/AGX44/6GLw//AOCKf/5N&#10;o/svxx/0MXh//wAEU/8A8m11lFAHJ/2X44/6GLw//wCCKf8A+TaP7L8cf9DF4f8A/BFP/wDJtdZR&#10;QByf9l+OP+hi8P8A/gin/wDk2j+y/HH/AEMXh/8A8EU//wAm11lFAHJ/2X44/wChi8P/APgin/8A&#10;k2j+y/HH/QxeH/8AwRT/APybXWUUAcn/AGX44/6GLw//AOCKf/5No/svxx/0MXh//wAEU/8A8m11&#10;lFAHJ/2X44/6GLw//wCCKf8A+Ta5Xwlp/i9te8Z+VreiI66tH5rNosp3t9gtfuf6V8vy7P73/sq+&#10;rVyfg/8A5GLx1/2Gov8A032VAB/Zfjj/AKGLw/8A+CKf/wCTaP7L8cf9DF4f/wDBFP8A/JtdZRQB&#10;yf8AZfjj/oYvD/8A4Ip//k2j+y/HH/QxeH//AART/wDybXWUUAcn/Zfjj/oYvD//AIIp/wD5No/s&#10;vxx/0MXh/wD8EU//AMm11lFAHJ/2X44/6GLw/wD+CKf/AOTaP7L8cf8AQxeH/wDwRT//ACbXWUUA&#10;cn/Zfjj/AKGLw/8A+CKf/wCTaP7L8cf9DF4f/wDBFP8A/JtdZRQByf8AZfjj/oYvD/8A4Ip//k2j&#10;+y/HH/QxeH//AART/wDybXWUUAcn/Zfjj/oYvD//AIIp/wD5No/svxx/0MXh/wD8EU//AMm11lFA&#10;HJ/2X44/6GLw/wD+CKf/AOTaP7L8cf8AQxeH/wDwRT//ACbXWUUAcn/Zfjj/AKGLw/8A+CKf/wCT&#10;aP7L8cf9DF4f/wDBFP8A/JtdZRQB4d+zr/yRjw7/ALtx/wClEtek15t+zr/yRjw7/u3H/pRLXpNA&#10;Gfc6DY3OvWWtSwb9Ts7W4tYJtz/LFK8Typs+78728X/fFebTfsr/AAzm01dMi0G5sNN8iW0fT9P1&#10;i8tbSeJpZZdksUUqLKqNcSsiurbN/wAu2vWaKAOHm+C3gy6sLi0l0bfb3Ftf2Uqfarj54ryX7Rdp&#10;9/8AjlXf/s/wbai0r4F+DNH8WW/iW2sb1NSt7q4vbVJtXvJbW1uJUdJnitWl8iLf5su7Yi7t9d7R&#10;QBmaT4b0zRbrVrmxtvJl1a6+23jb2fzZfKSLf833fkiRfk/uVxWlfs++CNFXybSx1RNPFxFcRaTL&#10;rl/Lp8DxXCTxeRatceREiOifJEqp/D935a9IooA8y0f9m34faLfWd3DpN/NcWPlJa/bdav7pLVIp&#10;orhIolluGWOJJYIm8pdq/J92sf4ufs8xePibnw5qFt4V1i4vJbq61ZxqL3DtLFFE6I9nf2rIrpbx&#10;bl3NE3lJ8u5d1ey0UBzcp8+t+yVax+LPDdxba79k8NaOum+ZpkK36XGovZoiRPcOt4tnK37qLezW&#10;bNtXbvX5GXtdH/Zt+H2i31ndw6Tfy3Fj5SWv23Wr+6S1SKaK4SKJZbhljiSWCJvKXavyfdr02ir5&#10;pEcpk6b4V0zS5dYltrbyX1mf7VfP5rt5svlJFv8A9n5IlX5P7lY//CK6V4F+Fsvh7Q7b7Bo+l6U9&#10;rZ2/mtL5USxbETe25m/4HXXVDeXkVhay3M7bLe3VpZX/ALqrUFmh/wAJ14d/6GDS/wDwMi/+Ko/4&#10;Trw7/wBDBpf/AIGRf/FVi/29D/z6ap/4Krr/AONUf29D/wA+mqf+Cq6/+NUAbX/CdeHf+hg0v/wM&#10;i/8AiqP+E68O/wDQwaX/AOBkX/xVYv8Ab0P/AD6ap/4Krr/41R/b0P8Az6ap/wCCq6/+NUAbX/Cd&#10;eHf+hg0v/wADIv8A4qj/AITrw7/0MGl/+BkX/wAVWL/b0P8Az6ap/wCCq6/+NUf29D/z6ap/4Krr&#10;/wCNUAbX/CdeHf8AoYNL/wDAyL/4qj/hOvDv/QwaX/4GRf8AxVYv9vQ/8+mqf+Cq6/8AjVH9vQ/8&#10;+mqf+Cq6/wDjVAG1/wAJ14d/6GDS/wDwMi/+Ko/4Trw7/wBDBpf/AIGRf/FVi/29D/z6ap/4Krr/&#10;AONUf29D/wA+mqf+Cq6/+NUAbX/CdeHf+hg0v/wMi/8AiqP+E68O/wDQwaX/AOBkX/xVYv8Ab0P/&#10;AD6ap/4Krr/41R/b0P8Az6ap/wCCq6/+NUAbX/CdeHf+hg0v/wADIv8A4qj/AITrw7/0MGl/+BkX&#10;/wAVWL/b0P8Az6ap/wCCq6/+NUf29D/z6ap/4Krr/wCNUAbX/CdeHf8AoYNL/wDAyL/4qj/hOvDv&#10;/QwaX/4GRf8AxVYv9vQ/8+mqf+Cq6/8AjVH9vQ/8+mqf+Cq6/wDjVAG1/wAJ14d/6GDS/wDwMi/+&#10;Ko/4Trw7/wBDBpf/AIGRf/FVi/29D/z6ap/4Krr/AONUf29D/wA+mqf+Cq6/+NUAbX/CdeHf+hg0&#10;v/wMi/8AiqP+E68O/wDQwaX/AOBkX/xVYv8Ab0P/AD6ap/4Krr/41R/b0P8Az6ap/wCCq6/+NUAb&#10;X/CdeHf+hg0v/wADIv8A4qj/AITrw7/0MGl/+BkX/wAVWL/b0P8Az6ap/wCCq6/+NUf29D/z6ap/&#10;4Krr/wCNUAR6PfW2papr9zaTx3EDXy7ZYm3I3+i2/wDFWpVSw1KDUll8jzUaJvKlWaB4nVtiP9xk&#10;/uMlW6ACm3X+ol/3adTbr/US/wC7WkPjAu+E/wDkHy/9df8A2RaKPCf/ACD5f+uv/si0UsR/EZMd&#10;g8Wf8g+L/rp/7I1UrX/URf7tXfFn/IPi/wCun/sjVStf9RF/u1o/4CF9o5JpNbHxE1g6NfafZ/8A&#10;EpsPN+3WL3G/97e7du2WLb/F/erY87xx/wBB3w//AOCSf/5NqnYf8lE1r/sE2H/o29ro6wLMjzvH&#10;H/Qd8P8A/gkn/wDk2jzvHH/Qd8P/APgkn/8Ak2teigDI87xx/wBB3w//AOCSf/5No87xx/0HfD//&#10;AIJJ/wD5NrXooAyPO8cf9B3w/wD+CSf/AOTaPO8cf9B3w/8A+CSf/wCTa16KAMjzvHH/AEHfD/8A&#10;4JJ//k2jzvHH/Qd8P/8Agkn/APk2teigDI87xx/0HfD/AP4JJ/8A5No87xx/0HfD/wD4JJ//AJNr&#10;XooAyPO8cf8AQd8P/wDgkn/+TaPO8cf9B3w//wCCSf8A+Ta16KAMjzvHH/Qd8P8A/gkn/wDk2jzv&#10;HH/Qd8P/APgkn/8Ak2teigDI87xx/wBB3w//AOCSf/5No87xx/0HfD//AIJJ/wD5NrXooAyPO8cf&#10;9B3w/wD+CSf/AOTaztO0nxfpd5qtzFr2iM2pXS3Uu7RZflZYoovl/wBK/uxLXUUUAZHneOP+g74f&#10;/wDBJP8A/JtHneOP+g74f/8ABJP/APJta9FAGR53jj/oO+H/APwST/8AybR53jj/AKDvh/8A8Ek/&#10;/wAm1r0UAZHneOP+g74f/wDBJP8A/JtHneOP+g74f/8ABJP/APJta9FAGR53jj/oO+H/APwST/8A&#10;ybR53jj/AKDvh/8A8Ek//wAm1r0UAZHneOP+g74f/wDBJP8A/JtHneOP+g74f/8ABJP/APJta9FA&#10;GR53jj/oO+H/APwST/8AybR53jj/AKDvh/8A8Ek//wAm1r0UAZHneOP+g74f/wDBJP8A/JtHneOP&#10;+g74f/8ABJP/APJta9FAGR53jj/oO+H/APwST/8AybR53jj/AKDvh/8A8Ek//wAm1r0UAZHneOP+&#10;g74f/wDBJP8A/JtHneOP+g74f/8ABJP/APJta9FAHE/BnR/+Eb+H1lpXn/afsF1eWvnbdm7bdSpv&#10;2f8AAK7auc8Af8gO7/7Cupf+ltxXR0AFFFFABRRRQAUUUUAebfGj4zRfB+30SV9KbVVvLn/TNk/l&#10;fYrBf+Pi9f5G3rFvT5f9v71Vf+F3W2iXnjBvEFrqD2Wka1/Ztq+g6Hf6k/lfYre43yraxS7fmlf5&#10;vlX7lJ8Sv2edB+LniaXUfE19q02n/wBjto8WnaZqd1YIiyu7XDStBKnmpKv2dfKf5f3X8W6vO779&#10;j2+1TT7WPVfFWi+J5t268i8TeGft9jO32K1tftC2v2pFW6X7K7LK+7b9oddtR73L/X9f8OV7vMeh&#10;ah+1D8NdOvpbFtduri4TZt+w6PeXSSs1ulwiRPFE6yy/Z5Ul8pNz7N7bdqNW5/wurwoNW0Sy+1X8&#10;i6zHBLY6iukXrafP5/8Aqf8ATPK8hWf+FHl3fOq/xVxPgP8AZm/4QbTfD9t/wkf2z+yb5b3f9h8r&#10;zdukJpuz/W/L9zzf/Hf9quUsf2NPset+Gb6fXtF1L+xJdJlgvtQ8N/aNVi+wJbp9nt7prj9xBL5T&#10;t5SRfelf523Vr7vMZe9ynrnwl+L1j8V/Dupatb6fqWlLYX11ZSrfWN1b7vIuJYt6tLEm/csW5tm7&#10;Y3yN8y1o/wDCVaV46+FsviHQ7n7fo+qaU91Z3HlNF5sTRbkfY21l/wCB1W+HPgTUvAmm63p0utQ3&#10;2nXGoXl/p22w8mW1We4luHSVvNZZdryttZUi+X+996rP9m6ro/wtlsdc1f8A4SHWLfSWivNW+yra&#10;/apfK+eXyl+Vd/8AcSpj/kWeq0tJS0AFFFFABRRRQAUUUUAFFFFABRRRQAUUUUAFFFFABRRRQAUU&#10;UUAFFFFAHEw/8jB4i/6/k/8ASS3q9VGH/kYPEX/X8n/pJb1eoAKbdf6iX/dp1Nuv9RL/ALtaQ+MC&#10;74T/AOQfL/11/wDZFoo8J/8AIPl/66/+yLRSxH8Rkx2DxZ/yD4v+un/sjVStf9RF/u1d8Wf8g+L/&#10;AK6f+yNVK1/1EX+7Wj/gIX2jnrD/AJKJrX/YJsP/AEbe10dc5Yf8lE1r/sE2H/o29ro6wLCiiigA&#10;ooooAKKKKACiiigAooooAKKKKACiiigAooooAKKKKACiiigAooooAKKKKACiiigAooooAKKKKACi&#10;iigAooooAKKKKAOc8Af8gO7/AOwrqX/pbcV0dc54A/5Ad3/2FdS/9LbiujoAKKKKACiiigAooooA&#10;KKKKACiiigAqG8s4r+1ltp1329wrRSp/eVqmooAz/wCwYf8An71T/wAGt1/8do/sGH/n71T/AMGt&#10;1/8AHa0KKAM/+wYf+fvVP/Brdf8Ax2j+wYf+fvVP/Brdf/Ha0KKAM/8AsGH/AJ+9U/8ABrdf/HaP&#10;7Bh/5+9U/wDBrdf/AB2meKppbfwzrEsTNDKtnK6sjbHV9j1zn9lJ/wA/mof+DG4/+LoA6b+wYf8A&#10;n71T/wAGt1/8do/sGH/n71T/AMGt1/8AHa4fxJqmieDdHuNX8QeIH0LSoNnmX2p61Lb28W99ibma&#10;Xavz1a0r+z9b0201DTNXub/T7qJbiC7tNWllilib50dHV9rLQB139gw/8/eqf+DW6/8AjtH9gw/8&#10;/eqf+DW6/wDjtcz/AGUn/P5qH/gxuP8A4uh9NiVHZrvUERfvP/aNx/8AF0AdN/YMP/P3qn/g1uv/&#10;AI7R/YMP/P3qn/g1uv8A47Xn+qeI/DWheGv+Ei1LxUuneHXVZf7Wu9deK02v9x/NaXbtfemypfDG&#10;t+HvG2kpqvhzxL/b2lSsyLfaZrUtxEzL9/51l20Ad3/YMP8Az96p/wCDW6/+O0f2DD/z96p/4Nbr&#10;/wCO1yLR2MepRae2q3aXssTyxWjarL5rxLsV3RN/3U3r/wB9pVh9NiVHZrvUERfvP/aNx/8AF0Ad&#10;N/YMP/P3qn/g1uv/AI7R/YMP/P3qn/g1uv8A47Xmng/xx4M+IjXaeFvGtp4nez2faf7H8QvdeRv3&#10;7N3lSvt+63/fFas15pkPiC00OXU9QTVbq1lvYrf7ddfNFE6I779+378qf990Adt/YMP/AD96p/4N&#10;br/47R/YMP8Az96p/wCDW6/+O1zP9lJ/z+ah/wCDG4/+Lo/spP8An81D/wAGNx/8XQB039gw/wDP&#10;3qn/AINbr/47R/YMP/P3qn/g1uv/AI7XM/2Un/P5qH/gxuP/AIuj+yk/5/NQ/wDBjcf/ABdAHTf2&#10;DD/z96p/4Nbr/wCO0f2DD/z96p/4Nbr/AOO1zP8AZSf8/mof+DG4/wDi6P7KT/n81D/wY3H/AMXQ&#10;B1dhpsGmrL5Hmu0rebK007yuzbET77P/AHFSrdYng92fQ082WSZ1nuE3zMzvtW4dE+dq26ACm3X+&#10;ol/3adTbr/US/wC7WkPjAu+E/wDkHy/9df8A2RaKPCf/ACD5f+uv/si0UsR/EZMdg8Wf8g+L/rp/&#10;7I1UrX/URf7tXfFn/IPi/wCun/sjVStf9RF/u1o/4CF9o56w/wCSia1/2CbD/wBG3tdHXH3mqxaD&#10;481Oe5tdQe3uNMs0imtNOuLpGZJbren7pH/vp/33V3/hPtM/59tb/wDBFef/ABqsCzo6K5z/AIT7&#10;TP8An21v/wAEV5/8ao/4T7TP+fbW/wDwRXn/AMaoA6Oiuc/4T7TP+fbW/wDwRXn/AMao/wCE+0z/&#10;AJ9tb/8ABFef/GqAOjornP8AhPtM/wCfbW//AARXn/xqj/hPtM/59tb/APBFef8AxqgDo6K5z/hP&#10;tM/59tb/APBFef8Axqj/AIT7TP8An21v/wAEV5/8aoA6Oiuc/wCE+0z/AJ9tb/8ABFef/GqP+E+0&#10;z/n21v8A8EV5/wDGqAOjornP+E+0z/n21v8A8EV5/wDGqP8AhPtM/wCfbW//AARXn/xqgDo6K5z/&#10;AIT7TP8An21v/wAEV5/8ao/4T7TP+fbW/wDwRXn/AMaoA6Oiuc/4T7TP+fbW/wDwRXn/AMao/wCE&#10;+0z/AJ9tb/8ABFef/GqAOjornP8AhPtM/wCfbW//AARXn/xqj/hPtM/59tb/APBFef8AxqgDo6K5&#10;z/hPtM/59tb/APBFef8Axqj/AIT7TP8An21v/wAEV5/8aoA6Oiuc/wCE+0z/AJ9tb/8ABFef/GqP&#10;+E+0z/n21v8A8EV5/wDGqAOjornP+E+0z/n21v8A8EV5/wDGqP8AhPtM/wCfbW//AARXn/xqgDo6&#10;K5z/AIT7TP8An21v/wAEV5/8ao/4T7TP+fbW/wDwRXn/AMaoA6Oiuc/4T7TP+fbW/wDwRXn/AMao&#10;/wCE+0z/AJ9tb/8ABFef/GqAOjornP8AhPtM/wCfbW//AARXn/xqj/hPtM/59tb/APBFef8AxqgD&#10;o6K5z/hPtM/59tb/APBFef8Axqj/AIT7TP8An21v/wAEV5/8aoA6Oiuc/wCE+0z/AJ9tb/8ABFef&#10;/GqP+E+0z/n21v8A8EV5/wDGqAOjornP+E+0z/n21v8A8EV5/wDGqP8AhPtM/wCfbW//AARXn/xq&#10;gA8Af8gO7/7Cupf+ltxXR1znw/3f8I87NBPbebqN/cKtxE0T7WupXT5G+ZfkdK6OgAooooAKKKKA&#10;CiiigAooooAKKKKACiiigAooooAKKKKAMnxh/wAijrf/AF4z/wDoD1m1r+JLOW/8P6nbQLvuLi1l&#10;iiT+8zJXP/8AEz/6Ad7/AN/bf/47QBwf7RDSt8EPGlvb2l7qVxd6ZPaW9ppljLeXEssqbERYokZv&#10;vvXmlzo/iPWL/VfF9jeeNkuF8U6Wmk2Ly3tvEumyxWSXH+gNsVl+e43eanysj/dZHr6H/wCJn/0A&#10;73/v7b//AB2j/iZ/9AO9/wC/tv8A/HaAPim1h+IcnheW3tr7xw+n/bLMa14kvrHxALidXiu3bbpf&#10;mxXUDJK9vv8AsFw0TfI21E3RV6l8JfBWv61qN9/b3iXxbren23h+3i06a4TVNDillllv1fdbzy+a&#10;0qRNEm+V2f5IpfvbWr6E/wCJn/0A73/v7b//AB2j/iZ/9AO9/wC/tv8A/HaH70ZRL5ve5j5x0PS/&#10;+Ef/AGW/BUEOkeKnuNG1DQ21OxvbPUby9iaC6t2uPKilRpWiTY23yt0W1Pl+Ws/4gSatq2oeJvEX&#10;h/Q9e0Tw14il02yl1BNK1iC9WWBLp5b17CweC+ff/otr8/lfc3fNEibvp7/iZ/8AQDvf+/tv/wDH&#10;aP8AiZ/9AO9/7+2//wAdq5S5pc39dP8AIiPunyNpun+KNNtfBHijXtF8Z+Idd03QtesLZLeXVrXz&#10;50u0ayS6VZZXiWWJX+a43b9ib2Zttdz+zjD4ohfxvZ6nd67quitZWtxY3GsaZrFn/pDpcLcJEup3&#10;FxO33Yv41X+6nz7m+gP+Jn/0A73/AL+2/wD8do/4mf8A0A73/v7b/wDx2pl70ZR/mD+U+Vm+GPxH&#10;034H6Dr39suPEum+HbLR7bTtH0OeC7s7GWW0a+WVftXnzzrFb7f3TQP97aqysu3Ht7Dxfoun/bra&#10;58TeM4v7M1GyS+uNC8Qadcaas91pu/Ys8r6jcbP9IuF2S7n2Oisuz5fsH/iZ/wDQDvf+/tv/APHa&#10;P+Jn/wBAO9/7+2//AMdqnLmlJgfJvwv8JeM/F2sPpHiDV/HH/CNWcWqPZ3cUus6K8/yae9vvee4a&#10;6++91tWWVm+R1+6m1c1Na8W26+H7vxZdeOrPxrPqPhyHTNp1S30poHS1+0JceQqW3mvK10jrcfvf&#10;+A7K+xP+Jn/0A73/AL+2/wD8drAm+Hei3PjCLxZL8O7SbxXEu2LW3s7N71V2bNiXG/d9x3X71QH2&#10;T5Ss/EGvaeYrOFfiDf8Ai268MT/8JNaaxLryxRXj3tlFLdWsUWxJVi824ZU0/buX5FZdytW18L/C&#10;XjPxdrD6R4g1fxx/wjVnFqj2d3FLrOivP8mntb73nuGuvvvdbVllZvkdfuptX6T8L/DzRvA91f3P&#10;hv4eWvh+fUG3Xcuk2dnavct8/wA0rK67vvv97+/W/wD8TP8A6Ad7/wB/bf8A+O0S96P9f16B9owP&#10;hXNqtx8MfCUuvfaf7bbSbV777Wuyb7R5Sb96fwtvrqKrf8TP/oB3v/f23/8AjtH/ABM/+gHe/wDf&#10;23/+O1Upc0uYmMeWPKa3g3/kCf8Ab1df+lEtbdZPhWzns9GSO6ga2lae4l8l2R9u6V3T7v8Av1rV&#10;JQU26/1Ev+7Tqbdf6iX/AHa0h8YF3wn/AMg+X/rr/wCyLRR4T/5B8v8A11/9kWiliP4jJjsHiz/k&#10;Hxf9dP8A2RqpWv8AqIv92rviz/kHxf8AXT/2RqpWv+oi/wB2tH/AQvtDqKKKwLCiiigAooooAKKK&#10;KACiiigAooooAKKKKACiiigAooooAKKKKACiiigAooooAKKKKACiiigAooooAKKKKACiiigAoooo&#10;AKKKKACiiigAooooAKKKKACiiigAooooAKKKKACiiigAooooAKKKKACiiigAooooAKKKKACiiigA&#10;ooooAKKKKACiiigAooooAKKKKACiiigApt1/qJf92nU26/1Ev+7WkPjAu+E/+QfL/wBdf/ZFoo8J&#10;/wDIPl/66/8Asi0UsR/EZMdg8Wf8g+L/AK6f+yNVK1/1EX+7V3xZ/wAg+L/rp/7I1UrX/URf7tav&#10;+DEX2jzHxt8R/GWl+NtQ0Pwx4N07xNBpWk2uq3bXGuNZXTrLLcJ5MEX2VopW/wBFf/WyxL8yfMn3&#10;689039r5fF3jF9G8O/8ACvxHLLaxWMHiPxy2m6nfrPb29wjRWS2Urf8ALxsX5/mZXr0fxh8O/Fuo&#10;ePL3W/DfjHTfD9rqelWulXsVxobXl2ixS3D+bby/akiif/Sn/wBbFKu5E+V/uVieB/gv4q+Fep3d&#10;r4Q8U6BZeELi5tZf7K1Pw9PdXcUUVrb2uxLpb+JfuW6/N5Xy7/4qx93mL+yTeDfi54w1LUvFr+Kf&#10;C3hzw/oXheWW31HULLxNPeS7ltYrjekTWESsuyVfmd1/i+WsW1/aM1/WPhfZeJdN8F2aa/8A27Bo&#10;d/oOra01r9ilnlRIm81LWXd8txbvt2L8j/xbfm6nxJ8FF8SeH/Huiya3LbWXjDU4r28+zxMjpa+V&#10;bxS26ur/AMaW7r5v8Pm/d+WuT1b9l++06bVf+EK8YNo9pqWoaXq88PiaK815/tVnLu3+bLepL86J&#10;art3fKtv8v3/AJZj8Xvf3f8AghL+6er/AA58ZN488Nvqr2f2B1vryy8rzfN/1F1Lb79+xfv+Vu/4&#10;HXlWpftLarDZ/EDV9P8ADGi3+geDft8V9v8AE3lanBLapLt+0Wv2dvIileJtjeazbXV9v3tva/C/&#10;wD4q8AXV/Z33iXRtV8NS3V7e21pb6FLa30Us909x81w106uqeayf6pP4K4v4kfs5eIPitdTtr3i7&#10;R3jt4NSt9HvLfw15WoWqXUUsXkyz/atssCLL/qlii3NFEzN8vzH9f1+JcTP0T9p7X/FVxpln4c0/&#10;4aeKtQ1LUVsIl8P/ABClvYYP9HuJ2ed103dF8tv8vytu/wBnZXX+G/j9HqVnoN1qujro9vf/ANrW&#10;91cJfebFBeadK6SxI+1PNiZIrh1l+X5YvmRd3y0tY+Bes/EyXQoPihqnhPxjo2j6h9uTSrfwrLbw&#10;3H+jzwbZfPvbhW/1quvy/Ls/2vlS/wD2dG1X4a2ngi58Ss+laTfRNotwtiv2iy01f3T2Tvv/AHu6&#10;1e4t/N2K2113bnXc59n+v6/4YiP94oW37SGuW8upT654KtrPT7fR9L1C2hsda+0Xt1dai/lW9l5T&#10;W8USv5qOu7zf7n999jPiB8ffGXwp0/SpPF/hXwV4ebVL5LK2vtQ8cvb6Yn+j3Er+bcS2COj/AOjq&#10;u3ymVvNT5q2vFXwM1Xxh4w8Wajc+KLax0rVrKwt7GLT9KdL3Trmzla4t7jz2uHil2Su7bfI2t8q/&#10;3t8WrfC74na9e6Jqd58Q/DUmr6JffarHyvCE6Wn/AB73FvL5sX9peazN9o+95qqvlfdo/r8wL118&#10;ZdST4R6b4u07T/DXiHUdS1K10+1i0TxG11pUrT3aW6P9vS13bU3/ADbIP4NlNk+N+paHoPjBPE/h&#10;iHTvFXh+C3uF0nT9T+1W+orOzpa/Z52iib97KjxfPErKyfcZdjNq+Lvh/wCK/Gfw7t9IvfEujp4n&#10;t9RtdSi1aDQ5Vst0F2lwifZWumbb8m1/39c1qn7O9340m+2eMvFkmpaheXdnPqbaFby6SksFmJWt&#10;be38qd54NlxL9oZ/NZ2fd91diqf1+X/BAjsf2mILq6+H/n6C9tZeIra4m1O6+2b/AOx54riK1eF1&#10;2fMn2iXymf5Nv3tv93Y1T403sfwx/wCEl0rw9bXmpy6//YEGn3eovbws/wDaX2BHe4SJ2Vf4/wDV&#10;N/drK8G/sw6V4T8Q6qzarPqvhe8g1G3XQ9T826lVb9rV7jfdSyvLLvlt5W+f5v8ASP8AY+axb/s5&#10;Wc3wZsvh3rOrr4ksotYXVbq41axSX7ev9ofbXili+62/7rP/AMC2/wANHp/Wuodf67HFeIP2vbzw&#10;3ryeHtU0zwR4f1u3nvbbUZvEXjb7BpqS26WrqlvdNZs07Ol4vyvFEyMkq/wbq2tP/an/AOJd41l1&#10;Dw/ZJceH9OfULGXTNY+1WOrbbW3uJUiuPs6fc+0RfNt+ZH3f31Xp9Y+DN9o+ueG9R+G174a8D2+j&#10;6de6ammT+HHurTy55YpW8qKC6tfKbfF/tffrI8Vfs3z+OPAfjDSNa8SxJrviC/8A7SXWdM0zyks7&#10;j7FFay7Inll+R1ilVk3/AHZXTd/FVR/r71+gGh48+N+q+A/iHpOg3PhqyudK1ZYPsmoRaq/2j5r2&#10;1tW82D7PtTZ9t3Lslbds/hrV8YfGNfCN54ztm0pryXw/pNnqECJPse/uLqW4iit0+T5N7xIu75v9&#10;b/sVheMPgX4h8eeJLjV9X8W2CXFhEi+HV0/RWiSzZbu3uka633Dfavmtbdfl8j5PN+7uVlrah+zv&#10;qnje8lu/Gvi9b+7vLywmvl8OWU+jJLBZ+a9vFEy3TzxN9ol81pVl/gVF21P2QOh+H/xoj8eXnhW2&#10;XSvscus6PeahOn2rf9iuLW4it5bT7nz7JZXXf8v+q+789N1L43wWHxk/4QdtKZ7T7Gz/ANs+f8n2&#10;9YvtH2LZs+/9n/e79/8AwCuR0X9m3xD8PfFf9q+A/GtjYWiy37QWPibSbrWXiS8a1ll/0hr+KVm8&#10;+3eXe7N/x8P/AHas6l+ypY6lqkviBvEurJ4wbxF/b66h9suvsK/Ps8r7B9o8j/j1/wBH83Zu/i/2&#10;KmXw+6Be+HH7Ri+P9J8DTyaE2k6n4gvPsV1p73m/7Buspb2KVH2fvVeJE2/d+/8A7LLV28+M+q3H&#10;xS1vwlomg6VfRaCYG1L7Xr32XUjFKiObiCz8hvNgTzUXzWli+ZZVVW2fPBo/7PFto2rfC/UrfWZE&#10;vPBtgthc7bZUTV1S1lt4nf5/kZPNlZfmf/Wuv+0s/wAQvg5rvxI8SWjal4i0ebwxZ6pBqtpazaDv&#10;1Ozli2fJb3nn7UVnT5/3G7ZLKm75vlc/Lz/4AR/vGX8Pv2htQ1uPT5fGHh/S/DFvqnhtvFVjNpmt&#10;NqW2zi8rzftG63t/Kb/SItmzcr/vfm+X5qui/tGeIPFXhnwzJpPgqyh8Vaprc+i3WiaxrTWsVg0V&#10;rLdb2nW1lZ90SI2zyv8AlrV/Sf2W/C+g/BpvAGi2um+Hvt9nZWWu6to2mLZXGqRRbfN3+U6NulTz&#10;V37mZfNasi6/Y58LXni37VdzNr3hWS7i1K88O+JfP1n7RdJaXFr5rXF5LK33Jbf5fm2/ZU2/f+W5&#10;cvN7vw/1/wAMH2f6/rzM7Xv2uH0O08NCWz8H6FeaouqLczeL/F/9l2UdxY3aWsqW9x9ll8/czsyf&#10;JF8ibti/dr0HxN8UPEGm6D4FbQ9D0DXta8VT/Z4l/t+VdMX/AESW4Z1ultWaVNsXyv5S7t/8Nc5p&#10;nwH8Z+EtS0KXwt450e2tNBs7rR9Mt9b8OS3rxadK1u8Nu7xXsG9ovs+1Zf4027tz7nbrfHPwdtPi&#10;pa+DYPG8Wj+I4tDvPtt9aXGkI9lfy/ZZYv8AUSvL5S7pd672l+7/AMCph9o4/WP2ooNH8C+GvELa&#10;D50t/qNxa6nbw32+Kwt7W4e3vbpJdn7+KJ0+V9i7ldPu1oap8dNe0rxdqsDeFdNm8Jab4isvDsup&#10;prj/ANoNPdJb7HS1+y7WXfdRbv8ASN21Hbb/AAVZ8cfs0+GfiHrQbWZr620G30P+w7HRNEvbrS4o&#10;IGf/AEjd9llXzUdVgXynXYvlVzWgfsmQaD/xUC65ZTfE+C6t7u08aNoq/aF8qyitXilXzd0sEqRS&#10;7l81f9b8jKyq1Efi97+v6/XrYJf3TqPDfxH+ImrfE7UPCuo+CvC9hbabBa3d5qFv4qnuG8id51Ty&#10;om01dz/6O+5XZfvffr1quW0vwa+m+Ptb8USXyTPqmnWWnvbrBs2eQ9w2/fu/i+0fc/h2fxV1NR9k&#10;PtBRRRQAUUUUAFFFFABRRRQAUUUUAFFFFABRRRQAUUUUAFFFFABRRRQAUUUUAFFFFABRRRQAUUUU&#10;AFFFFABRRRQAUUUUAFFFFABRRRQAUUUUAFFFFABRRRQAUUUUAFNuv9RL/u06m3X+ol/3a0h8YF3w&#10;n/yD5f8Arr/7ItFHhP8A5B8v/XX/ANkWiliP4jJjsHiz/kHxf9dP/ZGqla/6iL/dq74s/wCQfF/1&#10;0/8AZGqla/6iL/drR/wEL7Q6iiisCwooooAKKKKACiiigAooooAKKKKACiiigAooooAKKKKACiii&#10;gAooooAKKKKACiiigAooooAKKKKACiiigAooooAKKKKACiiigAooooAKKKKACiiigAooooAKKKKA&#10;CiiigAooooAKKKKACiiigAooooAKKKKACiiigAooooAKKKKACiiigAooooAKKKKACiiigAooooAK&#10;bdf6iX/dp1Nuv9RL/u1pD4wLvhP/AJB8v/XX/wBkWijwn/yD5f8Arr/7ItFLEfxGTHYPFn/IPi/6&#10;6f8AsjVStf8AURf7tXfFn/IPi/66f+yNVK1/1EX+7Wj/AICF9o53VLzRNP1LVb3xFqp0vSrW2s0+&#10;0T6i9nbo0sssS7mDKu5m8pf++K2ofDvh+XUrnT4765a/t40lntV1e48yJHLbWZfN+VW2P252tXAf&#10;Frw6PGGj6to76c2rwXV34bFzZpH5u+3Gr7pt6f3PKVnf/Z3V4x4u0fx34W1zxZo11pniJ9MSPRNJ&#10;g8YWEOrXL/Y4v7QlWfytKliup3XdBbyokq/M/mt8n38pbf15Fn1t/wAILpX9/Uf/AAa3X/x2j/hB&#10;dK/v6j/4Nbr/AOO18eeDfCvxP8TaXZz63qnxCt7uwl0awgaGfUdPSW1bWryC6leJpWZn+xeTuaVp&#10;ZUTZLv3fvao/ERvidZ+H7XTtPHja01XQI799GvktvEGpS6sV1K6W3gl+y3EUC7IILf8Ae6h5/mrM&#10;nyt8285fe5ST6i8deIvhr8MZLRPGPjOx8J/bAxtjrfih7Lz9v3tvmzrv27l+m6untfB+jXlvHPDc&#10;X00ci7lkXVrplZf73+trxX9oiG9h+JnhPUo9V8ceHbL/AIR/VbSXUfBPhxtYleWSWyZbeVfsV15S&#10;sEdt21Puferykx/EvSfE3giC20jxB4T1HQ49B02TQtJs9dv9PntfKt1u5PtCXX9mRonmzRbHinl/&#10;cb9/3WWb6f15lH2P/wAILpf9/Uf/AAa3X/x2j/hBdK/v6j/4Nbr/AOO18oeLfDvjHSvg38NtIa78&#10;cw6vqmmDUtV16WTxFqt9FqP2e3T7K8GnXVu8O/e7fvXWBWhbcu591WvBfh/4kan4Xt/F+qXXjaPx&#10;nHr+gLHp9xd3lvZrbS2umrfb7JP3TR7nuy7OjeUyvt27Kb05vID6l/4QXSv7+o/+DW6/+O0f8ILp&#10;X9/Uf/Brdf8Ax2vm79nfVL6P4p+H9O1C78djxRN4VvLnxTaeKm1MWj6itzZK72qXH+i7VZ7hVay/&#10;d7XX+HZX1j/DTceUXXlMD/hBdK/v6j/4Nbr/AOO0f8ILpX9/Uf8Awa3X/wAdroaWpGc7/wAILpX9&#10;/Uf/AAa3X/x2j/hBdK/v6j/4Nbr/AOO10VFAHO/8ILpX9/Uf/Brdf/HaP+EF0r+/qP8A4Nbr/wCO&#10;10VFAHO/8ILpX9/Uf/Brdf8Ax2j/AIQXSv7+o/8Ag1uv/jtdFRQBzv8Awgulf39R/wDBrdf/AB2j&#10;/hBdK/v6j/4Nbr/47XRUUAc7/wAILpX9/Uf/AAa3X/x2j/hBdK/v6j/4Nbr/AOO10VFAHO/8ILpX&#10;9/Uf/Brdf/HaP+EF0r+/qP8A4Nbr/wCO10VFAHO/8ILpX9/Uf/Brdf8Ax2j/AIQXSv7+o/8Ag1uv&#10;/jtdFRQBzv8Awgulf39R/wDBrdf/AB2j/hBdK/v6j/4Nbr/47XRUUAcN4l8N2mi2MV3Zy36TreWq&#10;fNqM7rta4iR/lZ9v3WNR6tbi+vtFtGlmSGe8ZJPs87RMy/Z5X+8pDfeRa3PHX/Ivr/1/WX/pVFWV&#10;P/yMHh3/AK/n/wDSS4oAxbLXvhtqHjSfwlZ+MrO88Vw7vP0KHxQ73sW35m3W4n3L/wB81u6V4d0D&#10;WrU3Nje3V7AJHi8631a4kTejsjrlZT8ysrK3+0p7ivnXw/NDc+Cfhp8Jj4X1XT/iHoOp2Go3TXmm&#10;TpBB9kuka/v4b508q485WkTfE7yt9tG9VzLsztPtNZ+EXw7udT8Nw+JYvEmm+L9Rs5tH8Qahfm11&#10;H7dd3EVk0H2l2hlXfLZz7oN3Cyj/AFjtS/r1/r+utj+vz/y/rS/1X/wgul/39R/8Gt1/8do/4QXS&#10;/wC/qP8A4Nbr/wCO07wfocvhfwpo+kzX95qstjaRW0l7fTNLcXDom1pXdsszNy1b/wDDVPcmJ5j9&#10;sn/4Vl9p8+T7X/Y/m+du+fd5X399a11pvhe0ttVubnV5IbfSj/xMJpddnVbT5Fl/fN5vyfI6P8/8&#10;LK1Yf/NKP+4L/wC29eV/Fj4WeLfEGjfHy/07xJ4q023vJWNp4c0yxsZbfVQuj2aZXzbOSdt7o0f7&#10;qVeU+Xa1Wo/18yj6I/4QfS/7+o/+DW6/+O0f8ILpX9/Uf/Brdf8Ax2vi/wCIl38U7rxt4pvfD48Z&#10;6Zd3Ees2MulWVh4gligiSyuPslxFdTztYO0ssVuyLa26urShd/3t/S/tEWV58O7TxBHear8SItKs&#10;PDBm8N6hpGoaxNF/ajS3DXD3k9s3y8/ZNi3T+QqZVFX56zXvcv8AeA+qf+EF0vj59R/8Gt1/8drl&#10;tR1j4eaJ4wsvCupeL7Wx8UXyK9nol34keO8nViwXyoGn3N91vur/AA+1eI+E77x5d/tO2d+0XiSw&#10;0y41K/stU0aWy12XT4rVIJfIuPtdzcf2e3mvFE6ra26lPN2s/wB7d0nie6vfDvxi1SPwlYeItQ1L&#10;Wtb06bVtF1fwvNPot0kaW6te22orGsdvLFFEuPNnZd1uVWDe6NQvs/3g/mPZtS8O+H9D02fUNQvL&#10;qxsraNpZ7u41e4iiiVfvMztL8q1f/wCEH0v+/qP/AINbr/47XxNb6H8QPHWifEmwmtPGEtl4g8Ha&#10;jPPoM1r4gt1sdTWWJobSK61G6ZZ32vKm+1SCKXZ9xl+VPQ9N8X63pdhd+HtD0z4jTtdeLNGvdIm1&#10;PTtZfbpX/EvFx5t1dJ+6Xcl0Hilff99mXa26iIM+lf8AhBdL/v6j/wCDW6/+O0f8ILpf9/Uf/Brd&#10;f/Ha+K9AHxR8ReKNkE/jnStN16Wyl1WzhtPEEB0eQ6rZebbxXeozyrLsglukaW1igiZEd9u1V2fU&#10;vwV0HU/DEvjbR7qfWrjSbPXNukSa7eT3kptWtbdztuJ3eSVfOaf5mZscr/DVL4eYT+LlOw/4QXSv&#10;7+o/+DW6/wDjtH/CC6V/f1H/AMGt1/8AHa6GlqRnO/8ACC6V/f1H/wAGt1/8do/4QXSv7+o/+DW6&#10;/wDjtdFRQBzv/CC6V/f1H/wa3X/x2j/hBdK/v6j/AODW6/8AjtdFRQBzv/CC6V/f1H/wa3X/AMdo&#10;/wCEF0r+/qP/AINbr/47XRUUAc7/AMILpX9/Uf8Awa3X/wAdo/4QXSv7+o/+DW6/+O10VFAHCQ2K&#10;aT4m1C0hkuHt/scEu24upZtrM9xu++zf3FrJ1DUvDehWfiLXvF2uroWk2N5HE17fau9jawK0MGwM&#10;3mqi/M3/AI/XQ3//ACO2of8AYOtf/RtxXmXxTsdOm0sX17P4osLjTfE8V5Zah4S0Z9VubOf+zdm+&#10;W2WCdmiZJXib903+tX7n3lAPSPDul+FvFui2mr6Jqsur6XeJ5tte6frlxPbzr/eVll2tWR/angSH&#10;wjeeJ7vX5NN8O2k9xBc6nqOtXNrBbvFK8EodpZVCYlV0+teBX3jz4hWHg/xub/w/4nttY8QeG2/4&#10;R9fC/h7UIbd7z7VqBa48pfNfT55YntZWSdlfc+3czJVr4N6VrWm/EfR49Kh8c2moR+Itel8Sw6xB&#10;qcGinTpLi7e3Nuk6raNI0r2rq1vufaz7mK7qrl5mHwxPavA/iz4XfEq5uLfwl4603xXcWyiWaHRf&#10;FT3rRL03Msc7bea6I+HvD66pDprXt0t/LE08Vq+r3HnNEjKruq+bu2ruT5u25a8P1LTdZ0r4S6Db&#10;3tr4ssdA/wCE01aXxBF4YjvI9VNg97fvC6C1/wBJ8p5WtXb7P8+xv7m+uOOl+KNIk8BeMNZ0Hx14&#10;g1a08O+ILXSbeG81OKaX/SoZdMg1HyPmilltV+Z7hPvr+9/eqlRf7X9bF8p9N6ppvhrRtS0eyvbr&#10;UYrrVrhrWxjGoXjebIsTSsnyv8vyRM3zf3TWt/wgulf39R/8Gt1/8dr5J+CekeOG+KXh6K/m8S67&#10;4Ys9Wgv7e+1bRdbskgd9N1OK4X/ibXE8+3d9nX5mVdzrtVd3z/a+aq2hlc5//hBdK/v6j/4Nbr/4&#10;7R/wgulf39R/8Gt1/wDHa6KikUc7/wAILpX9/Uf/AAa3X/x2j/hBdK/v6j/4Nbr/AOO10VFAHO/8&#10;ILpX9/Uf/Brdf/HaP+EF0r+/qP8A4Nbr/wCO10VFAHO/8ILpX9/Uf/Brdf8Ax2j/AIQXSv7+o/8A&#10;g1uv/jtdFRQBzv8Awgulf39R/wDBrdf/AB2j/hBdK/v6j/4Nbr/47XRUUAc7/wAILpX9/Uf/AAa3&#10;X/x2j/hBdK/v6j/4Nbr/AOO10VFAHBaTbixvtctFlmeGC8VY/tE7Ssq/Z4n+8xLfedq1aow/8jB4&#10;i/6/k/8ASS3q9QAU26/1Ev8Au06m3X+ol/3a0h8YF3wn/wAg+X/rr/7ItFHhP/kHy/8AXX/2RaKW&#10;I/iMmOweLP8AkHxf9dP/AGRqpWv+oi/3au+LP+QfF/10/wDZGqla/wCoi/3a0f8AAQvtGeDqel63&#10;d3lnaWl5FcQRRf6RdPEysryv/wA8m/561e/4SLX/APoEaf8A+DN//kesRn1zVvFl/pem32n2EFnZ&#10;2twzXdi07u0r3Cfwypt/1X/j1Xv+EX8X/wDQx6L/AOCSX/5KrAsu/wDCRa//ANAjT/8AwZv/API9&#10;H/CRa/8A9AjT/wDwZv8A/I9Uv+EX8X/9DHov/gkl/wDkqj/hF/F//Qx6L/4JJf8A5KoAu/8ACRa/&#10;/wBAjT//AAZv/wDI9H/CRa//ANAjT/8AwZv/API9Uv8AhF/F/wD0Mei/+CSX/wCSqP8AhF/F/wD0&#10;Mei/+CSX/wCSqALv/CRa/wD9AjT/APwZv/8AI9H/AAkWv/8AQI0//wAGb/8AyPVL/hF/F/8A0Mei&#10;/wDgkl/+SqP+EX8X/wDQx6L/AOCSX/5KoAw/B/g/Svh/cajceGPh74T8O3GoOr30ujbbVrplLkPK&#10;0dqu/G5vv/3nrqf+Ei1//oEaf/4M3/8AkeqX/CL+L/8AoY9F/wDBJL/8lUf8Iv4v/wChj0X/AMEk&#10;v/yVQBd/4SLX/wDoEaf/AODN/wD5Ho/4SLX/APoEaf8A+DN//keqX/CL+L/+hj0X/wAEkv8A8lUf&#10;8Iv4v/6GPRf/AASS/wDyVQBd/wCEi1//AKBGn/8Agzf/AOR6P+Ei1/8A6BGn/wDgzf8A+R6pf8Iv&#10;4v8A+hj0X/wSS/8AyVR/wi/i/wD6GPRf/BJL/wDJVAF3/hItf/6BGn/+DN//AJHo/wCEi1//AKBG&#10;n/8Agzf/AOR6pf8ACL+L/wDoY9F/8Ekv/wAlUf8ACL+L/wDoY9F/8Ekv/wAlUAXf+Ei1/wD6BGn/&#10;APgzf/5Ho/4SLX/+gRp//gzf/wCR6pf8Iv4v/wChj0X/AMEkv/yVR/wi/i//AKGPRf8AwSS//JVA&#10;F3/hItf/AOgRp/8A4M3/APkej/hItf8A+gRp/wD4M3/+R6zLvw/4utIHl/4SDRW+7/zBJf8A5Kqb&#10;/hF/F/8A0Mei/wDgkl/+SqALv/CRa/8A9AjT/wDwZv8A/I9H/CRa/wD9AjT/APwZv/8AI9Uv+EX8&#10;X/8AQx6L/wCCSX/5Ko/4Rfxf/wBDHov/AIJJf/kqgC7/AMJFr/8A0CNP/wDBm/8A8j0f8JFr/wD0&#10;CNP/APBm/wD8j1S/4Rfxf/0Mei/+CSX/AOSqP+EX8X/9DHov/gkl/wDkqgC7/wAJFr//AECNP/8A&#10;Bm//AMj0f8JFr/8A0CNP/wDBm/8A8j1S/wCEX8X/APQx6L/4JJf/AJKo/wCEX8X/APQx6L/4JJf/&#10;AJKoAu/8JFr/AP0CNP8A/Bm//wAj0f8ACRa//wBAjT//AAZv/wDI9Uv+EX8X/wDQx6L/AOCSX/5K&#10;o/4Rfxf/ANDHov8A4JJf/kqgBNWuNZ1m1htJNP0+2h8+CZpUvmdtscyv93yl/u1JqcN4brTbuzih&#10;lls53l8q4laJGXypU+/sf+/TP+EX8X/9DHov/gkl/wDkqj/hF/F//Qx6L/4JJf8A5KoAzfEmiweM&#10;5tMl8QeCPDOuSaXP9qspdSk897Sf/nrFvtflb/aStO+u9R1B4HuvD2j3bWsq3EHnXzP5cq/xr/o/&#10;yt8zfNSf8Iv4v/6GPRf/AASS/wDyVR/wi/i//oY9F/8ABJL/APJVAF3/AISLX/8AoEaf/wCDN/8A&#10;5Ho/4SLX/wDoEaf/AODN/wD5Hql/wi/i/wD6GPRf/BJL/wDJVH/CL+L/APoY9F/8Ekv/AMlUAVf7&#10;Fn/4Qj+yN0X2v+zvsu/+Dd5Wytf/AISLX/8AoEaf/wCDN/8A5Hql/wAIv4v/AOhj0X/wSS//ACVR&#10;/wAIv4v/AOhj0X/wSS//ACVQBd/4SLX/APoEaf8A+DN//keuX8QeEdL8Ya7peua/8PvCeta3pjK2&#10;n6pflZ7izZXDJ5UrWu9PmG75K2/+EX8X/wDQx6L/AOCSX/5KqG00HxdcLL/xUGiJtlZP+QJL/D/2&#10;9UAaf/CRa/8A9AjT/wDwZv8A/I9H/CRa/wD9AjT/APwZv/8AI9Uv+EX8X/8AQx6L/wCCSX/5Ko/4&#10;Rfxf/wBDHov/AIJJf/kqgC7/AMJFr/8A0CNP/wDBm/8A8j0f8JFr/wD0CNP/APBm/wD8j1S/4Rfx&#10;f/0Mei/+CSX/AOSqP+EX8X/9DHov/gkl/wDkqgC7/wAJFr//AECNP/8ABm//AMj0f8JFr/8A0CNP&#10;/wDBm/8A8j1S/wCEX8X/APQx6L/4JJf/AJKo/wCEX8X/APQx6L/4JJf/AJKoAu/8JFr/AP0CNP8A&#10;/Bm//wAj0f8ACRa//wBAjT//AAZv/wDI9Uv+EX8X/wDQx6L/AOCSX/5Ko/4Rfxf/ANDHov8A4JJf&#10;/kqgC7/wkWv/APQI0/8A8Gb/APyPR/wkWv8A/QI0/wD8Gb//ACPVL/hF/F//AEMei/8Agkl/+SqP&#10;+EX8X/8AQx6L/wCCSX/5KoAu/wDCRa//ANAjT/8AwZv/API9H/CRa/8A9AjT/wDwZv8A/I9Uv+EX&#10;8X/9DHov/gkl/wDkqj/hF/F//Qx6L/4JJf8A5KoAu/8ACRa//wBAjT//AAZv/wDI9H/CRa//ANAj&#10;T/8AwZv/API9Uv8AhF/F/wD0Mei/+CSX/wCSqP8AhF/F/wD0Mei/+CSX/wCSqALv/CRa/wD9AjT/&#10;APwZv/8AI9H/AAkWv/8AQI0//wAGb/8AyPVL/hF/F/8A0Mei/wDgkl/+SqP+EX8X/wDQx6L/AOCS&#10;X/5KoAS3W9utau9QvoLa382CK3WK3naX7jStv+ZE/wCetFjPq2jXmp/ZbKyu7e6nWdWmvHidf3US&#10;bdvlN/dpf+EX8X/9DHov/gkl/wDkqobjQfF1u8A/4SDRW8yTb/yBJf8A5KoA0/8AhItf/wCgRp//&#10;AIM3/wDkej/hItf/AOgRp/8A4M3/APkeqX/CL+L/APoY9F/8Ekv/AMlUf8Iv4v8A+hj0X/wSS/8A&#10;yVQBd/4SLX/+gRp//gzf/wCR6P8AhItf/wCgRp//AIM3/wDkeqX/AAi/i/8A6GPRf/BJL/8AJVH/&#10;AAi/i/8A6GPRf/BJL/8AJVAF3/hItf8A+gRp/wD4M3/+R6P+Ei1//oEaf/4M3/8AkeqX/CL+L/8A&#10;oY9F/wDBJL/8lUf8Iv4v/wChj0X/AMEkv/yVQBd/4SLX/wDoEaf/AODN/wD5Ho/4SLX/APoEaf8A&#10;+DN//keqX/CL+L/+hj0X/wAEkv8A8lUf8Iv4v/6GPRf/AASS/wDyVQBd/wCEi1//AKBGn/8Agzf/&#10;AOR6P+Ei1/8A6BGn/wDgzf8A+R6pf8Iv4v8A+hj0X/wSS/8AyVR/wi/i/wD6GPRf/BJL/wDJVAF3&#10;/hItf/6BGn/+DN//AJHo/wCEi1//AKBGn/8Agzf/AOR6pf8ACL+L/wDoY9F/8Ekv/wAlUf8ACL+L&#10;/wDoY9F/8Ekv/wAlUAXf+Ei1/wD6BGn/APgzf/5Ho/4SLX/+gRp//gzf/wCR6pf8Iv4v/wChj0X/&#10;AMEkv/yVR/wi/i//AKGPRf8AwSS//JVAF3/hItf/AOgRp/8A4M3/APkej/hItf8A+gRp/wD4M3/+&#10;R6pf8Iv4v/6GPRf/AASS/wDyVR/wi/i//oY9F/8ABJL/APJVAF3/AISLX/8AoEaf/wCDN/8A5Ho/&#10;4SLX/wDoEaf/AODN/wD5Hql/wi/i/wD6GPRf/BJL/wDJVH/CL+L/APoY9F/8Ekv/AMlUAP0yG8F1&#10;qV3eRQxS3k6S+VbytKir5USff2J/cq9XP+EtV1C/bWINTktpriwvFt1mtIHiRla3il+4zv8A89f7&#10;9dBQAU26/wBRL/u06m3X+ol/3a0h8YF3wn/yD5f+uv8A7ItFHhP/AJB8v/XX/wBkWiliP4jJjsHi&#10;z/kHxf8AXT/2RqpWv+oi/wB2rviz/kHxf9dP/ZGqla/6iL/drV/wYi+0Z/hb/koniL/sE6d/6Nva&#10;53Q/2i/DWvWOp3MFrqkM2meIYvDs9rPAqSmWW9+xRXCjd80DS7sP1+R/l3LtrovC3/JRPEX/AGCd&#10;O/8ARt7XlWrfs265daT4dk0/VbCw12w8US6ldy/M0V1praw9+sX3P9anyMvy7N3mp9191c32i/sn&#10;p1r8c/hzqEOsSQeP/C9wujOsepNFrNs/2BmfYqz/AD/um3rtw38XFS2vxo+H19Y319bePfDU1nYW&#10;ceoXdxHrEDpa20nKTytvwsbZ+Vm+U189aX+y78QdU8XaRrHia90+9ntDaC/uLzxPqOqf2i8WpWN4&#10;9wlvPAsFnuW1l/cW6bVZkXds+70N/wDs5eMdO09ZfDmoaZpd+q64sn2S7ls3uEvtahvfKE6W7tBv&#10;t1liaVF3xO+5N33qf2RfaPY9T+MHhiD4X6t4/wBI1S38WeHNNtJ7z7ToFxFdLOsW7esTh9jN8pX7&#10;3X0rA039oHQI7fW5fGVtP8Ln0Y2z3I8YX9hAm243iFvPgupYhuaKRdrOG+T7v3c8X4f+APie1+B/&#10;xW8I3f8AZyap4vku5bO3udev9Wig82yht9k97dL58vzRN82z7uPl/hrn4P2ePG+k6fqD+G9C8K+A&#10;bC9ubP7V4J8G+ILrSrG8jiS43T/2la2cU8E7vLBu8qD5ktERpGV2Cg+h73F8V/BFzNpqR+M9Amk1&#10;KD7VYxx6rAzXUGx5PNiG/wCdNkUr7l42ox/hrOs/j58Mr7w7Prtv8RfClxoMVw1vJqkOuWz2qSqg&#10;kZGlD7d2z5tufu89K8q+Ef7OnjH4ceH/ABkYNW0vT/Eup6K2n6XqVvPPfvZTfbdSuE3y3KbpVT7b&#10;F8z7mZlfd/tZ3w5/Zp8VaX8UtK8Va6mnxWtteWt2bK48V6j4kuFaC01CDetxfRKwbfeRNtXYq7W/&#10;4FXXlD7J7drHxx+HPh/TtEv9U+IPhfTbDW18zTLu81m2iivkG3LQOz7ZfvL93+9Xebfevh74kfD3&#10;xf8ADJfFWh6HoMXizUPHmmXmlhLey1HZpyS6lqE8W26gsJYPmW/+dLiWBUeLdv2tuX7dhXy41X+6&#10;MVC+G4S0lyk1FFFMAooooAKKKKACiiigDP1r/jwf/eT/ANDWue8f/ECz+Hul2t3c2t3qV1qF0thp&#10;2laeqvd390wZlhi3uqg7UdyzsqIqOzMqqTXQ61/x4P8A7yf+hrXGfFLwbrXiJPD2p+G7mzTxF4d1&#10;P+07ODUGZLW8BhlglgldVdog0U7/AL1Uba2xtjY20ActfftReFPCui3934xstS8AXNhqNhY3lh4j&#10;a1gki+2Ptgn81Z3geH77M6SttEUu7DIy16Jp/jzw5qUNnPZ+INLu7e8uTZWslvexOk9wFZmiUhvm&#10;fajttHzAI1fPtnoPjP4sX3jXVL7RoNA+IFrqOjpFol7BfJpX2XTNQe4iRdTa1Vbnz2a4fzYom8pJ&#10;YlZNytu7Hwp8PdQk/aH1zxBdwTWmjWtrDfLaFXFudZuYEguJYJW2+aiW9vEu7YvzXEv8WVRLeP8A&#10;XQJHvNFFFMAooooAKKKKACiiigAooooAKKKKACiiigBo4rLtZ0tbW8mb7scsjNtrUHNZEcDXVhqM&#10;Kn55JZVXdUT5uV8pS31OVs/i9olzoXgbV2hvLex8Xos1nJcbUNupspbvM/z/AC/uoW+7u+b2+am2&#10;fx6+Gmo+HZ9dt/iJ4TudCiuGt5NUh1u1a2WRV3sjSh9u7Z823P3eeleOW/7HsHhPwb4Ek8EaR4R8&#10;HfEDQ7KSK88S6bpscU0s7aZPBv8AM8jdL/pEqP8AveybvvfKY/hz+zT4q0v4paV4q11NPitba8tb&#10;s2Vx4r1HxJcK0FpqEG9bi+iVg2+8ibauxV2t/wAC293msR0PcpPi94Fj8WTeFn8a+HU8TwK0smiP&#10;qsAvkVU80s0G7eF2fP8Ad+781XvBHxI8KfEawuL/AMI+JdH8U2FvJ5Ut1ot/FeRxvt3bGaNmG7B6&#10;V8st4f8AiBc+PT4D8K2C6cmk61r2vQeNpdPv4Ns13BeiJpfPsFtZXWW9RN0U8+5U3eVt3bPWPgF8&#10;JfFHw78SeK9Y11Ybc6xaWFvFb/8ACUal4ilSSA3G53uL1Fba3nJ8qqqrh/8AebNe8ubyG/dlynQe&#10;Efj5pfiLTZNdvND1bwp4OaxOqWvirxC1nBpt1a7lxNvW4d4QyOjKtwsTbT935WCy6x+0l8NNKt/C&#10;F7L400OfSvE97LY6dqtvq1s1o8saOz/vfN2n5k8v5d3zui/xV5VH8CPiVHHqk2iWfhv4dST2nkTa&#10;X4O8Q3kNhrEr3UUk8zp9lRdPlaKOWL7RAks/+kZ3/ukqfwl8AfHPhuwtruAaQ2pweLptcOm3/iPU&#10;dRRLWbS/sTr9vuImnllVmZ/mTYwXb8n8L/r+v69Qke9X/wAQvC2laSNSvvE2kWmmSWLakt7cX0SR&#10;G1XYGuA7Nt8r95H8+dvzrz8wrBn+PnwzttAtdeuPiJ4Tg0O6Lm31R9ctVtZtj7H2S79rbXYL1+9X&#10;i0fwP+Ln9i6FYR3PhzSH8N+Gv+Ebt7jSdbuorjVIvPsmd3l+y7rHzYrSVd0XmvEz7lZvvLqfB39m&#10;/wAQeD/HV74h1tdL23EeqeRb/wBs3usT2zXUempt+1XiebL/AMeUu5m/vJ8v8Kp9bf1v/wAAD6Rt&#10;bqK8gjnglWWGRdySI2VZfXNWetcb8K/C914D+F3hPw5fGGS90nSrWwma3P7otFEqMU3bfl+Wux6c&#10;03FRk+UmN+XUfRRRQUFFFFABRRRQAVn6j/rLH/ruv/oLVoVn6j/rLH/ruv8A6C1AHGePviYPBOp6&#10;LpNn4a1rxbr+qRTzwaXobWqS/Z4PL86Znup4IlVWmhX7+7Mo2r94rqQ/EDRrjw+2qzXkdhtMUM1r&#10;eypHLbXEiI6Wsq7vkn/ex/J97519a4744eBdY8arpS6Z4R8K+KlthOyza9ql1pd7ps7bNk9leW9v&#10;PJE/3x8nlsMJtfivO0+A/wATLDS38NnUdB13TbzWNG1m+8R6nfTx6g8tnFZJKvkCB0Zn+xb/ADfN&#10;/j27P46h35X/ADFdT1r4P/G7wz8ZPDtjeaNrWk3GrmxtbzUdFsdSiurjTGlTd5Uyr8yH7y/Mq52m&#10;snQfjrqOtePrjwpL8L/GGl3FrFDcXl9fT6R9mtYJWlWKZvLv3dlYwS/dRmGz7tc38D/g34t8J6r4&#10;QvfFFn4f0n/hE/Cn/CMWcXh/UJb0Xys9uzzy+ZaweVt+yrtjXf8A61/mrpfGnwd1DxtefE1Hv7ey&#10;s/Ffhe30CCTY0rQSL9t3OyfLuT/Sk43/ADYb7tXO0ZXjtr/wCY9pE+uftKfDHQ/BI8WjxxoWp+HT&#10;qtvo0mqabq9rLbxXErou1pfN2rsV/Nb5tyoGbFL4v/aL8E6HovimXRvE/h/xN4g0HS5dVl8P2OtQ&#10;NdNEibvmRSzovzJ8+z+JfWuBl+DHxA1qDxFr19a+FtI8TTSeHzY6Lp2oTy6Y66Zd/aN0k7WqPG8u&#10;54vkibykVPv1yHjn9mn4o/ETWL661bUNOad21TbfTeLdRuIWiubS4gggXTvs62tv5XmxJ5qKzyqj&#10;O/zOytXu83KB9fxvuQH+9Tx92o4U8uNV/ujFSfw0upMdh1FFFIoKKKKACiiigAooooAKKKKAPMfB&#10;/wDyF/Fv/YTi/wDTfa101cz4P/5C/i3/ALCcX/pvta6agApt1/qJf92nU26/1Ev+7WkPjAu+E/8A&#10;kHy/9df/AGRaKPCf/IPl/wCuv/si0UsR/EZMdg8Wf8g+L/rp/wCyNVK1/wBRF/u1d8Wf8g+L/rp/&#10;7I1UrX/URf7taP8AgIX2jN8M7v8AhYfiDaqt/wASnTfvN/01va7T9/8A884/++z/APE1x3hX/kon&#10;iL/sE6b/AOjb2u5rAsr/AL//AJ5x/wDfZ/8AiaP3/wDzzj/77P8A8TViigCv+/8A+ecf/fZ/+Jo/&#10;f/8APOP/AL7P/wATViigCv8Av/8AnnH/AN9n/wCJo/f/APPOP/vs/wDxNWKKAK/7/wD55x/99n/4&#10;mj9//wA84/8Avs//ABNWKKAK/wC//wCecf8A32f/AImj9/8A884/++z/APE1YooAr/v/APnnH/32&#10;f/iaP3//ADzj/wC+z/8AE1YooAr/AL//AJ5x/wDfZ/8AiaP3/wDzzj/77P8A8TViigCv+/8A+ecf&#10;/fZ/+Jo/f/8APOP/AL7P/wATViigDn/FmqLo/hjVNTukPkWNu91L5R3PtjG9tv8A3zWx+/8A+ecf&#10;/fZ/+Jrm/ix/ySzxl/2Bbz/0Q9dZQBX/AH//ADzj/wC+z/8AE0fv/wDnnH/32f8A4mrFFAFf9/8A&#10;884/++z/APE0fv8A/nnH/wB9n/4mrFFAFf8Af/8APOP/AL7P/wATR+//AOecf/fZ/wDiasUUAV/3&#10;/wDzzj/77P8A8TR+/wD+ecf/AH2f/iasUUAV/wB//wA84/8Avs//ABNH7/8A55x/99n/AOJqxRQB&#10;X/f/APPOP/vs/wDxNH7/AP55x/8AfZ/+JqxRQBX/AH//ADzj/wC+z/8AE0fv/wDnnH/32f8A4mrF&#10;FAFf9/8A884/++z/APE0fv8A/nnH/wB9n/4mrFFAFf8Af/8APOP/AL7P/wATWRoWqLe3utWkSfPp&#10;999nl3N/E0UU/wAv/AZVrfrk/B//ACMXjr/sNRf+m+yoA6T9/wD884/++z/8TR+//wCecf8A32f/&#10;AImrFFAFf9//AM84/wDvs/8AxNH7/wD55x/99n/4mrFFAFf9/wD884/++z/8TR+//wCecf8A32f/&#10;AImrFFAFf9//AM84/wDvs/8AxNH7/wD55x/99n/4mrFFAFf9/wD884/++z/8TR+//wCecf8A32f/&#10;AImrFFAFf9//AM84/wDvs/8AxNH7/wD55x/99n/4mrFFAFf9/wD884/++z/8TR+//wCecf8A32f/&#10;AImrFFAFf9//AM84/wDvs/8AxNH7/wD55x/99n/4mrFFAFf9/wD884/++z/8TWR4m1RNGs7S7uEw&#10;n262t/3bZ+aWVYE/8elWt+uS+Jf/ACL9p/2GtJ/9OFvQB0v7/wD55x/99n/4mj9//wA84/8Avs//&#10;ABNWKKAK/wC//wCecf8A32f/AImj9/8A884/++z/APE1YooAr/v/APnnH/32f/iaP3//ADzj/wC+&#10;z/8AE1YooAr/AL//AJ5x/wDfZ/8AiaP3/wDzzj/77P8A8TViigCv+/8A+ecf/fZ/+Jo/f/8APOP/&#10;AL7P/wATViigCv8Av/8AnnH/AN9n/wCJo/f/APPOP/vs/wDxNWKKAK/7/wD55x/99n/4mj9//wA8&#10;4/8Avs//ABNWKKAK/wC//wCecf8A32f/AImj9/8A884/++z/APE1YooAr/v/APnnH/32f/iaP3//&#10;ADzj/wC+z/8AE1YooA8m+HupxatqPjWW3VikGutatu/vQW9vE/8A4+j12NeefB//AF3xA/7G7Uv/&#10;AENK9DoAKbdf6iX/AHadTbr/AFEv+7WkPjAu+E/+QfL/ANdf/ZFoo8J/8g+X/rr/AOyLRSxH8Rkx&#10;2DxZ/wAg+L/rp/7I1UrX/URf7tXfFn/IPi/66f8AsjVStf8AURf7taP+AhfaOZtbjXLf4i6z/Yun&#10;6ffltKsPN+3Xz2u0ebe7dmyKXd/F/drpP7U8cf8AQu+H/wDwez//ACFVLwr/AMlE8Rf9gnTf/Rt7&#10;Xc1gWcn/AGp44/6F3w//AOD2f/5Co/tTxx/0Lvh//wAHs/8A8hV1lFAHJ/2p44/6F3w//wCD2f8A&#10;+QqP7U8cf9C74f8A/B7P/wDIVdZRQByf9qeOP+hd8P8A/g9n/wDkKj+1PHH/AELvh/8A8Hs//wAh&#10;V1lFAHJ/2p44/wChd8P/APg9n/8AkKj+1PHH/Qu+H/8Awez/APyFXWUUAcn/AGp44/6F3w//AOD2&#10;f/5Co/tTxx/0Lvh//wAHs/8A8hV1lFAHJ/2p44/6F3w//wCD2f8A+QqP7U8cf9C74f8A/B7P/wDI&#10;VdZRQByf9qeOP+hd8P8A/g9n/wDkKj+1PHH/AELvh/8A8Hs//wAhV1lFAHJ/2p44/wChd8P/APg9&#10;n/8AkKj+1PHH/Qu+H/8Awez/APyFXWUUAeV/E6+8Yv8ADnxQlzoeiRWzaTdec0WtTO6r5Lbtq/ZU&#10;3f8AfS11H9qeOP8AoXfD/wD4PZ//AJCo+LH/ACSzxl/2Bbz/ANEPXWUAcn/anjj/AKF3w/8A+D2f&#10;/wCQqP7U8cf9C74f/wDB7P8A/IVdZRQByf8Aanjj/oXfD/8A4PZ//kKj+1PHH/Qu+H//AAez/wDy&#10;FXWUUAcn/anjj/oXfD//AIPZ/wD5Co/tTxx/0Lvh/wD8Hs//AMhV1lFAHJ/2p44/6F3w/wD+D2f/&#10;AOQqP7U8cf8AQu+H/wDwez//ACFXWUUAcn/anjj/AKF3w/8A+D2f/wCQqP7U8cf9C74f/wDB7P8A&#10;/IVdZRQByf8Aanjj/oXfD/8A4PZ//kKj+1PHH/Qu+H//AAez/wDyFXWUUAcn/anjj/oXfD//AIPZ&#10;/wD5Co/tTxx/0Lvh/wD8Hs//AMhV1lFAHJ/2p44/6F3w/wD+D2f/AOQqP7U8cf8AQu+H/wDwez//&#10;ACFXWUUAcn/anjj/AKF3w/8A+D2f/wCQq5XwlqHi9de8Z+VomiO7atH5qtrUo2N9gtfu/wCi/N8u&#10;3+7/AOzN6tXJ+D/+Ri8df9hqL/032VAB/anjj/oXfD//AIPZ/wD5Co/tTxx/0Lvh/wD8Hs//AMhV&#10;1lFAHJ/2p44/6F3w/wD+D2f/AOQqP7U8cf8AQu+H/wDwez//ACFXWUUAcn/anjj/AKF3w/8A+D2f&#10;/wCQqP7U8cf9C74f/wDB7P8A/IVdZRQByf8Aanjj/oXfD/8A4PZ//kKj+1PHH/Qu+H//AAez/wDy&#10;FXWUUAcn/anjj/oXfD//AIPZ/wD5Co/tTxx/0Lvh/wD8Hs//AMhV1lFAHJ/2p44/6F3w/wD+D2f/&#10;AOQqP7U8cf8AQu+H/wDwez//ACFXWUUAcn/anjj/AKF3w/8A+D2f/wCQqP7U8cf9C74f/wDB7P8A&#10;/IVdZRQByf8Aanjj/oXfD/8A4PZ//kKj+1PHH/Qu+H//AAez/wDyFXWUUAcn/anjj/oXfD//AIPZ&#10;/wD5CrlfiDe+L30K1F1omiRJ/a2l4aPWpW+b7fBt62q/xbf/ALL7terVyXxL/wCRftP+w1pP/pwt&#10;6AF/tTxx/wBC74f/APB7P/8AIVH9qeOP+hd8P/8Ag9n/APkKusooA5P+1PHH/Qu+H/8Awez/APyF&#10;R/anjj/oXfD/AP4PZ/8A5CrrKKAOT/tTxx/0Lvh//wAHs/8A8hUf2p44/wChd8P/APg9n/8AkKus&#10;ooA5P+1PHH/Qu+H/APwez/8AyFR/anjj/oXfD/8A4PZ//kKusooA5P8AtTxx/wBC74f/APB7P/8A&#10;IVH9qeOP+hd8P/8Ag9n/APkKusooA5P+1PHH/Qu+H/8Awez/APyFR/anjj/oXfD/AP4PZ/8A5Crr&#10;KKAOT/tTxx/0Lvh//wAHs/8A8hUf2p44/wChd8P/APg9n/8AkKusooA5P+1PHH/Qu+H/APwez/8A&#10;yFR/anjj/oXfD/8A4PZ//kKusooA5P8AtTxx/wBC74f/APB7P/8AIVH9qeOP+hd8P/8Ag9n/APkK&#10;usooA8O+CLTmPx0bmOOK4bxXfiVYpd6q3yb9r7V3/wDfK16TXnnwf/13xA/7G7Uv/Q0r0OgApt1/&#10;qJf92nU26/1Ev+7WkPjAu+E/+QfL/wBdf/ZFoo8J/wDIPl/66/8Asi0UsR/EZMdg8Wf8g+L/AK6f&#10;+yNVK1/1EX+7V3xZ/wAg+L/rp/7I1UrX/URf7taP+AhfaOZtbjXLf4i6z/Yun6ffltKsPN+3Xz2u&#10;0ebe7dmyKXd/F/drpP7U8cf9C74f/wDB7P8A/IVUvCv/ACUTxF/2CdN/9G3tdzWBZyf9qeOP+hd8&#10;P/8Ag9n/APkKj+1PHH/Qu+H/APwez/8AyFXWUUAcn/anjj/oXfD/AP4PZ/8A5Co/tTxx/wBC74f/&#10;APB7P/8AIVdZRQByf9qeOP8AoXfD/wD4PZ//AJCo/tTxx/0Lvh//AMHs/wD8hV1lFAHJ/wBqeOP+&#10;hd8P/wDg9n/+QqP7U8cf9C74f/8AB7P/APIVdZRQByf9qeOP+hd8P/8Ag9n/APkKj+1PHH/Qu+H/&#10;APwez/8AyFXWUUAcn/anjj/oXfD/AP4PZ/8A5Co/tTxx/wBC74f/APB7P/8AIVdZRQByf9qeOP8A&#10;oXfD/wD4PZ//AJCo/tTxx/0Lvh//AMHs/wD8hV1lFAHJ/wBqeOP+hd8P/wDg9n/+QqP7U8cf9C74&#10;f/8AB7P/APIVdZRQB5X8Tr7xi/w58UJc6HokVs2k3XnNFrUzuq+S27av2VN3/fS11H9qeOP+hd8P&#10;/wDg9n/+QqPix/ySzxl/2Bbz/wBEPXWUAcn/AGp44/6F3w//AOD2f/5Co/tTxx/0Lvh//wAHs/8A&#10;8hV1lFAHJ/2p44/6F3w//wCD2f8A+QqP7U8cf9C74f8A/B7P/wDIVdZRQByf9qeOP+hd8P8A/g9n&#10;/wDkKj+1PHH/AELvh/8A8Hs//wAhV1lFAHJ/2p44/wChd8P/APg9n/8AkKj+1PHH/Qu+H/8Awez/&#10;APyFXWUUAcn/AGp44/6F3w//AOD2f/5Co/tTxx/0Lvh//wAHs/8A8hV1lFAHJ/2p44/6F3w//wCD&#10;2f8A+QqP7U8cf9C74f8A/B7P/wDIVdZRQByf9qeOP+hd8P8A/g9n/wDkKj+1PHH/AELvh/8A8Hs/&#10;/wAhV1lFAHJ/2p44/wChd8P/APg9n/8AkKj+1PHH/Qu+H/8Awez/APyFXWUUAcn/AGp44/6F3w//&#10;AOD2f/5CrlfCWoeL117xn5WiaI7tq0fmq2tSjY32C1+7/ovzfLt/u/8AszerVyfg/wD5GLx1/wBh&#10;qL/032VAB/anjj/oXfD/AP4PZ/8A5Co/tTxx/wBC74f/APB7P/8AIVdZRQByf9qeOP8AoXfD/wD4&#10;PZ//AJCo/tTxx/0Lvh//AMHs/wD8hV1lFAHJ/wBqeOP+hd8P/wDg9n/+QqP7U8cf9C74f/8AB7P/&#10;APIVdZRQByf9qeOP+hd8P/8Ag9n/APkKj+1PHH/Qu+H/APwez/8AyFXWUUAcn/anjj/oXfD/AP4P&#10;Z/8A5Co/tTxx/wBC74f/APB7P/8AIVdZRQByf9qeOP8AoXfD/wD4PZ//AJCo/tTxx/0Lvh//AMHs&#10;/wD8hV1lFAHJ/wBqeOP+hd8P/wDg9n/+QqP7U8cf9C74f/8AB7P/APIVdZRQByf9qeOP+hd8P/8A&#10;g9n/APkKj+1PHH/Qu+H/APwez/8AyFXWUUAcn/anjj/oXfD/AP4PZ/8A5CrlfiDe+L30K1F1omiR&#10;J/a2l4aPWpW+b7fBt62q/wAW3/7L7terVyXxL/5F+0/7DWk/+nC3oAX+1PHH/Qu+H/8Awez/APyF&#10;R/anjj/oXfD/AP4PZ/8A5CrrKKAOT/tTxx/0Lvh//wAHs/8A8hUf2p44/wChd8P/APg9n/8AkKus&#10;ooA5P+1PHH/Qu+H/APwez/8AyFR/anjj/oXfD/8A4PZ//kKusooA5P8AtTxx/wBC74f/APB7P/8A&#10;IVH9qeOP+hd8P/8Ag9n/APkKusooA5P+1PHH/Qu+H/8Awez/APyFR/anjj/oXfD/AP4PZ/8A5Crr&#10;KKAOT/tTxx/0Lvh//wAHs/8A8hUf2p44/wChd8P/APg9n/8AkKusooA5P+1PHH/Qu+H/APwez/8A&#10;yFR/anjj/oXfD/8A4PZ//kKusooA5P8AtTxx/wBC74f/APB7P/8AIVH9qeOP+hd8P/8Ag9n/APkK&#10;usooA5P+1PHH/Qu+H/8Awez/APyFR/anjj/oXfD/AP4PZ/8A5CrrKKAPDvgi05j8dG5jjiuG8V34&#10;lWKXeqt8m/a+1d//AHytek1558H/APXfED/sbtS/9DSvQ6ACm3X+ol/3adTbr/US/wC7WkPjAu+E&#10;/wDkHy/9df8A2RaKPCf/ACD5f+uv/si0UsR/EZMdg8Wf8g+L/rp/7I1UrX/URf7tXfFn/IPi/wCu&#10;n/sjVStf9RF/u1o/4CF9o5m1uNct/iLrP9i6fp9+W0qw837dfPa7R5t7t2bIpd38X92uk/tTxx/0&#10;Lvh//wAHs/8A8hVS8K/8lE8Rf9gnTf8A0be13NYFnJ/2p44/6F3w/wD+D2f/AOQqP7U8cf8AQu+H&#10;/wDwez//ACFXWUUAcn/anjj/AKF3w/8A+D2f/wCQqP7U8cf9C74f/wDB7P8A/IVdZRQByf8Aanjj&#10;/oXfD/8A4PZ//kKj+1PHH/Qu+H//AAez/wDyFXWUUAcn/anjj/oXfD//AIPZ/wD5Co/tTxx/0Lvh&#10;/wD8Hs//AMhV1lFAHJ/2p44/6F3w/wD+D2f/AOQqP7U8cf8AQu+H/wDwez//ACFXWUUAcn/anjj/&#10;AKF3w/8A+D2f/wCQqP7U8cf9C74f/wDB7P8A/IVdZRQByf8Aanjj/oXfD/8A4PZ//kKj+1PHH/Qu&#10;+H//AAez/wDyFXWUUAcn/anjj/oXfD//AIPZ/wD5Co/tTxx/0Lvh/wD8Hs//AMhV1lFAHlfxOvvG&#10;L/DnxQlzoeiRWzaTdec0WtTO6r5Lbtq/ZU3f99LXUf2p44/6F3w//wCD2f8A+QqPix/ySzxl/wBg&#10;W8/9EPXWUAcn/anjj/oXfD//AIPZ/wD5Co/tTxx/0Lvh/wD8Hs//AMhV1lFAHJ/2p44/6F3w/wD+&#10;D2f/AOQqP7U8cf8AQu+H/wDwez//ACFXWUUAcn/anjj/AKF3w/8A+D2f/wCQqP7U8cf9C74f/wDB&#10;7P8A/IVdZRQByf8Aanjj/oXfD/8A4PZ//kKj+1PHH/Qu+H//AAez/wDyFXWUUAcn/anjj/oXfD//&#10;AIPZ/wD5Co/tTxx/0Lvh/wD8Hs//AMhV1lFAHJ/2p44/6F3w/wD+D2f/AOQqP7U8cf8AQu+H/wDw&#10;ez//ACFXWUUAcn/anjj/AKF3w/8A+D2f/wCQqP7U8cf9C74f/wDB7P8A/IVdZRQByf8Aanjj/oXf&#10;D/8A4PZ//kKj+1PHH/Qu+H//AAez/wDyFXWUUAcn/anjj/oXfD//AIPZ/wD5CrlfCWoeL117xn5W&#10;iaI7tq0fmq2tSjY32C1+7/ovzfLt/u/+zN6tXJ+D/wDkYvHX/Yai/wDTfZUAH9qeOP8AoXfD/wD4&#10;PZ//AJCo/tTxx/0Lvh//AMHs/wD8hV1lFAHJ/wBqeOP+hd8P/wDg9n/+QqP7U8cf9C74f/8AB7P/&#10;APIVdZRQByf9qeOP+hd8P/8Ag9n/APkKj+1PHH/Qu+H/APwez/8AyFXWUUAcn/anjj/oXfD/AP4P&#10;Z/8A5Co/tTxx/wBC74f/APB7P/8AIVdZRQByf9qeOP8AoXfD/wD4PZ//AJCo/tTxx/0Lvh//AMHs&#10;/wD8hV1lFAHJ/wBqeOP+hd8P/wDg9n/+QqP7U8cf9C74f/8AB7P/APIVdZRQByf9qeOP+hd8P/8A&#10;g9n/APkKj+1PHH/Qu+H/APwez/8AyFXWUUAcn/anjj/oXfD/AP4PZ/8A5Co/tTxx/wBC74f/APB7&#10;P/8AIVdZRQByf9qeOP8AoXfD/wD4PZ//AJCrlfiDe+L30K1F1omiRJ/a2l4aPWpW+b7fBt62q/xb&#10;f/svu16tXJfEv/kX7T/sNaT/AOnC3oAX+1PHH/Qu+H//AAez/wDyFR/anjj/AKF3w/8A+D2f/wCQ&#10;q6yigDk/7U8cf9C74f8A/B7P/wDIVH9qeOP+hd8P/wDg9n/+Qq6yigDk/wC1PHH/AELvh/8A8Hs/&#10;/wAhUf2p44/6F3w//wCD2f8A+Qq6yigDk/7U8cf9C74f/wDB7P8A/IVH9qeOP+hd8P8A/g9n/wDk&#10;KusooA5P+1PHH/Qu+H//AAez/wDyFR/anjj/AKF3w/8A+D2f/wCQq6yigDk/7U8cf9C74f8A/B7P&#10;/wDIVH9qeOP+hd8P/wDg9n/+Qq6yigDk/wC1PHH/AELvh/8A8Hs//wAhUf2p44/6F3w//wCD2f8A&#10;+Qq6yigDk/7U8cf9C74f/wDB7P8A/IVH9qeOP+hd8P8A/g9n/wDkKusooA5P+1PHH/Qu+H//AAez&#10;/wDyFR/anjj/AKF3w/8A+D2f/wCQq6yigDw74ItOY/HRuY44rhvFd+JVil3qrfJv2vtXf/3ytek1&#10;558H/wDXfED/ALG7Uv8A0NK9DoAKbdf6iX/dp1Nuv9RL/u1pD4wLvhP/AJB8v/XX/wBkWijwn/yD&#10;5f8Arr/7ItFLEfxGTHYPFn/IPi/66f8AsjVStf8AURf7tXfFn/IPi/66f+yNVK1/1EX+7Wj/AICF&#10;9o5RdU1nT/iJrH9k6bY327SrDzft189rtHm3u3btil3f+O1t/wDCUeMv+hd0T/wezf8AyHWdYf8A&#10;JRNa/wCwTYf+jb2ujrAszf8AhKPGX/Qu6J/4PZv/AJDo/wCEo8Zf9C7on/g9m/8AkOtKigDN/wCE&#10;o8Zf9C7on/g9m/8AkOj/AISjxl/0Luif+D2b/wCQ60qKAM3/AISjxl/0Luif+D2b/wCQ6P8AhKPG&#10;X/Qu6J/4PZv/AJDrSooAzf8AhKPGX/Qu6J/4PZv/AJDo/wCEo8Zf9C7on/g9m/8AkOtKigDN/wCE&#10;o8Zf9C7on/g9m/8AkOj/AISjxl/0Luif+D2b/wCQ60qKAM3/AISjxl/0Luif+D2b/wCQ6P8AhKPG&#10;X/Qu6J/4PZv/AJDrSooAzf8AhKPGX/Qu6J/4PZv/AJDo/wCEo8Zf9C7on/g9m/8AkOtKigDN/wCE&#10;o8Zf9C7on/g9m/8AkOj/AISjxl/0Luif+D2b/wCQ60qKAOW8WXXjDxN4X1jR/wCw9Etv7Rs5bTzv&#10;7alYxeajJv2/Zf8AarX/AOEo8Zf9C7on/g9m/wDkOtKigDN/4Sjxl/0Luif+D2b/AOQ6P+Eo8Zf9&#10;C7on/g9m/wDkOtKigDN/4Sjxl/0Luif+D2b/AOQ6P+Eo8Zf9C7on/g9m/wDkOtKigDN/4Sjxl/0L&#10;uif+D2b/AOQ6P+Eo8Zf9C7on/g9m/wDkOtKigDN/4Sjxl/0Luif+D2b/AOQ6P+Eo8Zf9C7on/g9m&#10;/wDkOtKigDN/4Sjxl/0Luif+D2b/AOQ6P+Eo8Zf9C7on/g9m/wDkOtKigDN/4Sjxl/0Luif+D2b/&#10;AOQ6P+Eo8Zf9C7on/g9m/wDkOtKigDN/4Sjxl/0Luif+D2b/AOQ6P+Eo8Zf9C7on/g9m/wDkOtKi&#10;gDN/4Sjxl/0Luif+D2b/AOQ6P+Eo8Zf9C7on/g9m/wDkOtKigDN/4Sjxl/0Luif+D2b/AOQ6ydHu&#10;/GGkalrl1/YeiTf2neLdbf7alXytsEMGz/j1+b/Vbv8AgddRRQBm/wDCUeMv+hd0T/wezf8AyHR/&#10;wlHjL/oXdE/8Hs3/AMh1pUUAZv8AwlHjL/oXdE/8Hs3/AMh0f8JR4y/6F3RP/B7N/wDIdaVFAGb/&#10;AMJR4y/6F3RP/B7N/wDIdH/CUeMv+hd0T/wezf8AyHWlRQBm/wDCUeMv+hd0T/wezf8AyHR/wlHj&#10;L/oXdE/8Hs3/AMh1pUUAZv8AwlHjL/oXdE/8Hs3/AMh0f8JR4y/6F3RP/B7N/wDIdaVFAGb/AMJR&#10;4y/6F3RP/B7N/wDIdH/CUeMv+hd0T/wezf8AyHWlRQBm/wDCUeMv+hd0T/wezf8AyHR/wlHjL/oX&#10;dE/8Hs3/AMh1pUUAZv8AwlHjL/oXdE/8Hs3/AMh0f8JR4y/6F3RP/B7N/wDIdaVFAGb/AMJR4y/6&#10;F3RP/B7N/wDIdZHia88Y+ItNhtv7E0W28q9tbveutyt/qLiKfZ/x6/xeVt/4FXU0UAZv/CUeMv8A&#10;oXdE/wDB7N/8h0f8JR4y/wChd0T/AMHs3/yHWlRQBm/8JR4y/wChd0T/AMHs3/yHR/wlHjL/AKF3&#10;RP8Awezf/IdaVFAGb/wlHjL/AKF3RP8Awezf/IdH/CUeMv8AoXdE/wDB7N/8h1pUUAZv/CUeMv8A&#10;oXdE/wDB7N/8h0f8JR4y/wChd0T/AMHs3/yHWlRQBm/8JR4y/wChd0T/AMHs3/yHR/wlHjL/AKF3&#10;RP8Awezf/IdaVFAGb/wlHjL/AKF3RP8Awezf/IdH/CUeMv8AoXdE/wDB7N/8h1pUUAZv/CUeMv8A&#10;oXdE/wDB7N/8h0f8JR4y/wChd0T/AMHs3/yHWlRQBm/8JR4y/wChd0T/AMHs3/yHR/wlHjL/AKF3&#10;RP8Awezf/IdaVFAGb/wlHjL/AKF3RP8Awezf/IdH/CUeMv8AoXdE/wDB7N/8h1pUUAcD8J9Nu9Jk&#10;8axagkEd1P4hnumS3leVE8+KKXZuZE3fe/uV31c54V/5DfjD/sLL/wCkVrXR0AFNuv8AUS/7tOpt&#10;1/qJf92tIfGBd8J/8g+X/rr/AOyLRR4T/wCQfL/11/8AZFopYj+IyY7B4s/5B8X/AF0/9kaqVr/q&#10;Iv8Adq74s/5B8X/XT/2RqpWv+oi/3a0f8BC+0c9Yf8lE1r/sE2H/AKNva6OucsP+Sia1/wBgmw/9&#10;G3tdHWBYUUUUAFFFFABRRRQAUUUUAFFFFABRRRQAUUUUAFFFFABRRRQAUUUUAFFFFABRRRQAUUUU&#10;AFFFFABRRRQAUUUUAFFFFABRRRQAUUUUAFFFFABRRRQAUUUUAFFFFABRRRQAUUUUAFFFFABRRRQA&#10;UUUUAFFFFABRRRQAUUUUAFFFFABRRRQAUUUUAFFFFABRRRQBznhX/kN+MP8AsLL/AOkVrXR1znhX&#10;/kN+MP8AsLL/AOkVrXR0AFNuv9RL/u06m3X+ol/3a0h8YF3wn/yD5f8Arr/7ItFHhP8A5B8v/XX/&#10;ANkWiliP4jJjsHiz/kHxf9dP/ZGqla/6iL/dq74s/wCQfF/10/8AZGqla/6iL/drR/wEL7Rz2paD&#10;q/8AwkdxqulanY2f2i1t7WWG7sHuP9U8ro6usqf89f8Axyj7D4u/6Dmif+CeX/5Kro6KwLOc+w+L&#10;v+g5on/gnl/+SqPsPi7/AKDmif8Agnl/+Sq6OigDnPsPi7/oOaJ/4J5f/kqj7D4u/wCg5on/AIJ5&#10;f/kqujooA5z7D4u/6Dmif+CeX/5Ko+w+Lv8AoOaJ/wCCeX/5Kro6KAOc+w+Lv+g5on/gnl/+SqPs&#10;Pi7/AKDmif8Agnl/+Sq6OigDnPsPi7/oOaJ/4J5f/kqj7D4u/wCg5on/AIJ5f/kqujooA5z7D4u/&#10;6Dmif+CeX/5Ko+w+Lv8AoOaJ/wCCeX/5Kro6KAOc+w+Lv+g5on/gnl/+SqPsPi7/AKDmif8Agnl/&#10;+Sq6OigDnPsPi7/oOaJ/4J5f/kqj7D4u/wCg5on/AIJ5f/kqujooA5z7D4u/6Dmif+CeX/5Ko+w+&#10;Lv8AoOaJ/wCCeX/5Kro6KAOc+w+Lv+g5on/gnl/+SqPsPi7/AKDmif8Agnl/+Sq6OigDnPsPi7/o&#10;OaJ/4J5f/kqj7D4u/wCg5on/AIJ5f/kqujooA5z7D4u/6Dmif+CeX/5Ko+w+Lv8AoOaJ/wCCeX/5&#10;Kro6KAOc+w+Lv+g5on/gnl/+SqPsPi7/AKDmif8Agnl/+Sq6OigDnPsPi7/oOaJ/4J5f/kqj7D4u&#10;/wCg5on/AIJ5f/kqujooA5z7D4u/6Dmif+CeX/5Ko+w+Lv8AoOaJ/wCCeX/5Kro6KAOc+w+Lv+g5&#10;on/gnl/+SqPsPi7/AKDmif8Agnl/+Sqt+JNSvNNWyWzaBJbifyt9xE7oq+U7/wB9P7lZf9pa9/z+&#10;af8A+AD/APx2gCz9h8Xf9BzRP/BPL/8AJVH2Hxd/0HNE/wDBPL/8lVW/tLXv+fzT/wDwAf8A+O0f&#10;2lr3/P5p/wD4AP8A/HaALP2Hxd/0HNE/8E8v/wAlUfYfF3/Qc0T/AME8v/yVVb+0te/5/NP/APAB&#10;/wD47R/aWvf8/mn/APgA/wD8doAs/YfF3/Qc0T/wTy//ACVR9h8Xf9BzRP8AwTy//JVVv7S17/n8&#10;0/8A8AH/APjtH9pa9/z+af8A+AD/APx2gCz9h8Xf9BzRP/BPL/8AJVH2Hxd/0HNE/wDBPL/8lVW/&#10;tLXv+fzT/wDwAf8A+O0f2lr3/P5p/wD4AP8A/HaALP2Hxd/0HNE/8E8v/wAlUfYfF3/Qc0T/AME8&#10;v/yVVb+0te/5/NP/APAB/wD47R/aWvf8/mn/APgA/wD8doAs/YfF3/Qc0T/wTy//ACVR9h8Xf9Bz&#10;RP8AwTy//JVVv7S17/n80/8A8AH/APjtSW2sarHq2nwXMtlNb3UrRN5Nq6Ov7p3/AOer/wBygCX7&#10;D4u/6Dmif+CeX/5Ko+w+Lv8AoOaJ/wCCeX/5KrQ8SX8+laS89t5f2jzYol85d6fNKif+z1jf2lr3&#10;/P5p/wD4AP8A/HaALP2Hxd/0HNE/8E8v/wAlUfYfF3/Qc0T/AME8v/yVVb+0te/5/NP/APAB/wD4&#10;7R/aWvf8/mn/APgA/wD8doAs/YfF3/Qc0T/wTy//ACVR9h8Xf9BzRP8AwTy//JVVv7S17/n80/8A&#10;8AH/APjtH9pa9/z+af8A+AD/APx2gCz9h8Xf9BzRP/BPL/8AJVH2Hxd/0HNE/wDBPL/8lVW/tLXv&#10;+fzT/wDwAf8A+O0f2lr3/P5p/wD4AP8A/HaALP2Hxd/0HNE/8E8v/wAlUfYfF3/Qc0T/AME8v/yV&#10;Vb+0te/5/NP/APAB/wD47R/aWvf8/mn/APgA/wD8doAs/YfF3/Qc0T/wTy//ACVR9h8Xf9BzRP8A&#10;wTy//JVVv7S17/n80/8A8AH/APjtH9pa9/z+af8A+AD/APx2gCz9h8Xf9BzRP/BPL/8AJVH2Hxd/&#10;0HNE/wDBPL/8lVW/tLXv+fzT/wDwAf8A+O0f2lr3/P5p/wD4AP8A/HaALP2Hxd/0HNE/8E8v/wAl&#10;UfYfF3/Qc0T/AME8v/yVWroN/LqWh6feSqqS3EEUrbPubmTfXPx61rV41w0U+nwxLPLEqvas77Ul&#10;dP8Anr/sUAW/sPi7/oOaJ/4J5f8A5Ko+w+Lv+g5on/gnl/8Akqq39pa9/wA/mn/+AD//AB2j+0te&#10;/wCfzT//AAAf/wCO0AWfsPi7/oOaJ/4J5f8A5Ko+w+Lv+g5on/gnl/8Akqq39pa9/wA/mn/+AD//&#10;AB2j+0te/wCfzT//AAAf/wCO0AWfsPi7/oOaJ/4J5f8A5Ko+w+Lv+g5on/gnl/8Akqq39pa9/wA/&#10;mn/+AD//AB2j+0te/wCfzT//AAAf/wCO0AWfsPi7/oOaJ/4J5f8A5Ko+w+Lv+g5on/gnl/8Akqq3&#10;9pa9/wA/mn/+AD//AB2j+0te/wCfzT//AAAf/wCO0AWfsPi7/oOaJ/4J5f8A5Ko+w+Lv+g5on/gn&#10;l/8Akqq39pa9/wA/mn/+AD//AB2j+0te/wCfzT//AAAf/wCO0AWfsPi7/oOaJ/4J5f8A5Ko+w+Lv&#10;+g5on/gnl/8Akqq39pa9/wA/mn/+AD//AB2j+0te/wCfzT//AAAf/wCO0AaPhvRLzR21We+vILy6&#10;v7r7Uz29q9ui/uootmxnf/nl/frbrM8N38+q6Sk9z5f2jzZYm8ldifLK6f8AsladABTbr/US/wC7&#10;Tqbdf6iX/drSHxgXfCf/ACD5f+uv/si0UeE/+QfL/wBdf/ZFopYj+IyY7B4s/wCQfF/10/8AZGql&#10;a/6iL/dq74s/5B8X/XT/ANkaqVr/AKiL/drR/wABC+0OooorAsKKKKACiiigAooooAKKKKACiiig&#10;AooooAKKKKACiiigAooooAKKKKACiiigAooooAKKKKACiiigAooooA57xZ/rdF/6/v8A23lqCneN&#10;rmKzXR5Z5VhiW++Z5m2J/wAe8tZv/CSaP/0FbH/v+lAHmnxssGufF/w0ZdQ1aw/4m10ksOn6tdWs&#10;U6rZXFwiSpFKiyr5sUX393937rvXimj+NvF+leC/hp4cufGdzYarrOnS6lpniTVrzf5sTaPcO/2h&#10;2/1v2e68pvn3fK8X8VfS3iHRPAHjC/02+17T/Det3uly+bY3GoQW9xLat8j74nb7rfIn3P7lS3Nh&#10;4JvNNstPubbw/Np9nE0VraTLbvFArRPE6In8K+U7r/uvtoL5j5r16w1y117QfAtnbeJrfxG+pwS6&#10;jp198RdU+w3kT2WoMjwalFvukXdb/NE0UXzxJ8u35mzvHia94P1bXrS5g8X6bfaboVg9rqen+PL+&#10;90fQbqe6vUS7vZbq4ilng+SJnZ7eVVWJ1b5Er6C/4VT8G/7B/sP/AIQ/wP8A2L9p+2/2Z/Zll9n8&#10;/Zs83ytm3ds+TfW34e8PfD3wfYS2Og6Z4Z0Syli+zy2+nwW9vE0W932Oi/w75Zf++3/v1fN9og4D&#10;XPh3Y3Xx60GJ9Z8VfZ77R7/VZ7e28W6pFbtcRXFqqOsSXG1V/ev8qrt+f7tJ420K08TfFLxtLq/i&#10;zxB4cstE8O2F7Bd6Xr91YW9gzvevLcNEsvkS/wCqT/Wqy/J83y16bpUPg7RV09dPXRLBLC1+xWa2&#10;nlRfZbf5P3UW37q/InyJ/cSs3XvCHw18VeILXXta0bwrrGuWez7Nqd9bWtxcQbH3JtlZNy7G+aol&#10;/LHzCJ4B8JdM8bfFzWr7W9esb14nubD7Y6/ELWdIez36bZSypFYWqeQ3zys3zOu5n+aum0qOy+E2&#10;nfF3xQupeJ9Vn8M37WWmWmoeI9T1KJt1lavFF5EtwyuzyzfL8rN83y16dqXw9+FOt+KP+Ej1Dw14&#10;Ov8AxF5qS/2tcWNrLd+an3H81k3b02r/AN8V0D/8InN9o83+xH+0XS3su/yv3twuzZK/95k8pNr/&#10;AOwn9yiXvB9o+YtB1688QfDS48K6h4h8YvqGg+LdJiXU7ufVNF1C8s7y4i+d93lT7f3t1F8/y/uv&#10;k+6lfQXwQ1K81LwRLPeXM95KusatF51xK8r7V1C4RE3t/cREX/gFTeKvCXw38eS+b4l0Xwp4hf5U&#10;36ta2t193fs+9v8AuebLt/33/v0aD4T+GvhXxBe69o2jeFdH1283/adSsba1t7ife+590qpube3z&#10;VfMRyncVX/5jmg/9fTf+k8tV/wDhJNH/AOgrY/8Af9KZbaxY3/iDRIra8trl/tTPshlV/wDl3lqC&#10;zoPGX/IE/wC3q1/9KIqpVa8bTLD4feWVlRFurVmd/wCH/SIqxf8AhJNH/wCgrY/9/wBKAOR+Iuq3&#10;Om+NPhlFFeSW1vea7LbzokuxJ/8AiX3Toj/3vnRG2f7FeBeLNS1rxP8AHDXdIig8beJ7KKfUktdP&#10;8LeKX0ryGW30rY7v9qt12o8svyfN88r/ACV9LeJF8HeMtHuNI8QLomu6VPs82y1Pyri3l2PvTcrf&#10;K3z1DoOm+B/CtvZQaLbeH9Ht7CJre1h0+K3t0giZ9zom37qu6IzJ/sUB/hPnr+zfEOh+B/iH4s17&#10;xjrf/CwPC89vFBLaa7dJp91eJp9k32f7Ez/ZWW4uJXXZ5W7978u1tm29qXxYuL79oRBLeeIU8My3&#10;n/CGz29vbX8WmKzW+/7Ut0irAk/2pltfkl82van8H/DV/F//AAljaN4V/wCEq37/AO2/str9t+5s&#10;/wCPjZu+58v3/uVpOnhCbTf7PZdEfT/P+1fZH8ryvN83zfN2fd3eb82/+981H+IPs+6fNfizwXPp&#10;OleO30bWfFlzqFr4w0vRbG3vfHesww+RL9gd4vN+0Ssm/wA2X97sZk316Rrmi654B/Z0+ID3K3Og&#10;6wunXk8T23i/UdceL9z8jpdXiJLE/wDsp9379eia3pfgXxJpeoabq9n4d1XT9RlW4vrS+it5YrqV&#10;dmx5Ub5Wf5E+/wD3Eqrovg/4aeGPD+oaDpGi+FNK0LUt32zTLG1tYre63JsfzYlTa3yfL89H2eX+&#10;ugfa5jwf4x2Op/D/AFS08J+ENe1+/t9ZisJ7zT9R8W3/AJtrL/atlbxbL3dLdWq3CS3CtsZl/wBH&#10;+Rfvbtrxh8LbvSfBOmXWqT+IfD+qy+IdNsvK0n4l67qMTQT3lvE/72V4m+dWdPufL/C1ep2fw9+F&#10;Nj4XvfDlt4a8G23hy8lWW60mGxtUtJ5V2bHeLZtZvkT/AL4q34f8J/Dfwnpb6ZomjeFdE0xrpb1r&#10;TT7a1t4muF2bJdq/LuTavzf7CURA8P8Ait8Sn+HHxK0K00rUfFD6F4KWz/tGFYtR1K3ulupdtx9t&#10;utkq/wCj2+24X7RL/HW3oP2zR/jNKkGta3Nb3XjqW1a3u9aurq3+z/2E9x5SRSysqr5srtsRP7n9&#10;xNvtU3/CJ3NrqdtP/Y01vqm77dC/lOl5uTyn81P4vkRF+f8AhSuUuPhL8G79b1bnwd4FuUv51urp&#10;JtMsn+0Srv2Sv8nzN87/AD/7b/36I+6Ej06isTSr/wAOaJptpp+mXOl2Gn2sS28FpaNFFFFEvyIi&#10;IvyqtW/+Ek0f/oK2P/f9KAOi8H/8ijon/XjB/wCgJXP6T/qbv/r+uv8A0oeug8H/APIo6J/14wf+&#10;gJXK2et6fZtexT6hbQyrfXW5Jp0R/wDj4egDQ1J2TTbtlbY6xPtf/gFfHXiifU/APwL8I6zoPizx&#10;NN4g8UeF7qXUbfUPEl5dblXTWn+2xebK7wNFP5S7otqf6R838O366fxDpDq6tqdi6N95fPSuQ0X4&#10;ffCnwzZarZ6N4a8HaXaatF9n1G3sbG1iS8i+f5JUVP3q/M33/wC9QXGR5v4Z8OeJfA/jLwIupwXO&#10;jpqmsNFLDD4+1bxCl1Eun3rbHS8RPK+dEb5N27/gK1Fa+EfEfjj4xeOZpYL280Kz12K0+0J8RdZ0&#10;t7WL7Fau6RWFqnkN95m+8u9nrul+DHwQWzltF8B+AUtZWWSW3XR7DYzJvCM67PvJub/vt6sf8Kp+&#10;Daapa6l/wh3gf+0rPyvs13/Zll5sHlIiRbW2bl2Iq7P7uxKoy+yeJeK/Bc+k6V47fRtZ8WXOoWvj&#10;DS9Fsbe98d6zDD5Ev2B3i837RKyb/Nl/e7GZN9eka5ouueAf2dPiA9ytzoOsLp15PE9t4v1HXHi/&#10;c/I6XV4iSxP/ALKfd+/Xomt6X4F8SaXqGm6vZ+HdV0/UZVuL60voreWK6lXZseVG+Vn+RPv/ANxK&#10;q6L4P+Gnhjw/qGg6RovhTStC1Ld9s0yxtbWK3utybH82JU2t8ny/PU/Z5f66Ffa5jwf4x2Op/D/V&#10;LTwn4Q17X7+31mKwnvNP1Hxbf+bay/2rZW8Wy93S3VqtwktwrbGZf9H+Rfvbtrxh8LbvSfBOmXWq&#10;T+IfD+qy+IdNsvK0n4l67qMTQT3lvE/72V4m+dWdPufL/C1ep2fw9+FNj4XvfDlt4a8G23hy8lWW&#10;60mGxtUtJ5V2bHeLZtZvkT/virfh/wAJ/Dfwnpb6ZomjeFdE0xrpb1rTT7a1t4muF2bJdq/LuTav&#10;zf7CURA8P+K3xKf4cfErQrTStR8UPoXgpbP+0YVi1HUre6W6l23H2262Sr/o9vtuF+0S/wAdbeg/&#10;bNH+M0qQa1rc1vdeOpbVre71q6urf7P/AGE9x5SRSysqr5srtsRP7n9xNvtU3/CJ3NrqdtP/AGNN&#10;b6pu+3Qv5Tpebk8p/NT+L5ERfn/hSuUuPhL8G79b1bnwd4FuUv51urpJtMsn+0Srv2Sv8nzN87/P&#10;/tv/AH6I+6Ej06isTSr/AMOaJptpp+mXOl2Gn2sS28FpaNFFFFEvyIiIvyqtW/8AhJNH/wCgrY/9&#10;/wBKAN3wb/yBP+3q6/8ASiWtusHwTMs3h9JYmV0a6umV0/i/0iWt6gApt1/qJf8Adp1Nuv8AUS/7&#10;taQ+MC74T/5B8v8A11/9kWijwn/yD5f+uv8A7ItFLEfxGTHYPFn/ACD4v+un/sjVStf9RF/u1d8W&#10;f8g+L/rp/wCyNWCmpbYkXyvur/erqhTlUorlD7Rp0Vn/ANq/9Mv/AB6j+1f+mX/j1Z/V6n8ouY0K&#10;Kz/7V/6Zf+PUf2r/ANMv/HqPq9T+UOY0KKz/AO1f+mX/AI9R/av/AEy/8eo+r1P5Q5jQorP/ALV/&#10;6Zf+PUf2r/0y/wDHqPq9T+UOY0KKz/7V/wCmX/j1H9q/9Mv/AB6j6vU/lDmNCis/+1f+mX/j1H9q&#10;/wDTL/x6j6vU/lDmNCis/wDtX/pl/wCPUf2r/wBMv/HqPq9T+UOY0KKz/wC1f+mX/j1H9q/9Mv8A&#10;x6j6vU/lDmNCis/+1f8Apl/49R/av/TL/wAeo+r1P5Q5jQorP/tX/pl/49R/av8A0y/8eo+r1P5Q&#10;5jQorP8A7V/6Zf8Aj1H9q/8ATL/x6j6vU/lDmNCis/8AtX/pl/49R/av/TL/AMeo+r1P5Q5jQorP&#10;/tX/AKZf+PUf2r/0y/8AHqPq9T+UOY0KKz/7V/6Zf+PUf2r/ANMv/HqPq9T+UOY0KKz/AO1f+mX/&#10;AI9R/av/AEy/8eo+r1P5Q5jQorP/ALV/6Zf+PUf2r/0y/wDHqPq9T+UOY0KKz/7V/wCmX/j1H9q/&#10;9Mv/AB6j6vU/lDmNCis/+1f+mX/j1H9q/wDTL/x6j6vU/lDmNCis/wDtX/pl/wCPUf2r/wBMv/Hq&#10;X1ep/KHMaFFZ/wDav/TL/wAeo/tX/pl/49R9XqfyhzGhRWf/AGr/ANMv/HqP7V/6Zf8Aj1H1ep/K&#10;HMaFFZ/9q/8ATL/x6j+1f+mX/j1P6vU/lDmNCis/+1f+mX/j1H9q/wDTL/x6j6vU/lDmNCis/wDt&#10;X/pl/wCPUf2r/wBMv/HqPq9T+UOY0KKz/wC1f+mX/j1H9q/9Mv8Ax6j6vU/lDmNCis/+1f8Apl/4&#10;9R/av/TL/wAepfV6n8ocxoUVn/2r/wBMv/HqP7V/6Zf+PUfV6n8ocxoUVn/2r/0y/wDHqP7V/wCm&#10;X/j1H1ep/KHMaFFZ/wDav/TL/wAeo/tX/pl/49R9XqfyhzGhRWf/AGr/ANMv/HqP7V/6Zf8Aj1H1&#10;ep/KHMaFFZ/9q/8ATL/x6j+1f+mX/j1P6vU/lDmNCis/+1f+mX/j1H9q/wDTL/x6j6vU/lDmNCis&#10;/wDtX/pl/wCPUf2r/wBMv/HqPq9T+UOY0KKz/wC1f+mX/j1H9q/9Mv8Ax6l9XqfyhzGhRWf/AGr/&#10;ANMv/HqP7V/6Zf8Aj1H1ep/KHMaFFZ/9q/8ATL/x6j+1f+mX/j1H1ep/KHMaFFZ/9q/9Mv8Ax6j+&#10;1f8Apl/49R9XqfyhzGhRWf8A2r/0y/8AHqP7V/6Zf+PU/q9T+UOY0Kbdf6iX/dqj/av/AEy/8epj&#10;6luidfK+8v8Aeqo4epzfCHMb3hP/AJB8v/XX/wBkWijwn/yD5f8Arr/7ItFc+I/iMcdjdpKKKgoK&#10;KKKACiiigAooooAKKKKACiiigAooooAKKKKACiiigAooooAKKKKACiiigAooooAKKKKACiiigAoo&#10;ooAKKKKACiiigAooooAKKKKACiiigAooooAKKKKACiiigAooooAKKKKACiiigAooooAKKKKACiii&#10;gAooooAKKKKACiiigAooooAKKKKACiiigAooooAKKKKACiiigAooooAWiiigD//ZUEsDBBQABgAI&#10;AAAAIQBS6ZCf3QAAAAUBAAAPAAAAZHJzL2Rvd25yZXYueG1sTI9BS8NAEIXvgv9hGcGb3URNrDGb&#10;Uop6KgVboXibZqdJaHY2ZLdJ+u9dvehl4PEe732TLybTioF611hWEM8iEMSl1Q1XCj53b3dzEM4j&#10;a2wtk4ILOVgU11c5ZtqO/EHD1lcilLDLUEHtfZdJ6cqaDLqZ7YiDd7S9QR9kX0nd4xjKTSvvoyiV&#10;BhsOCzV2tKqpPG3PRsH7iOPyIX4d1qfj6vK1Szb7dUxK3d5MyxcQnib/F4Yf/IAORWA62DNrJ1oF&#10;4RH/e4P3/BglIA4KntIkBVnk8j998Q0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OqCNVwEKAADJbAAADgAAAAAAAAAAAAAAAAA9AgAAZHJzL2Uyb0RvYy54bWxQSwEC&#10;LQAKAAAAAAAAACEAx9zDri62AAAutgAAFAAAAAAAAAAAAAAAAABqDAAAZHJzL21lZGlhL2ltYWdl&#10;MS5qcGdQSwECLQAUAAYACAAAACEAUumQn90AAAAFAQAADwAAAAAAAAAAAAAAAADKwgAAZHJzL2Rv&#10;d25yZXYueG1sUEsBAi0AFAAGAAgAAAAhADedwRi6AAAAIQEAABkAAAAAAAAAAAAAAAAA1MMAAGRy&#10;cy9fcmVscy9lMm9Eb2MueG1sLnJlbHNQSwUGAAAAAAYABgB8AQAAxc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left:704;top:60;width:57242;height:35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FAxgAAANwAAAAPAAAAZHJzL2Rvd25yZXYueG1sRI9Pa8JA&#10;EMXvgt9hmUJvulFoK9FVqlLw4sF/oLdpdpoEs7Mhu43RT985FLzNY97vzZvZonOVaqkJpWcDo2EC&#10;ijjztuTcwPHwNZiAChHZYuWZDNwpwGLe780wtf7GO2r3MVcSwiFFA0WMdap1yApyGIa+Jpbdj28c&#10;RpFNrm2DNwl3lR4nybt2WLJcKLCmVUHZdf/rpMa2/bicr117+p6s3uxu+1iuHwdjXl+6zymoSF18&#10;mv/pjRVuJG3lGZlAz/8AAAD//wMAUEsBAi0AFAAGAAgAAAAhANvh9svuAAAAhQEAABMAAAAAAAAA&#10;AAAAAAAAAAAAAFtDb250ZW50X1R5cGVzXS54bWxQSwECLQAUAAYACAAAACEAWvQsW78AAAAVAQAA&#10;CwAAAAAAAAAAAAAAAAAfAQAAX3JlbHMvLnJlbHNQSwECLQAUAAYACAAAACEAXgSRQMYAAADcAAAA&#10;DwAAAAAAAAAAAAAAAAAHAgAAZHJzL2Rvd25yZXYueG1sUEsFBgAAAAADAAMAtwAAAPoCAAAAAA==&#10;">
                  <v:imagedata r:id="rId33" o:title=""/>
                </v:shape>
                <v:rect id="Rectangle 119" o:spid="_x0000_s1028" style="position:absolute;left:704;top:36718;width:3529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Data</w:t>
                        </w:r>
                      </w:p>
                    </w:txbxContent>
                  </v:textbox>
                </v:rect>
                <v:rect id="Rectangle 120" o:spid="_x0000_s1029" style="position:absolute;left:3691;top:36718;width:4279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detail</w:t>
                        </w:r>
                      </w:p>
                    </w:txbxContent>
                  </v:textbox>
                </v:rect>
                <v:rect id="Rectangle 121" o:spid="_x0000_s1030" style="position:absolute;left:7227;top:36718;width:526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rect>
                <v:rect id="Rectangle 122" o:spid="_x0000_s1031" style="position:absolute;left:11494;top:36718;width:561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muncul</w:t>
                        </w:r>
                      </w:p>
                    </w:txbxContent>
                  </v:textbox>
                </v:rect>
                <v:rect id="Rectangle 123" o:spid="_x0000_s1032" style="position:absolute;left:16036;top:36718;width:468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sesuai</w:t>
                        </w:r>
                      </w:p>
                    </w:txbxContent>
                  </v:textbox>
                </v:rect>
                <v:rect id="Rectangle 124" o:spid="_x0000_s1033" style="position:absolute;left:19876;top:36718;width:564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dengan</w:t>
                        </w:r>
                      </w:p>
                    </w:txbxContent>
                  </v:textbox>
                </v:rect>
                <v:rect id="Rectangle 125" o:spid="_x0000_s1034" style="position:absolute;left:24418;top:36718;width:336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data</w:t>
                        </w:r>
                      </w:p>
                    </w:txbxContent>
                  </v:textbox>
                </v:rect>
                <v:rect id="Rectangle 126" o:spid="_x0000_s1035" style="position:absolute;left:27252;top:36718;width:783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pelanggan</w:t>
                        </w:r>
                      </w:p>
                    </w:txbxContent>
                  </v:textbox>
                </v:rect>
                <v:rect id="Rectangle 127" o:spid="_x0000_s1036" style="position:absolute;left:33470;top:36718;width:56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128" o:spid="_x0000_s1037" style="position:absolute;left:34202;top:36718;width:527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contoh</w:t>
                        </w:r>
                      </w:p>
                    </w:txbxContent>
                  </v:textbox>
                </v:rect>
                <v:rect id="Rectangle 129" o:spid="_x0000_s1038" style="position:absolute;left:38499;top:36718;width:499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039" style="position:absolute;left:39201;top:36718;width:26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jika</w:t>
                        </w:r>
                      </w:p>
                    </w:txbxContent>
                  </v:textbox>
                </v:rect>
                <v:rect id="Rectangle 131" o:spid="_x0000_s1040" style="position:absolute;left:41487;top:36718;width:195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32" o:spid="_x0000_s1041" style="position:absolute;left:43254;top:36718;width:399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polisi</w:t>
                        </w:r>
                      </w:p>
                    </w:txbxContent>
                  </v:textbox>
                </v:rect>
                <v:rect id="Rectangle 133" o:spid="_x0000_s1042" style="position:absolute;left:46546;top:36718;width:359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yang</w:t>
                        </w:r>
                      </w:p>
                    </w:txbxContent>
                  </v:textbox>
                </v:rect>
                <v:rect id="Rectangle 134" o:spid="_x0000_s1043" style="position:absolute;left:49564;top:36718;width:466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dipilih</w:t>
                        </w:r>
                      </w:p>
                    </w:txbxContent>
                  </v:textbox>
                </v:rect>
                <v:rect id="Rectangle 135" o:spid="_x0000_s1044" style="position:absolute;left:53374;top:36718;width:507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adalah</w:t>
                        </w:r>
                      </w:p>
                    </w:txbxContent>
                  </v:textbox>
                </v:rect>
                <v:rect id="Rectangle 136" o:spid="_x0000_s1045" style="position:absolute;left:704;top:38425;width:691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D1270BC</w:t>
                        </w:r>
                      </w:p>
                    </w:txbxContent>
                  </v:textbox>
                </v:rect>
                <v:rect id="Rectangle 137" o:spid="_x0000_s1046" style="position:absolute;left:6221;top:38425;width:413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maka</w:t>
                        </w:r>
                      </w:p>
                    </w:txbxContent>
                  </v:textbox>
                </v:rect>
                <v:rect id="Rectangle 138" o:spid="_x0000_s1047" style="position:absolute;left:9635;top:38425;width:427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detail</w:t>
                        </w:r>
                      </w:p>
                    </w:txbxContent>
                  </v:textbox>
                </v:rect>
                <v:rect id="Rectangle 139" o:spid="_x0000_s1048" style="position:absolute;left:13140;top:38425;width:526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rect>
                <v:rect id="Rectangle 140" o:spid="_x0000_s1049" style="position:absolute;left:17438;top:38425;width:359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yang</w:t>
                        </w:r>
                      </w:p>
                    </w:txbxContent>
                  </v:textbox>
                </v:rect>
                <v:rect id="Rectangle 141" o:spid="_x0000_s1050" style="position:absolute;left:20455;top:38425;width:561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muncul</w:t>
                        </w:r>
                      </w:p>
                    </w:txbxContent>
                  </v:textbox>
                </v:rect>
                <v:rect id="Rectangle 142" o:spid="_x0000_s1051" style="position:absolute;left:24997;top:38425;width:507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adalah</w:t>
                        </w:r>
                      </w:p>
                    </w:txbxContent>
                  </v:textbox>
                </v:rect>
                <v:rect id="Rectangle 143" o:spid="_x0000_s1052" style="position:absolute;left:29112;top:38425;width:437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untuk</w:t>
                        </w:r>
                      </w:p>
                    </w:txbxContent>
                  </v:textbox>
                </v:rect>
                <v:rect id="Rectangle 144" o:spid="_x0000_s1053" style="position:absolute;left:32708;top:38425;width:195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rect>
                <v:rect id="Rectangle 145" o:spid="_x0000_s1054" style="position:absolute;left:34507;top:38425;width:399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polisi</w:t>
                        </w:r>
                      </w:p>
                    </w:txbxContent>
                  </v:textbox>
                </v:rect>
                <v:rect id="Rectangle 146" o:spid="_x0000_s1055" style="position:absolute;left:37799;top:38425;width:359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yang</w:t>
                        </w:r>
                      </w:p>
                    </w:txbxContent>
                  </v:textbox>
                </v:rect>
                <v:rect id="Rectangle 147" o:spid="_x0000_s1056" style="position:absolute;left:40816;top:38425;width:401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sama</w:t>
                        </w:r>
                      </w:p>
                    </w:txbxContent>
                  </v:textbox>
                </v:rect>
                <v:rect id="Rectangle 148" o:spid="_x0000_s1057" style="position:absolute;left:44138;top:38425;width:103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).</w:t>
                        </w:r>
                      </w:p>
                    </w:txbxContent>
                  </v:textbox>
                </v:rect>
                <v:rect id="Rectangle 149" o:spid="_x0000_s1058" style="position:absolute;left:704;top:40528;width:280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Sub</w:t>
                        </w:r>
                      </w:p>
                    </w:txbxContent>
                  </v:textbox>
                </v:rect>
                <v:rect id="Rectangle 150" o:spid="_x0000_s1059" style="position:absolute;left:3143;top:40528;width:379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Total</w:t>
                        </w:r>
                      </w:p>
                    </w:txbxContent>
                  </v:textbox>
                </v:rect>
                <v:rect id="Rectangle 151" o:spid="_x0000_s1060" style="position:absolute;left:6343;top:40528;width:298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diisi</w:t>
                        </w:r>
                      </w:p>
                    </w:txbxContent>
                  </v:textbox>
                </v:rect>
                <v:rect id="Rectangle 152" o:spid="_x0000_s1061" style="position:absolute;left:8873;top:40528;width:1070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menggunakan</w:t>
                        </w:r>
                      </w:p>
                    </w:txbxContent>
                  </v:textbox>
                </v:rect>
                <v:rect id="Rectangle 153" o:spid="_x0000_s1062" style="position:absolute;left:17225;top:40528;width:482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rumus</w:t>
                        </w:r>
                      </w:p>
                    </w:txbxContent>
                  </v:textbox>
                </v:rect>
                <v:rect id="Rectangle 154" o:spid="_x0000_s1063" style="position:absolute;left:21156;top:40528;width:6630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SubTotal</w:t>
                        </w:r>
                        <w:proofErr w:type="spellEnd"/>
                      </w:p>
                    </w:txbxContent>
                  </v:textbox>
                </v:rect>
                <v:rect id="Rectangle 155" o:spid="_x0000_s1064" style="position:absolute;left:26460;top:40528;width:929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=</w:t>
                        </w:r>
                      </w:p>
                    </w:txbxContent>
                  </v:textbox>
                </v:rect>
                <v:rect id="Rectangle 156" o:spid="_x0000_s1065" style="position:absolute;left:27466;top:40528;width:969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HargaSatuan</w:t>
                        </w:r>
                        <w:proofErr w:type="spellEnd"/>
                      </w:p>
                    </w:txbxContent>
                  </v:textbox>
                </v:rect>
                <v:rect id="Rectangle 157" o:spid="_x0000_s1066" style="position:absolute;left:35055;top:40528;width:80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x</w:t>
                        </w:r>
                      </w:p>
                    </w:txbxContent>
                  </v:textbox>
                </v:rect>
                <v:rect id="Rectangle 158" o:spid="_x0000_s1067" style="position:absolute;left:36000;top:40528;width:3187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Qty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068" style="position:absolute;left:704;top:42601;width:884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Tambahkan</w:t>
                        </w:r>
                      </w:p>
                    </w:txbxContent>
                  </v:textbox>
                </v:rect>
                <v:rect id="Rectangle 160" o:spid="_x0000_s1069" style="position:absolute;left:7654;top:42601;width:372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kode</w:t>
                        </w:r>
                      </w:p>
                    </w:txbxContent>
                  </v:textbox>
                </v:rect>
                <v:rect id="Rectangle 161" o:spid="_x0000_s1070" style="position:absolute;left:10793;top:42601;width:651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program</w:t>
                        </w:r>
                      </w:p>
                    </w:txbxContent>
                  </v:textbox>
                </v:rect>
                <v:rect id="Rectangle 162" o:spid="_x0000_s1071" style="position:absolute;left:15975;top:42601;width:373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pada</w:t>
                        </w:r>
                      </w:p>
                    </w:txbxContent>
                  </v:textbox>
                </v:rect>
                <v:rect id="Rectangle 163" o:spid="_x0000_s1072" style="position:absolute;left:19114;top:42601;width:511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button</w:t>
                        </w:r>
                        <w:proofErr w:type="spellEnd"/>
                      </w:p>
                    </w:txbxContent>
                  </v:textbox>
                </v:rect>
                <v:rect id="Rectangle 164" o:spid="_x0000_s1073" style="position:absolute;left:23290;top:42601;width:284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dan</w:t>
                        </w:r>
                      </w:p>
                    </w:txbxContent>
                  </v:textbox>
                </v:rect>
                <v:rect id="Rectangle 165" o:spid="_x0000_s1074" style="position:absolute;left:25759;top:42601;width:815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komponen</w:t>
                        </w:r>
                      </w:p>
                    </w:txbxContent>
                  </v:textbox>
                </v:rect>
                <v:rect id="Rectangle 166" o:spid="_x0000_s1075" style="position:absolute;left:32190;top:42601;width:272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lain</w:t>
                        </w:r>
                      </w:p>
                    </w:txbxContent>
                  </v:textbox>
                </v:rect>
                <v:rect id="Rectangle 167" o:spid="_x0000_s1076" style="position:absolute;left:34568;top:42601;width:468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sesuai</w:t>
                        </w:r>
                      </w:p>
                    </w:txbxContent>
                  </v:textbox>
                </v:rect>
                <v:rect id="Rectangle 168" o:spid="_x0000_s1077" style="position:absolute;left:38378;top:42601;width:564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dengan</w:t>
                        </w:r>
                      </w:p>
                    </w:txbxContent>
                  </v:textbox>
                </v:rect>
                <v:rect id="Rectangle 169" o:spid="_x0000_s1078" style="position:absolute;left:42919;top:42601;width:7258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fungsinya</w:t>
                        </w:r>
                      </w:p>
                    </w:txbxContent>
                  </v:textbox>
                </v:rect>
                <v:rect id="Rectangle 170" o:spid="_x0000_s1079" style="position:absolute;left:48680;top:42601;width:11820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AB7382" w:rsidRDefault="00AC786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>masing-masing.</w:t>
                        </w:r>
                      </w:p>
                    </w:txbxContent>
                  </v:textbox>
                </v:rect>
                <v:shape id="Shape 172" o:spid="_x0000_s1080" style="position:absolute;top:48614;width:59719;height:0;visibility:visible;mso-wrap-style:square;v-text-anchor:top" coordsize="5971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N6wwAAANwAAAAPAAAAZHJzL2Rvd25yZXYueG1sRE9Na8JA&#10;EL0L/Q/LFLzpxhxUUlcJLUqheDBK6XHMjklodjZkt0nqr3cFwds83uesNoOpRUetqywrmE0jEMS5&#10;1RUXCk7H7WQJwnlkjbVlUvBPDjbrl9EKE217PlCX+UKEEHYJKii9bxIpXV6SQTe1DXHgLrY16ANs&#10;C6lb7EO4qWUcRXNpsOLQUGJD7yXlv9mfURCfl/G1o9n3x2V/Hn6yPt195alS49chfQPhafBP8cP9&#10;qcP8RQz3Z8IFcn0DAAD//wMAUEsBAi0AFAAGAAgAAAAhANvh9svuAAAAhQEAABMAAAAAAAAAAAAA&#10;AAAAAAAAAFtDb250ZW50X1R5cGVzXS54bWxQSwECLQAUAAYACAAAACEAWvQsW78AAAAVAQAACwAA&#10;AAAAAAAAAAAAAAAfAQAAX3JlbHMvLnJlbHNQSwECLQAUAAYACAAAACEA0gbjesMAAADcAAAADwAA&#10;AAAAAAAAAAAAAAAHAgAAZHJzL2Rvd25yZXYueG1sUEsFBgAAAAADAAMAtwAAAPcCAAAAAA==&#10;" path="m,l5971921,e" filled="f" strokeweight=".48pt">
                  <v:stroke joinstyle="bevel"/>
                  <v:path arrowok="t" textboxrect="0,0,5971921,0"/>
                </v:shape>
                <v:shape id="Shape 173" o:spid="_x0000_s1081" style="position:absolute;left:30;width:0;height:48583;visibility:visible;mso-wrap-style:square;v-text-anchor:top" coordsize="0,485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4iwwAAANwAAAAPAAAAZHJzL2Rvd25yZXYueG1sRE/NasJA&#10;EL4LvsMyQm91Ey3Wpm5ElEJ7KZj6AJPsNBuanQ3Z1USfvlsoeJuP73c229G24kK9bxwrSOcJCOLK&#10;6YZrBaevt8c1CB+QNbaOScGVPGzz6WSDmXYDH+lShFrEEPYZKjAhdJmUvjJk0c9dRxy5b9dbDBH2&#10;tdQ9DjHctnKRJCtpseHYYLCjvaHqpzhbBStzPpTLLi3LRt5CUX08DZ8vTqmH2bh7BRFoDHfxv/td&#10;x/nPS/h7Jl4g818AAAD//wMAUEsBAi0AFAAGAAgAAAAhANvh9svuAAAAhQEAABMAAAAAAAAAAAAA&#10;AAAAAAAAAFtDb250ZW50X1R5cGVzXS54bWxQSwECLQAUAAYACAAAACEAWvQsW78AAAAVAQAACwAA&#10;AAAAAAAAAAAAAAAfAQAAX3JlbHMvLnJlbHNQSwECLQAUAAYACAAAACEAx6Q+IsMAAADcAAAADwAA&#10;AAAAAAAAAAAAAAAHAgAAZHJzL2Rvd25yZXYueG1sUEsFBgAAAAADAAMAtwAAAPcCAAAAAA==&#10;" path="m,l,4858385e" filled="f" strokeweight=".48pt">
                  <v:stroke joinstyle="bevel"/>
                  <v:path arrowok="t" textboxrect="0,0,0,4858385"/>
                </v:shape>
                <v:shape id="Shape 174" o:spid="_x0000_s1082" style="position:absolute;left:59688;width:0;height:48583;visibility:visible;mso-wrap-style:square;v-text-anchor:top" coordsize="0,485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ZWwgAAANwAAAAPAAAAZHJzL2Rvd25yZXYueG1sRE/NasJA&#10;EL4LfYdlCt50YxWt0VVKS0EvgrEPMMmO2WB2NmRXk/r0bqHgbT6+31lve1uLG7W+cqxgMk5AEBdO&#10;V1wq+Dl9j95B+ICssXZMCn7Jw3bzMlhjql3HR7ploRQxhH2KCkwITSqlLwxZ9GPXEEfu7FqLIcK2&#10;lLrFLobbWr4lyVxarDg2GGzo01Bxya5Wwdxcv/JpM8nzSt5DVuxn3WHplBq+9h8rEIH68BT/u3c6&#10;zl/M4O+ZeIHcPAAAAP//AwBQSwECLQAUAAYACAAAACEA2+H2y+4AAACFAQAAEwAAAAAAAAAAAAAA&#10;AAAAAAAAW0NvbnRlbnRfVHlwZXNdLnhtbFBLAQItABQABgAIAAAAIQBa9CxbvwAAABUBAAALAAAA&#10;AAAAAAAAAAAAAB8BAABfcmVscy8ucmVsc1BLAQItABQABgAIAAAAIQBITaZWwgAAANwAAAAPAAAA&#10;AAAAAAAAAAAAAAcCAABkcnMvZG93bnJldi54bWxQSwUGAAAAAAMAAwC3AAAA9gIAAAAA&#10;" path="m,l,4858385e" filled="f" strokeweight=".48pt">
                  <v:stroke joinstyle="bevel"/>
                  <v:path arrowok="t" textboxrect="0,0,0,485838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395" w:type="dxa"/>
        <w:tblInd w:w="153" w:type="dxa"/>
        <w:tblCellMar>
          <w:top w:w="10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399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SOLUTION</w:t>
            </w:r>
          </w:p>
        </w:tc>
      </w:tr>
      <w:tr w:rsidR="00AB7382">
        <w:trPr>
          <w:trHeight w:val="4359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5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Diisi Design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Table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Setting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Property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Form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dan Daftar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Class</w:t>
            </w:r>
            <w:proofErr w:type="spellEnd"/>
          </w:p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 xml:space="preserve">1. Desain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</w:rPr>
              <w:t>tbPelanggan</w:t>
            </w:r>
            <w:proofErr w:type="spellEnd"/>
          </w:p>
          <w:p w:rsidR="00AB7382" w:rsidRDefault="00AC78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15706" cy="2045971"/>
                      <wp:effectExtent l="0" t="0" r="0" b="0"/>
                      <wp:docPr id="22145" name="Group 22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5706" cy="2045971"/>
                                <a:chOff x="0" y="0"/>
                                <a:chExt cx="2115706" cy="20459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9" name="Picture 189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05" y="9525"/>
                                  <a:ext cx="2093976" cy="7589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2680" y="0"/>
                                  <a:ext cx="1056513" cy="778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6513" h="778002">
                                      <a:moveTo>
                                        <a:pt x="0" y="0"/>
                                      </a:moveTo>
                                      <a:lnTo>
                                        <a:pt x="1056513" y="0"/>
                                      </a:lnTo>
                                      <a:lnTo>
                                        <a:pt x="1056513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768477"/>
                                      </a:lnTo>
                                      <a:lnTo>
                                        <a:pt x="1056513" y="768477"/>
                                      </a:lnTo>
                                      <a:lnTo>
                                        <a:pt x="1056513" y="778002"/>
                                      </a:lnTo>
                                      <a:lnTo>
                                        <a:pt x="0" y="7780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671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1059193" y="0"/>
                                  <a:ext cx="1056513" cy="778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6513" h="778002">
                                      <a:moveTo>
                                        <a:pt x="0" y="0"/>
                                      </a:moveTo>
                                      <a:lnTo>
                                        <a:pt x="1056513" y="0"/>
                                      </a:lnTo>
                                      <a:lnTo>
                                        <a:pt x="1056513" y="778002"/>
                                      </a:lnTo>
                                      <a:lnTo>
                                        <a:pt x="0" y="778002"/>
                                      </a:lnTo>
                                      <a:lnTo>
                                        <a:pt x="0" y="768477"/>
                                      </a:lnTo>
                                      <a:lnTo>
                                        <a:pt x="1046988" y="768477"/>
                                      </a:lnTo>
                                      <a:lnTo>
                                        <a:pt x="1046988" y="9525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671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846741"/>
                                  <a:ext cx="140265" cy="1866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7382" w:rsidRDefault="00AC786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sz w:val="22"/>
                                      </w:rPr>
                                      <w:t>2.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37160" y="846741"/>
                                  <a:ext cx="513448" cy="1866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7382" w:rsidRDefault="00AC786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sz w:val="22"/>
                                      </w:rPr>
                                      <w:t>Desain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551701" y="846741"/>
                                  <a:ext cx="910692" cy="1866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B7382" w:rsidRDefault="00AC786B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  <w:i/>
                                        <w:sz w:val="22"/>
                                      </w:rPr>
                                      <w:t>tbPenjualan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6" name="Picture 196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05" y="1036701"/>
                                  <a:ext cx="2090928" cy="999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2680" y="1027176"/>
                                  <a:ext cx="1054989" cy="10187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989" h="1018794">
                                      <a:moveTo>
                                        <a:pt x="0" y="0"/>
                                      </a:moveTo>
                                      <a:lnTo>
                                        <a:pt x="1054989" y="0"/>
                                      </a:lnTo>
                                      <a:lnTo>
                                        <a:pt x="1054989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1009269"/>
                                      </a:lnTo>
                                      <a:lnTo>
                                        <a:pt x="1054989" y="1009269"/>
                                      </a:lnTo>
                                      <a:lnTo>
                                        <a:pt x="1054989" y="1018794"/>
                                      </a:lnTo>
                                      <a:lnTo>
                                        <a:pt x="0" y="10187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671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057669" y="1027176"/>
                                  <a:ext cx="1054989" cy="10187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989" h="1018794">
                                      <a:moveTo>
                                        <a:pt x="0" y="0"/>
                                      </a:moveTo>
                                      <a:lnTo>
                                        <a:pt x="1054989" y="0"/>
                                      </a:lnTo>
                                      <a:lnTo>
                                        <a:pt x="1054989" y="1018794"/>
                                      </a:lnTo>
                                      <a:lnTo>
                                        <a:pt x="0" y="1018794"/>
                                      </a:lnTo>
                                      <a:lnTo>
                                        <a:pt x="0" y="1009269"/>
                                      </a:lnTo>
                                      <a:lnTo>
                                        <a:pt x="1045464" y="1009269"/>
                                      </a:lnTo>
                                      <a:lnTo>
                                        <a:pt x="1045464" y="9525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671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2145" o:spid="_x0000_s1083" style="width:166.6pt;height:161.1pt;mso-position-horizontal-relative:char;mso-position-vertical-relative:line" coordsize="21157,204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UdDHogUAAMkdAAAOAAAAZHJzL2Uyb0RvYy54bWzsWetuo0YU/l+p&#10;74D4v2uGYDBWnFW16a5WqrrRXh4A48GgAkMHfEmfvt+ZC8Z2UjvRKulGiRQzMGfOnOs3h8Plu21V&#10;Omsu20LUM5e99VyH16lYFPVy5n7/9uHNxHXaLqkXSSlqPnNveeu+u/r1l8tNM+W+yEW54NIBk7qd&#10;bpqZm3ddMx2N2jTnVdK+FQ2vMZkJWSUdbuVytJDJBtyrcuR7XjjaCLlopEh52+LptZ50rxT/LONp&#10;9znLWt455cyFbJ36lep3Tr+jq8tkupRJkxepESN5hBRVUtTYtGd1nXSJs5LFEauqSKVoRda9TUU1&#10;EllWpFzpAG2Yd6DNRylWjdJlOd0sm95MMO2BnR7NNv1zfSOdYjFzfZ8FY9epkwpuUjs7+hFMtGmW&#10;U1B+lM3X5kaaB0t9R1pvM1nRFfo4W2Xc2964fNs5KR76jI0jL3SdFHO+F4zjiGnzpzl8dLQuzX8/&#10;sXJkNx6RfL04TZFO8W+shdGRtU5HFVZ1K8ldw6Q6i0eVyL9WzRs4tkm6Yl6URXerghQuJKHq9U2R&#10;3kh9szM8m8TW7JinbR16BCvTIqKjVbgd0f0ek3lZNB+KsiTb09iIi/g+iI87NNaxdy3SVcXrTieT&#10;5CUkF3WbF03rOnLKqzlHbMhPC+OrtpO8S3PaMMPGX5BgJFky7SeUlDvBSOYWQXNHmDDf9xBxCId4&#10;7I91LPTR4sUXcWSiJRpPQEEEvcuTaSPb7iMXlUMDiAhJYOdkmqz/aI1MlsSYTouh5INUFNXAnNYa&#10;DXdHZntQWn3Nk4ZDBGI78G4M2NFJpQgchgfQxFD1+dTeZyU/nIDDcT4xbxyO2YXOpyiaeN6hhdKV&#10;ttDQKkCohbYPLJXbUbqt7ZDs+J9gidimdcSUhs4GsG9FyWeukYSmK7Hm34Qi7A7SG37czZb1kKpn&#10;ZlUGraWw10bxG1LaCLqXWBEMY+00ZRROgigyYWe3ttdjER5KPnSZ5Wqvmrv2+55vLYG9DglVXA3U&#10;SkvRcp005CmVPb33QDeMj7ImR2LDNMEp3P6tUmnO17zUDMoayylmdRKpUXdbcvJuWX/hGc4Qhfz0&#10;oJXL+ftSOuuETl31p1OzbPLEPDVmNaRKNsWH1mtkMSyZWrrHMgojpg8PaGGIaR1XB/6hMKmRRp/6&#10;ODuhpT37sb5fpHYWddevr1GxKDEH2tJwLha3GpDpDgjyZFDCDqFEoTJJAcA5DSVImJjFgAybWtDe&#10;nLF9LtHpvBdx9mwfRovF2JeKJnsGsKlmr8OUO5/wHCwJwniCepk88DDyk+inkeRMslcceek44lsc&#10;ofotqZclSs5YlQ9nY4mOqEkQRoEpDXsoCTw/RF1HSMImYRiEBustktiy7KzKjY4XQuZaUKF772HU&#10;bedb9Rqj68QdTDu5kP98xhtqVgqccChJ1Mill1aUjTTrOuWnGsUfVOrsQNrB3A5kV74X6i1Si/Pb&#10;qhNZoSrN3W7mkHzKMwFwrsvLoS8vyORn+5JdRCy836GoMoMAuPRMDu110efui3docJdDgwc5dDxm&#10;kYdiARl4V4bGzAuR7s/l0F6X53YovZvi/+fpFMR4IdbJfmM7BXiEVCdN/i+dAnWODBoCtkT/IZ0C&#10;5l2EFNrQeVe8+l7sxb5BqDiOo0CFGIr7Rx05qkPwTM2CyDrYNgvU++fZSN43C5jn4x1JxcbOTijy&#10;g5i6TQrJPTaJ4kNDPWWVr2VBz4AZUcinu7bAsM62Jeludr8a7zUD4llaS2Gvmt+Q8mQ9/IimAfMQ&#10;iqFq3yH+7N72eizDw+mHbrN87XVoM2tVWzPpJstdlIcWe20cUCS2L6hxAGzc70FOHlRPIGmiEEFN&#10;BcUrspyV1T8+S89DimAchKgglaPOQaId/Uk0fG0iuD9FM1J9DsP3QtVUNd826YPk8F69qO6+wF79&#10;CwAA//8DAFBLAwQKAAAAAAAAACEA+OytYs8zAADPMwAAFAAAAGRycy9tZWRpYS9pbWFnZTEuanBn&#10;/9j/4AAQSkZJRgABAQEAYABgAAD/2wBDAAMCAgMCAgMDAwMEAwMEBQgFBQQEBQoHBwYIDAoMDAsK&#10;CwsNDhIQDQ4RDgsLEBYQERMUFRUVDA8XGBYUGBIUFRT/2wBDAQMEBAUEBQkFBQkUDQsNFBQUFBQU&#10;FBQUFBQUFBQUFBQUFBQUFBQUFBQUFBQUFBQUFBQUFBQUFBQUFBQUFBQUFBT/wAARCAB8AV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AtD0&#10;SPVre6ubq71J5nvrxPk1O4iTatxKifKr7fupWj/widn/AM/Wqf8Ag4uv/jtHhL/kF3P/AGEb/wD9&#10;Kpats8+rXjWNg3lGP/j5u9u4Qf7K/wB6X/Z/h+838COAedfEDx54A+GlxaW3iHxdHol3db0g/tjx&#10;XLYRPs27v3ss6r8u+Lcibn2ujbag1Txh4a0Pwpp/ibUfGPhrTvDeotstNYuviBcRWVy/zcRSt8rH&#10;5W+6/wDDXB/tFa94d+F37Un7N19rWr6f4b0K1HiQSX2rXiwQKz2sX35ZW+8zN95m+Zm9a+afHUh0&#10;XS9I8XaXqFn4V8D6x8crTV/Dmoa5aslgkH2V/Nv/ACzLF/oryIz/AHk3L8275qF7yj/XWxb93+vJ&#10;v9PxPsnV/iN4P8P6ZpOp6p488J6bp2rxNNp15d/EWaKG8RThnidvllTJH3a09Q1rStJbXFvvEGhW&#10;T+H44ZdY+0eO7pP7NWVd0TXG5f3St/Du276+b/jp8QrLwT4uX4teC/iz4B8b+Obvw9baHqfgeSFZ&#10;rbxRbPcfINNiW4lmRnZ3XYjSozD5vutXlfxwjvF/ao+LfivW9OnvvhfoWq+ENR8aeG4flmlt/sT+&#10;S7f89YoJWVni/i+T7u2nFc39en9fhoR9mUj6+f41/DiC5+zy/FHwKkxwPLb4nPu5+78tdHfeItG0&#10;jxdaeFL7xHoNl4pvNrW+i3Pj26S9m3fc2wMu5/u/3a4PxRr2neIP25/gjqumXcN/pd/4N1e4tbu3&#10;YNFLEwhZXVh/CRXiXiC60nTf2dfjj8OvEcca/GnxD4ovpbLQ5iv9q6tdS3Stp11ap9+SJV8rbKny&#10;p5T/AHdjVF/1/Bpff1F/wPyv/wAA+n77xt4X0vxgnhO68Z+GbXxU0yWyaDcfEKdL1pH+6vkfe3Nu&#10;Xam3+Kt/xPbHwToV1rfiK90/QtHttvn3+p+M723gi3NtTfK6bU+ZlWvlTwl8D9b+N37QHx78Ia34&#10;itbLSI77wnPr6nTTPe3ksFpFL/o8/mosBZ4m3N5Un3vl216P/wAFCL7xXdfsgfFuPXNH0XTNOjaw&#10;Gn3Fhq0t5NOn9oQfNLG9rEsTbdvyq0nU/N3q9OVLv/nYuEfaTseiaX448L674a1LxJpvjPwtf+Ht&#10;NYLfata/EK4ltLVj/DLMvyL95Pv/AN+uhvrOXS9S0rT7q6sbS+1RmXT7W48Y3iS3bKhd1iTb82xR&#10;u+T+GviT45aiNN8D/tX6N4xaCD4pXunaNdPNZr9m0/VNJiliitbi1gZndGTcyy75Zfm2/Pt+VfoL&#10;4x+FdO0/9sf9nHxHFbM2sX0msWstxJO75ii0yYoiKzbYl+d2wgXczfNTXvcv9dG/0Ivpfyf4W/zO&#10;+1rxToHh3xVF4b1bxV4d0vxDKvmRaTe/EC4iunX++kTpv/gb/vmsvRfit4D8RS3MWkfETwZqslrb&#10;S3c62PxIlleOCJd0srbfuoq/Mz/w4rjf2T/HHhXwbN4y8G+O9V03SvivfeNby4vtL1J1S91GWW43&#10;Wc8EbfNJF5Xk7GTcqqn8ODjm/EDH4nWH7XHxKuSZYtJ0LU/AmjZ+7Fb2tq0t0y/79w//AJBWsZVL&#10;x5vK/wCX6u33mkVzSt52/H+n9x7R4d8ZeHPGOj6pq+geL/Des6XpKebqN5pnj+4uLeyXazb5XT5I&#10;l2qzfP8A3aseCPEWj/Ev7WfB/iXw/wCLVswq3LaJ49urzyd33NxiVtn3Wr588R6X4pt/2Zv2etS8&#10;Yz2XiH4cadf6JqWv2+laVLAltpa2X7p71XuJfPiilMUsr/KvyBtny16B4C/a80iP4nfElvEvirwh&#10;rfg7Sf7HttO8V+EbCWb7RJeS3CxWkrRT3O9kYfw7fvu21d1bbScfVfdb876fmYJ+5FnuH/CE69/z&#10;7L/4Vd//APGqyNftZPCdnHd63e2Ok2sk8Vqtxf8AjO9gV5ZWCqu5k5ZmO1Vq14R/aY+G3jjxLY+H&#10;dC8RG/1u8kvkgtVsLqPzGs3CXXzNEq/IzDv838O6vin9pz4u634o8fa/4Z8TeM/7B/sf4g+HbLQv&#10;A3kWqnUbPzYpWv2d4vtDZb+NGWJdm35t1Zr3pKPf/Nf5mj0Tfb/J/wCR9l6Day+KbW6udHvLHVoL&#10;e4ktZZLDxnezrHPG22SJmRPlZW+8n8Na3/CF67n/AI9V/wDCrv8A/wCNV8JfBn4x+JvBPiibRvAv&#10;itfEmvXvxM8RWuo/DdYrY/6H/pE32tm2+enzqnzh/K/h27g270L4N/tb69Z614a1fxj49HiPSJ/D&#10;mpa1480xdMgT/hCp4JV8qLZbReenzM8XlTmWRtm71q1eST8v0uJ+63H+tz6c1zSbzw1pN3qurzWu&#10;l6bZxtPc3174xv4ooY1+8zMybUWqGvTQ+FfDLeI9Z1XStH0FVRn1W+8b3kFqFf7r+ay7Pm3Lt/3q&#10;+Ofj1qG74pftJXtz4yvvsuvfC6K/0PT737LCupWzW9w5SJWiWVkiO9vk2t97zd9cj8XPi3rfjD9n&#10;jxx4b03xtH8QvBVn4Z8LXw1Nbe2K6VqMuoRI1hugVd3yLu2S7pE2fM1KnzS/rza/T9By5eb+vL/M&#10;+8fB15a/EbS21TwnrWk+JtNWQwNfaP44urmFZF/h3xoy7vmWrt1YzWevWWiXF5Y2+tahHNLZ6fJ4&#10;zvUuLiOL7zLFs3Mq7l3bfu7q+e/jRp/jj9l/RtQ8Yad4l09vEHxG8W6bF4k8VQ2S6Xpui2aW/lRH&#10;Mq362+91VWuJUlQeb91fkrznxB8Y9d8L+Nvh9468a+LrPxj/AGX4d8XPF4h+HclvqUrWqNaqrJK0&#10;EVtLPFubc/kLF8n3PvUcy/r0D3uX+u59wf8ACEa9/wA+4/8ACrv/AP41R/whGvf8+4/8Ku//APjV&#10;fDng/wDar+K3iy+0Tw9H8QIRHe/EXTtBOuaedO1GU2FzpzTvElwtlFBK6v8Addbdfm+X51+9e039&#10;rT4i6hp+k6b4j+ID+CtKt38TW7eMvsVgJtUvLKfbZ2rebA0G5kb7kUSvLt+XbUuXLG4L3nyn2r/w&#10;hGvf8+4/8Ku//wDjVH/CEa//AM+4/wDCrv8A/wCNV8E65+2N8TW+FZ1XU/iO3grWLX4eWHiDRpl0&#10;/T93ibUZWfz/AJJ4H3LHt27IAm35nb5a7jVv2wPFcnx88NaJofiW8WybVY9D1nQ9aOnLIZW055ft&#10;FrbR2v2hYN3lus8lxtZ3ZfK2VT93+vX/AC/IF739en+f5n19/wAIRr3/AD7j/wAKu/8A/jVP0/RL&#10;DUrTz47nWEG54mVtYutysr7XX/W/wurrXyt+yb8fvib4q8WfBiPxX4vufE1t478Kapql7bXVhZQR&#10;21xbXCpE0Bt4Im5X7yu7/e/hr608N/8AHle/9hS//wDSqWqlHlJjLmG/8IrZ/wDP5q3/AIOLr/47&#10;R/witn/z+at/4OLr/wCO1sUVJRj/APCK2f8Az+at/wCDi6/+O0f8IrZ/8/mrf+Di6/8AjtbFFAGP&#10;/wAIrZ/8/mrf+Di6/wDjtH/CK2f/AD+at/4OLr/47WxRQBj/APCK23/P5q3/AIOLr/47R/wi9t/z&#10;96t/4OLr/wCO1sUUAY//AAi9t/z96t/4OLr/AOO0f8Ivbf8AP3q3/g4uv/jtbFFAGP8A8Ivbf8/e&#10;rf8Ag4uv/jtH/CL23/P3q3/g4uv/AI7WxRQBj/8ACL23/P3q3/g4uv8A47RWxRQBzXhmx1a+s7iK&#10;x+zwWb6jfLLdebuuIv8AS5fuRbNj/wC8zf8AAW27W7zS9Lg0qzigt0EcUYGFOSc8bmZv4m/2qyPh&#10;1/yAbr/sJ3//AKVS11FAEU0y28Dyt91V3GpMe1VdQ/5B93/1yb/0GrdABSUtFACUtFeN6l4q+Inj&#10;Txl4o0zwNd+G9F07w3cR2E03iDTbq9fUbpreK4ZU8ueDyI0SaJfM/f7md/lXZ84B7FR2r51+KH7T&#10;sWm+F/F0ekaZrmkXEVtqlronii4gt20+81GzileWGJWkaXcnk3HzSwLE/wBnfazfJv6rxJ+0h4b8&#10;K+BYPFF7Z6xLYSXep2gjghjebfYLdPKNu/o32KXb/vrnb/CfZ5g62PYaMCvANQ/a+0PQ4dSl1jwZ&#10;4w0ZNNN1FdNc2dq+2eC0+2/Z/wB1cPud7b96u3KfwsyP8td14R+LSeLrzxBYSeHNa8M6ro8ENzJZ&#10;62sG+WCbzfJlUwTSLtYxS/K7K67fmVaiUuWPMB6LgUcV82/DX9o7xB4o0n4fQ65pthbeI9XlVtSt&#10;bRGVJLWXTbi9gntd0vy7/K8v52ba8Uqf7VL4c/ba8J+LLWRdE8P61rusLqCWA0bR73Sb+Vma3uLh&#10;X86C/e2VdlrN9+VW3IPl+ZaqXu/EB9I4or511D9tjwRo/hl9Z1PT9W0lZPsb6db6s9lYHUorqKaW&#10;CaKWe5SKJXS3nP8ApEkTZi27dzIrerfC/wCJWh/GDwTpvivw/I0+mX4kCfvIpQjxu0Uqb4neJ9ro&#10;67kd0bGVZlwarlkB2tJj2paKQCVFLMsbRqf+WjbRU1Vbr/X2f/XX/wBkegCzRj2paKACiivFvFni&#10;f4l6h8UNf0LwZf8Aha3tdF0ix1H7Hrul3Msl/NPLdJ5X2qK6VYFxbr83kS7d+7a/3aiUuUD2f3rg&#10;fih8Obz4maK+mxeNPEHhWymhmt7uLQfsitdxyLtKs89vKycbtrRNGw3n5vu7fP7X9r7wk2v+ANJv&#10;rS5sZvGVjY32nSyalp2V+1KPKT7L9q+1tl/l3JAyZP3toYrkJ+1zJ4X+Gk3ivxr4P1DSYF1y+0iF&#10;pNV0WzhlWC4nRGRrnUkDPsh2su7czo5VNnzVTj3/AK6FK99DrvFX7Mug+KvCOl+CY9d13RPhzZ2c&#10;GnS+D9Je2isby3ifdslla3a6+faqvsnTco/2m3evWtpFZW6QQRrFBGu2ONF2qq15F8WviF4jj+C8&#10;nxC+Hmr6HDZW+kPrYGtaPPeC8g8rzYlTy7qAxZB6tu6/dqxefFa7+GFncWfj26j1rWodJn1qOfw/&#10;pf2KC8jjlSL7PBFLdSt54eaBfndVbzkxj5tte9zNSM425VJHr9cDa6L4k037VFb2Wl3Nu13dXETS&#10;6jLE22WZ5cMvkOP4q4K8/aw8NaSrX2u+H/Enhrw0tzqNoniPUIbZrOSexW4eeILFO8+7baXDKzRb&#10;X2fK25lB3fgn+0Z4U+Pg1eHw8zRXWkmFrqAajYX5VJd/lP5tjc3EfzGKQbWfcNnzKAylpj7xUvdO&#10;r+w+Kv8AoGaP/wCDOX/5Ho+w+Kv+gZo//gzl/wDkeu0opgcX9h8Vf9AzR/8AwZy//I9RR2/ieRpV&#10;Gm6T+7bb/wAhOX/5Hruaq2v+vvP+uv8A7IlAHK/YfFX/AEDNH/8ABnL/API9H2HxT/0DdH/8Gcv/&#10;AMj1teLvE1n4N8LavruoPss9Ms5b2cj+5Ghdv5V8r+Mv2iPiBZfCtZrxrTw5450vUdR0/V7Sytle&#10;JHTR7i/tdiy7/wCD7K3+8r/w/LRH3pcoH0d9h8Vf9AzR/wDwZy//ACPR9h8Vf9AzR/8AwZy//I9c&#10;DqH7UWgaRNqRuPDviP8Asm3/ALQittbS1t/s2qXVjG73Vvap5/mmRVguNu+NEf7O+x2+Xd0+kfHD&#10;Qdb8TPoNml499/av9lq/krsk/wBHln89Pm5i/wBHnh3dfNib5dvzUAa/2HxT/wBAzR//AAZy/wDy&#10;PR9j8U/9A3R//BnL/wDI9eQ+MP2i/EfhDVfivDd2Olx2eiJOnhy68qXZPdQWEV1Lb3Pz/M7LLvXZ&#10;t+SKX+5ubY+Kn7QEOj/BzUtd0Vb6x1S8Grafp1y8ELGC8s4rtnd1ZmXb/oUm37/Vdy9qUfe/ruHX&#10;lPRvsPir/oGaP/4M5f8A5Ho+w+Kv+gZo/wD4M5f/AJHryj4d/tLG61q18JXum6v4n8USXl9PO+nL&#10;Zotlp/8Aa9xZQTPE8sUssSeUqu9vFLt27n++pb6KFH94DhJbXxN5iRHTdIywZ/8AkJy9j/17/wC1&#10;RXYt/wAhCD/rlL/6ElFMDB+Hf/IBuv8AsJ3/AP6VS10/4Vxfgbamh6hJ5au66je/fX/p6lrjJv2h&#10;PC1/4B8MeK/DSv4zsfElx5Gh2+hiPzdQk8qWVkXz3ijiZI4J3dZXTb5Lp/rNqVjUnTowlUqPljED&#10;13UP+Qfdcf8ALJv/AEGrNfP6/GbT/ip8MfHsEWkXeh3tv4afURa3zWs5ls7mCcW91HJazzwPHL5E&#10;+397u/dcrtZGbq/iBovwp+GPhqTxB4m8NaBp+j28kUctz/Yqy7XkdI0+VI2bG9l+b+GnTqQqwjOn&#10;K6ZVmesUV5tp3gz4Zal4gvtGt/DHh2bUbK2t72aFdIi+WKfzVifds2tu8qX7v901t/8ACo/Av/Qm&#10;eHf/AAVQf/EVqSdbXl3ib4Jrq3ifU9c0bxj4m8F3OrJEmqxeHprUx3+xNiu4nt5fLk24TzYvLfaq&#10;fN8i7X+N/Cfw88B+C9Z8S6j4H0SW00m0lvZ0t9Kt2lZETc23cq/NXQJ8JfArqrf8IX4e+b/qFQf/&#10;ABFL+8B57rf7K/h7X7nUob3X/EM2h3TX9xbaE80DWmm3V4rrcXEDeR5u9xLcfLJK6L577EX5dtfX&#10;P2UdD8Qrc2d34q8UnQmnv7q00OO4tfs1pLeRXCXDxv5HmtuN1K6+bI2xvubV+WvS/wDhUfgX/oTP&#10;Dv8A4KoP/iKP+FR+Bf8AoTPDv/gqg/8AiKI+6Bx/i79nDw342ttYivr7VoV1TUJ9Sn+zyRLtml03&#10;+zn27oj8vlfN/v8A+z8ldpD4Hs7fxRrWurLcfbNU0+106dQV2LHA1wyFPl+9/pD/AJLUf/Co/Av/&#10;AEJnh3/wVQf/ABFH/Co/Av8A0Jnh3/wVQf8AxFHTlA4PxR+yv4N8XeHfCej6g2pND4a0qfRbaZLh&#10;Vae1ltHtWSf5dr/I+5fl+Vh/dZ0Z+g/s36fpniqDxLqPizxJ4m1u38rZPqZsok2xW93AieVb20SK&#10;uy9l+6v8K/7W7uP+FR+Bf+hL8O/+CqD/AOIo/wCFR+Bf+hL8O/8Agqg/+IpSfN/XcDgn/Zn0SGHS&#10;W0vX/EGi6po9jp1lpurWM8H2i2+xxXESPslheJ2eK6nR1dGRt+dqsu6vUPDej3mh6LbWN5rt94ju&#10;otwfU9SS3S4m+b+JYIoo/wDZ+VFrN/4VH4F/6Evw7/4KoP8A4ij/AIVH4F/6Ezw7/wCCqD/4iruB&#10;11Fcj/wqPwL/ANCZ4d/8FUH/AMRR/wAKj8C/9CZ4d/8ABVB/8RSA66qt1/r7P/rr/wCyPXN/8Kj8&#10;C/8AQmeHf/BVB/8AEVz+teBfDfhvxd4GudI8O6TpVw2ryxtNZWMUTsv9n3ny7lX/AGV/KgD06iof&#10;ssP/ADxj/wC+BR9lg/55R/8AfAoAmryzxl8Fj4q8YXviK18b+KPDf9oWMGm6jp+kPaRw3kETzMqm&#10;Vrd54m/0iVd8EsbDOVZW+avTPssH/PKP/vgVz3h3xPpvibUvEdjbW0iSaFqP9m3LTRqFaT7PDP8A&#10;J/s7Lhf/AB6gDz2X9mHQotb8/Ste1zQ9G/tGw1R/Dlh9jWxluLNIEt3Zmt2uNoW1hXZ5uz5fu1BN&#10;+zDYDWv7T03xr4r0WRJ9QeBbQ2DfZ4L6ZZ7u3ieW1d1jeVd+7d5ifdR1X5a9q+yw/wDPGP8A75Fc&#10;dqHj3SdN8bW3heSzlkv/AOz31W7njWNLfTrVMqktw7Ou3eysibQx+R+iqzBN/wAwER+Eult8H1+H&#10;Bur06Gujrof2jzE+1fZ1i8rdu27d+zvtrN+I3wtHxE8U+Abm5htX07w7qjanO0rv5srLEfKiUL8p&#10;TzvLlbf/ABW6YX+JY7j47eAofCek+JrXUpNZ0PWL+TTdOuNA0y51Rr2ZPNLrDHaxSu64t5W3Ku0q&#10;m7d66Xg/4k6R401/UtHi0vUtKvLW3gv0t9Ysvssl1az5KXCRv86rvSVWSVUlRl+ZF3IWdpSd/n/X&#10;3h8MTz3Qf2WYtSsb6z8deIdU8TaXJqGsXdt4dWSCHT7L7bLcfvYnit4p/N8i6lX5pXVGlfb91GX0&#10;3wD4K1TwbDPBqPjjxB4yVgqwvr0VgrQBeyta2sG7dx9/d92uw+ywf88Y/wDvgUn2WH/njH/3yKAl&#10;7xPRUP2WH/njH/3wKPssP/PGP/vgUATVVtf9fef9df8A2RKk+yw/88Y/++BUMNvH5k37tfvf3f8A&#10;ZWgDn/iB4D034meGbrw9rQlk0e8kjN1bpt23EaSo7QvuXBjfZtZf4lZh3rzDWf2N/h1eXV//AGTp&#10;0nhHT72DyZtJ8Mw2tlZb/s91bef5Sxf63yr1/m/6ZRf3fm91+yw/88Y/++BR9lh/54x/98ClH3Zc&#10;0QPKtN/Z10Gw8Wf2rLq+s6jpUV1d6hZeGbySB9Psbq5VluLiL915+5/Nn+V5WRftD7UX5ds/gP4D&#10;+Hvh9eaBeWFxf3E+jaXJpyvdzKzXW+VpXuJ8Iu6be83zfKv+kS/LzXpv2WH/AJ4x/wDfIryTR/HH&#10;j7xdDqV1ofgnwvJpUGqahpsEuoeJ57eaX7Ndy2ru0SadIqbmiZtu9utHwgX/ABp8AfDXjvwv400H&#10;Vn1D7L4qvk1C4mt51imtZ1iihVoHC/L8sCff3btzq2VbbXM65+yjoniFbmzu/FXik6E09/dWmhx3&#10;Fr9mtJbyK4S4eN/I81txupXXzZG2N9zavy1vr428ZaL4u8Kab4l8IeHLCy16+k01LrSdfmvZYpFs&#10;ri5/1b2EQ27LV1+//FXqn2WH/njH/wB8CnH3QPF739mHQb++0kTeIden0XTdVOtxaDMLSW1N6LuW&#10;6S4V3tmnidXuGXdBLH8iqrbvn3e2iofssP8Azxj/AO+RR9lh/wCeMf8A3wKXkBG3/IQg/wCuUv8A&#10;6ElFEcapcSBVVRtX7v1aimByPg3/AJF/Uf8AsI3n/pbLX55fsk/sofEn4Nfsu+PfFGuXGrW3ia50&#10;yfXvDHgu3h33GmajFbv9nutm3etzL/qmgT5WiZop1l3eVF+inw/Vm0u/XarJ/aN797/r6lrpPs//&#10;AE7Qfn/9jWdSEakZU6keaMgPnDwZGmq/Cj4ueKXQ3Z1qDUvsOsHLfbdNihb7L5UuV3QKXl8vbFEn&#10;zuy+fv8Atl16x8Y/C9/4t8MaZY2Nkt+0evaTdzwuyqvkRXsMszfN1+RG+Wtnxxodxr3gnxDpNpHb&#10;xXF/p9xaxu7fKGeJly3y9Oaj/tPx1z/xTvh7/wAH8/8A8hVz4TC08Jh4Yan8MEl9xUpc0pM+a/EX&#10;7P8A4osfF2ow3fhJPiB8OdNuNJS20D7Zb79V06JNS227xTusTfZZbu32pKyo6wI+/cu2vPl+Cuqa&#10;lceJfCF98M5ta8Ty+F7VND1BprHyvBPn32qNZfvWnWVWtI3hXfZrK3+j7V/h3fa/9peO/wDoXfDv&#10;/g/n/wDkKj+0vHf/AELvh3/wfz//ACFXZH3ST5P8Ufs8+NNUm8RwWPgop4tlbXn1Hx4buzH/AAkt&#10;ndW8yWun7vN+0fK8tr8sqLFF9i+RvuV9rxLthVT6VzH9peOv+hd8O/8Ag/n/APkKj+0vHX/Qu+Hf&#10;/B/P/wDIVVze7yh9rmOtpa5H+0vHf/Qu+Hf/AAfz/wDyFR/aXjv/AKF3w7/4P5//AJCqQOuorkf7&#10;S8d/9C74d/8AB/P/APIVH9peO/8AoXfDv/g/n/8AkKgDrqK5H+0vHf8A0Lvh3/wfz/8AyFR/aXjv&#10;/oXfDv8A4P5//kKgDrqK5H+0vHf/AELvh3/wfz//ACFR/aXjv/oXfDv/AIP5/wD5CoA66iuR/tLx&#10;3/0Lvh3/AMH8/wD8hUf2l47/AOhd8O/+D+f/AOQqAOurkfGn/IyeAv8AsNyf+m29o/tLx3/0Lvh3&#10;/wAH8/8A8hVm3Fn4s1nxB4an1HS9HsLTTr5rpntNWlnd82s8W3Y1qn/PXP3v4aAIfjJ4a1DWPD9n&#10;q2iWH9peJPDt9Fq2lwCZInmkTKywK7fKnmwPNFubp5tfNXxo/Z18Zaxp+kadp/hqTWtU07SnvLHX&#10;NGt9F3prc9xLcXcs91qAa5hiaXY8X2NVbLvudcLs+0/3/wDzzj/77P8A8TR+/wD+ecf/AH2f/iaU&#10;fdlzBL3o8p8t3XwBn0nwKk1x4Ag8VXN14svdS8R+HlktWn12xa7vXtUd55FilSJriGdYJZVQbH/j&#10;+U1tK/Z0j/4mPiPTPhpZeFvESeL9I1DRIZls1uNM02JLBLiKJoJWSBNkVwrRRN83P3ty19Wfv/8A&#10;nnH/AN/D/wDE0fv/APnnH/32f/iaI+7/AF6f5BufCnh79mvxrqfigT6j4IutKtNVks5fE1usWhWF&#10;jczpqtlcO1utj+/liSJLva107S7fl+87b/oTw3Dpvw2+OWu6FFpdvp1vq+gWB8PW9osUCTrZ/aFl&#10;soE+VV8lWhfb93bL/stXtH7/AP55x/8AfZ/+Jo/f/wDPOP8A77P/AMTT+zyhL3pcx8u2fhnXdS+F&#10;tjZeJfhD41uL2y8UalqdtaaP4kstOv7fz5buWK4iuLbUYht2XTRMvmq3zt8jL81dJ8Hl1a/+Iuj2&#10;uq3v9p694U8HxaT4j1CORZVbUp3ilEDyj70qJCzt8vS4Rv4699/ff884/wDvs/8AxNH77/nnH/32&#10;f/iaUfd/rysKXvf153LNFV/3/wDzzj/77P8A8TR+/wD+ecf/AH2f/iaYyxRVf9//AM84/wDvs/8A&#10;xNH7/wD55x/99n/4mgCxVeH/AF1x/v8A/sq0fv8A/nnH/wB9n/4moYWm8yb5V+9/e/2V/wBmgC9R&#10;Vf8Af/8APOP/AL7P/wATR+//AOecf/fZ/wDiaALFed/An/kSdT/7GjxH/wCnq9rvP3//ADzj/wC+&#10;z/8AE15/qHwD+G+rahc3+pfDfwhf3t1K0893caPbSzSyO25nd2iyzM3c0AP+J3/I7/CL/saZ/wD0&#10;y6pXotcB4f8Agr4D8K6nb6poXgDwvourW+77PfafpUFvNHuXa210jDL8rMv0rt/3/wDzzj/77P8A&#10;8TQBYoqv+/8A+ecf/fZ/+Jo/f/8APOP/AL7P/wATQA2T/Xv/ALifzaikj3/aJNyqp2r91vdqKAOc&#10;+HH/ACC7/wD7CN5/6VS111cj8OP+QXf/APYRvP8A0qlrrqAIJ/8Aj2l/3GrhPjpr2peFfg7421rR&#10;rttP1Ww0e6ubW6RFcxSpEzq21lZW5A4ZcV3c/wDx7S/7jVl+KPDdh4u8O6nomrW32zS9Qge1uYN7&#10;L5kTLtZdynd0zQVHc+fbj4/6/wCD9ch03X7qx/tbQ9D1Eaha3TPBb6leJcWCWUsTRQSy/wCkLcHa&#10;sUT/ADytEqu6VnL+2VrtxpN5dR/DpnvNHg1G91qzuNRurL7PBZ/ZXc263VlFLK7xXqMqyxQfMn3t&#10;pV69s8ZfBXwb4+1l9Y1nRvP1cWS6aNRtbqe1ukt1uEuEVJYnVlZJYldHUh0bdtZdzVmWH7OfgDS4&#10;dUgi0a6m/tS2urW/mvdVvLq4uo7hbdJ98skruzOlrB8xbd8n+02aj/eJOB8TftSa54b0m9ifwbp0&#10;/jCx1Wewn8P2+p3968kaW8U/2iD7HptxK6bLiJWZ4okR227/ALu73PwT4stvHPg3QfEVrFJDaavY&#10;wX8Mc330WVFdVb/a+auR1/4A+DPFGqXGoXmn6hBqFxcPcT3Gn6zeWDz74oYnR2t5U3RMlvAGibKf&#10;J92u18M+H7Dwl4d0vQ9KtzaaZp1tHZWsG9m8uKNQqLub5uFUCpj8JJs0UUUFBRRRQAUUUUAFFFFA&#10;BRRRQAVXm/11v/v/APsrVYqvN/rrf/f/APZWoA5Xx14ul8HroE8lh9s06+1W3027n83Z9iE3yRS7&#10;dvzfvvKQjK7fN3fw14z44/a6uPCOj6VqsHheHVLK5t5dSure1ub64vbbTfPdYLtktrCWKJZYl81f&#10;tEsC8Mu75HZfd/FPhTTPGnhy/wBD1i1a80zUIGguYfOeLerA/wASFWU/7S/MK5Txn+z/AOB/HjB9&#10;W0q88v7AumSWmn6reWFtPbJu2RS28EqRyqm99u9W27vlxSj8XvBLY5S0+PnifV9PE1h4J09rnU9e&#10;utA0GO7154lu5bWa6W4muHW1f7PF5Vo7rtErMzbdq/frnPDPxi8eeG/FniyTxH4asJdC/wCEtsNJ&#10;u7pPEUsv9mvdWlgiLaxPar5sCSzbmZ2g++7KrV67q/wb8Kax4Xj8PTWFzFpsd9JqUTWWo3NrPb3L&#10;yvK8sVxFIssTF5ZPuOvyuyfd+Wmab8HfC2m6HNpQsbq5t5tQtdUnbUNSurqaW6gMXkyvLLI0jFfs&#10;8X3m+bZ83VqI/wBfh/wQf9fj/wAA8Zh/bIvbnWbvTYfBcGpSXEtv/Yd3p99fLZ6nFLf29mJVuLrT&#10;4ImXN3E+63edGXd833N/Tar471+x8deINf1ix1O5i8G6FaY8L+F5Lq8FzqF2ZDK5WOJWukRFiVN0&#10;Xy/vX2btuOj0X9mv4d6HqVtdwaVqE1xZmJbQ32uX90lssU8VxHFEks7LFEssETeUm1P3eNu2uj/4&#10;QGa1+KK+MdPvo7QXVgNM1Wxa3L/bY43d7Z1bevlPG0svO1t6vt/hVqP5QkfNvw++L3jv4ueNtZ8D&#10;r4y1jwzfxz6jqn9sQ+Fv7OeCKC203yrJItRtfmi829ld2ZfN2xRfMiyrXpvwZ8baxrfizw7fXt5c&#10;NbeOPB1r4ll0+SSSWKwvIxAk/kbnbyonW4h/dfd3RM33nfd23ij4G+DvGa3w1DTr6Ka8vG1Ce50/&#10;VLuwneV4Et3/AHsEqPsaKKJWj3bG2LuWrHhP4bL4d8calr0l7DLCLG30fSNOtbXyINNsYvm8ofO2&#10;52duWAQbUiXb8m5qX9fd/wAN91wl/X9f12PQaKKKQBRRRQAVXh/11x/v/wDsq1YqvD/rrj/f/wDZ&#10;VoAsUUUUAFeAfCn4L/D7xb4d1vVNd8CeGdZ1W48U+IPPvr/R7eeaTbrN4i73dNzfKqr+Fe/14z4V&#10;0j4m+A7PVdN0/wAO+FNXtJda1TUoLu78S3NrK8d1f3FyoaJdPkCsqzheHb7tAFDxJ8KfBPgP4jfC&#10;bUPDXg3QPD97J4jnt5LnStLt7aV4v7G1J9m5EU7dyJ/3zXuteRXGj/ELxd4y8D3ut6F4b0XSdC1W&#10;TUp5NP1+4vZpd1hd2yosb2US/eulbdv/AIK9doAKKKKAKsn+vf8A3E/m1FEn+vf/AHE/m1FAHMfD&#10;uJZdKvdyq/8AxMb373/X1LXV/ZYf+eMf/fArl/hx/wAgu/8A+wjef+lUtddQBTuLeJbeX92v3G/h&#10;qX7LD/zyj/75FJP/AMe8v+438qyfGF1qlh4X1e40Sy/tLWorSV7K0Mip504U7E3N8q5bb14qJS5Y&#10;hH3jj4/jV4OvrHUL3S55NTXTtfg8L3iW9vteC8kuIrcLiTbuRXmX5k3Ljdt3dK9HFrD/AM8Y/wDv&#10;gV8e6P8As8/FDwLqWmWQudI8Wafdroj39xpNmdNS2udO1KGXzZ1nupWuGlimuGZ02/8AHuvyfMtc&#10;j4d/Zn8Yar4oM2o+B59OtNWkspfFNpJBoVnp95Ouq2U8rQR2P72WDykutrXTvLs3L95236xXQJfz&#10;H3j9lg/54x/98CsbVNd0rRdS0iyvXSK61a4a1sYxCzebIsTTMnyr8vyRO3zf3a+Tbj9nLxD4P0O6&#10;Tw34J08f2hZatpmpWixWM/n2b6xE1pEsVw3kStFYfaPs6y/uovuMqr8lN8Ffs7alo+i+GRrHw0m1&#10;/SNF8bS6lY6DrEWhG6tdPn03yt6RQeVZxbLo+a0UW37m9d7femPvBL3T7N+yw/8APGP/AL4FH2WH&#10;/njH/wB8CpqKAIfssP8Azxj/AO+BR9lh/wCeMf8A3wKmooAh+yw/88Y/++BR9lh/54x/98CpqKAI&#10;fssP/PGP/vgUfZYf+eMf/fAqaigCH7LD/wA8Y/8AvgUfZYf+eMf/AHwKmooAh+yw/wDPGP8A74FQ&#10;zW8fmQ/u1+9/d/2Wq5Veb/XW/wDv/wDsrUAY/iDXtJ8LWcFzqjpbwT3UFlG4jZt0s8qRRJ8q/wAT&#10;ui/iK2PssP8Azyj/AO+RXk/7SngEfEj4aw6c3hW18aG01nTtROiXaQN9qjgu4nmRBcbYtzRCVfnZ&#10;VbcV3ANXhvgf9nu/0X4na1rniDwN4r1WaWXVGP2VPDP9majYTxS+Rps7/JfOiwvFb+RK7QI8KbW8&#10;pEal3KPrPxBr2k+FrOC51R0toJ7mCyicRM26WeVIok+Vf4ndF/EVsfZYP+eKf98CvjlP2c/Ecnwx&#10;1TSPFvgW18e6ta6jod9atd3Frd/atMt50f8AshGnZMvaxfaIt8u1J/N81m3Syqv1vosKQ6XZxJY/&#10;2fGkCKtiFRRAu0Yjwvy/L935TtqrE/1/X9frbQ+yw/8APGP/AL4FH2WH/njH/wB8CpqKQEP2WH/n&#10;jH/3wKPssP8Azxj/AO+BU1FAEP2WH/njH/3wKPssP/PGP/vgVNRQBD9lh/54x/8AfAo+yw/88Y/+&#10;+BU1FAEP2WH/AJ4x/wDfAqGG3j8yb92v3v7v+ytXKrw/664/3/8A2VaAHfZYf+eMf/fAo+yw/wDP&#10;GP8A74FTUUAQ/ZYf+eMf/fAryPR/HHj7xdDqV1ofgnwvJpUGqahpsEuoeJ57eaX7Ndy2ru0SadIq&#10;bmiZtu9utexV538Cf+RJ1P8A7GjxH/6er2gDJXxt4y0Xxd4U03xL4Q8OWFlr19JpqXWk6/NeyxSL&#10;ZXFz/q3sIht2Wrr9/wDir1T7LD/zxj/74FcB8Tv+R3+EX/Y0z/8Apl1SvRaAIfssP/PGP/vgUfZY&#10;f+eMf/fAqaigCpHGqXEgVVUbV+79WopZP9e/+4n82ooA5j4d7v7Kvdqq3/ExvPvN/wBPUtdT+/8A&#10;+ecf/fZ/+Jrmfhx/yC7/AP7CN5/6VS111AFK4abyJflX7rfxf/Y1L+//AOecf/fZ/wDiaW4/495f&#10;9xqnoAr/AL//AJ5x/wDfZ/8AiaP3/wDzzj/77P8A8TViigCv+/8A+ecf/fZ/+Jo/f/8APOP/AL7P&#10;/wATViigCv8Av/8AnnH/AN9n/wCJo/f/APPOP/vs/wDxNWKKAK/7/wD55x/99n/4mj9//wA84/8A&#10;vs//ABNWKKAK/wC//wCecf8A32f/AImj9/8A884/++z/APE1YooAr/v/APnnH/32f/iaP3//ADzj&#10;/wC+z/8AE1YooAr/AL//AJ5x/wDfZ/8AiaP3/wDzzj/77P8A8TViigCv+/8A+ecf/fZ/+JqGZpvM&#10;h+Vfvf3v9lv9mr1V5v8AXW/+/wD+ytQAfv8A/nnH/wB9n/4mj9//AM84/wDvs/8AxNWKKAK/7/8A&#10;55x/99n/AOJo/f8A/POP/vs//E1YooAr/v8A/nnH/wB9n/4mj9//AM84/wDvs/8AxNWKKAK/7/8A&#10;55x/99n/AOJo/f8A/POP/vs//E1YooAr/v8A/nnH/wB9n/4mj9//AM84/wDvs/8AxNWKKAK/7/8A&#10;55x/99n/AOJo/f8A/POP/vs//E1YooAr/v8A/nnH/wB9n/4moYWm8yb5V+9/e/2V/wBmr1V4f9dc&#10;f7//ALKtAB+//wCecf8A32f/AImj9/8A884/++z/APE1YooAr/v/APnnH/32f/ia8/1D4B/DfVtQ&#10;ub/Uvhv4Qv726laee7uNHtpZpZHbczu7RZZmbua9IrwD4U/Bf4feLfDut6prvgTwzrOq3HinxB59&#10;9f6PbzzSbdZvEXe7pub5VVfwoA9A8P8AwV8B+FdTt9U0LwB4X0XVrfd9nvtP0qC3mj3Ltba6Rhl+&#10;VmX6V2/7/wD55x/99n/4mvEvEnwp8E+A/iN8JtQ8NeDdA8P3sniOe3kudK0u3tpXi/sbUn2bkRTt&#10;3In/AHzXutAFf9//AM84/wDvs/8AxNH7/wD55x/99n/4mrFFAFSPf9ok3Kqnav3W92opZP8AXv8A&#10;7ifzaigDm/hx/wAgu/8A+wjef+lUtddXJfD6GOTQ7vdGrf8AEzv/ALyg/wDL1LXTfZYf+eMf/fIo&#10;ALj/AI95f9xqnqD7LD/zxj/75FH2WH/njH/3yKAJ6Kg+yw/88Y/++RR9lh/54x/98igCeioPssP/&#10;ADxj/wC+RR9lh/54x/8AfIoAnoqD7LD/AM8Y/wDvkUfZYf8AnjH/AN8igCeioPssP/PGP/vkUfZY&#10;f+eMf/fIoAnoqD7LD/zxj/75FH2WH/njH/3yKAJ6Kg+yw/8APGP/AL5FH2WH/njH/wB8igCeioPs&#10;sP8Azxj/AO+RR9lh/wCeMf8A3yKAJ6rzf663/wB//wBlal+yw/8APGP/AL5FH2WH/njH/wB8igCe&#10;ioPssP8Azxj/AO+RR9lh/wCeMf8A3yKAJ6Kg+yw/88Y/++RR9lh/54x/98igCeioPssP/PGP/vkU&#10;fZYf+eMf/fIoAnoqD7LD/wA8Y/8AvkUfZYf+eMf/AHyKAJ6Kg+yw/wDPGP8A75FH2WH/AJ4x/wDf&#10;IoAnoqD7LD/zxj/75FH2WH/njH/3yKAJ6rw/664/3/8A2VaX7LD/AM8Y/wDvkUfZYf8AnjH/AN8i&#10;gCeioPssP/PGP/vkUfZYf+eMf/fIoAnrxnwrpHxN8B2eq6bp/h3wpq9pLrWqalBd3fiW5tZXjur+&#10;4uVDRLp8gVlWcLw7fdr1/wCyw/8APGP/AL5FH2WH/njH/wB8igDym40f4heLvGXge91vQvDei6To&#10;WqyalPJp+v3F7NLusLu2VFjeyiX710rbt/8ABXrtQfZYf+eMf/fIo+yw/wDPGP8A75FAE9FQfZYf&#10;+eMf/fIo+yw/88Y/++RQAyT/AF7/AO4n82oqaONF+6oX6CigD//ZUEsDBAoAAAAAAAAAIQBVwkch&#10;2EUAANhFAAAUAAAAZHJzL21lZGlhL2ltYWdlMi5qcGf/2P/gABBKRklGAAEBAQBgAGAAAP/bAEMA&#10;AwICAwICAwMDAwQDAwQFCAUFBAQFCgcHBggMCgwMCwoLCw0OEhANDhEOCwsQFhARExQVFRUMDxcY&#10;FhQYEhQVFP/bAEMBAwQEBQQFCQUFCRQNCw0UFBQUFBQUFBQUFBQUFBQUFBQUFBQUFBQUFBQUFBQU&#10;FBQUFBQUFBQUFBQUFBQUFBQUFP/AABEIAKQBV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LRNQ1XWdbVNcvrCK1ult4obeK32bfs8TfxRO3&#10;33erH9kal/0NGqf9+rX/AOR6NF/5DXiX/sIr/wCktvVy+vjbSRW9tEbm8n/1Fvu2/wC+7N/Cq/xN&#10;/wChMyIwBj6gs+ltEtx4r1QSSf6u3igtZZZdn39sS2+5v+AVELXxT/d8U/8AfWk14r+2h4L0+80z&#10;4M2GtW1vrkeqfEzRotQW8t1liuUKXA8ponDL5XzP8n+033mdmb5v/ab0+w8L+G/2l/CXgqOCD4eW&#10;P/CNSvo1qwXTbDVZL1PPghiRdsYZFRpUX+LHy0o+9/4F/l/n/Vyrf19/+R99fZfFP93xT/31pNH2&#10;XxT/AHfFP/fWk182fHD4H6vpmh+DfEen/D34ZyaL4Lg1LVNX+Ev2tf7JvI5EA+2RO1rFEJ1VWw0s&#10;G1d7/NXzx8evGt3q3jrwvrnw50q98O+ENS+CtkNSh09Q1/pPh9tST7UbVT96VIsL977u9qr+v6/r&#10;Qle9739dP8z9Gvsvin+74o/760mj7L4p9PFH/lIr5R+NfwZ+D41v9l1vCXgzwveeHNX8QQ2q3A0y&#10;CT+0bD7HIyLK7LulX+L58/NWjL4L8FeMPF37Ry/ETTrNE8F2tva+H4buNYk8P6StiHjuLBTt+z7p&#10;Ff8AeRbfmiTn5azlK15fy3/C3+Yk7287fjf/ACPp37L4o9PFH/lIpPsvigDOPFGP+4RX57w/Dnxl&#10;+0T8SPDmja5oug61411b4JWfman4sklil0yV7t0W/j/cSu10u9X/AOWf32+da+yfjVfazpP7O/xK&#10;8I32ga7d22meBb+I+ML6a0a31GRbAqzbVunud7Zb78Q+63zH5S1VPdg33/4P+Q4e9NR72/G3+Z6B&#10;9l8Uenij/wApFJ9m8Uenij/ykV8DfAfS9K0PRdail0mz8B6xcfA5JbbTdGj/ANF8TwNb731KeXbH&#10;uuUfKtH5e9dzfvZVr0Hxho08v7OX7H2r/wBr6mtvDq3g21/sqGbbZMW8l/NZVTcz/IFXc21f4V3f&#10;NVyjy6eaX4tfoK+l/X8Fc+ufsvin08Uf+Uij7J4p/u+KP/KRXh/gXwz4Z+LX7RHxxk+JunadrWre&#10;GdQtYNHsNcRJU0jS/sqSJdWqv/qjLJvdpU2tuRfm+Wq2mfCXwP4k/bmnl0Xwf4e0SD4daQNQvrrT&#10;dLgt5r3VtR3bGmeNRv8ALgRmG7+KbdWXNon5X/Bv9PxG9b+R7z9l8U/3fFH/AJSKPs/in+74o/8A&#10;KRXwP8I4NY+Hf/BP0+MdB8LaN4UuL6SO1vvHPhmX/ietpz6oyXk0u21VovKiztZZ5duN3ybK+kPB&#10;mq/Df4F/tAW/h+x+HngnwNor+ELjVrbxzpepJH9o05JbdG+2boI1+ZgjeY0sv3d275mrRK7t/W1x&#10;S93+vOx7X9n8U/3fFH/lIo+z+Kf7vij/AMpFbEPxe8DXWpR2Ft4z8PXF/LdLZx2kOrQNM87ReasS&#10;puyXZPnCf3fmr5I/bo+MnifWtD+Nfw50ptD0nQvDvgyHVNTudWt5ZrnUGuZdiRWzLLEsW3b99hLu&#10;dlXbWM3yxsWo8x9P/Z/FP93xR/5SKPs/in+74o/8pFfFXg/4weKvgv4t+MviXQDod/ptt4j8L2uo&#10;6HewSte3q3Nlawf6K6SqsTfe27ll3/7Oz5/WvC/7YHjDVte8M63qVhoNp4K8Q+Nr7wfFoqQypqtg&#10;sCS/6ZPcNL5bLugdni8pNiuvzvW8o+9ymEZe7zHvX2fxT/d8Uf8AlIo8nxR12+KP/KRXgfxB+IXi&#10;bxN+1p4LtfC3jqxu/h5qXgrU9RSGyR57K9VXRZG3xXHlyy/3Jdp8v5vlfdXz74O+MHirw/8Asd+H&#10;vAd4dC1bwv4o+FviK6tW0+GVb3TGs4m/4+JfNdJUfcy/6qLa/wAvz7fn57+7J/1u/wDI3jH34r+u&#10;n+Z9/eT4oP8AD4o/8pFHkeKP7vij/wApFfFngOHXv2S/gZN8crPw/wCH9Ig1Lwf4f0ex8OaJcubS&#10;8upGQf2pqBaKBFl/ffMP95fP+bdXpuuftG/HbwxdeFtF1zwv4d0HUvEHjGy8P2epalaI+62ntpXa&#10;VrK21Sfy3R4/4ro+ardErolHlfJ8vn/Wpip6e0kfQ/2fxT/d8Uf+Uij7P4p/u+KP/KRXxPrn7W2u&#10;3mpaL47vfDXhu78a+G9A8axRahsvEiEljLEi7IPtW1Y5fk3q+9/k+V1r1vXf2ztX0nxDr2mT3eia&#10;Uy+HPD+oaPNFpM+pS3mo6gXP2XyVuog2/Zti3SxKu/c77alNyjGRp15T3z7P4p/u+KP/ACkUv2fx&#10;T/d8Uf8AlIr4jh/amvPEPxM+H/xC8bS6d4MvvD+leMNLu702MlzbRSQT2sSSvaxTu7fNs3RJO3+z&#10;L/FXY6X+218UdY1DTfDJ0nQdL8RXXjqy8LNe6npMqqltc2f2hJWtYtQkCyq38P2lsrxhWoXvcvKR&#10;KXLzcx9UD+2ldBf6h4i0qKVzEtxdR6cyb2Pyr+7Rtu7/AGv937zJTtSu7nTZvIbxVq91esu5bW3g&#10;tXlZf7+37P8AKv8AtNtX/arzz4UfGjWvjJ8A9Q17XEsLbW9L8TSaTPNp8DpbyNbaiiJIkTSsy7l2&#10;/L5p6n566KHXlhVlVmfc26V3b55W/vt/n/ZXalBZq/2lr3/PXxN/5SKP7S17/nr4m/8AKRXxvYaP&#10;4e0rw/e+LtM02y034hS/Ei8is9WtIlivbzdq8qPbyyr80sX2fzdyPuXam7+Dct74a+D017T/AIn3&#10;KaF4Z8LXerar4jsoPH9rL/xO0eW9lT5k+zr8if8AX1/Cv3f4SPw/15f5lyjyn11/aWvf89fE3/lI&#10;o/tLXv8Anr4m/wDKRXxL4t1658JWeheHvBPgfQvCvjXQ/FcUs+n+Htn9n3Usuj3uy4iTZF+92/8A&#10;LKVVfciK7bdktdL8TfBvww8TfA3R9YsPD+k+IHl1bS3/ALZ1bTopdQlaXUrdbr7Q7Ju81/mWVP8A&#10;fXZ/DR8Xwkf4j61/tLXv+evib/ykUf2lr3/PXxN/5SK+er7wt4M8QfFxPCPiDw5o9z4V0jw9b3Hh&#10;3w5cWMX9mI7XEq3UqQf6pmT/AEVd+35Vl+X/AFrV5He3WmeMNQ+H9nfeC2+LGhW9v4rt9Hspntbj&#10;fare2qW8qS3UqrtVPkSVGZtuxl3Uf1+f+RfKfcP9pa9/z18Tf+Uij+1te/56eJv/ACkV5V4A8TeI&#10;/B/h/wAJeE9a0rVNbu4NJiivvE0M9q9os6xfPv3SpOzfJ9/ym++n+3t+S/h/ptrovwV1G5bQtH8G&#10;3d18LL/a2jsjf8JIrxLvnuv3UX7+32p8v73/AI+/9b9+r5fe5Qpx5uU/Qn+1te/56eJv/KRR/auv&#10;f89PE3/lJrw+/eCw/aC8K6vbee+oXXhbVlbzrqWVPll03YiIz7Yv+Abd38dZfwT0nwR4k8F6F4y1&#10;ew0vWPG91Ht1XXb6NW1BL1/kuLV5W+ZVRt0X2fftVPk27Kj+vxsSvhjL+trn0J/auvf89PE3/lJo&#10;/tXXv+enib/yk18W/FL4ceCrfw5441zwx4F8L2MX9p6N4dtbG1sYLW3vEXVbV7jzfKi+48u2J96N&#10;8tv9z567W80fTI9c8D+B9e8GeFfD3hm8g1S9/wCET0lkbR7+/i+z/Z0l/wBHi83909xLteJvmTf8&#10;3lLRH3v6+ZXKfTv9ra9/z08Tf+UiivHvgL8RtIt/B8Ol2Oh6R4MubXUdUtoPDmm3P2iEG3u3inaB&#10;fKizFvbdjyl270opPlX2iD3Oxkvl1vxEllpst+7agqb1lRIYv9Ft/v7n3bf9xGrrdH0ZdHjmlklN&#10;xe3BHnXWzbn+6ip/Ci/wr2z1ZmZmz/Bf/IY8W/8AYRi/9JLeuspgct4y+H/hf4jaWmmeLPDWk+Jt&#10;MjlW4jstYsYryJZcMofZIrLu+Zvm/wBo1Sh+E/gRvAo8IReC/D//AAhsh3/2CNKg/s9vn83/AI99&#10;mz7/AM/3fvc121VNP/5B9p/1yX/0GgDzib9mT4P3FrbWU3wp8ETWduWaC3k8OWbRQs23eUXy8KW2&#10;rn/dFdbN4D8N3OrNqs/hzSp9TbT20pr+WzieY2TNua1Lldxi3c+V932rpaKAOM0/4U+C9HsdFsdP&#10;8I6DY2OhTNd6XbW+mwRRafM27dJAqpiJjvf5kx99qd4u+FPgnx9qVhqHibwfoPiTUdO5tLzVdMgu&#10;pbb5t37tpFZk+Zf4a6/JrzLxj8RPEFv4y/4RLwX4csfEOuQWSanqDatrLadaWcEjukILx29xI0jt&#10;FLtQRbdsT7nX5FcCx2S+E9Hj8TN4hXSLH+3mtvsTav8AZk+1Nb79/k+b97Zu+bb92rGq6TZa5pd1&#10;p+pWkN/YXkbQXFpdRLLFcRspVkdW+VlZeq/nXAf8L48O6fqln4b1eaTTPF0scK3VjHbXF1aWN5LF&#10;5qWkt+kX2dJG/gRnV33JtX51qv8ADn44aN4j+FeheJ9Wv4YLl10+21Fbe3l8uC/uord1iXhm25uo&#10;vmywG/5m4al9kPtHT3Hwn8F6h/Y6XHg/w/Ouj2kmn6aJtLgcWNq8XlPbwZT91G0fyMq/Lt+XpV6T&#10;4f8Ahm60fSNIk8O6TJpejSwTaZYtYRNb2Lw8QvAm3bEyY+Ur93tXn+h/tWfDPxFdWUNjr13I988A&#10;geXRb+FCs/8Ax7yszwKqxS/djlbCO6siszKVre8AfHfwV8UL6G08O6nd3ck1muoW0lxpd1aQ3dsd&#10;n72CWeJEnVS6bjEzbd67utX7wGp4u+EngXx1q1nrHibwVoHiHV7DaLW+1TSoLq4g2tuUI7KzJ83z&#10;fLWxpnhjRtI1bVdSstJs7LUNUdXv7y3tkWW9ZVCo0rL8z7V+X5q8n0L9pYatZ6sLnw89hf2fiSLR&#10;orZrzct1ay6n9gS8VtnZ1l3Rfwsmzd8ysd+9/aO8DaS2pR6ld6xpU9i0ayQ6l4d1G1kmLzpAht1l&#10;t1a5XzXRd0O/l0/vLUfZA7fw/wCE9F8L6FFoui6NYaRosSsken2NskFsqsdzBYkG3DFm/OuT0n9n&#10;j4VeHo9Qh0r4Z+ENOh1K2ayvo7PQbWFbmBsM0UoWP50+Vflbis3Sf2mPhxrlvd3Npr9yI7e3+0mO&#10;XSryJ5B5yQPFEjxK0s6zusTQRbpVldEZQ7Ktdl4N8e6N4/0mXUtJlujDbztbzQX1jPYXUEq4bZLb&#10;zoksTbXR/nVcq6t91hTAqQ/CHwNa6lHf23gzw9BfxXS3kd3DpMCzJOsXlLKr7ch1T5Q/935aPG3w&#10;a8A/Eq6t7rxf4H8N+Kbq3QxQza3o9vePGvXarSI21c121FAHnr/Av4cr4qi8UDwB4V/4SeORJotY&#10;/sa2+2q6LtRlm2bgyqqhTu/h9quN8KfAtv4qvfFJ8H+H08R3y+Rda1/ZcH22dWURlXm272VlCpjP&#10;Su2qpff6hP8ArrF/6GtAHLSfB/wLJDoEL+CvDrW/h8MNHjbSoNmmbvvfZxs/dfdX7m2s/wAO/AL4&#10;YeFYNTg0T4ceE9Hi1O2ayv10/Q7a3W7gb70UuxBvT/ZbivRKKAMGXwno83hhvD0mkWL6C1t9iOkN&#10;bIbX7Ps2eT5WNuzb8u37tc/onwR+Hfh2zs7fSfAXhnS7eyv/AO07aKx0a3hSC7CbPtCKqfLLt+Xe&#10;PmrvOxry/wCInxD8WaD420bw14P8MaP4g1DUNOvNRkk1jW5dNjiSB7dNq+XaXG9m+0L/AHfu0ub3&#10;gtpynPr+zLo3/C4o/FssOixeH7OwvrCx8M6boq2sW6+8r7bNdtvZblpPKP8AyyThvm3/AHq6WH9n&#10;T4U2mlXulWvwy8HW2mXqxpdWUOgWiQ3Cq+9Q6eVtbax3Ln+Ks63/AGjvDkfhzR9X1e013RVvHlt7&#10;lP7Gur2DTriC4a3uIrq6to5IIdkquu93Vfk3bttN0/8AaI0SfWPHWn3ejeJoj4W1RdNlksvDep3/&#10;ANp3xRPuTyrVt3zSkbU3fKqv911o5eXT+v61D+8dDb/Az4cWtmtnH8PfC0VosVxB9nTRrUL5c/8A&#10;x8Jt2Y2y7V3j+L+Kk0X4H/Dnw59lXTPAPhfSjaXiX8H2PRbWLyrpF2pMm1BtkVDtVh8wXikvvH+p&#10;a94CtfEvw/0+w8SeeSyw61fXGkrtXcsu7/RZZEkRk2eU8SkNu3bStYXwx+Mmo+KPD/hrUvF+l6T4&#10;Ul8T2Yv9Ht9O1OfUlli8jz3EsjWsCRSqnzbPm3BX2n5Wo+EDZ8V/D+z034f6jpXhLRLLT2nvEvPs&#10;enwRWiyzfaEllkP3V3NtZmY/erzn/hA/HH/QBl/8CYP/AI7XVaP+0/8ADfWryxtLTWr5mvri1tY7&#10;ubQ7+K1SS4jilt4pbhoPKieVJotqSOrNvVfvV0fg34yeFfiHq0+m6JqF5NOkH2qJ7nTbq1hu4NwX&#10;zrWWWNUuovmX97Azr86fN865fKB4dpXwBu9B8RXWu6b8ONM03W7zebrU7WKwiupt7b33yq+5t7VV&#10;j/ZrVdW1HU0+FmipqWorIt5ffZbHzbpZf9asr7tz7v4933q+uaKAPlPRPgHe+GLO1stI+Hmm6Va2&#10;tz9tgt7GKziSK42bPNRVb5X2M67qsf8ACntZZL22Pgi22XV0t/dRf6FsluN6Okr/AD/M26Jfn+98&#10;i19SVUX/AJCE/wD1yi/9CegD5k8VfA/VfHNnHa+JfAVhr9pDIZY4NWWzuURu7qru3zVe/wCFWeJl&#10;ubS6/wCESi+0Wcb29rL5trvgibbvRG3/ACq2xf8Avha+mK+dY/2oLnxB4e1y907RYLG5sPEWm2Ns&#10;l3K1wl/pl3dpBDertCbfNXzSi/N9z+Ko5uUBP+EE8cf9C/J/4FW//wAdrCm+B+p3Wn2unT+AbGbT&#10;7ON7e1tHSzaKCJk8p0Rd3yqyM6f7td18Pf2kvDPiDSfB9lq+oNB4o1bTbCe6js9NunsrW6uYFlS3&#10;e62NFFI/8EUsu9t6fe3pu6vS/jl4K1pInsdeS5Wa2029iCwS/NFfS+Vat93+NmX5fvJvTeF3LWrU&#10;ouw+Y8tk+Gvip7y3vG8Lb7uCJ4YrjzrXfGrbN6I3m/KrbF/74WshPgDep4qbxQnw601PEr/e1ryr&#10;L7b9zb/rd+77ny16pqnxrTR/jHL4KvNLaOxOmwXcGt/aPka6lNxstGTb8hZbWVlct8xG3A+XcvhP&#10;48eHfE3w5s/FxuP7PMwsLe4s2WWX7LeXcVvLFBu2Lv8A+PqEbxhfm/h+asr+77QXL9k86b4Q6+9g&#10;9i3gyB7Jp/tTW7Na+U1x5vm+bs3/AH/N+fd/e+ameIPhDrvi7SZdM17wXb61pshVpLLUGs7iJih3&#10;JuRm21a+Gv7WllfeERqXjRvsl9KYJIrXQdJvb2TyDptldXErRQLKyRI93t819qIGQM27730gkiyK&#10;rL91q1lHl92Qcx8v6f8AB3WdDj0yOx8E2dgljG9pYrD9iiFpE3zOse1vkRtq/Kv9xaK+mrz/AF1p&#10;/wBdP/ZHoqHbqBz3gv8A5DHi3/sIxf8ApJb11bVxXhc/8TzxV97at4jfI23/AJdbeoNU+JHh7Q/D&#10;V9rt1qUTaVazNbSXFpM1wfPSbyGt1WLczz+fiHyk3O0vybd/y0TlyrmkB3Wcdqrae3/Evtf+ua/+&#10;g1594D+M3hr4h60+k6b/AGva36wGdLTWtKvtLmliU7XkiW6iiaVUZ0VmQNsMsW7bvTdk+EfD2gx/&#10;CnQvEXiLXtZs4ho9vf3+o3Xii+gij/cI8kjt9oVVTv8A3RWVOrCpH2lOV0HLI9jorz6z8J+FLyez&#10;t7fXNWnmvLVry2jj8V37NPB8g81B9o+ZfnT5/wDaX+9Wn/wrHSP+fzxD/wCFJqX/AMkVsB11eXeN&#10;Ph34km8ZHxb4L8U2fh3Vp7FNN1G31jSX1KyuYY3d4XESTwOkqNLLhxLt2ytuRvkZN+b4caLbxNLJ&#10;e+IVRV3N/wAVJqP/AMkVmeGvCPhnxV4e03WdN1PxDc6bqVtHd21x/wAJDqaeZE67kba0+5cr/OgD&#10;htS/Z31zWdSZdQ8cRXvh7UtRsNb1iybRtl1c6jaRwojwTpOqwRM1rbs0TRSN8rqrru+XI0b9lnXd&#10;F0Wz8PWfjqz/AOEYjvdJ1G7gk0B3u5bmxitIvkn+1bUidbJPl8pmVmY7yPlr2f8A4VjpH/P54h/8&#10;KTUv/kij/hWOkf8AP54h/wDCk1L/AOSKPs8oHm1r+zKbbRLHT/8AhJN32XT/AA5p/m/YeW/smdpd&#10;/wDresu/b/sf7VdT4J+EJ8G3Xgab+1zdnwv4abw6F+zbPtW4Wn777/yf8ev3Pm+/975a3j8M9IGf&#10;9M8Q/wDhSal/8kUv/Cs9I/5/fEP/AIUmpf8AyRT5nv8A1/Wocp51rH7NEGr6H4dt18QT2mp6P4jl&#10;11L+3tVDTwSakb97J13fc3+V82770SP/ALNcR4S/YrPhvxRYazca/oIubE24lvNN8MfZb3VPKv7S&#10;986/umupXup3+ysjStt/1zNt7N75/wAKz0j/AJ/PEP8A4Umpf/JFH/CstIP/AC+eIf8AwpNR/wDk&#10;ipj7u39f1YJe98R5H4x/ZJtfGehjTLzWYJ44v7SljW80tLmBprrVYdSTzYXbbLEjQLE8X/LVWb5o&#10;816J8G/haPhX4XuNJWw8I2Jluzcsngzw5/Ydo52qu5oPPl3SfLjfv6bePlrZ/wCFY6R/z+eIf/Ck&#10;1L/5Io/4VlpH/P54h/8ACk1L/wCSKI+77oS9466iuR/4VjpH/P54h/8ACk1L/wCSKP8AhWOkf8/n&#10;iH/wpNS/+SKYHXVUvv8AUJ/11i/9DWuc/wCFY6R/z+eIf/Ck1L/5Irm/GXg208P2GnX1je66lwur&#10;6ZFtm16+lVke9gR1ZHlZW+VmoA9Soqv9nX+9J/38aj7Ov96T/v41AFivMPiF8P8AxbrXjrQ/FHhH&#10;xLo+hXunaddadLDrWhy6lFLHPLbvuXy7u32Mv2f/AGvv16P9nX+9J/38asi113TLzxLfaFFcyPqt&#10;jbwXVzb/ALz5IpWlWJ933fm8mX/vmgD538ffsUw+MbYWkfiDTLuOawlt5rvxR4eXVLu3uZriae4v&#10;bJvPiitZ5pZ9zssTf6qLbt2LXQ/ET9m3VfGWqa4sfiPRptC1bWINcbQfEXh19RtZbhLRLZorpVuo&#10;luIMRRSojr8kqK25vlUe/fZ1/vSf9/G/xrntc8V6R4ZvNEs9SvJor7WLkWVlBCkszzShGc/Igbaq&#10;qjMzv8i/xNR/dDm+0YHwh+Fcfwm+F8Hg+O8t7iG3e8dZbGwSyhXz7iWbbFArMqInm7FT/YrjviN8&#10;C7zV/gj4L+H9hJc31zpL6dp7avbSJavBbJF9nup/n3fftWuItq7m/f8A/A19P1/xp4a8K6XqWq6z&#10;4j03RtL0uRYdQvb7UEghs3fZsWVmbajN5sX3jzvX+8KyvCfxa8F+PtWTTvDXiS012RrX+0IJdNna&#10;e2uIFk8pminX91Lsf5XVGYpuTdt3rU/F/XYPhPM/+FE+JvEXirxlp2qanp2l/De/8SWWqR6RbaY7&#10;X12ltb2XlbbpbrZFF59qqsnkb9iP8y71ZdD4A/syWvwK1RntLbwVLbR2bWFrqGk+D003WZIg6bPt&#10;V6k7LP8AKi7tsUe5hv46V7n9nX+9J/38aj7Mv96T/v41NS5QLFFV/sy/3pP+/jUfZl/vSf8AfxqY&#10;Fiqi/wDIQn/65Rf+hPT/ALMv96T/AL+NUSwL9qf733V/jb/aoAzvF+k3uu+FdX07TtQ/sm9vLSW3&#10;g1AReb9md0KrLt3Lu2k7sZ7V4a/7Gei6LqGkSeF/EOraXYQW1ja3ttq19eat9pSzvYLq0CNPcfuV&#10;TZOmxPk/0g/L8tfRH2Zf70n/AH8aj7Ov96T/AL+NUcoHz34c/Zb1Dw7Do+jL4xhuPBsF1pGqahpb&#10;aOftdxe6dFbrE8Vx5+Ionazt2aJopWyrhXTd8ux4d/ZntvD2vaRf/wBttdJY6vc37QNa4Els3l/Z&#10;bVTv+XyGtbRt3zbjE3yrv49s+zr/AHpP+/jf415xefFS6PiXX9J0nwF4p8R/2LdLZXV5p9zYRw+a&#10;9vFcBV8+8ib7k8f8Na80ubmD+6J4s+Ddp4y1Txde3eoTRrrmnWNlH5MS+bYXFrNcSRXUTNxvR7hG&#10;X5f+WX8W6vOND/ZX8QaHoNj4etPHlp/wjSXek6jeRzaAWu57mxitIfkl+1bIonWyRtnlMys7Hf8A&#10;w13t78Xr/R5NPk1n4a+L9Hsbq/s9P+3XN3pckMMtzcRW8W9Yr932+ZKg+VWr1L7Ov96T/v41T/dA&#10;+Xn/AGNdSg8P6dpmneM9Ntp7fbt1iTQZV1K0P2KytTLYXcF5FLayMtm24hmV1l2OjKnz/UUMfkwq&#10;hZpNq43N95qT7Mv96T/v41H2df70n/fxqcpSkAy8/wBdaf8AXT/2R6KFiVbiIfMeGPzNmikByfhb&#10;/kMeLf8Ar6/9tbevgL9l/wCC/wASfGXx0+PtzqF/Nonwb1Dxpqk8EMoLy3WrW2pNLBe2G/5UaCWC&#10;LfKytFL5SxPFLtbyvv7wmceIPFalWbdeJ8q/9etvXSfYof8An1l/77/+yrOUYyi4S+ED5h/ZJ1hP&#10;iVrUPjO9sLO2v4vD1g8EemQGG1tpdUt4tQ1FAq71aSWcQys0kvm7fK/dRq/n3nd+KNNuta/Y7ubD&#10;T7S4vr278FrDBa28TSyyu1kAqKq/ebOOlesaPodjoMbw6fp0NjE9xLclbdFjVpZZHllbb/eZ3Zmb&#10;+JnZjXHeA9Y17w34H8P6Tc+BtckuLHTre1keKfTtrMkSqdv+l/7NcWBwdPA4aGHp/DH/ADuaufNL&#10;mPBfiN4I8beCfGR0rQNO8Qt4SsNFna21Lw/G32i10241LTWvdPt2X5kniiiumi2fN5TokXzxVz66&#10;s8fjOz0vxHf/ABYT4fzR6zN4estPHiI61LEjaaFe68r/AE7ak73oia4/gdf4NtfXX/CZax/0IfiH&#10;/v8A6d/8l1nNr14dUj1Fvhzrb30Ub28d4z6YZViZ1Z0VvtW4KxRPl/2F9K9HpymR8yaLb/FWC+0K&#10;38UP43m+JqT6MsL27Xj+H2077JD/AGl9o8j/AEFp932//W/vfN8nyvk8qvpn4Eadd6X8E/AFje20&#10;1ne2ug2EM1vcxsksbpborIyt91s5rT/4TLWP+hD8Q/8Af/Tv/kuj/hMtY/6EPxD/AN/9O/8Akuqu&#10;SddRXI/8JlrH/Qh+If8Av/p3/wAl0f8ACZax/wBCH4h/7/6d/wDJdSUddSVyX/CZax/0IfiH/v8A&#10;6d/8l0f8JlrH/Qh+If8Av/p3/wAl0AddRXI/8JlrH/Qh+If+/wDp3/yXR/wmWsf9CH4h/wC/+nf/&#10;ACXQB11Fcj/wmWsf9CH4h/7/AOnf/JdH/CZax/0IfiH/AL/6d/8AJdAHXUVyP/CZax/0IfiH/v8A&#10;6d/8l0f8JlrH/Qh+If8Av/p3/wAl0AddXIfEz/kW7P8A7Dekf+nK3pf+Ey1j/oQ/EP8A3/07/wCS&#10;6wvFOra54ms7SxTwXrNljU9OuGuLqaxKKkV7DK/3Lpm+6jfw0AbHxS0XVtc8DanDoV7NYa5Gq3dh&#10;LBK0e6eF1lijcr96J2UI6/xI7Cvm74pSeN/EnhrS7lovF2gjxReXmsJcW9rrt1NpiqkUVlYNZ6Zc&#10;QNB5sX712nl8pJRLvXc/yfXfmP8A88pP/Hf8aPMf/nlJ/wCO/wCNQ1/X9f1oVc+SfCWk/EW++Ffi&#10;fxRrl143XxJI+mQ3FjHPdRSxae9npr6l9jtU+Xz8/a9rojSq+9ItrVQvvh++rr8R/EnguT4oWhsP&#10;DNnJoL395rtrdT38UuoPtdbwrPdbWdP3Uu+La4+X56+xvMf/AJ4yf+O/40eY/wDzyk/8d/xrXm97&#10;mMox93lPhb4iXvxTvvHHim98Pr4y0y7uotZsZtKsrDX5YrdEsrj7JcRXU8/2Fmllit2RbW3V1aUL&#10;v+9v9+t/D9l4J+O/ge0ubjUbuGTw7qdvpl9qt7Neytctc289yhlldm3OiKyr/cidV2om2vavMf8A&#10;55Sf+O/41m6zouna79jOp6TBqP2O4S8tjcwRyGCdfuypu+669mHNQtLFy94+X9PsvDU2g/FzR4fD&#10;/jbwppDeMbPWba48OeC7yOZWT7Cy3VvFLZus/wDpduzPsil+Xc+3a26uj8H6tr2veJ/hJ/b0t9ce&#10;Io7nXbpLjVLJbO/l0VVeKKW6gVF8qRy+nsy7Yvm/gRvkX6P81/8AnlJ/47/jWTFomn23iC51qLR7&#10;aLVrqGO3uL9II1uJI0LFFeQfMyrvbap6bm9aItRf9dFYcveN+iq/mP8A88ZP/Hf8aPMf/njJ/wCO&#10;/wCNMRYoqv5j/wDPGT/x3/GjzH/54yf+O/40AWKgX/j7b/cX/wBmpPMf/njJ/wCO/wCNRLI32hv3&#10;LfcX+7/tUAXaKr+Y/wDzxk/8d/xo8x/+eMn/AI7/AI0AWK86+GP/ACO/xd/7GmD/ANMul13vmP8A&#10;88ZP/Hf8a4DVPgx4d1bX9T1mQeI7C81OVbi7Ok+JtRsIpZFiSJWMUF0ibvLiiX7v8AoAf8dv+RJ0&#10;z/saPDn/AKerKvRK8xX4F+F/tVlPOfFN6LO6t7yKPUPFuqXUPmwzJLE7RS3TI210RvmX+GvRvMf/&#10;AJ4yf+O/40AWKKr+Y/8Azxk/8d/xo8x/+eMn/jv+NAC/8vi/7rf+y0UxXLXSZVl+Vvvf8BooA5jw&#10;f/yMXij/AK/E/wDSW3rsa47wf/yMXij/AK/E/wDSW3rsaAGjiqEkxt9JaZR80cO9d3+7V8c1UECX&#10;WniFvuyR7G2+61E78rsUt9T54+Gv7RviDxRpPw+h1zTbC18R6vKr6la2iMqS2sum3F5BPahpfl3+&#10;V5fzs214pV/2qXw5+214T8WW0i6J4f1rXdYXUEsBo2j3mk38rM1vcTq/nQX72yrstZvvyq25ANvz&#10;LXUeKP2V/Bni7w74T0fUW1JofDelXGi20yXCq09rLaPask427X+R96/L8rD+6zo0mg/s4afpniyD&#10;xJqPi3xJ4m1u38rZPqZsok2x293AieVb20SKuy9l+6o+6n+1u0lbW3n/AMD9BRM1f2tPDjeC9W8T&#10;Noes2mn6fb2GoBdSn07TftNneFhb3KSXV1FEqOyOuyV45Pl+58y7vNde/bE1bXb46t4Hnsv+EbTR&#10;LXVY7e78LXmqfaJXuLuKWKXUrO6+x2KJ9m2+fLvi+++5kSvU7r9l3QguhPpniDXdE1XQrPTrLTtU&#10;tDZyTQLZw3MCNtnt5Y2Z4ryVWLIf4duys+H9kvSLaC/tYvG/jBdL1a2ay1qwL2LJq0TXVzcOk7ta&#10;+Yu5r2df3Tx/K3r81GnP5C6C+Mv2xPBvgTx1r/hXVbW9j1TR7K4vmjtr7Trqa5WC3+0OiWsV090j&#10;eVuZfNhjVtv3vmTda+In7VWg/CWw8OXfjDQtU8Pwa0ZdkeoahpME1uqSqm94HvVll+VkfbbrK4Vs&#10;Mqt8tV9W/ZO8P6tHd2lx4p8SpoMl1qN5BocLWcdrbS38dwlwystr5rnN1Kw82STbx/D8tb3xK/Z5&#10;074kapq16/iXX9AXWdKXRtWt9HNmq39qrzMiO8tvLIm03Ev+qdN275t1SunMH8xmH9qjw9ZzS3Gp&#10;+HPEmkeHEuNStU8R3drA9pJPY/aGuIlSKZpz8trM6v5WxgmN275a6n4c/Fp/iBrGs6VdeEte8I6j&#10;p1tbXj2+vfYy8kU5lETJ9luJv+eD5V9rcdKx/EP7Ovh7XPBMfhy4jutStba61XUI7e4uliW4lvku&#10;0lSWRYiyL/psu1kXcu1D8235s/4A/DPxv4R1bxHrvj/Xv7Y1bVIbOygT7bFemKC381l3TxWFkrbn&#10;uH+XyuNv323bUI/3v6/rX5BI9xooopgFFFFABRRRQAVBcfcH++v/AKEKnqC4+4P99f8A0IUAc745&#10;8Y2vgPw3ca3qFvcTadbyRCdrcL+5jaZUaVyzL8ibt7f7Kt96vO/iR+0x4d+F+j6jq2oadfTabY6w&#10;+jNctqOl2EUs6wrK3lPfXlusir88e1fn3xP8vy7q9a1nRLTxBo95pd9Es9jewPbTwt/FG6lWX9a8&#10;tuv2cdM+weGotN8TeIdF1DRLa5sv7WtntJbu+juXSW689poJF3Syors8Sxtu+6yjiofMV7pW0/8A&#10;ag8P61ZavqOmaF4gv9H09bVV1OKGDyr25uorWW1tYFaXe8sou4uqqindvdK5y6/aQ1vwz448VS69&#10;4C8X2eh6dothqFxZldMkfSYmmvVlupWiumV1ZYUbZE8suEP7v17HRf2cvDvh/wCHd/4Qs7/WI7W5&#10;ls5474zRG7tJ7WC3it5Ym8rbuX7JE/zKy7t3G35anX4D2t3o/i601vxXr/iO68T6SmjX2pah9jju&#10;BAv2jbsWC3ijVv8ASn52fwpWunP/AHTOPw+8cz4w/bC8GeBvHXiDwrqtrex6no9jcX5jt77TrmW6&#10;WC3+0OiWsV010jeUGZfOijVtn3vmXdo618UtV1LxT4chaPUPAmjWunXniXXm1JLVrj7HbusUULbW&#10;lVEl3tKzKfMVIdvyM/y5+sfsm6BrUd1aXHinxJ/YUt1qN3BosTWaW9tNfx3CXLIy2vmvu+1St+9d&#10;9uf7vy12viTwXq7/ABH8K+K9CktFks4JtL1WzvHeNJ7GVkcuhVW/exSRIyKcKyvKu5chqzjblXf/&#10;AIf9Sv6/L/gnh3h39sab4oeP5fCvg7XPBcl3rE9nHoEqXP8Aar2sTRXs08t5FbzpvbZZqPKRk8tr&#10;iLe1d38P/id4s1LxX4Sn1m8tHsdck1Pw5e2FtCqwW+rafNcKZ7dv9ZslS2n3RSu23bFtbhy/YeNf&#10;grp3i3xBda/Hq2qaL4gdLP7LqVg0BlsntjcbJYllikTcyXtxE+9WUq/3e9ZvhX4N3fh3xd4WUXSy&#10;+GfDNrc3FtNcTebqGo6pdM32i6uP3aonyvKfk+81w/yxKiq2keX+vn/XqEtj2GiiipAKKKKACoF/&#10;4+2/3F/9mqeoF/4+2/3F/wDZqAJ6KKKACvFNF8C2Xjzx/wDEybVdV8TD7Br0Fnaw6f4m1Kwigi/s&#10;qwlKLFBcIn35ZX+7/HXtdeNaXqPifwL46+ITR/D3xB4hsdY1qHUbS90u501Imi/s2ygYFLi8idW8&#10;2CX+GgDP+I3w40/wLpGj6zouseLLe+i8R6FbA3Pi3VruJopdVtYpkeKW6ZGVo5HXDL/FXuteJeOd&#10;c8WePtM0nSovhl4m0sf29o97Le6hd6SYYIrbUre4lZxFeu/3Im+4rV7bQAUUUUAQf8vi/wC63/st&#10;FH/L4v8Aut/7LRQByXhBd3iLxR97/j/T7rf9OtvXWfZl/vSf9/GrlvB//IxeKP8Ar8T/ANJbeuxo&#10;Ar/Zl/vSf9/GqK3t1NvFy/3V/wCWrVczVRVZ9PRY22M0QCt/d+Wol7sQOWsvih4I1HxpceE7Lxfo&#10;l54sty3naHDq0T3sW35m3W4fev8A3zW7pV9Y61bGeyuo7yDzHi863n8xN6OyOuVY/MrKyt/tKfSv&#10;lrQJYbjwT8NfhKPC+q6f8Q9B1Ow1G6a80ydLeD7JdI1/fxXzp5Vx5ytIm+J3lb7aN6rmXZnafaaz&#10;8Ivh3c6n4bh8SxeJNN8X6jZzaP4g1C/NrqP267uIrJoPtLtDKu+Wzn3QbuFlH+sdqq39d/6/rrY/&#10;r8/8v60v9jLbr/ek/wC/jUG2X+9J/wB/G/xrH8H6HL4Z8J6PpM+oXmqy2NpFbSXt9M0txcOibWld&#10;2yzM3LVvNVPcEQ/Zl/vSf9/Go+zL/ek/7+NU9LSAr/Zl/vSf9/Go+zL/AHpP+/jVYooAr/Zl/vSf&#10;9/Go+zL/AHpP+/jVYooAr/Zl/vSf9/Go+zL/AHpP+/jVYooAr/Zl/vSf9/Go+zL/AHpP+/jVYooA&#10;r/Zl/vSf9/GqK4t129X++v8Ay1b+9V2oLj7g/wB9f/QhQBm31/ZaGsct9eR20LyxwK1xPtVpXYKi&#10;Dc33mZlVV9adqV7Y6Hp1xf6jeLZWVujSz3dzceVFEq/eZmZvlWuP+OX9uf8ACG2n/CP/AG/+0P7a&#10;0zd/Zm/zfs/22Hzvu/weVv3/AOxur5y1X4X+L7j4O/YJLjx1rV/4i+Gd1LrNvf6rfyu+rIlq0Sqr&#10;NtglbfOnlReV5nz71amVy/CfZf2Zf70n/fxv8aX7Ov8Aek/7+NXP/Dw6f/whekjShrC6f5C+R/b3&#10;2z7bt/6a/bP3+7/rr81dN2pszjLmVyH7Mv8Aek/7+NR9mX+9J/38arFFSUV/sy/3pP8Av41H2Zf7&#10;0n/fxqsUUAV/sy/3pP8Av41H2Zf70n/fxqsUUAV/sy/3pP8Av41H2Zf70n/fxqsUUAV/sy/3pP8A&#10;v41RLbr9obl/uL/y1b/aq7UC/wDH23+4v/s1ACfZl/vSf9/Go+zL/ek/7+NViigCv9mX+9J/38av&#10;Obz4qXR8Ta/pOk+AvFPiM6LdLZXV5p9zYRw+a9vFcBV8+9ib7k8X8NenV518Mf8Akd/i7/2NMH/p&#10;l0ugDKvfi9f6NJp8ms/DXxfo9jdX9np/265u9LkhhlubiK3i3rFfu23zJUHyq1epfZl/vSf9/Grg&#10;/jt/yJOmf9jR4c/9PVlXolAFf7Mv96T/AL+NR9mX+9J/38arFFAFVUC3SYLH5W+82f7tFP8A+Xxf&#10;91v/AGWigDkvCL7PEXij5Wb/AE5Pu/8AXrb11nmP/wA8ZP8Ax3/GuW8H/wDIxeKP+vxP/SW3rsaA&#10;K/mv/wA8pPzX/GoreRvIi/ct91e61bFUJJmt9KaZR80cO9d3stRKXLG8gUeYyPEngrw74zm0uTXv&#10;C+n67Lpk/wBqspdSs4J2tJv+ese/7j9PmWtO+0221CS3e60+O6a2lW4g86NXEUq9HX+63zN81eB+&#10;B/2qv+Eyh+F0UWi6qup+IohNqn2vw1qNhafLps1062tzcokDHzY12/vW+Td/vU/wr+2p4T8cKsGg&#10;6JrGtazJqMenR6Rpd3pWoSvI9vPOrefa3slsqlLWYfPKrKUBYKrKx15dbAfQ3mP/AM8ZP/Hf8aPM&#10;f/njJ/47/jXkkP7QlnqPi220e08JeIpdNub680u28QOLOOyubq1ileeJN9ys/wApt5U3tF5bMn39&#10;vz1wK/tdQfEDwzd3Hw/s/J1Cz1OCy1W6mt4/EcOmW8sUrpdvFo93L5qloPK2+ajR7977UX5pA+mP&#10;Mk/55Sf+O/40eZJ/zyk/8d/xrwDX/wBrDw/8LfC/hLUPFuq6P4jt9aErJ4i8L6np8OnzokoTzooL&#10;m+8+T5HVmS3+0MvzLlvl3bnhP49XuofFDXPCeteF9SsbdPELaHpOrx/ZWgn2acl5+9C3Ly7tvmvu&#10;8tV2vF/Fu21YLnsnmP8A88ZP/Hf8aPNf/njJ/wCO/wCNeFeOv2wPB3w5tdJvNXtLy307Uby8sluZ&#10;r/TLdomtrt7WVvImvEnnAdC2IIpX2kfLuO2t3wv+0Fp3ijxRp+kJ4Y8R2Fhf6hf6VZa9ewW62Vxe&#10;WrzCWJds7S9LeVldogjbfvbvlqY+98IP3dz1jzH/AOeMn/jv+NHmP/zxk/8AHf8AGrFFAFfzH/54&#10;yf8Ajv8AjR5j/wDPGT/x3/GrFFAFfzH/AOeMn/jv+NHmP/zxk/8AHf8AGrFFAFfzH/54yf8Ajv8A&#10;jUVxI+3/AFLfeX+7/eq7UFx9wf76/wDoQoATzH/54yf+O/40eY//ADxk/wDHf8a5T4meMh4F8PQ6&#10;kTt83U7CyO23+0D9/cxRfd82PH3/AL275fvbXxtbyTXv2shcfDbW9f0TwP4is78+F5fE+iDXILVI&#10;tSt0EW5tqXW9QnnRFkl8pmX7m6gD6F8yT/nlJ/47/jR5j/8APKT/AMd/xrN8N6lda1otpe3mk3mh&#10;3VxHuk0++aFpYP8AZbyZZY8/7rsOa2W60CUrkPmP/wA8ZP8Ax3/GjzH/AOeMn/jv+NT0tAyv5j/8&#10;8ZP/AB3/ABo8x/8AnjJ/47/jViigCv5j/wDPGT/x3/GjzH/54yf+O/41YooAr+Y//PGT/wAd/wAa&#10;PMf/AJ4yf+O/41YooAr+Y/8Azxk/8d/xqJZG+0N+5b7i/wB3/aq7UC/8fbf7i/8As1ACeY//ADxk&#10;/wDHf8aPMf8A54yf+O/41YooAr+Y/wDzxk/8d/xrgNU+DHh3Vtf1PWZB4jsLzU5VuLs6T4m1Gwil&#10;kWJIlYxQXSJu8uKJfu/wCvR68U0XwLZePPH/AMTJtV1XxMPsGvQWdrDp/ibUrCKCL+yrCUosUFwi&#10;ffllf7v8dAG6vwL8L/arKec+Kb0Wd1b3kUeoeLdUuofNhmSWJ2ilumRtrojfMv8ADXo3mP8A88ZP&#10;/Hf8a8S+I3w40/wLpGj6zouseLLe+i8R6FbA3Pi3VruJopdVtYpkeKW6ZGVo5HXDL/FXutAFfzH/&#10;AOeMn/jv+NHmP/zxk/8AHf8AGrFFAFVXLXSZVl+Vvvf8Bop//L4v+63/ALLRQByvg/8A5GLxR/1+&#10;J/6S29djXF+EF3eIvFH3v+P9Put/0629dZ9mX+9J/wB/GoAn21U8hbnTxE33ZI9jbfdak+zr/ek/&#10;7+N/jUVvbq1vFy/3F/5atUuKlowPNPEH7PfhnxR8PPDngvUJdQm0jQrNrCBfMTzJYmspbLMp2f8A&#10;PKVm+Xb8wH+7Vbwv+zrp+heNrLxTqHivxF4l1yzeJ459UazRNscF1AieVb28SKu29l+4q/cT/a39&#10;f4c+JHg7xfr2paJoPi3R9b1rS2Zb/TtP1SKa4s2Vtp86JW3r8w2/N6VpTa7plv4ltdBkuJBqt1bS&#10;3sMH7zDRRPEjtu+7w0sX/fVXeV7h5Hzzffsva94p8eX+nazqH2D4U+fql1BolvqsV1vkvoLiKUrE&#10;2nRyQfNdTy/NdTqv3FTafk7u0/Z3udPvLvU4Pih43i164W2ik1eNtNWUxW63CxxeR9j+zbMXT8NE&#10;eVRvvDdW7fftA/CjR9ek0G++JfhOz12G4+yy6Xc+IrVbpZt23ymjaXeGz/Diu31K9sdD024v9RvF&#10;sbK3RpZ7u5uPKiiVeWZmZvlWkttAlueL6l+yPoV9Y6hbWvi7xRpq6tp76frklo1j5usq09xO8tw7&#10;WrMjtLdTv+48pPnxt2/LW/4k/Z1stY8TX2vWHi/xN4fv7jUYtXgGmtZOlneLa/YnniW4tZfv2/yM&#10;r7k/iVVf5q9VmWGGBpHeQRKu4t5jf41m+G9Z07xV4d03WtMuZLnTdSto7q2n/eJ5kTruVtrfMuV/&#10;nQB4zcfsgaC2n39hbeMfFtjb6tZzWGsPDLZtNqcUlxcT4lle1Z12y3U3+qaP73zbq9A0n4P6Roq+&#10;HVt7i+b+w9Xv9Ztt8i/NNdfafNV/k5X/AEqXaP8AZXmu7+zL/ek/7+NR9mX+9J/38agCxRVf7Mv9&#10;6T/v41H2Zf70n/fxqALFFV/sy/3pP+/jUfZl/vSf9/GoAsUVX+zL/ek/7+NR9mX+9J/38agCxUFx&#10;9wf76/8AoQpPsy/3pP8Av41RXFuu3q/31/5at/eoAxPHXgez+IGiwaZfz3EEMV7a3ytbMocyQTpM&#10;n3lb5d6LXIXX7PvhzUPC+naDPc6lJp9j4Vn8IoPOVHazlSBXZ3Vf9b/o6fMuF+98tegX19Y6GqS3&#10;15HbQySxwI1xcbFaV2Cog3N952ZVVfWl1O+sdD024v8AUbxbKyt0aWe7ubjyoolXlmZmb5VoAZ4e&#10;0u40XRbOwutUvdeubePa+oagsSzz/wC0/kxxx7v91FrXbrUP2df70n/fxqT7MvrJ/wB/G/xoBFil&#10;qv8AZl/vSf8AfxqPsy/3pP8Av41AFiiq/wBmX+9J/wB/Go+zL/ek/wC/jUAWKKr/AGZf70n/AH8a&#10;j7Mv96T/AL+NQBYoqv8AZl/vSf8AfxqPsy/3pP8Av41AFioF/wCPtv8AcX/2ak+zL/ek/wC/jVEt&#10;uv2huX+4v/LVv9qgC7RVf7Mv96T/AL+NR9mX+9J/38agCxXjWl6j4n8C+OviE0fw98QeIbHWNah1&#10;G0vdLudNSJov7NsoGBS4vInVvNgl/hr137Mv96T/AL+NXnN58VLo+Jtf0nSfAXinxGdFulsrq80+&#10;5sI4fNe3iuAq+fexN9yeL+GgDA8c654s8faZpOlRfDLxNpY/t7R72W91C70kwwRW2pW9xKziK9d/&#10;uRN9xWr22vJb34vX+jSafJrPw18X6PY3V/Z6f9uubvS5IYZbm4it4t6xX7tt8yVB8qtXqX2Zf70n&#10;/fxqALFFV/sy/wB6T/v41H2Zf70n/fxqAF/5fF/3W/8AZaKYqBbpMFj8rfebP92igDmPB/8AyMXi&#10;j/r8T/0lt67GuL8Ivs8ReKPlZv8ATk+7/wBetvXWeY//ADxk/wDHf8aAJl61Wj/48U+Uv+7+6v8A&#10;FT/Mf/njJ/47/jUVvI/kRfuW+6vdaTVwPjvR9S8ReG9G0XS/B+neM77wf4bjsJZG1jwjdadrWkwJ&#10;qFl5unxSJFF9uga3SXetvFK/+j/PJP5qVT8SXlz4u+K2peINf0/4rWnhiZNUg0V9F0zXbW6Xdb6R&#10;5S/6KiTwRPLFcPtl2JvRt1fanmP/AM8ZP/Hf8aPMf/njJ/47/jQ/e/r+v67lcx4l4L0nxiviz4X3&#10;fie2kl1+38C3Vvq97jdbpqLPp+5GdPl3OyS/gjba8OXwz408X/DvxjpH2b4hX2oXXge8XxRaa9Pq&#10;MfneIA6GJNOaVli2MftXy2X7hk8pf7tfb/mP/wA8ZP8Ax3/GjzH/AOeMn/jv+NVJ8zv/AFvcmPun&#10;xN4gvPFV58RNCn8HwePNO0zT73TrO2stSsfFN02o6e7J9ouLiW6nW0jKiWVGiuIJZ/3W7cuU2fT/&#10;AMCdNu9K+CfgCyvbaazvbXQbCCa3uY2SWN0t0VlZW+6wNd15j/8APGT/AMd/xo8x/wDnjJ/47/jT&#10;5vd5SeUsUVX8x/8AnjJ/47/jR5j/APPGT/x3/GpKLFFV/Mf/AJ4yf+O/40eY/wDzxk/8d/xoAsUV&#10;X8x/+eMn/jv+NHmP/wA8ZP8Ax3/GgCxRVfzH/wCeMn/jv+NHmP8A88ZP/Hf8aALFQXH+rH++v/oQ&#10;pPMf/njJ/wCO/wCNRXEj7f8AUt95f7v96gDhfjj/AG5/whdp/wAI/wDb/wC0P7a0zd/Zm/zfs/22&#10;Hzvu/wAHlb9/+xur5y1T4X+L7j4OmwkuPHWtX/iL4Z3UusW9/qt/K76siWjRIqs22CVt86eVF5Xm&#10;fPvVq+zPMf8A54yfmv8AjR5j/wDPGT81/wAaCrnP/D3+z/8AhDNJ/soawun+QvkDXvtn23b/ANNf&#10;tn7/AHf9dfmrpe1ReY//ADxk/wDHf8aPMf8A54yf+O/40P3jOMeVWJ6Wq/mP/wA8ZP8Ax3/GjzH/&#10;AOeMn/jv+NBRYoqv5j/88ZP/AB3/ABo8x/8AnjJ/47/jQBYoqv5j/wDPGT/x3/GjzH/54yf+O/40&#10;AWKKr+Y//PGT/wAd/wAaPMf/AJ4yf+O/40AWKgX/AI+2/wBxf/ZqTzH/AOeMn/jv+NRLI32hv3Lf&#10;cX+7/tUAXaKr+Y//ADxk/wDHf8aPMf8A54yf+O/40AWK86+GP/I7/F3/ALGmD/0y6XXe+Y//ADxk&#10;/wDHf8a4DVPgx4d1bX9T1mQeI7C81OVbi7Ok+JtRsIpZFiSJWMUF0ibvLiiX7v8AAKAH/Hb/AJEn&#10;TP8AsaPDn/p6sq9ErzFfgX4X+1WU858U3os7q3vIo9Q8W6pdQ+bDMksTtFLdMjbXRG+Zf4a9G8x/&#10;+eMn/jv+NAFiiq/mP/zxk/8AHf8AGjzH/wCeMn/jv+NAC/8AL4v+63/stFMVy10mVZflb73/AAGi&#10;gDmPB/8AyMXij/r8T/0lt67GuO8H/wDIxeKP+vxP/SW3rsaACoLf/j3i/wBxanqC3/494v8AcWgC&#10;eiiigAooooAKKKKACiiigAooooAKKKKACiiigAqC4+4P99f/AEIVPUFx9wf76/8AoQoAnooooAKK&#10;KKACiiigAooooAKKKKACiiigAqBf+Ptv9xf/AGap6gX/AI+2/wBxf/ZqAJ6KKKACvFNF8C2Xjzx/&#10;8TJtV1XxMPsGvQWdrDp/ibUrCKCL+yrCUosUFwiffllf7v8AHXtdeNaXqPifwL46+ITR/D3xB4hs&#10;dY1qHUbS90u501Imi/s2ygYFLi8idW82CX+GgDP+I3w40/wLpGj6zouseLLe+i8R6FbA3Pi3VruJ&#10;opdVtYpkeKW6ZGVo5HXDL/FXuteJeOdc8WePtM0nSovhl4m0sf29o97Le6hd6SYYIrbUre4lZxFe&#10;u/3Im+4rV7bQAUUUUAQf8vi/7rf+y0Uf8vi/7rf+y0UAcp4LhE2seK2JZT/aMX3SR/y6W9dZ9lT+&#10;9J/38b/GiigA+yp/ek/7+N/jQLWMdC//AH8b/GiigA+yp/ek/wC/jf40fZU/vSf9/G/xoooAPsqf&#10;3pP+/jf40fZU/vSf9/G/xoooAPsqf3pP+/jf40fZU/vSf9/G/wAaKKAD7Kn96T/v43+NH2VP70n/&#10;AH8b/GiigA+yp/ek/wC/jf40fZU/vSf9/G/xoooAPsqf3pP+/jf40fZU/vSf9/G/xoooAPsqf3pP&#10;+/jf40fZU/vSf9/G/wAaKKAD7Kn96T/v43+NBtYz1L/9/G/xoooAPsqf3pP+/jf40fZU/vSf9/G/&#10;xoooAPsqf3pP+/jf40fZU/vSf9/G/wAaKKAD7Kn96T/v43+NH2VP70n/AH8b/GiigA+yp/ek/wC/&#10;jf40fZU/vSf9/G/xoooAPsqf3pP+/jf40fZU/vSf9/G/xoooAPsqf3pP+/jf40fZU/vSf9/G/wAa&#10;KKAD7Kn96T/v43+NH2WPrl/+/jf40UUAH2VP70n/AH8b/Gj7Kn96T/v43+NFFAB9lT+9J/38b/Gj&#10;7Kn96T/v43+NFFAB9lT+9J/38b/Gj7Kn96T/AL+N/jRRQAfZU/vSf9/G/wAaPsqf3pP+/jf40UUA&#10;KsIj5yzf7xJooooA/9lQSwMEFAAGAAgAAAAhALVzN6fcAAAABQEAAA8AAABkcnMvZG93bnJldi54&#10;bWxMj0FLw0AQhe9C/8MyBW92kw2KxGxKKeqpCLaCeJtmp0lodjZkt0n671296GV4wxve+6ZYz7YT&#10;Iw2+dawhXSUgiCtnWq41fBxe7h5B+IBssHNMGq7kYV0ubgrMjZv4ncZ9qEUMYZ+jhiaEPpfSVw1Z&#10;9CvXE0fv5AaLIa5DLc2AUwy3nVRJ8iAtthwbGuxp21B13l+shtcJp02WPo+782l7/Trcv33uUtL6&#10;djlvnkAEmsPfMfzgR3QoI9PRXdh40WmIj4TfGb0syxSIYxRKKZBlIf/Tl98A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OlR0MeiBQAAyR0AAA4AAAAA&#10;AAAAAAAAAAAAPQIAAGRycy9lMm9Eb2MueG1sUEsBAi0ACgAAAAAAAAAhAPjsrWLPMwAAzzMAABQA&#10;AAAAAAAAAAAAAAAACwgAAGRycy9tZWRpYS9pbWFnZTEuanBnUEsBAi0ACgAAAAAAAAAhAFXCRyHY&#10;RQAA2EUAABQAAAAAAAAAAAAAAAAADDwAAGRycy9tZWRpYS9pbWFnZTIuanBnUEsBAi0AFAAGAAgA&#10;AAAhALVzN6fcAAAABQEAAA8AAAAAAAAAAAAAAAAAFoIAAGRycy9kb3ducmV2LnhtbFBLAQItABQA&#10;BgAIAAAAIQB7wDiSwwAAAKUBAAAZAAAAAAAAAAAAAAAAAB+DAABkcnMvX3JlbHMvZTJvRG9jLnht&#10;bC5yZWxzUEsFBgAAAAAHAAcAvgEAABmEAAAAAA==&#10;">
                      <v:shape id="Picture 189" o:spid="_x0000_s1084" type="#_x0000_t75" style="position:absolute;left:122;top:95;width:20939;height:7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+7ivwAAANwAAAAPAAAAZHJzL2Rvd25yZXYueG1sRE/fa8Iw&#10;EH4f7H8IN/BlaFoHQ6tRhiD6Oq3vR3O2nc2lJLGN/70ZDPZ2H9/PW2+j6cRAzreWFeSzDARxZXXL&#10;tYLyvJ8uQPiArLGzTAoe5GG7eX1ZY6HtyN80nEItUgj7AhU0IfSFlL5qyKCf2Z44cVfrDIYEXS21&#10;wzGFm07Os+xTGmw5NTTY066h6na6GwUft+j8+/hziJehPLYY8vpMuVKTt/i1AhEohn/xn/uo0/zF&#10;En6fSRfIzRMAAP//AwBQSwECLQAUAAYACAAAACEA2+H2y+4AAACFAQAAEwAAAAAAAAAAAAAAAAAA&#10;AAAAW0NvbnRlbnRfVHlwZXNdLnhtbFBLAQItABQABgAIAAAAIQBa9CxbvwAAABUBAAALAAAAAAAA&#10;AAAAAAAAAB8BAABfcmVscy8ucmVsc1BLAQItABQABgAIAAAAIQBBU+7ivwAAANwAAAAPAAAAAAAA&#10;AAAAAAAAAAcCAABkcnMvZG93bnJldi54bWxQSwUGAAAAAAMAAwC3AAAA8wIAAAAA&#10;">
                        <v:imagedata r:id="rId36" o:title=""/>
                      </v:shape>
                      <v:shape id="Shape 190" o:spid="_x0000_s1085" style="position:absolute;left:26;width:10565;height:7780;visibility:visible;mso-wrap-style:square;v-text-anchor:top" coordsize="1056513,77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ENyxgAAANwAAAAPAAAAZHJzL2Rvd25yZXYueG1sRI/Na8JA&#10;EMXvgv/DMoIXqZsWKjZ1FekHaMGDHxdvQ3aaBLOzaXaN0b++cxC8vWHe/Oa92aJzlWqpCaVnA8/j&#10;BBRx5m3JuYHD/vtpCipEZIuVZzJwpQCLeb83w9T6C2+p3cVcCYRDigaKGOtU65AV5DCMfU0su1/f&#10;OIwyNrm2DV4E7ir9kiQT7bBk+VBgTR8FZafd2Qml/fz68ZsR3XS+/tuE5Lh2q1djhoNu+Q4qUhcf&#10;5vv1ykr8N4kvZUSBnv8DAAD//wMAUEsBAi0AFAAGAAgAAAAhANvh9svuAAAAhQEAABMAAAAAAAAA&#10;AAAAAAAAAAAAAFtDb250ZW50X1R5cGVzXS54bWxQSwECLQAUAAYACAAAACEAWvQsW78AAAAVAQAA&#10;CwAAAAAAAAAAAAAAAAAfAQAAX3JlbHMvLnJlbHNQSwECLQAUAAYACAAAACEAnXBDcsYAAADcAAAA&#10;DwAAAAAAAAAAAAAAAAAHAgAAZHJzL2Rvd25yZXYueG1sUEsFBgAAAAADAAMAtwAAAPoCAAAAAA==&#10;" path="m,l1056513,r,9525l9525,9525r,758952l1056513,768477r,9525l,778002,,xe" fillcolor="#767171" stroked="f" strokeweight="0">
                        <v:stroke joinstyle="bevel" endcap="square"/>
                        <v:path arrowok="t" textboxrect="0,0,1056513,778002"/>
                      </v:shape>
                      <v:shape id="Shape 191" o:spid="_x0000_s1086" style="position:absolute;left:10591;width:10566;height:7780;visibility:visible;mso-wrap-style:square;v-text-anchor:top" coordsize="1056513,778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bpxwAAANwAAAAPAAAAZHJzL2Rvd25yZXYueG1sRI9Ba8JA&#10;EIXvQv/DMoVeim4sWGp0lWIrJIUctF68DdkxCc3OxuyaxP76bkHwNsN775s3y/VgatFR6yrLCqaT&#10;CARxbnXFhYLD93b8BsJ5ZI21ZVJwJQfr1cNoibG2Pe+o2/tCBAi7GBWU3jexlC4vyaCb2IY4aCfb&#10;GvRhbQupW+wD3NTyJYpepcGKw4USG9qUlP/sLyZQuo/PL5s9068s0nPmomNqkplST4/D+wKEp8Hf&#10;zbd0okP9+RT+nwkTyNUfAAAA//8DAFBLAQItABQABgAIAAAAIQDb4fbL7gAAAIUBAAATAAAAAAAA&#10;AAAAAAAAAAAAAABbQ29udGVudF9UeXBlc10ueG1sUEsBAi0AFAAGAAgAAAAhAFr0LFu/AAAAFQEA&#10;AAsAAAAAAAAAAAAAAAAAHwEAAF9yZWxzLy5yZWxzUEsBAi0AFAAGAAgAAAAhAPI85unHAAAA3AAA&#10;AA8AAAAAAAAAAAAAAAAABwIAAGRycy9kb3ducmV2LnhtbFBLBQYAAAAAAwADALcAAAD7AgAAAAA=&#10;" path="m,l1056513,r,778002l,778002r,-9525l1046988,768477r,-758952l,9525,,xe" fillcolor="#767171" stroked="f" strokeweight="0">
                        <v:stroke joinstyle="bevel" endcap="square"/>
                        <v:path arrowok="t" textboxrect="0,0,1056513,778002"/>
                      </v:shape>
                      <v:rect id="Rectangle 192" o:spid="_x0000_s1087" style="position:absolute;top:8467;width:1402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      <v:textbox inset="0,0,0,0"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22"/>
                                </w:rPr>
                                <w:t>2.</w:t>
                              </w:r>
                            </w:p>
                          </w:txbxContent>
                        </v:textbox>
                      </v:rect>
                      <v:rect id="Rectangle 193" o:spid="_x0000_s1088" style="position:absolute;left:1371;top:8467;width:513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      <v:textbox inset="0,0,0,0"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22"/>
                                </w:rPr>
                                <w:t>Desain</w:t>
                              </w:r>
                            </w:p>
                          </w:txbxContent>
                        </v:textbox>
                      </v:rect>
                      <v:rect id="Rectangle 194" o:spid="_x0000_s1089" style="position:absolute;left:5517;top:8467;width:910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      <v:textbox inset="0,0,0,0">
                          <w:txbxContent>
                            <w:p w:rsidR="00AB7382" w:rsidRDefault="00AC786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i/>
                                  <w:sz w:val="22"/>
                                </w:rPr>
                                <w:t>tbPenjualan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96" o:spid="_x0000_s1090" type="#_x0000_t75" style="position:absolute;left:122;top:10367;width:20909;height:9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e3xAAAANwAAAAPAAAAZHJzL2Rvd25yZXYueG1sRE9Na8JA&#10;EL0X+h+WEbzVjR5sjW5CqUQiBUHb4HXITpO02dmQXTX213eFgrd5vM9ZpYNpxZl611hWMJ1EIIhL&#10;qxuuFHx+ZE8vIJxH1thaJgVXcpAmjw8rjLW98J7OB1+JEMIuRgW1910spStrMugmtiMO3JftDfoA&#10;+0rqHi8h3LRyFkVzabDh0FBjR281lT+Hk1FQbLKd+7bNcOTt+++6yIvnq2mVGo+G1yUIT4O/i//d&#10;uQ7zF3O4PRMukMkfAAAA//8DAFBLAQItABQABgAIAAAAIQDb4fbL7gAAAIUBAAATAAAAAAAAAAAA&#10;AAAAAAAAAABbQ29udGVudF9UeXBlc10ueG1sUEsBAi0AFAAGAAgAAAAhAFr0LFu/AAAAFQEAAAsA&#10;AAAAAAAAAAAAAAAAHwEAAF9yZWxzLy5yZWxzUEsBAi0AFAAGAAgAAAAhAKG7N7fEAAAA3AAAAA8A&#10;AAAAAAAAAAAAAAAABwIAAGRycy9kb3ducmV2LnhtbFBLBQYAAAAAAwADALcAAAD4AgAAAAA=&#10;">
                        <v:imagedata r:id="rId37" o:title=""/>
                      </v:shape>
                      <v:shape id="Shape 197" o:spid="_x0000_s1091" style="position:absolute;left:26;top:10271;width:10550;height:10188;visibility:visible;mso-wrap-style:square;v-text-anchor:top" coordsize="1054989,101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vvwgAAANwAAAAPAAAAZHJzL2Rvd25yZXYueG1sRE/JbsIw&#10;EL1X4h+sQeoNHJYWCBiEWiGlR1Iu3IZ4iAPxOIpdCH9fV0LqbZ7eOqtNZ2txo9ZXjhWMhgkI4sLp&#10;iksFh+/dYA7CB2SNtWNS8CAPm3XvZYWpdnfe0y0PpYgh7FNUYEJoUil9YciiH7qGOHJn11oMEbal&#10;1C3eY7it5ThJ3qXFimODwYY+DBXX/McqCMevbOH0ZGTexvn5sttOT5PPTKnXfrddggjUhX/x053p&#10;OH8xg79n4gVy/QsAAP//AwBQSwECLQAUAAYACAAAACEA2+H2y+4AAACFAQAAEwAAAAAAAAAAAAAA&#10;AAAAAAAAW0NvbnRlbnRfVHlwZXNdLnhtbFBLAQItABQABgAIAAAAIQBa9CxbvwAAABUBAAALAAAA&#10;AAAAAAAAAAAAAB8BAABfcmVscy8ucmVsc1BLAQItABQABgAIAAAAIQBqTfvvwgAAANwAAAAPAAAA&#10;AAAAAAAAAAAAAAcCAABkcnMvZG93bnJldi54bWxQSwUGAAAAAAMAAwC3AAAA9gIAAAAA&#10;" path="m,l1054989,r,9525l9525,9525r,999744l1054989,1009269r,9525l,1018794,,xe" fillcolor="#767171" stroked="f" strokeweight="0">
                        <v:stroke joinstyle="bevel" endcap="square"/>
                        <v:path arrowok="t" textboxrect="0,0,1054989,1018794"/>
                      </v:shape>
                      <v:shape id="Shape 198" o:spid="_x0000_s1092" style="position:absolute;left:10576;top:10271;width:10550;height:10188;visibility:visible;mso-wrap-style:square;v-text-anchor:top" coordsize="1054989,1018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m+dxQAAANwAAAAPAAAAZHJzL2Rvd25yZXYueG1sRI9Bb8Iw&#10;DIXvk/gPkZF2GymwTdARENqEVI4ru3DzGtN0a5yqyaD79/iAxM3We37v82oz+FadqY9NYAPTSQaK&#10;uAq24drA12H3tAAVE7LFNjAZ+KcIm/XoYYW5DRf+pHOZaiUhHHM04FLqcq1j5chjnISOWLRT6D0m&#10;Wfta2x4vEu5bPcuyV+2xYWlw2NG7o+q3/PMG0nFfLIOdT93LrDz97LbP3/OPwpjH8bB9A5VoSHfz&#10;7bqwgr8UWnlGJtDrKwAAAP//AwBQSwECLQAUAAYACAAAACEA2+H2y+4AAACFAQAAEwAAAAAAAAAA&#10;AAAAAAAAAAAAW0NvbnRlbnRfVHlwZXNdLnhtbFBLAQItABQABgAIAAAAIQBa9CxbvwAAABUBAAAL&#10;AAAAAAAAAAAAAAAAAB8BAABfcmVscy8ucmVsc1BLAQItABQABgAIAAAAIQAb0m+dxQAAANwAAAAP&#10;AAAAAAAAAAAAAAAAAAcCAABkcnMvZG93bnJldi54bWxQSwUGAAAAAAMAAwC3AAAA+QIAAAAA&#10;" path="m,l1054989,r,1018794l,1018794r,-9525l1045464,1009269r,-999744l,9525,,xe" fillcolor="#767171" stroked="f" strokeweight="0">
                        <v:stroke joinstyle="bevel" endcap="square"/>
                        <v:path arrowok="t" textboxrect="0,0,1054989,101879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" w:line="259" w:lineRule="auto"/>
        <w:ind w:left="254" w:right="5813"/>
      </w:pPr>
      <w:r>
        <w:rPr>
          <w:rFonts w:ascii="Calibri" w:eastAsia="Calibri" w:hAnsi="Calibri" w:cs="Calibri"/>
          <w:sz w:val="22"/>
        </w:rPr>
        <w:t xml:space="preserve">Property </w:t>
      </w:r>
      <w:proofErr w:type="spellStart"/>
      <w:r>
        <w:rPr>
          <w:rFonts w:ascii="Calibri" w:eastAsia="Calibri" w:hAnsi="Calibri" w:cs="Calibri"/>
          <w:sz w:val="22"/>
        </w:rPr>
        <w:t>Form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5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FORM1 &gt; </w:t>
      </w:r>
      <w:proofErr w:type="spellStart"/>
      <w:r>
        <w:rPr>
          <w:rFonts w:ascii="Calibri" w:eastAsia="Calibri" w:hAnsi="Calibri" w:cs="Calibri"/>
          <w:i/>
          <w:sz w:val="22"/>
        </w:rPr>
        <w:t>FormPenjualan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LISTVIEW1 &gt; </w:t>
      </w:r>
      <w:proofErr w:type="spellStart"/>
      <w:r>
        <w:rPr>
          <w:rFonts w:ascii="Calibri" w:eastAsia="Calibri" w:hAnsi="Calibri" w:cs="Calibri"/>
          <w:i/>
          <w:sz w:val="22"/>
        </w:rPr>
        <w:t>listpelanggan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5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LISTVIEW2 &gt; </w:t>
      </w:r>
      <w:proofErr w:type="spellStart"/>
      <w:r>
        <w:rPr>
          <w:rFonts w:ascii="Calibri" w:eastAsia="Calibri" w:hAnsi="Calibri" w:cs="Calibri"/>
          <w:i/>
          <w:sz w:val="22"/>
        </w:rPr>
        <w:t>listpenjualan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BUTTON1 &gt; </w:t>
      </w:r>
      <w:proofErr w:type="spellStart"/>
      <w:r>
        <w:rPr>
          <w:rFonts w:ascii="Calibri" w:eastAsia="Calibri" w:hAnsi="Calibri" w:cs="Calibri"/>
          <w:i/>
          <w:sz w:val="22"/>
        </w:rPr>
        <w:t>tambahpelanggan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BUTTON2 &gt; </w:t>
      </w:r>
      <w:proofErr w:type="spellStart"/>
      <w:r>
        <w:rPr>
          <w:rFonts w:ascii="Calibri" w:eastAsia="Calibri" w:hAnsi="Calibri" w:cs="Calibri"/>
          <w:i/>
          <w:sz w:val="22"/>
        </w:rPr>
        <w:t>tambahdetail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BUTTON3 &gt; </w:t>
      </w:r>
      <w:proofErr w:type="spellStart"/>
      <w:r>
        <w:rPr>
          <w:rFonts w:ascii="Calibri" w:eastAsia="Calibri" w:hAnsi="Calibri" w:cs="Calibri"/>
          <w:i/>
          <w:sz w:val="22"/>
        </w:rPr>
        <w:t>ubahdetail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BUTTON4 &gt; </w:t>
      </w:r>
      <w:proofErr w:type="spellStart"/>
      <w:r>
        <w:rPr>
          <w:rFonts w:ascii="Calibri" w:eastAsia="Calibri" w:hAnsi="Calibri" w:cs="Calibri"/>
          <w:i/>
          <w:sz w:val="22"/>
        </w:rPr>
        <w:t>hapusdetail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75"/>
        <w:ind w:left="254" w:right="5813"/>
      </w:pPr>
      <w:r>
        <w:rPr>
          <w:rFonts w:ascii="Calibri" w:eastAsia="Calibri" w:hAnsi="Calibri" w:cs="Calibri"/>
          <w:i/>
          <w:sz w:val="22"/>
        </w:rPr>
        <w:t>BUTTON5 &gt; reset</w:t>
      </w:r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TEXTBOX1 &gt; </w:t>
      </w:r>
      <w:proofErr w:type="spellStart"/>
      <w:r>
        <w:rPr>
          <w:rFonts w:ascii="Calibri" w:eastAsia="Calibri" w:hAnsi="Calibri" w:cs="Calibri"/>
          <w:i/>
          <w:sz w:val="22"/>
        </w:rPr>
        <w:t>tnopol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TEXTBOX2 &gt; </w:t>
      </w:r>
      <w:proofErr w:type="spellStart"/>
      <w:r>
        <w:rPr>
          <w:rFonts w:ascii="Calibri" w:eastAsia="Calibri" w:hAnsi="Calibri" w:cs="Calibri"/>
          <w:i/>
          <w:sz w:val="22"/>
        </w:rPr>
        <w:t>tnamapel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TEXTBOX3 &gt; </w:t>
      </w:r>
      <w:proofErr w:type="spellStart"/>
      <w:r>
        <w:rPr>
          <w:rFonts w:ascii="Calibri" w:eastAsia="Calibri" w:hAnsi="Calibri" w:cs="Calibri"/>
          <w:i/>
          <w:sz w:val="22"/>
        </w:rPr>
        <w:t>talamat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TEXTBOX4 &gt; </w:t>
      </w:r>
      <w:proofErr w:type="spellStart"/>
      <w:r>
        <w:rPr>
          <w:rFonts w:ascii="Calibri" w:eastAsia="Calibri" w:hAnsi="Calibri" w:cs="Calibri"/>
          <w:i/>
          <w:sz w:val="22"/>
        </w:rPr>
        <w:t>tnamabarang</w:t>
      </w:r>
      <w:proofErr w:type="spellEnd"/>
      <w:r>
        <w:rPr>
          <w:rFonts w:ascii="Calibri" w:eastAsia="Calibri" w:hAnsi="Calibri" w:cs="Calibri"/>
          <w:i/>
          <w:sz w:val="22"/>
        </w:rPr>
        <w:t xml:space="preserve"> TEXTBOX5 &gt; </w:t>
      </w:r>
      <w:proofErr w:type="spellStart"/>
      <w:r>
        <w:rPr>
          <w:rFonts w:ascii="Calibri" w:eastAsia="Calibri" w:hAnsi="Calibri" w:cs="Calibri"/>
          <w:i/>
          <w:sz w:val="22"/>
        </w:rPr>
        <w:t>tkuantiti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TEXTBOX6 &gt; </w:t>
      </w:r>
      <w:proofErr w:type="spellStart"/>
      <w:r>
        <w:rPr>
          <w:rFonts w:ascii="Calibri" w:eastAsia="Calibri" w:hAnsi="Calibri" w:cs="Calibri"/>
          <w:i/>
          <w:sz w:val="22"/>
        </w:rPr>
        <w:t>thargasatuan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6"/>
        <w:ind w:left="254" w:right="5813"/>
      </w:pPr>
      <w:r>
        <w:rPr>
          <w:rFonts w:ascii="Calibri" w:eastAsia="Calibri" w:hAnsi="Calibri" w:cs="Calibri"/>
          <w:i/>
          <w:sz w:val="22"/>
        </w:rPr>
        <w:t xml:space="preserve">TEXTBOX7 &gt; </w:t>
      </w:r>
      <w:proofErr w:type="spellStart"/>
      <w:r>
        <w:rPr>
          <w:rFonts w:ascii="Calibri" w:eastAsia="Calibri" w:hAnsi="Calibri" w:cs="Calibri"/>
          <w:i/>
          <w:sz w:val="22"/>
        </w:rPr>
        <w:t>tsub</w:t>
      </w:r>
      <w:proofErr w:type="spellEnd"/>
    </w:p>
    <w:p w:rsidR="00AB7382" w:rsidRDefault="00AC78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9" w:line="259" w:lineRule="auto"/>
        <w:ind w:left="254" w:right="5813"/>
      </w:pPr>
      <w:proofErr w:type="spellStart"/>
      <w:r>
        <w:rPr>
          <w:rFonts w:ascii="Calibri" w:eastAsia="Calibri" w:hAnsi="Calibri" w:cs="Calibri"/>
          <w:sz w:val="22"/>
        </w:rPr>
        <w:t>Class</w:t>
      </w:r>
      <w:proofErr w:type="spellEnd"/>
    </w:p>
    <w:p w:rsidR="00AB7382" w:rsidRDefault="00AC786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right="5813" w:hanging="216"/>
      </w:pPr>
      <w:r>
        <w:rPr>
          <w:rFonts w:ascii="Calibri" w:eastAsia="Calibri" w:hAnsi="Calibri" w:cs="Calibri"/>
          <w:i/>
          <w:sz w:val="22"/>
        </w:rPr>
        <w:t>Form1.cs</w:t>
      </w:r>
    </w:p>
    <w:p w:rsidR="00AB7382" w:rsidRDefault="00AC786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right="5813" w:hanging="216"/>
      </w:pPr>
      <w:proofErr w:type="spellStart"/>
      <w:r>
        <w:rPr>
          <w:rFonts w:ascii="Calibri" w:eastAsia="Calibri" w:hAnsi="Calibri" w:cs="Calibri"/>
          <w:i/>
          <w:sz w:val="22"/>
        </w:rPr>
        <w:t>Koneksi.cs</w:t>
      </w:r>
      <w:proofErr w:type="spellEnd"/>
    </w:p>
    <w:p w:rsidR="00AB7382" w:rsidRDefault="00AC786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right="5813" w:hanging="216"/>
      </w:pPr>
      <w:proofErr w:type="spellStart"/>
      <w:r>
        <w:rPr>
          <w:rFonts w:ascii="Calibri" w:eastAsia="Calibri" w:hAnsi="Calibri" w:cs="Calibri"/>
          <w:i/>
          <w:sz w:val="22"/>
        </w:rPr>
        <w:t>Penjualan.cs</w:t>
      </w:r>
      <w:proofErr w:type="spellEnd"/>
    </w:p>
    <w:p w:rsidR="00AB7382" w:rsidRDefault="00AC786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3"/>
        <w:ind w:right="5813" w:hanging="216"/>
      </w:pPr>
      <w:proofErr w:type="spellStart"/>
      <w:r>
        <w:rPr>
          <w:rFonts w:ascii="Calibri" w:eastAsia="Calibri" w:hAnsi="Calibri" w:cs="Calibri"/>
          <w:i/>
          <w:sz w:val="22"/>
        </w:rPr>
        <w:t>Pelanggan.cs</w:t>
      </w:r>
      <w:proofErr w:type="spellEnd"/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39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lastRenderedPageBreak/>
              <w:t>Class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Form1.cs</w:t>
            </w:r>
          </w:p>
        </w:tc>
      </w:tr>
      <w:tr w:rsidR="00AB7382">
        <w:trPr>
          <w:trHeight w:val="3616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right="5723" w:firstLine="0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r>
              <w:t xml:space="preserve">System;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System.Collections.Generic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System.ComponentModel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System.Data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System.Drawing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System.Linq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System.Text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System.Threading.Tasks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System.Windows.Forms</w:t>
            </w:r>
            <w:proofErr w:type="spellEnd"/>
            <w:r>
              <w:t>;</w:t>
            </w:r>
          </w:p>
        </w:tc>
      </w:tr>
    </w:tbl>
    <w:p w:rsidR="00AB7382" w:rsidRDefault="00AB7382">
      <w:pPr>
        <w:sectPr w:rsidR="00AB7382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2240" w:h="15840"/>
          <w:pgMar w:top="1440" w:right="1440" w:bottom="1440" w:left="1440" w:header="720" w:footer="720" w:gutter="0"/>
          <w:cols w:space="720"/>
        </w:sectPr>
      </w:pPr>
    </w:p>
    <w:p w:rsidR="00AB7382" w:rsidRDefault="00AC786B">
      <w:pPr>
        <w:spacing w:after="566"/>
      </w:pPr>
      <w:proofErr w:type="spellStart"/>
      <w:r>
        <w:rPr>
          <w:color w:val="0000FF"/>
        </w:rPr>
        <w:lastRenderedPageBreak/>
        <w:t>using</w:t>
      </w:r>
      <w:proofErr w:type="spellEnd"/>
      <w:r>
        <w:rPr>
          <w:color w:val="0000FF"/>
        </w:rPr>
        <w:t xml:space="preserve"> </w:t>
      </w:r>
      <w:proofErr w:type="spellStart"/>
      <w:r>
        <w:t>System.Data.SqlClient</w:t>
      </w:r>
      <w:proofErr w:type="spellEnd"/>
      <w:r>
        <w:t>;</w:t>
      </w:r>
    </w:p>
    <w:p w:rsidR="00AB7382" w:rsidRPr="00395383" w:rsidRDefault="00AC786B">
      <w:pPr>
        <w:rPr>
          <w:lang w:val="en-US"/>
        </w:rPr>
      </w:pPr>
      <w:proofErr w:type="spellStart"/>
      <w:r>
        <w:rPr>
          <w:color w:val="0000FF"/>
        </w:rPr>
        <w:t>namespace</w:t>
      </w:r>
      <w:proofErr w:type="spellEnd"/>
      <w:r>
        <w:rPr>
          <w:color w:val="0000FF"/>
        </w:rPr>
        <w:t xml:space="preserve"> </w:t>
      </w:r>
      <w:r>
        <w:t>_20181_TGS_08_D3TI2</w:t>
      </w:r>
      <w:r w:rsidR="00395383">
        <w:rPr>
          <w:lang w:val="en-US"/>
        </w:rPr>
        <w:t>A</w:t>
      </w:r>
      <w:r>
        <w:t>_117304</w:t>
      </w:r>
      <w:r w:rsidR="00395383">
        <w:rPr>
          <w:lang w:val="en-US"/>
        </w:rPr>
        <w:t>9</w:t>
      </w:r>
    </w:p>
    <w:p w:rsidR="00AB7382" w:rsidRDefault="00AC786B">
      <w:pPr>
        <w:spacing w:after="3" w:line="429" w:lineRule="auto"/>
        <w:ind w:left="418" w:right="4181" w:hanging="418"/>
      </w:pPr>
      <w:r>
        <w:t xml:space="preserve">{ </w:t>
      </w:r>
      <w:proofErr w:type="spellStart"/>
      <w:r>
        <w:rPr>
          <w:color w:val="0000FF"/>
        </w:rPr>
        <w:t>public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2B91AF"/>
        </w:rPr>
        <w:t>FormPenjualan</w:t>
      </w:r>
      <w:proofErr w:type="spellEnd"/>
      <w:r>
        <w:rPr>
          <w:color w:val="2B91AF"/>
        </w:rPr>
        <w:t xml:space="preserve"> </w:t>
      </w:r>
      <w:r>
        <w:t xml:space="preserve">: </w:t>
      </w:r>
      <w:proofErr w:type="spellStart"/>
      <w:r>
        <w:rPr>
          <w:color w:val="2B91AF"/>
        </w:rPr>
        <w:t>Form</w:t>
      </w:r>
      <w:proofErr w:type="spellEnd"/>
    </w:p>
    <w:p w:rsidR="00AB7382" w:rsidRDefault="00AC786B">
      <w:pPr>
        <w:ind w:left="428"/>
      </w:pPr>
      <w:r>
        <w:t>{</w:t>
      </w:r>
    </w:p>
    <w:p w:rsidR="00AB7382" w:rsidRDefault="00AC786B">
      <w:pPr>
        <w:spacing w:after="170" w:line="259" w:lineRule="auto"/>
        <w:ind w:left="845"/>
      </w:pPr>
      <w:r>
        <w:rPr>
          <w:color w:val="2B91AF"/>
        </w:rPr>
        <w:t xml:space="preserve">Pelanggan </w:t>
      </w:r>
      <w:proofErr w:type="spellStart"/>
      <w:r>
        <w:t>pelanggan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r>
        <w:rPr>
          <w:color w:val="2B91AF"/>
        </w:rPr>
        <w:t>Pelanggan</w:t>
      </w:r>
      <w:r>
        <w:t>();</w:t>
      </w:r>
    </w:p>
    <w:p w:rsidR="00AB7382" w:rsidRDefault="00AC786B">
      <w:pPr>
        <w:spacing w:after="0" w:line="439" w:lineRule="auto"/>
        <w:ind w:left="835" w:right="4075" w:firstLine="0"/>
        <w:jc w:val="both"/>
      </w:pPr>
      <w:r>
        <w:rPr>
          <w:color w:val="2B91AF"/>
        </w:rPr>
        <w:t xml:space="preserve">Penjualan </w:t>
      </w:r>
      <w:proofErr w:type="spellStart"/>
      <w:r>
        <w:t>penjualan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r>
        <w:rPr>
          <w:color w:val="2B91AF"/>
        </w:rPr>
        <w:t>Penjualan</w:t>
      </w:r>
      <w:r>
        <w:t xml:space="preserve">(); </w:t>
      </w:r>
      <w:r>
        <w:rPr>
          <w:color w:val="2B91AF"/>
        </w:rPr>
        <w:t xml:space="preserve">Koneksi </w:t>
      </w:r>
      <w:proofErr w:type="spellStart"/>
      <w:r>
        <w:t>koneksi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r>
        <w:rPr>
          <w:color w:val="2B91AF"/>
        </w:rPr>
        <w:t>Koneksi</w:t>
      </w:r>
      <w:r>
        <w:t xml:space="preserve">(); </w:t>
      </w:r>
      <w:proofErr w:type="spellStart"/>
      <w:r>
        <w:rPr>
          <w:color w:val="0000FF"/>
        </w:rPr>
        <w:t>public</w:t>
      </w:r>
      <w:proofErr w:type="spellEnd"/>
      <w:r>
        <w:rPr>
          <w:color w:val="0000FF"/>
        </w:rPr>
        <w:t xml:space="preserve"> </w:t>
      </w:r>
      <w:proofErr w:type="spellStart"/>
      <w:r>
        <w:t>FormPenjualan</w:t>
      </w:r>
      <w:proofErr w:type="spellEnd"/>
      <w:r>
        <w:t>()</w:t>
      </w:r>
    </w:p>
    <w:p w:rsidR="00AB7382" w:rsidRDefault="00AC786B">
      <w:pPr>
        <w:ind w:left="830"/>
      </w:pPr>
      <w:r>
        <w:t>{</w:t>
      </w:r>
    </w:p>
    <w:p w:rsidR="00AB7382" w:rsidRDefault="00AC786B">
      <w:pPr>
        <w:spacing w:after="154" w:line="259" w:lineRule="auto"/>
        <w:ind w:left="0" w:right="4075" w:firstLine="0"/>
        <w:jc w:val="center"/>
      </w:pPr>
      <w:proofErr w:type="spellStart"/>
      <w:r>
        <w:t>InitializeComponent</w:t>
      </w:r>
      <w:proofErr w:type="spellEnd"/>
      <w:r>
        <w:t>();</w:t>
      </w:r>
    </w:p>
    <w:p w:rsidR="00AB7382" w:rsidRDefault="00AC786B">
      <w:pPr>
        <w:spacing w:after="0" w:line="433" w:lineRule="auto"/>
        <w:ind w:left="1263" w:right="407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ge">
                  <wp:posOffset>914400</wp:posOffset>
                </wp:positionV>
                <wp:extent cx="6096" cy="8139431"/>
                <wp:effectExtent l="0" t="0" r="0" b="0"/>
                <wp:wrapSquare wrapText="bothSides"/>
                <wp:docPr id="24270" name="Group 24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39431"/>
                          <a:chOff x="0" y="0"/>
                          <a:chExt cx="6096" cy="8139431"/>
                        </a:xfrm>
                      </wpg:grpSpPr>
                      <wps:wsp>
                        <wps:cNvPr id="792" name="Shape 792"/>
                        <wps:cNvSpPr/>
                        <wps:spPr>
                          <a:xfrm>
                            <a:off x="0" y="0"/>
                            <a:ext cx="0" cy="81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9431">
                                <a:moveTo>
                                  <a:pt x="0" y="0"/>
                                </a:moveTo>
                                <a:lnTo>
                                  <a:pt x="0" y="8139431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70" style="width:0.48pt;height:640.9pt;position:absolute;mso-position-horizontal-relative:page;mso-position-horizontal:absolute;margin-left:79.65pt;mso-position-vertical-relative:page;margin-top:72pt;" coordsize="60,81394">
                <v:shape id="Shape 792" style="position:absolute;width:0;height:81394;left:0;top:0;" coordsize="0,8139431" path="m0,0l0,8139431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6977381</wp:posOffset>
                </wp:positionH>
                <wp:positionV relativeFrom="page">
                  <wp:posOffset>914400</wp:posOffset>
                </wp:positionV>
                <wp:extent cx="6096" cy="8139431"/>
                <wp:effectExtent l="0" t="0" r="0" b="0"/>
                <wp:wrapSquare wrapText="bothSides"/>
                <wp:docPr id="24271" name="Group 24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39431"/>
                          <a:chOff x="0" y="0"/>
                          <a:chExt cx="6096" cy="8139431"/>
                        </a:xfrm>
                      </wpg:grpSpPr>
                      <wps:wsp>
                        <wps:cNvPr id="793" name="Shape 793"/>
                        <wps:cNvSpPr/>
                        <wps:spPr>
                          <a:xfrm>
                            <a:off x="0" y="0"/>
                            <a:ext cx="0" cy="81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9431">
                                <a:moveTo>
                                  <a:pt x="0" y="0"/>
                                </a:moveTo>
                                <a:lnTo>
                                  <a:pt x="0" y="8139431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71" style="width:0.48pt;height:640.9pt;position:absolute;mso-position-horizontal-relative:page;mso-position-horizontal:absolute;margin-left:549.4pt;mso-position-vertical-relative:page;margin-top:72pt;" coordsize="60,81394">
                <v:shape id="Shape 793" style="position:absolute;width:0;height:81394;left:0;top:0;" coordsize="0,8139431" path="m0,0l0,8139431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ListPelanggan</w:t>
      </w:r>
      <w:proofErr w:type="spellEnd"/>
      <w:r>
        <w:t xml:space="preserve">(); </w:t>
      </w:r>
      <w:proofErr w:type="spellStart"/>
      <w:r>
        <w:t>ListPenjualan</w:t>
      </w:r>
      <w:proofErr w:type="spellEnd"/>
      <w:r>
        <w:t xml:space="preserve">(); </w:t>
      </w:r>
      <w:proofErr w:type="spellStart"/>
      <w:r>
        <w:t>tnopol.Focus</w:t>
      </w:r>
      <w:proofErr w:type="spellEnd"/>
      <w:r>
        <w:t xml:space="preserve">(); </w:t>
      </w:r>
      <w:proofErr w:type="spellStart"/>
      <w:r>
        <w:rPr>
          <w:color w:val="0000FF"/>
        </w:rPr>
        <w:t>this</w:t>
      </w:r>
      <w:r>
        <w:t>.tnamabarang.ReadOnly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; </w:t>
      </w:r>
      <w:proofErr w:type="spellStart"/>
      <w:r>
        <w:rPr>
          <w:color w:val="0000FF"/>
        </w:rPr>
        <w:t>this</w:t>
      </w:r>
      <w:r>
        <w:t>.tkuantiti.ReadOnly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; </w:t>
      </w:r>
      <w:proofErr w:type="spellStart"/>
      <w:r>
        <w:rPr>
          <w:color w:val="0000FF"/>
        </w:rPr>
        <w:t>this</w:t>
      </w:r>
      <w:r>
        <w:t>.thargasatuan.ReadOnly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>;</w:t>
      </w:r>
    </w:p>
    <w:p w:rsidR="00AB7382" w:rsidRDefault="00AC786B">
      <w:pPr>
        <w:spacing w:after="566"/>
        <w:ind w:left="830"/>
      </w:pPr>
      <w:r>
        <w:t>}</w:t>
      </w:r>
    </w:p>
    <w:p w:rsidR="00AB7382" w:rsidRDefault="00AC786B">
      <w:pPr>
        <w:ind w:left="830"/>
      </w:pPr>
      <w:proofErr w:type="spellStart"/>
      <w:r>
        <w:rPr>
          <w:color w:val="0000FF"/>
        </w:rPr>
        <w:t>public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r>
        <w:t>ClearText</w:t>
      </w:r>
      <w:proofErr w:type="spellEnd"/>
      <w:r>
        <w:t>()</w:t>
      </w:r>
    </w:p>
    <w:p w:rsidR="00AB7382" w:rsidRDefault="00AC786B">
      <w:pPr>
        <w:spacing w:after="405" w:line="435" w:lineRule="auto"/>
        <w:ind w:left="830" w:right="5227"/>
      </w:pPr>
      <w:r>
        <w:t xml:space="preserve">{ </w:t>
      </w:r>
      <w:proofErr w:type="spellStart"/>
      <w:r>
        <w:t>tnopol.Text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</w:t>
      </w:r>
      <w:proofErr w:type="spellStart"/>
      <w:r>
        <w:t>tnamapel.Text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</w:t>
      </w:r>
      <w:proofErr w:type="spellStart"/>
      <w:r>
        <w:t>talamat.Text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</w:t>
      </w:r>
      <w:proofErr w:type="spellStart"/>
      <w:r>
        <w:t>tnamabarang.Text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</w:t>
      </w:r>
      <w:proofErr w:type="spellStart"/>
      <w:r>
        <w:t>tkuantiti.Text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</w:t>
      </w:r>
      <w:proofErr w:type="spellStart"/>
      <w:r>
        <w:t>thargasatuan.Text</w:t>
      </w:r>
      <w:proofErr w:type="spellEnd"/>
      <w:r>
        <w:t xml:space="preserve"> = </w:t>
      </w:r>
      <w:r>
        <w:rPr>
          <w:color w:val="A31515"/>
        </w:rPr>
        <w:t>""</w:t>
      </w:r>
      <w:r>
        <w:t xml:space="preserve">; </w:t>
      </w:r>
      <w:proofErr w:type="spellStart"/>
      <w:r>
        <w:t>tnopol.Focus</w:t>
      </w:r>
      <w:proofErr w:type="spellEnd"/>
      <w:r>
        <w:t>(); }</w:t>
      </w:r>
    </w:p>
    <w:p w:rsidR="00AB7382" w:rsidRDefault="00AC786B">
      <w:pPr>
        <w:ind w:left="830"/>
      </w:pPr>
      <w:proofErr w:type="spellStart"/>
      <w:r>
        <w:rPr>
          <w:color w:val="0000FF"/>
        </w:rPr>
        <w:t>public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r>
        <w:t>ListPelanggan</w:t>
      </w:r>
      <w:proofErr w:type="spellEnd"/>
      <w:r>
        <w:t>()</w:t>
      </w:r>
    </w:p>
    <w:tbl>
      <w:tblPr>
        <w:tblStyle w:val="TableGrid"/>
        <w:tblW w:w="9395" w:type="dxa"/>
        <w:tblInd w:w="-106" w:type="dxa"/>
        <w:tblCellMar>
          <w:top w:w="36" w:type="dxa"/>
          <w:left w:w="106" w:type="dxa"/>
          <w:bottom w:w="0" w:type="dxa"/>
          <w:right w:w="404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65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68" w:line="259" w:lineRule="auto"/>
              <w:ind w:left="835" w:firstLine="0"/>
            </w:pPr>
            <w:r>
              <w:lastRenderedPageBreak/>
              <w:t>{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;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rPr>
                <w:color w:val="2B91AF"/>
              </w:rPr>
              <w:t xml:space="preserve">Pelanggan </w:t>
            </w:r>
            <w:proofErr w:type="spellStart"/>
            <w:r>
              <w:t>pelanggan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Pelanggan</w:t>
            </w:r>
            <w:r>
              <w:t>();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>();</w:t>
            </w:r>
          </w:p>
          <w:p w:rsidR="00AB7382" w:rsidRDefault="00AC786B">
            <w:pPr>
              <w:spacing w:after="390" w:line="436" w:lineRule="auto"/>
              <w:ind w:left="1253" w:right="317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t>koneksi.GetConn</w:t>
            </w:r>
            <w:proofErr w:type="spellEnd"/>
            <w:r>
              <w:t xml:space="preserve">(); </w:t>
            </w:r>
            <w:proofErr w:type="spellStart"/>
            <w:r>
              <w:t>listpelanggan.Items.Clear</w:t>
            </w:r>
            <w:proofErr w:type="spellEnd"/>
            <w:r>
              <w:t xml:space="preserve">(); </w:t>
            </w:r>
            <w:proofErr w:type="spellStart"/>
            <w:r>
              <w:t>listpelanggan.Columns.Clear</w:t>
            </w:r>
            <w:proofErr w:type="spellEnd"/>
            <w:r>
              <w:t xml:space="preserve">(); </w:t>
            </w:r>
            <w:proofErr w:type="spellStart"/>
            <w:r>
              <w:t>listpelanggan.Columns.Add</w:t>
            </w:r>
            <w:proofErr w:type="spellEnd"/>
            <w:r>
              <w:t>(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No</w:t>
            </w:r>
            <w:proofErr w:type="spellEnd"/>
            <w:r>
              <w:rPr>
                <w:color w:val="A31515"/>
              </w:rPr>
              <w:t xml:space="preserve"> Polisi"</w:t>
            </w:r>
            <w:r>
              <w:t xml:space="preserve">, 150, </w:t>
            </w:r>
            <w:proofErr w:type="spellStart"/>
            <w:r>
              <w:rPr>
                <w:color w:val="2B91AF"/>
              </w:rPr>
              <w:t>HorizontalAlignment</w:t>
            </w:r>
            <w:r>
              <w:t>.Left</w:t>
            </w:r>
            <w:proofErr w:type="spellEnd"/>
            <w:r>
              <w:t xml:space="preserve">); </w:t>
            </w:r>
            <w:proofErr w:type="spellStart"/>
            <w:r>
              <w:t>listpelanggan.Columns.Add</w:t>
            </w:r>
            <w:proofErr w:type="spellEnd"/>
            <w:r>
              <w:t>(</w:t>
            </w:r>
            <w:r>
              <w:rPr>
                <w:color w:val="A31515"/>
              </w:rPr>
              <w:t>"Nama"</w:t>
            </w:r>
            <w:r>
              <w:t xml:space="preserve">, 180, </w:t>
            </w:r>
            <w:proofErr w:type="spellStart"/>
            <w:r>
              <w:rPr>
                <w:color w:val="2B91AF"/>
              </w:rPr>
              <w:t>HorizontalAlignment</w:t>
            </w:r>
            <w:r>
              <w:t>.Left</w:t>
            </w:r>
            <w:proofErr w:type="spellEnd"/>
            <w:r>
              <w:t xml:space="preserve">); </w:t>
            </w:r>
            <w:proofErr w:type="spellStart"/>
            <w:r>
              <w:t>listpelanggan.Columns.Add</w:t>
            </w:r>
            <w:proofErr w:type="spellEnd"/>
            <w:r>
              <w:t>(</w:t>
            </w:r>
            <w:r>
              <w:rPr>
                <w:color w:val="A31515"/>
              </w:rPr>
              <w:t>"Alamat"</w:t>
            </w:r>
            <w:r>
              <w:t xml:space="preserve">, 200, </w:t>
            </w:r>
            <w:proofErr w:type="spellStart"/>
            <w:r>
              <w:rPr>
                <w:color w:val="2B91AF"/>
              </w:rPr>
              <w:t>HorizontalAlignment</w:t>
            </w:r>
            <w:r>
              <w:t>.Left</w:t>
            </w:r>
            <w:proofErr w:type="spellEnd"/>
            <w:r>
              <w:t xml:space="preserve">); </w:t>
            </w:r>
            <w:proofErr w:type="spellStart"/>
            <w:r>
              <w:t>listpelanggan.GridLines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t>listpelanggan.FullRowSelect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t>listpelanggan.Activation</w:t>
            </w:r>
            <w:proofErr w:type="spellEnd"/>
            <w:r>
              <w:t xml:space="preserve"> = </w:t>
            </w:r>
            <w:proofErr w:type="spellStart"/>
            <w:r>
              <w:rPr>
                <w:color w:val="2B91AF"/>
              </w:rPr>
              <w:t>ItemActivation</w:t>
            </w:r>
            <w:r>
              <w:t>.TwoClick</w:t>
            </w:r>
            <w:proofErr w:type="spellEnd"/>
            <w:r>
              <w:t xml:space="preserve">; </w:t>
            </w:r>
            <w:proofErr w:type="spellStart"/>
            <w:r>
              <w:t>listpelanggan.View</w:t>
            </w:r>
            <w:proofErr w:type="spellEnd"/>
            <w:r>
              <w:t xml:space="preserve"> = </w:t>
            </w:r>
            <w:proofErr w:type="spellStart"/>
            <w:r>
              <w:rPr>
                <w:color w:val="2B91AF"/>
              </w:rPr>
              <w:t>View</w:t>
            </w:r>
            <w:r>
              <w:t>.Details</w:t>
            </w:r>
            <w:proofErr w:type="spellEnd"/>
            <w:r>
              <w:t xml:space="preserve">; </w:t>
            </w:r>
            <w:proofErr w:type="spellStart"/>
            <w:r>
              <w:t>listpelanggan.MultiSelect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t>;</w:t>
            </w:r>
          </w:p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rPr>
                <w:color w:val="0000FF"/>
              </w:rPr>
              <w:t>try</w:t>
            </w:r>
            <w:proofErr w:type="spellEnd"/>
          </w:p>
          <w:p w:rsidR="00AB7382" w:rsidRDefault="00AC786B">
            <w:pPr>
              <w:spacing w:after="0" w:line="433" w:lineRule="auto"/>
              <w:ind w:left="1671" w:right="2823" w:hanging="418"/>
            </w:pPr>
            <w:r>
              <w:t xml:space="preserve">{ </w:t>
            </w:r>
            <w:proofErr w:type="spellStart"/>
            <w:r>
              <w:t>conn.Open</w:t>
            </w:r>
            <w:proofErr w:type="spellEnd"/>
            <w:r>
              <w:t xml:space="preserve">();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pela</w:t>
            </w:r>
            <w:r>
              <w:t>nggan.GetDataPelanggan</w:t>
            </w:r>
            <w:proofErr w:type="spellEnd"/>
            <w:r>
              <w:t>(</w:t>
            </w:r>
            <w:proofErr w:type="spellStart"/>
            <w:r>
              <w:t>conn</w:t>
            </w:r>
            <w:proofErr w:type="spellEnd"/>
            <w:r>
              <w:t xml:space="preserve">); </w:t>
            </w:r>
            <w:proofErr w:type="spellStart"/>
            <w:r>
              <w:rPr>
                <w:color w:val="0000FF"/>
              </w:rPr>
              <w:t>while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reader.Read</w:t>
            </w:r>
            <w:proofErr w:type="spellEnd"/>
            <w:r>
              <w:t>())</w:t>
            </w:r>
          </w:p>
          <w:p w:rsidR="00AB7382" w:rsidRDefault="00AC786B">
            <w:pPr>
              <w:spacing w:after="172" w:line="259" w:lineRule="auto"/>
              <w:ind w:left="1670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color w:val="2B91AF"/>
              </w:rPr>
              <w:t>ListViewItem</w:t>
            </w:r>
            <w:proofErr w:type="spellEnd"/>
            <w:r>
              <w:rPr>
                <w:color w:val="2B91AF"/>
              </w:rPr>
              <w:t xml:space="preserve"> </w:t>
            </w:r>
            <w:r>
              <w:t xml:space="preserve">item1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ListViewItem</w:t>
            </w:r>
            <w:proofErr w:type="spellEnd"/>
            <w:r>
              <w:t>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Nopol</w:t>
            </w:r>
            <w:proofErr w:type="spellEnd"/>
            <w:r>
              <w:rPr>
                <w:color w:val="A31515"/>
              </w:rPr>
              <w:t>"</w:t>
            </w:r>
            <w:r>
              <w:t>].</w:t>
            </w:r>
            <w:proofErr w:type="spellStart"/>
            <w:r>
              <w:t>ToString</w:t>
            </w:r>
            <w:proofErr w:type="spellEnd"/>
            <w:r>
              <w:t>(),</w:t>
            </w:r>
          </w:p>
          <w:p w:rsidR="00AB7382" w:rsidRDefault="00AC786B">
            <w:pPr>
              <w:spacing w:after="154" w:line="259" w:lineRule="auto"/>
              <w:ind w:left="0" w:firstLine="0"/>
            </w:pPr>
            <w:r>
              <w:t>0);</w:t>
            </w:r>
          </w:p>
          <w:p w:rsidR="00AB7382" w:rsidRDefault="00AC786B">
            <w:pPr>
              <w:spacing w:after="0" w:line="424" w:lineRule="auto"/>
              <w:ind w:left="2093" w:firstLine="0"/>
            </w:pPr>
            <w:r>
              <w:t>item1.SubItems.Add(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"Nama"</w:t>
            </w:r>
            <w:r>
              <w:t>].</w:t>
            </w:r>
            <w:proofErr w:type="spellStart"/>
            <w:r>
              <w:t>ToString</w:t>
            </w:r>
            <w:proofErr w:type="spellEnd"/>
            <w:r>
              <w:t>()); item1.SubItems.Add(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"Alamat"</w:t>
            </w:r>
            <w:r>
              <w:t>].</w:t>
            </w:r>
            <w:proofErr w:type="spellStart"/>
            <w:r>
              <w:t>ToString</w:t>
            </w:r>
            <w:proofErr w:type="spellEnd"/>
            <w:r>
              <w:t xml:space="preserve">()); </w:t>
            </w:r>
            <w:proofErr w:type="spellStart"/>
            <w:r>
              <w:t>listpelanggan.Items.Add</w:t>
            </w:r>
            <w:proofErr w:type="spellEnd"/>
            <w:r>
              <w:t>(item1);</w:t>
            </w:r>
          </w:p>
          <w:p w:rsidR="00AB7382" w:rsidRDefault="00AC786B">
            <w:pPr>
              <w:spacing w:after="0" w:line="432" w:lineRule="auto"/>
              <w:ind w:left="1253" w:right="5645" w:firstLine="418"/>
            </w:pPr>
            <w:r>
              <w:t xml:space="preserve">} } </w:t>
            </w:r>
            <w:proofErr w:type="spellStart"/>
            <w:r>
              <w:rPr>
                <w:color w:val="0000FF"/>
              </w:rPr>
              <w:t>catch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rPr>
                <w:color w:val="2B91AF"/>
              </w:rPr>
              <w:t>Exception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</w:t>
            </w:r>
          </w:p>
          <w:p w:rsidR="00AB7382" w:rsidRDefault="00AC786B">
            <w:pPr>
              <w:spacing w:after="15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proofErr w:type="spellStart"/>
            <w:r>
              <w:t>e.ToString</w:t>
            </w:r>
            <w:proofErr w:type="spellEnd"/>
            <w:r>
              <w:t>());</w:t>
            </w:r>
          </w:p>
          <w:p w:rsidR="00395383" w:rsidRPr="00395383" w:rsidRDefault="00395383" w:rsidP="00395383"/>
          <w:p w:rsidR="00395383" w:rsidRPr="00395383" w:rsidRDefault="00395383" w:rsidP="00395383"/>
          <w:p w:rsidR="00395383" w:rsidRPr="00395383" w:rsidRDefault="00395383" w:rsidP="00395383"/>
          <w:p w:rsidR="00395383" w:rsidRPr="00395383" w:rsidRDefault="00395383" w:rsidP="00395383"/>
          <w:p w:rsidR="00395383" w:rsidRPr="00395383" w:rsidRDefault="00395383" w:rsidP="00395383">
            <w:pPr>
              <w:tabs>
                <w:tab w:val="left" w:pos="5492"/>
              </w:tabs>
            </w:pPr>
            <w:r>
              <w:tab/>
            </w:r>
            <w:r>
              <w:tab/>
            </w:r>
          </w:p>
        </w:tc>
      </w:tr>
    </w:tbl>
    <w:p w:rsidR="00AB7382" w:rsidRDefault="00AC786B">
      <w:pPr>
        <w:spacing w:after="3" w:line="429" w:lineRule="auto"/>
        <w:ind w:left="1248" w:right="6792"/>
      </w:pPr>
      <w:r>
        <w:t xml:space="preserve">} </w:t>
      </w:r>
      <w:proofErr w:type="spellStart"/>
      <w:r>
        <w:rPr>
          <w:color w:val="0000FF"/>
        </w:rPr>
        <w:t>finally</w:t>
      </w:r>
      <w:proofErr w:type="spellEnd"/>
    </w:p>
    <w:p w:rsidR="00AB7382" w:rsidRDefault="00AC786B">
      <w:pPr>
        <w:spacing w:after="0" w:line="422" w:lineRule="auto"/>
        <w:ind w:left="1671" w:right="5851" w:hanging="418"/>
      </w:pPr>
      <w:r>
        <w:lastRenderedPageBreak/>
        <w:t xml:space="preserve">{ </w:t>
      </w:r>
      <w:proofErr w:type="spellStart"/>
      <w:r>
        <w:t>conn.Close</w:t>
      </w:r>
      <w:proofErr w:type="spellEnd"/>
      <w:r>
        <w:t>();</w:t>
      </w:r>
    </w:p>
    <w:p w:rsidR="00AB7382" w:rsidRDefault="00AC786B">
      <w:pPr>
        <w:spacing w:after="811" w:line="427" w:lineRule="auto"/>
        <w:ind w:left="820" w:right="7421" w:firstLine="418"/>
      </w:pPr>
      <w:r>
        <w:t>} }</w:t>
      </w:r>
    </w:p>
    <w:p w:rsidR="00AB7382" w:rsidRDefault="00AC786B">
      <w:pPr>
        <w:ind w:left="830"/>
      </w:pPr>
      <w:proofErr w:type="spellStart"/>
      <w:r>
        <w:rPr>
          <w:color w:val="0000FF"/>
        </w:rPr>
        <w:t>public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r>
        <w:t>ListPenjualan</w:t>
      </w:r>
      <w:proofErr w:type="spellEnd"/>
      <w:r>
        <w:t>()</w:t>
      </w:r>
    </w:p>
    <w:p w:rsidR="00AB7382" w:rsidRDefault="00AC786B">
      <w:pPr>
        <w:ind w:left="830"/>
      </w:pPr>
      <w:r>
        <w:t>{</w:t>
      </w:r>
    </w:p>
    <w:p w:rsidR="00AB7382" w:rsidRDefault="00AC786B">
      <w:pPr>
        <w:spacing w:after="170" w:line="259" w:lineRule="auto"/>
        <w:ind w:left="1248"/>
      </w:pPr>
      <w:proofErr w:type="spellStart"/>
      <w:r>
        <w:rPr>
          <w:color w:val="2B91AF"/>
        </w:rPr>
        <w:t>SqlDataReader</w:t>
      </w:r>
      <w:proofErr w:type="spellEnd"/>
      <w:r>
        <w:rPr>
          <w:color w:val="2B91AF"/>
        </w:rP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:rsidR="00AB7382" w:rsidRDefault="00AC786B">
      <w:pPr>
        <w:spacing w:after="170" w:line="259" w:lineRule="auto"/>
        <w:ind w:left="1248"/>
      </w:pPr>
      <w:r>
        <w:rPr>
          <w:color w:val="2B91AF"/>
        </w:rPr>
        <w:t xml:space="preserve">Penjualan </w:t>
      </w:r>
      <w:proofErr w:type="spellStart"/>
      <w:r>
        <w:t>penjualan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r>
        <w:rPr>
          <w:color w:val="2B91AF"/>
        </w:rPr>
        <w:t>Penjualan</w:t>
      </w:r>
      <w:r>
        <w:t>();</w:t>
      </w:r>
    </w:p>
    <w:p w:rsidR="00AB7382" w:rsidRDefault="00AC786B">
      <w:pPr>
        <w:spacing w:after="170" w:line="259" w:lineRule="auto"/>
        <w:ind w:left="1248"/>
      </w:pPr>
      <w:r>
        <w:rPr>
          <w:color w:val="2B91AF"/>
        </w:rPr>
        <w:t xml:space="preserve">Koneksi </w:t>
      </w:r>
      <w:proofErr w:type="spellStart"/>
      <w:r>
        <w:t>koneksi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r>
        <w:rPr>
          <w:color w:val="2B91AF"/>
        </w:rPr>
        <w:t>Koneksi</w:t>
      </w:r>
      <w:r>
        <w:t>();</w:t>
      </w:r>
    </w:p>
    <w:p w:rsidR="00AB7382" w:rsidRDefault="00AC786B">
      <w:pPr>
        <w:spacing w:after="390" w:line="436" w:lineRule="auto"/>
        <w:ind w:left="126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ge">
                  <wp:posOffset>914400</wp:posOffset>
                </wp:positionV>
                <wp:extent cx="6096" cy="8139431"/>
                <wp:effectExtent l="0" t="0" r="0" b="0"/>
                <wp:wrapSquare wrapText="bothSides"/>
                <wp:docPr id="24444" name="Group 24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39431"/>
                          <a:chOff x="0" y="0"/>
                          <a:chExt cx="6096" cy="8139431"/>
                        </a:xfrm>
                      </wpg:grpSpPr>
                      <wps:wsp>
                        <wps:cNvPr id="2070" name="Shape 2070"/>
                        <wps:cNvSpPr/>
                        <wps:spPr>
                          <a:xfrm>
                            <a:off x="0" y="0"/>
                            <a:ext cx="0" cy="81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9431">
                                <a:moveTo>
                                  <a:pt x="0" y="0"/>
                                </a:moveTo>
                                <a:lnTo>
                                  <a:pt x="0" y="8139431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44" style="width:0.48pt;height:640.9pt;position:absolute;mso-position-horizontal-relative:page;mso-position-horizontal:absolute;margin-left:79.65pt;mso-position-vertical-relative:page;margin-top:72pt;" coordsize="60,81394">
                <v:shape id="Shape 2070" style="position:absolute;width:0;height:81394;left:0;top:0;" coordsize="0,8139431" path="m0,0l0,8139431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6977381</wp:posOffset>
                </wp:positionH>
                <wp:positionV relativeFrom="page">
                  <wp:posOffset>914400</wp:posOffset>
                </wp:positionV>
                <wp:extent cx="6096" cy="8139431"/>
                <wp:effectExtent l="0" t="0" r="0" b="0"/>
                <wp:wrapSquare wrapText="bothSides"/>
                <wp:docPr id="24445" name="Group 24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39431"/>
                          <a:chOff x="0" y="0"/>
                          <a:chExt cx="6096" cy="8139431"/>
                        </a:xfrm>
                      </wpg:grpSpPr>
                      <wps:wsp>
                        <wps:cNvPr id="2071" name="Shape 2071"/>
                        <wps:cNvSpPr/>
                        <wps:spPr>
                          <a:xfrm>
                            <a:off x="0" y="0"/>
                            <a:ext cx="0" cy="81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9431">
                                <a:moveTo>
                                  <a:pt x="0" y="0"/>
                                </a:moveTo>
                                <a:lnTo>
                                  <a:pt x="0" y="8139431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45" style="width:0.48pt;height:640.9pt;position:absolute;mso-position-horizontal-relative:page;mso-position-horizontal:absolute;margin-left:549.4pt;mso-position-vertical-relative:page;margin-top:72pt;" coordsize="60,81394">
                <v:shape id="Shape 2071" style="position:absolute;width:0;height:81394;left:0;top:0;" coordsize="0,8139431" path="m0,0l0,8139431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System.Data.SqlClient.</w:t>
      </w:r>
      <w:r>
        <w:rPr>
          <w:color w:val="2B91AF"/>
        </w:rPr>
        <w:t>SqlConnection</w:t>
      </w:r>
      <w:proofErr w:type="spellEnd"/>
      <w:r>
        <w:rPr>
          <w:color w:val="2B91AF"/>
        </w:rPr>
        <w:t xml:space="preserve">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koneksi.GetConn</w:t>
      </w:r>
      <w:proofErr w:type="spellEnd"/>
      <w:r>
        <w:t xml:space="preserve">(); </w:t>
      </w:r>
      <w:proofErr w:type="spellStart"/>
      <w:r>
        <w:t>listpenjualan.Items.Clear</w:t>
      </w:r>
      <w:proofErr w:type="spellEnd"/>
      <w:r>
        <w:t xml:space="preserve">(); </w:t>
      </w:r>
      <w:proofErr w:type="spellStart"/>
      <w:r>
        <w:t>listpenjualan.Columns.Clear</w:t>
      </w:r>
      <w:proofErr w:type="spellEnd"/>
      <w:r>
        <w:t xml:space="preserve">(); </w:t>
      </w:r>
      <w:proofErr w:type="spellStart"/>
      <w:r>
        <w:t>listpenjualan.Columns.Add</w:t>
      </w:r>
      <w:proofErr w:type="spellEnd"/>
      <w:r>
        <w:t>(</w:t>
      </w:r>
      <w:r>
        <w:rPr>
          <w:color w:val="A31515"/>
        </w:rPr>
        <w:t>"No. Polisi"</w:t>
      </w:r>
      <w:r>
        <w:t xml:space="preserve">, 100, </w:t>
      </w:r>
      <w:proofErr w:type="spellStart"/>
      <w:r>
        <w:rPr>
          <w:color w:val="2B91AF"/>
        </w:rPr>
        <w:t>HorizontalAlignment</w:t>
      </w:r>
      <w:r>
        <w:t>.Left</w:t>
      </w:r>
      <w:proofErr w:type="spellEnd"/>
      <w:r>
        <w:t xml:space="preserve">); </w:t>
      </w:r>
      <w:proofErr w:type="spellStart"/>
      <w:r>
        <w:t>listpenjualan.Columns.Add</w:t>
      </w:r>
      <w:proofErr w:type="spellEnd"/>
      <w:r>
        <w:t>(</w:t>
      </w:r>
      <w:r>
        <w:rPr>
          <w:color w:val="A31515"/>
        </w:rPr>
        <w:t>"Nama Barang"</w:t>
      </w:r>
      <w:r>
        <w:t xml:space="preserve">, 250, </w:t>
      </w:r>
      <w:proofErr w:type="spellStart"/>
      <w:r>
        <w:rPr>
          <w:color w:val="2B91AF"/>
        </w:rPr>
        <w:t>HorizontalAlignment</w:t>
      </w:r>
      <w:r>
        <w:t>.Left</w:t>
      </w:r>
      <w:proofErr w:type="spellEnd"/>
      <w:r>
        <w:t xml:space="preserve">); </w:t>
      </w:r>
      <w:proofErr w:type="spellStart"/>
      <w:r>
        <w:t>listpenjualan.Columns.Add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Kuantiti</w:t>
      </w:r>
      <w:proofErr w:type="spellEnd"/>
      <w:r>
        <w:rPr>
          <w:color w:val="A31515"/>
        </w:rPr>
        <w:t>"</w:t>
      </w:r>
      <w:r>
        <w:t xml:space="preserve">, 50, </w:t>
      </w:r>
      <w:proofErr w:type="spellStart"/>
      <w:r>
        <w:rPr>
          <w:color w:val="2B91AF"/>
        </w:rPr>
        <w:t>HorizontalAlignment</w:t>
      </w:r>
      <w:r>
        <w:t>.Left</w:t>
      </w:r>
      <w:proofErr w:type="spellEnd"/>
      <w:r>
        <w:t xml:space="preserve">); </w:t>
      </w:r>
      <w:proofErr w:type="spellStart"/>
      <w:r>
        <w:t>listpenjualan.Columns.Add</w:t>
      </w:r>
      <w:proofErr w:type="spellEnd"/>
      <w:r>
        <w:t>(</w:t>
      </w:r>
      <w:r>
        <w:rPr>
          <w:color w:val="A31515"/>
        </w:rPr>
        <w:t>"Harga Satuan"</w:t>
      </w:r>
      <w:r>
        <w:t xml:space="preserve">, 130, </w:t>
      </w:r>
      <w:proofErr w:type="spellStart"/>
      <w:r>
        <w:rPr>
          <w:color w:val="2B91AF"/>
        </w:rPr>
        <w:t>HorizontalAlignment</w:t>
      </w:r>
      <w:r>
        <w:t>.Left</w:t>
      </w:r>
      <w:proofErr w:type="spellEnd"/>
      <w:r>
        <w:t xml:space="preserve">); </w:t>
      </w:r>
      <w:proofErr w:type="spellStart"/>
      <w:r>
        <w:t>listpenjualan.Columns.Add</w:t>
      </w:r>
      <w:proofErr w:type="spellEnd"/>
      <w:r>
        <w:t>(</w:t>
      </w:r>
      <w:r>
        <w:rPr>
          <w:color w:val="A31515"/>
        </w:rPr>
        <w:t>"Sub Total"</w:t>
      </w:r>
      <w:r>
        <w:t xml:space="preserve">, 150, </w:t>
      </w:r>
      <w:proofErr w:type="spellStart"/>
      <w:r>
        <w:rPr>
          <w:color w:val="2B91AF"/>
        </w:rPr>
        <w:t>HorizontalAlignment</w:t>
      </w:r>
      <w:r>
        <w:t>.Left</w:t>
      </w:r>
      <w:proofErr w:type="spellEnd"/>
      <w:r>
        <w:t xml:space="preserve">); </w:t>
      </w:r>
      <w:proofErr w:type="spellStart"/>
      <w:r>
        <w:t>listpenjualan.G</w:t>
      </w:r>
      <w:r>
        <w:t>ridLines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; </w:t>
      </w:r>
      <w:proofErr w:type="spellStart"/>
      <w:r>
        <w:t>listpenjualan.FullRowSelect</w:t>
      </w:r>
      <w:proofErr w:type="spellEnd"/>
      <w:r>
        <w:t xml:space="preserve"> = </w:t>
      </w:r>
      <w:proofErr w:type="spellStart"/>
      <w:r>
        <w:rPr>
          <w:color w:val="0000FF"/>
        </w:rPr>
        <w:t>true</w:t>
      </w:r>
      <w:proofErr w:type="spellEnd"/>
      <w:r>
        <w:t xml:space="preserve">; </w:t>
      </w:r>
      <w:proofErr w:type="spellStart"/>
      <w:r>
        <w:t>listpenjualan.Activation</w:t>
      </w:r>
      <w:proofErr w:type="spellEnd"/>
      <w:r>
        <w:t xml:space="preserve"> = </w:t>
      </w:r>
      <w:proofErr w:type="spellStart"/>
      <w:r>
        <w:rPr>
          <w:color w:val="2B91AF"/>
        </w:rPr>
        <w:t>ItemActivation</w:t>
      </w:r>
      <w:r>
        <w:t>.TwoClick</w:t>
      </w:r>
      <w:proofErr w:type="spellEnd"/>
      <w:r>
        <w:t xml:space="preserve">; </w:t>
      </w:r>
      <w:proofErr w:type="spellStart"/>
      <w:r>
        <w:t>listpenjualan.View</w:t>
      </w:r>
      <w:proofErr w:type="spellEnd"/>
      <w:r>
        <w:t xml:space="preserve"> = </w:t>
      </w:r>
      <w:proofErr w:type="spellStart"/>
      <w:r>
        <w:rPr>
          <w:color w:val="2B91AF"/>
        </w:rPr>
        <w:t>View</w:t>
      </w:r>
      <w:r>
        <w:t>.Details</w:t>
      </w:r>
      <w:proofErr w:type="spellEnd"/>
      <w:r>
        <w:t xml:space="preserve">; </w:t>
      </w:r>
      <w:proofErr w:type="spellStart"/>
      <w:r>
        <w:t>listpenjualan.MultiSelect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:rsidR="00AB7382" w:rsidRDefault="00AC786B">
      <w:pPr>
        <w:spacing w:after="154" w:line="259" w:lineRule="auto"/>
        <w:ind w:left="1248" w:right="6999"/>
      </w:pPr>
      <w:proofErr w:type="spellStart"/>
      <w:r>
        <w:rPr>
          <w:color w:val="0000FF"/>
        </w:rPr>
        <w:t>try</w:t>
      </w:r>
      <w:proofErr w:type="spellEnd"/>
    </w:p>
    <w:p w:rsidR="00AB7382" w:rsidRDefault="00AC786B" w:rsidP="00395383">
      <w:pPr>
        <w:spacing w:line="433" w:lineRule="auto"/>
        <w:ind w:left="1671" w:right="2823" w:hanging="418"/>
      </w:pPr>
      <w:r>
        <w:t xml:space="preserve">{ </w:t>
      </w:r>
      <w:proofErr w:type="spellStart"/>
      <w:r>
        <w:t>conn.Open</w:t>
      </w:r>
      <w:proofErr w:type="spellEnd"/>
      <w:r>
        <w:t xml:space="preserve">();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penjualan.GetDataPenjualan</w:t>
      </w:r>
      <w:proofErr w:type="spellEnd"/>
      <w:r>
        <w:t>(</w:t>
      </w:r>
      <w:proofErr w:type="spellStart"/>
      <w:r>
        <w:t>conn</w:t>
      </w:r>
      <w:proofErr w:type="spellEnd"/>
      <w:r>
        <w:t xml:space="preserve">); </w:t>
      </w:r>
      <w:proofErr w:type="spellStart"/>
      <w:r>
        <w:rPr>
          <w:color w:val="0000FF"/>
        </w:rPr>
        <w:t>while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t>reader.Read</w:t>
      </w:r>
      <w:proofErr w:type="spellEnd"/>
      <w:r>
        <w:t>(</w:t>
      </w:r>
      <w:r>
        <w:t>))</w:t>
      </w:r>
    </w:p>
    <w:tbl>
      <w:tblPr>
        <w:tblStyle w:val="TableGrid"/>
        <w:tblW w:w="9395" w:type="dxa"/>
        <w:tblInd w:w="-106" w:type="dxa"/>
        <w:tblCellMar>
          <w:top w:w="36" w:type="dxa"/>
          <w:left w:w="106" w:type="dxa"/>
          <w:bottom w:w="0" w:type="dxa"/>
          <w:right w:w="404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65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68" w:line="259" w:lineRule="auto"/>
              <w:ind w:left="1670" w:firstLine="0"/>
            </w:pPr>
            <w:r>
              <w:lastRenderedPageBreak/>
              <w:t>{</w:t>
            </w:r>
          </w:p>
          <w:p w:rsidR="00AB7382" w:rsidRDefault="00AC786B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color w:val="2B91AF"/>
              </w:rPr>
              <w:t>ListViewItem</w:t>
            </w:r>
            <w:proofErr w:type="spellEnd"/>
            <w:r>
              <w:rPr>
                <w:color w:val="2B91AF"/>
              </w:rPr>
              <w:t xml:space="preserve"> </w:t>
            </w:r>
            <w:r>
              <w:t xml:space="preserve">item2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ListViewItem</w:t>
            </w:r>
            <w:proofErr w:type="spellEnd"/>
            <w:r>
              <w:t>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Nopol</w:t>
            </w:r>
            <w:proofErr w:type="spellEnd"/>
            <w:r>
              <w:rPr>
                <w:color w:val="A31515"/>
              </w:rPr>
              <w:t>"</w:t>
            </w:r>
            <w:r>
              <w:t>].</w:t>
            </w:r>
            <w:proofErr w:type="spellStart"/>
            <w:r>
              <w:t>ToString</w:t>
            </w:r>
            <w:proofErr w:type="spellEnd"/>
            <w:r>
              <w:t>(),</w:t>
            </w:r>
          </w:p>
          <w:p w:rsidR="00AB7382" w:rsidRDefault="00AC786B">
            <w:pPr>
              <w:spacing w:after="158" w:line="259" w:lineRule="auto"/>
              <w:ind w:left="0" w:firstLine="0"/>
            </w:pPr>
            <w:r>
              <w:t>0);</w:t>
            </w:r>
          </w:p>
          <w:p w:rsidR="00AB7382" w:rsidRDefault="00AC786B">
            <w:pPr>
              <w:spacing w:after="0" w:line="423" w:lineRule="auto"/>
              <w:ind w:left="2093" w:firstLine="0"/>
            </w:pPr>
            <w:r>
              <w:t>item2.SubItems.Add(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NamaBarang</w:t>
            </w:r>
            <w:proofErr w:type="spellEnd"/>
            <w:r>
              <w:rPr>
                <w:color w:val="A31515"/>
              </w:rPr>
              <w:t>"</w:t>
            </w:r>
            <w:r>
              <w:t>].</w:t>
            </w:r>
            <w:proofErr w:type="spellStart"/>
            <w:r>
              <w:t>ToString</w:t>
            </w:r>
            <w:proofErr w:type="spellEnd"/>
            <w:r>
              <w:t>()); item2.SubItems.Add(</w:t>
            </w:r>
            <w:proofErr w:type="spellStart"/>
            <w:r>
              <w:rPr>
                <w:color w:val="2B91AF"/>
              </w:rPr>
              <w:t>Convert</w:t>
            </w:r>
            <w:r>
              <w:t>.ToString</w:t>
            </w:r>
            <w:proofErr w:type="spellEnd"/>
            <w:r>
              <w:t>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Qty</w:t>
            </w:r>
            <w:proofErr w:type="spellEnd"/>
            <w:r>
              <w:rPr>
                <w:color w:val="A31515"/>
              </w:rPr>
              <w:t>"</w:t>
            </w:r>
            <w:r>
              <w:t>])); item2.SubItems.Add(</w:t>
            </w:r>
            <w:proofErr w:type="spellStart"/>
            <w:r>
              <w:rPr>
                <w:color w:val="2B91AF"/>
              </w:rPr>
              <w:t>Convert</w:t>
            </w:r>
            <w:r>
              <w:t>.ToString</w:t>
            </w:r>
            <w:proofErr w:type="spellEnd"/>
            <w:r>
              <w:t>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HargaSatuan</w:t>
            </w:r>
            <w:proofErr w:type="spellEnd"/>
            <w:r>
              <w:rPr>
                <w:color w:val="A31515"/>
              </w:rPr>
              <w:t>"</w:t>
            </w:r>
            <w:r>
              <w:t xml:space="preserve">])); </w:t>
            </w:r>
            <w:r>
              <w:t>item2.SubItems.Add(</w:t>
            </w:r>
            <w:proofErr w:type="spellStart"/>
            <w:r>
              <w:t>reader</w:t>
            </w:r>
            <w:proofErr w:type="spellEnd"/>
            <w:r>
              <w:t>[</w:t>
            </w:r>
            <w:r>
              <w:rPr>
                <w:color w:val="A31515"/>
              </w:rPr>
              <w:t>"</w:t>
            </w:r>
            <w:proofErr w:type="spellStart"/>
            <w:r>
              <w:rPr>
                <w:color w:val="A31515"/>
              </w:rPr>
              <w:t>SubTotal</w:t>
            </w:r>
            <w:proofErr w:type="spellEnd"/>
            <w:r>
              <w:rPr>
                <w:color w:val="A31515"/>
              </w:rPr>
              <w:t>"</w:t>
            </w:r>
            <w:r>
              <w:t>].</w:t>
            </w:r>
            <w:proofErr w:type="spellStart"/>
            <w:r>
              <w:t>ToString</w:t>
            </w:r>
            <w:proofErr w:type="spellEnd"/>
            <w:r>
              <w:t xml:space="preserve">()); </w:t>
            </w:r>
            <w:proofErr w:type="spellStart"/>
            <w:r>
              <w:t>listpenjualan.Items.Add</w:t>
            </w:r>
            <w:proofErr w:type="spellEnd"/>
            <w:r>
              <w:t>(item2);</w:t>
            </w:r>
          </w:p>
          <w:p w:rsidR="00AB7382" w:rsidRDefault="00AC786B">
            <w:pPr>
              <w:spacing w:after="0" w:line="432" w:lineRule="auto"/>
              <w:ind w:left="1253" w:right="5645" w:firstLine="418"/>
            </w:pPr>
            <w:r>
              <w:t xml:space="preserve">} } </w:t>
            </w:r>
            <w:proofErr w:type="spellStart"/>
            <w:r>
              <w:rPr>
                <w:color w:val="0000FF"/>
              </w:rPr>
              <w:t>catch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rPr>
                <w:color w:val="2B91AF"/>
              </w:rPr>
              <w:t>Exception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</w:t>
            </w:r>
          </w:p>
          <w:p w:rsidR="00AB7382" w:rsidRDefault="00AC786B">
            <w:pPr>
              <w:spacing w:after="15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154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proofErr w:type="spellStart"/>
            <w:r>
              <w:t>e.ToString</w:t>
            </w:r>
            <w:proofErr w:type="spellEnd"/>
            <w:r>
              <w:t>());</w:t>
            </w:r>
          </w:p>
          <w:p w:rsidR="00AB7382" w:rsidRDefault="00AC786B">
            <w:pPr>
              <w:spacing w:after="0" w:line="427" w:lineRule="auto"/>
              <w:ind w:left="1253" w:right="6792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finally</w:t>
            </w:r>
            <w:proofErr w:type="spellEnd"/>
          </w:p>
          <w:p w:rsidR="00AB7382" w:rsidRDefault="00AC786B">
            <w:pPr>
              <w:spacing w:after="5" w:line="422" w:lineRule="auto"/>
              <w:ind w:left="1671" w:right="5851" w:hanging="418"/>
            </w:pPr>
            <w:r>
              <w:t xml:space="preserve">{ </w:t>
            </w:r>
            <w:proofErr w:type="spellStart"/>
            <w:r>
              <w:t>conn.Close</w:t>
            </w:r>
            <w:proofErr w:type="spellEnd"/>
            <w:r>
              <w:t>();</w:t>
            </w:r>
          </w:p>
          <w:p w:rsidR="00AB7382" w:rsidRDefault="00AC786B">
            <w:pPr>
              <w:spacing w:after="417" w:line="422" w:lineRule="auto"/>
              <w:ind w:left="835" w:right="7421" w:firstLine="418"/>
            </w:pPr>
            <w:r>
              <w:t>} }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listpelanggan_MouseDoubleClick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rPr>
                <w:color w:val="2B91AF"/>
              </w:rPr>
              <w:t>MouseEventArgs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</w:t>
            </w:r>
          </w:p>
          <w:p w:rsidR="00AB7382" w:rsidRDefault="00AC786B">
            <w:pPr>
              <w:spacing w:after="5" w:line="422" w:lineRule="auto"/>
              <w:ind w:left="1253" w:right="7315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try</w:t>
            </w:r>
            <w:proofErr w:type="spellEnd"/>
          </w:p>
          <w:p w:rsidR="00AB7382" w:rsidRDefault="00AC786B">
            <w:pPr>
              <w:spacing w:after="0" w:line="259" w:lineRule="auto"/>
              <w:ind w:left="1671" w:right="523" w:hanging="418"/>
            </w:pPr>
            <w:r>
              <w:t xml:space="preserve">{ </w:t>
            </w:r>
            <w:proofErr w:type="spellStart"/>
            <w:r>
              <w:t>pelanggan.Nopol</w:t>
            </w:r>
            <w:proofErr w:type="spellEnd"/>
            <w:r>
              <w:t xml:space="preserve"> = </w:t>
            </w:r>
            <w:proofErr w:type="spellStart"/>
            <w:r>
              <w:t>listpelanggan.SelectedItems</w:t>
            </w:r>
            <w:proofErr w:type="spellEnd"/>
            <w:r>
              <w:t>[0].</w:t>
            </w:r>
            <w:proofErr w:type="spellStart"/>
            <w:r>
              <w:t>Text</w:t>
            </w:r>
            <w:proofErr w:type="spellEnd"/>
            <w:r>
              <w:t xml:space="preserve">; </w:t>
            </w:r>
            <w:proofErr w:type="spellStart"/>
            <w:r>
              <w:t>tnopol.Text</w:t>
            </w:r>
            <w:proofErr w:type="spellEnd"/>
            <w:r>
              <w:t xml:space="preserve"> = </w:t>
            </w:r>
            <w:proofErr w:type="spellStart"/>
            <w:r>
              <w:t>listpelanggan.SelectedItems</w:t>
            </w:r>
            <w:proofErr w:type="spellEnd"/>
            <w:r>
              <w:t>[0].</w:t>
            </w:r>
            <w:proofErr w:type="spellStart"/>
            <w:r>
              <w:t>SubItems</w:t>
            </w:r>
            <w:proofErr w:type="spellEnd"/>
            <w:r>
              <w:t>[0].</w:t>
            </w:r>
            <w:proofErr w:type="spellStart"/>
            <w:r>
              <w:t>Text</w:t>
            </w:r>
            <w:proofErr w:type="spellEnd"/>
            <w:r>
              <w:t xml:space="preserve">; </w:t>
            </w:r>
            <w:proofErr w:type="spellStart"/>
            <w:r>
              <w:t>tnamapel.Text</w:t>
            </w:r>
            <w:proofErr w:type="spellEnd"/>
            <w:r>
              <w:t xml:space="preserve"> = </w:t>
            </w:r>
            <w:proofErr w:type="spellStart"/>
            <w:r>
              <w:t>listpelanggan.SelectedItems</w:t>
            </w:r>
            <w:proofErr w:type="spellEnd"/>
            <w:r>
              <w:t>[0].</w:t>
            </w:r>
            <w:proofErr w:type="spellStart"/>
            <w:r>
              <w:t>SubItems</w:t>
            </w:r>
            <w:proofErr w:type="spellEnd"/>
            <w:r>
              <w:t>[1].</w:t>
            </w:r>
            <w:proofErr w:type="spellStart"/>
            <w:r>
              <w:t>Text</w:t>
            </w:r>
            <w:proofErr w:type="spellEnd"/>
            <w:r>
              <w:t xml:space="preserve">; </w:t>
            </w:r>
            <w:proofErr w:type="spellStart"/>
            <w:r>
              <w:t>talamat.Text</w:t>
            </w:r>
            <w:proofErr w:type="spellEnd"/>
            <w:r>
              <w:t xml:space="preserve"> = </w:t>
            </w:r>
            <w:proofErr w:type="spellStart"/>
            <w:r>
              <w:t>listpelanggan.SelectedItems</w:t>
            </w:r>
            <w:proofErr w:type="spellEnd"/>
            <w:r>
              <w:t>[0].</w:t>
            </w:r>
            <w:proofErr w:type="spellStart"/>
            <w:r>
              <w:t>S</w:t>
            </w:r>
            <w:r>
              <w:t>ubItems</w:t>
            </w:r>
            <w:proofErr w:type="spellEnd"/>
            <w:r>
              <w:t>[2].</w:t>
            </w:r>
            <w:proofErr w:type="spellStart"/>
            <w:r>
              <w:t>Text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.tnopol.ReadOnly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.tnamapel.ReadOnly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.talamat.ReadOnly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.tnamabarang.ReadOnly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t>;</w:t>
            </w:r>
          </w:p>
        </w:tc>
      </w:tr>
    </w:tbl>
    <w:p w:rsidR="00AB7382" w:rsidRDefault="00AC786B">
      <w:pPr>
        <w:spacing w:after="0" w:line="437" w:lineRule="auto"/>
        <w:ind w:left="1680" w:right="1147"/>
      </w:pPr>
      <w:proofErr w:type="spellStart"/>
      <w:r>
        <w:rPr>
          <w:color w:val="0000FF"/>
        </w:rPr>
        <w:lastRenderedPageBreak/>
        <w:t>this</w:t>
      </w:r>
      <w:r>
        <w:t>.tkuantiti.ReadOnly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 xml:space="preserve">; </w:t>
      </w:r>
      <w:proofErr w:type="spellStart"/>
      <w:r>
        <w:rPr>
          <w:color w:val="0000FF"/>
        </w:rPr>
        <w:t>this</w:t>
      </w:r>
      <w:r>
        <w:t>.thargasatuan.ReadOnly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:rsidR="00AB7382" w:rsidRDefault="00AC786B">
      <w:pPr>
        <w:spacing w:after="3" w:line="429" w:lineRule="auto"/>
        <w:ind w:left="1248" w:right="6999"/>
      </w:pPr>
      <w:r>
        <w:t xml:space="preserve">} </w:t>
      </w:r>
      <w:proofErr w:type="spellStart"/>
      <w:r>
        <w:rPr>
          <w:color w:val="0000FF"/>
        </w:rPr>
        <w:t>catch</w:t>
      </w:r>
      <w:proofErr w:type="spellEnd"/>
    </w:p>
    <w:p w:rsidR="00AB7382" w:rsidRDefault="00AC786B">
      <w:pPr>
        <w:ind w:left="1263"/>
      </w:pPr>
      <w:r>
        <w:t>{</w:t>
      </w:r>
    </w:p>
    <w:p w:rsidR="00AB7382" w:rsidRDefault="00AC786B">
      <w:pPr>
        <w:ind w:left="1680"/>
      </w:pPr>
      <w:proofErr w:type="spellStart"/>
      <w:r>
        <w:rPr>
          <w:color w:val="2B91AF"/>
        </w:rPr>
        <w:t>MessageBox</w:t>
      </w:r>
      <w:r>
        <w:t>.Show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:rsidR="00AB7382" w:rsidRDefault="00AC786B">
      <w:pPr>
        <w:spacing w:after="417" w:line="422" w:lineRule="auto"/>
        <w:ind w:left="820" w:right="7421" w:firstLine="418"/>
      </w:pPr>
      <w:r>
        <w:t>} }</w:t>
      </w:r>
    </w:p>
    <w:p w:rsidR="00AB7382" w:rsidRDefault="00AC786B">
      <w:pPr>
        <w:ind w:left="830"/>
      </w:pPr>
      <w:proofErr w:type="spellStart"/>
      <w:r>
        <w:rPr>
          <w:color w:val="0000FF"/>
        </w:rPr>
        <w:t>private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r>
        <w:t>listpenjualan_MouseDoubleClick</w:t>
      </w:r>
      <w:proofErr w:type="spellEnd"/>
      <w:r>
        <w:t>(</w:t>
      </w:r>
      <w:proofErr w:type="spellStart"/>
      <w:r>
        <w:rPr>
          <w:color w:val="0000FF"/>
        </w:rPr>
        <w:t>object</w:t>
      </w:r>
      <w:proofErr w:type="spellEnd"/>
      <w:r>
        <w:rPr>
          <w:color w:val="0000FF"/>
        </w:rP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2B91AF"/>
        </w:rPr>
        <w:t>MouseEventArgs</w:t>
      </w:r>
      <w:proofErr w:type="spellEnd"/>
      <w:r>
        <w:rPr>
          <w:color w:val="2B91AF"/>
        </w:rPr>
        <w:t xml:space="preserve"> </w:t>
      </w:r>
      <w:r>
        <w:t>e)</w:t>
      </w:r>
    </w:p>
    <w:p w:rsidR="00AB7382" w:rsidRDefault="00AC786B">
      <w:pPr>
        <w:spacing w:after="3" w:line="429" w:lineRule="auto"/>
        <w:ind w:left="1253" w:right="7315" w:hanging="418"/>
      </w:pPr>
      <w:r>
        <w:t xml:space="preserve">{ </w:t>
      </w:r>
      <w:proofErr w:type="spellStart"/>
      <w:r>
        <w:rPr>
          <w:color w:val="0000FF"/>
        </w:rPr>
        <w:t>try</w:t>
      </w:r>
      <w:proofErr w:type="spellEnd"/>
    </w:p>
    <w:p w:rsidR="00AB7382" w:rsidRDefault="00AC786B">
      <w:pPr>
        <w:spacing w:after="0" w:line="438" w:lineRule="auto"/>
        <w:ind w:left="1671" w:right="106" w:hanging="41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ge">
                  <wp:posOffset>914400</wp:posOffset>
                </wp:positionV>
                <wp:extent cx="6096" cy="8139431"/>
                <wp:effectExtent l="0" t="0" r="0" b="0"/>
                <wp:wrapSquare wrapText="bothSides"/>
                <wp:docPr id="21787" name="Group 2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39431"/>
                          <a:chOff x="0" y="0"/>
                          <a:chExt cx="6096" cy="8139431"/>
                        </a:xfrm>
                      </wpg:grpSpPr>
                      <wps:wsp>
                        <wps:cNvPr id="3317" name="Shape 3317"/>
                        <wps:cNvSpPr/>
                        <wps:spPr>
                          <a:xfrm>
                            <a:off x="0" y="0"/>
                            <a:ext cx="0" cy="81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9431">
                                <a:moveTo>
                                  <a:pt x="0" y="0"/>
                                </a:moveTo>
                                <a:lnTo>
                                  <a:pt x="0" y="8139431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87" style="width:0.48pt;height:640.9pt;position:absolute;mso-position-horizontal-relative:page;mso-position-horizontal:absolute;margin-left:79.65pt;mso-position-vertical-relative:page;margin-top:72pt;" coordsize="60,81394">
                <v:shape id="Shape 3317" style="position:absolute;width:0;height:81394;left:0;top:0;" coordsize="0,8139431" path="m0,0l0,8139431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6977381</wp:posOffset>
                </wp:positionH>
                <wp:positionV relativeFrom="page">
                  <wp:posOffset>914400</wp:posOffset>
                </wp:positionV>
                <wp:extent cx="6096" cy="8139431"/>
                <wp:effectExtent l="0" t="0" r="0" b="0"/>
                <wp:wrapSquare wrapText="bothSides"/>
                <wp:docPr id="21788" name="Group 2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139431"/>
                          <a:chOff x="0" y="0"/>
                          <a:chExt cx="6096" cy="8139431"/>
                        </a:xfrm>
                      </wpg:grpSpPr>
                      <wps:wsp>
                        <wps:cNvPr id="3318" name="Shape 3318"/>
                        <wps:cNvSpPr/>
                        <wps:spPr>
                          <a:xfrm>
                            <a:off x="0" y="0"/>
                            <a:ext cx="0" cy="813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39431">
                                <a:moveTo>
                                  <a:pt x="0" y="0"/>
                                </a:moveTo>
                                <a:lnTo>
                                  <a:pt x="0" y="8139431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88" style="width:0.48pt;height:640.9pt;position:absolute;mso-position-horizontal-relative:page;mso-position-horizontal:absolute;margin-left:549.4pt;mso-position-vertical-relative:page;margin-top:72pt;" coordsize="60,81394">
                <v:shape id="Shape 3318" style="position:absolute;width:0;height:81394;left:0;top:0;" coordsize="0,8139431" path="m0,0l0,8139431">
                  <v:stroke weight="0.48pt" endcap="flat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{ </w:t>
      </w:r>
      <w:proofErr w:type="spellStart"/>
      <w:r>
        <w:t>pelanggan.Nopol</w:t>
      </w:r>
      <w:proofErr w:type="spellEnd"/>
      <w:r>
        <w:t xml:space="preserve"> = </w:t>
      </w:r>
      <w:proofErr w:type="spellStart"/>
      <w:r>
        <w:t>listpenjualan.SelectedItems</w:t>
      </w:r>
      <w:proofErr w:type="spellEnd"/>
      <w:r>
        <w:t>[0].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tnopol.Text</w:t>
      </w:r>
      <w:proofErr w:type="spellEnd"/>
      <w:r>
        <w:t xml:space="preserve"> = </w:t>
      </w:r>
      <w:proofErr w:type="spellStart"/>
      <w:r>
        <w:t>listpenjualan.SelectedItems</w:t>
      </w:r>
      <w:proofErr w:type="spellEnd"/>
      <w:r>
        <w:t>[0].</w:t>
      </w:r>
      <w:proofErr w:type="spellStart"/>
      <w:r>
        <w:t>SubItems</w:t>
      </w:r>
      <w:proofErr w:type="spellEnd"/>
      <w:r>
        <w:t>[0].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tnamabarang.Text</w:t>
      </w:r>
      <w:proofErr w:type="spellEnd"/>
      <w:r>
        <w:t xml:space="preserve"> = </w:t>
      </w:r>
      <w:proofErr w:type="spellStart"/>
      <w:r>
        <w:t>listpen</w:t>
      </w:r>
      <w:r>
        <w:t>jualan.SelectedItems</w:t>
      </w:r>
      <w:proofErr w:type="spellEnd"/>
      <w:r>
        <w:t>[0].</w:t>
      </w:r>
      <w:proofErr w:type="spellStart"/>
      <w:r>
        <w:t>SubItems</w:t>
      </w:r>
      <w:proofErr w:type="spellEnd"/>
      <w:r>
        <w:t>[1].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tkuantiti.Text</w:t>
      </w:r>
      <w:proofErr w:type="spellEnd"/>
      <w:r>
        <w:t xml:space="preserve"> = </w:t>
      </w:r>
      <w:proofErr w:type="spellStart"/>
      <w:r>
        <w:t>listpenjualan.SelectedItems</w:t>
      </w:r>
      <w:proofErr w:type="spellEnd"/>
      <w:r>
        <w:t>[0].</w:t>
      </w:r>
      <w:proofErr w:type="spellStart"/>
      <w:r>
        <w:t>SubItems</w:t>
      </w:r>
      <w:proofErr w:type="spellEnd"/>
      <w:r>
        <w:t>[2].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thargasatuan.Text</w:t>
      </w:r>
      <w:proofErr w:type="spellEnd"/>
      <w:r>
        <w:t xml:space="preserve"> = </w:t>
      </w:r>
      <w:proofErr w:type="spellStart"/>
      <w:r>
        <w:t>listpenjualan.SelectedItems</w:t>
      </w:r>
      <w:proofErr w:type="spellEnd"/>
      <w:r>
        <w:t>[0].</w:t>
      </w:r>
      <w:proofErr w:type="spellStart"/>
      <w:r>
        <w:t>SubItems</w:t>
      </w:r>
      <w:proofErr w:type="spellEnd"/>
      <w:r>
        <w:t>[3].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tsub.Text</w:t>
      </w:r>
      <w:proofErr w:type="spellEnd"/>
      <w:r>
        <w:t xml:space="preserve"> = </w:t>
      </w:r>
      <w:proofErr w:type="spellStart"/>
      <w:r>
        <w:t>listpenjualan.SelectedItems</w:t>
      </w:r>
      <w:proofErr w:type="spellEnd"/>
      <w:r>
        <w:t>[0].</w:t>
      </w:r>
      <w:proofErr w:type="spellStart"/>
      <w:r>
        <w:t>SubItems</w:t>
      </w:r>
      <w:proofErr w:type="spellEnd"/>
      <w:r>
        <w:t>[4].</w:t>
      </w:r>
      <w:proofErr w:type="spellStart"/>
      <w:r>
        <w:t>Text</w:t>
      </w:r>
      <w:proofErr w:type="spellEnd"/>
      <w:r>
        <w:t>;</w:t>
      </w:r>
    </w:p>
    <w:p w:rsidR="00AB7382" w:rsidRDefault="00AC786B">
      <w:pPr>
        <w:spacing w:after="3" w:line="429" w:lineRule="auto"/>
        <w:ind w:left="1248" w:right="6999"/>
      </w:pPr>
      <w:r>
        <w:t xml:space="preserve">} </w:t>
      </w:r>
      <w:proofErr w:type="spellStart"/>
      <w:r>
        <w:rPr>
          <w:color w:val="0000FF"/>
        </w:rPr>
        <w:t>catch</w:t>
      </w:r>
      <w:proofErr w:type="spellEnd"/>
    </w:p>
    <w:p w:rsidR="00AB7382" w:rsidRDefault="00AC786B">
      <w:pPr>
        <w:ind w:left="1263"/>
      </w:pPr>
      <w:r>
        <w:t>{</w:t>
      </w:r>
    </w:p>
    <w:p w:rsidR="00AB7382" w:rsidRDefault="00AC786B">
      <w:pPr>
        <w:ind w:left="1680"/>
      </w:pPr>
      <w:proofErr w:type="spellStart"/>
      <w:r>
        <w:rPr>
          <w:color w:val="2B91AF"/>
        </w:rPr>
        <w:t>MessageB</w:t>
      </w:r>
      <w:r>
        <w:rPr>
          <w:color w:val="2B91AF"/>
        </w:rPr>
        <w:t>ox</w:t>
      </w:r>
      <w:r>
        <w:t>.Show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:rsidR="00AB7382" w:rsidRDefault="00AC786B">
      <w:pPr>
        <w:spacing w:after="417" w:line="422" w:lineRule="auto"/>
        <w:ind w:left="820" w:right="7421" w:firstLine="418"/>
      </w:pPr>
      <w:r>
        <w:t>} }</w:t>
      </w:r>
    </w:p>
    <w:p w:rsidR="00AB7382" w:rsidRDefault="00AC786B">
      <w:pPr>
        <w:ind w:left="830"/>
      </w:pPr>
      <w:proofErr w:type="spellStart"/>
      <w:r>
        <w:rPr>
          <w:color w:val="0000FF"/>
        </w:rPr>
        <w:t>private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r>
        <w:t>tambahpelanggan_MouseClick</w:t>
      </w:r>
      <w:proofErr w:type="spellEnd"/>
      <w:r>
        <w:t>(</w:t>
      </w:r>
      <w:proofErr w:type="spellStart"/>
      <w:r>
        <w:rPr>
          <w:color w:val="0000FF"/>
        </w:rPr>
        <w:t>object</w:t>
      </w:r>
      <w:proofErr w:type="spellEnd"/>
      <w:r>
        <w:rPr>
          <w:color w:val="0000FF"/>
        </w:rP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rPr>
          <w:color w:val="2B91AF"/>
        </w:rPr>
        <w:t>MouseEventArgs</w:t>
      </w:r>
      <w:proofErr w:type="spellEnd"/>
      <w:r>
        <w:rPr>
          <w:color w:val="2B91AF"/>
        </w:rPr>
        <w:t xml:space="preserve"> </w:t>
      </w:r>
      <w:r>
        <w:t>e)</w:t>
      </w:r>
    </w:p>
    <w:p w:rsidR="00AB7382" w:rsidRDefault="00AC786B">
      <w:pPr>
        <w:spacing w:after="0" w:line="437" w:lineRule="auto"/>
        <w:ind w:left="1238" w:right="5333" w:hanging="418"/>
      </w:pPr>
      <w:r>
        <w:t xml:space="preserve">{ 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t>tnopol.Text</w:t>
      </w:r>
      <w:proofErr w:type="spellEnd"/>
      <w:r>
        <w:t xml:space="preserve"> == </w:t>
      </w:r>
      <w:r>
        <w:rPr>
          <w:color w:val="A31515"/>
        </w:rPr>
        <w:t>""</w:t>
      </w:r>
      <w:r>
        <w:t>)</w:t>
      </w:r>
    </w:p>
    <w:p w:rsidR="00AB7382" w:rsidRDefault="00AC786B">
      <w:pPr>
        <w:ind w:left="1263"/>
      </w:pPr>
      <w:r>
        <w:t>{</w:t>
      </w:r>
    </w:p>
    <w:p w:rsidR="00AB7382" w:rsidRDefault="00AC786B">
      <w:pPr>
        <w:spacing w:after="154" w:line="259" w:lineRule="auto"/>
        <w:ind w:left="1670" w:firstLine="0"/>
      </w:pPr>
      <w:proofErr w:type="spellStart"/>
      <w:r>
        <w:rPr>
          <w:color w:val="2B91AF"/>
        </w:rPr>
        <w:t>MessageBox</w:t>
      </w:r>
      <w:r>
        <w:t>.Show</w:t>
      </w:r>
      <w:proofErr w:type="spellEnd"/>
      <w:r>
        <w:t>(</w:t>
      </w:r>
      <w:r>
        <w:rPr>
          <w:color w:val="A31515"/>
        </w:rPr>
        <w:t>"No. Polisi Tidak Boleh Kosong."</w:t>
      </w:r>
      <w:r>
        <w:t>);</w:t>
      </w:r>
    </w:p>
    <w:p w:rsidR="00AB7382" w:rsidRDefault="00AC786B">
      <w:pPr>
        <w:ind w:left="1263"/>
      </w:pPr>
      <w:r>
        <w:t>}</w:t>
      </w:r>
    </w:p>
    <w:tbl>
      <w:tblPr>
        <w:tblStyle w:val="TableGrid"/>
        <w:tblW w:w="9395" w:type="dxa"/>
        <w:tblInd w:w="-106" w:type="dxa"/>
        <w:tblCellMar>
          <w:top w:w="36" w:type="dxa"/>
          <w:left w:w="135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81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54" w:line="259" w:lineRule="auto"/>
              <w:ind w:left="0" w:firstLine="0"/>
            </w:pPr>
            <w:proofErr w:type="spellStart"/>
            <w:r>
              <w:rPr>
                <w:color w:val="0000FF"/>
              </w:rPr>
              <w:lastRenderedPageBreak/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tnamapel.Text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72" w:line="259" w:lineRule="auto"/>
              <w:ind w:left="0" w:firstLine="0"/>
            </w:pPr>
            <w:r>
              <w:t>{</w:t>
            </w:r>
          </w:p>
          <w:p w:rsidR="00AB7382" w:rsidRDefault="00AC786B">
            <w:pPr>
              <w:spacing w:after="154" w:line="259" w:lineRule="auto"/>
              <w:ind w:left="418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"Masukkan Nama Pelanggan."</w:t>
            </w:r>
            <w:r>
              <w:t>);</w:t>
            </w:r>
          </w:p>
          <w:p w:rsidR="00AB7382" w:rsidRDefault="00AC786B">
            <w:pPr>
              <w:spacing w:after="0" w:line="437" w:lineRule="auto"/>
              <w:ind w:left="0" w:right="4993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talamat.Text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68" w:line="259" w:lineRule="auto"/>
              <w:ind w:left="0" w:firstLine="0"/>
            </w:pPr>
            <w:r>
              <w:t>{</w:t>
            </w:r>
          </w:p>
          <w:p w:rsidR="00AB7382" w:rsidRDefault="00AC786B">
            <w:pPr>
              <w:spacing w:after="154" w:line="259" w:lineRule="auto"/>
              <w:ind w:left="418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"Masukkan Alamat Pelanggan."</w:t>
            </w:r>
            <w:r>
              <w:t>);</w:t>
            </w:r>
          </w:p>
          <w:p w:rsidR="00AB7382" w:rsidRDefault="00AC786B">
            <w:pPr>
              <w:spacing w:after="0" w:line="427" w:lineRule="auto"/>
              <w:ind w:left="0" w:right="7393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:rsidR="00AB7382" w:rsidRDefault="00AC786B">
            <w:pPr>
              <w:spacing w:after="168" w:line="259" w:lineRule="auto"/>
              <w:ind w:left="0" w:firstLine="0"/>
            </w:pPr>
            <w:r>
              <w:t>{</w:t>
            </w:r>
          </w:p>
          <w:p w:rsidR="00AB7382" w:rsidRDefault="00AC786B">
            <w:pPr>
              <w:spacing w:after="0" w:line="427" w:lineRule="auto"/>
              <w:ind w:left="418" w:right="812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t>koneksi.GetConn</w:t>
            </w:r>
            <w:proofErr w:type="spellEnd"/>
            <w:r>
              <w:t xml:space="preserve">(); </w:t>
            </w:r>
            <w:proofErr w:type="spellStart"/>
            <w:r>
              <w:rPr>
                <w:color w:val="0000FF"/>
              </w:rPr>
              <w:t>try</w:t>
            </w:r>
            <w:proofErr w:type="spellEnd"/>
          </w:p>
          <w:p w:rsidR="00AB7382" w:rsidRDefault="00AC786B">
            <w:pPr>
              <w:spacing w:after="0" w:line="433" w:lineRule="auto"/>
              <w:ind w:left="840" w:right="3318" w:hanging="422"/>
            </w:pPr>
            <w:r>
              <w:t xml:space="preserve">{ </w:t>
            </w:r>
            <w:proofErr w:type="spellStart"/>
            <w:r>
              <w:t>conn.Open</w:t>
            </w:r>
            <w:proofErr w:type="spellEnd"/>
            <w:r>
              <w:t xml:space="preserve">(); </w:t>
            </w:r>
            <w:proofErr w:type="spellStart"/>
            <w:r>
              <w:t>pelanggan.Nopol</w:t>
            </w:r>
            <w:proofErr w:type="spellEnd"/>
            <w:r>
              <w:t xml:space="preserve"> = </w:t>
            </w:r>
            <w:proofErr w:type="spellStart"/>
            <w:r>
              <w:t>tnopol.Text</w:t>
            </w:r>
            <w:proofErr w:type="spellEnd"/>
            <w:r>
              <w:t xml:space="preserve">; </w:t>
            </w:r>
            <w:proofErr w:type="spellStart"/>
            <w:r>
              <w:t>pelanggan.Nama</w:t>
            </w:r>
            <w:proofErr w:type="spellEnd"/>
            <w:r>
              <w:t xml:space="preserve"> = </w:t>
            </w:r>
            <w:proofErr w:type="spellStart"/>
            <w:r>
              <w:t>tnamapel.Text</w:t>
            </w:r>
            <w:proofErr w:type="spellEnd"/>
            <w:r>
              <w:t xml:space="preserve">; </w:t>
            </w:r>
            <w:proofErr w:type="spellStart"/>
            <w:r>
              <w:t>pelanggan.Alamat</w:t>
            </w:r>
            <w:proofErr w:type="spellEnd"/>
            <w:r>
              <w:t xml:space="preserve"> = </w:t>
            </w:r>
            <w:proofErr w:type="spellStart"/>
            <w:r>
              <w:t>talamat.Text</w:t>
            </w:r>
            <w:proofErr w:type="spellEnd"/>
            <w:r>
              <w:t xml:space="preserve">; </w:t>
            </w:r>
            <w:proofErr w:type="spellStart"/>
            <w:r>
              <w:t>pelanggan.InsertDataPelanggan</w:t>
            </w:r>
            <w:proofErr w:type="spellEnd"/>
            <w:r>
              <w:t>(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0" w:line="442" w:lineRule="auto"/>
              <w:ind w:left="418" w:right="5411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catch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rPr>
                <w:color w:val="2B91AF"/>
              </w:rPr>
              <w:t>Exception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ex</w:t>
            </w:r>
            <w:proofErr w:type="spellEnd"/>
            <w:r>
              <w:t>)</w:t>
            </w:r>
          </w:p>
          <w:p w:rsidR="00AB7382" w:rsidRDefault="00AC786B">
            <w:pPr>
              <w:spacing w:after="154" w:line="259" w:lineRule="auto"/>
              <w:ind w:left="418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84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proofErr w:type="spellStart"/>
            <w:r>
              <w:t>ex.ToString</w:t>
            </w:r>
            <w:proofErr w:type="spellEnd"/>
            <w:r>
              <w:t>());</w:t>
            </w:r>
          </w:p>
          <w:p w:rsidR="00AB7382" w:rsidRDefault="00AC786B">
            <w:pPr>
              <w:spacing w:after="0" w:line="422" w:lineRule="auto"/>
              <w:ind w:left="418" w:right="6664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finally</w:t>
            </w:r>
            <w:proofErr w:type="spellEnd"/>
          </w:p>
          <w:p w:rsidR="00AB7382" w:rsidRDefault="00AC786B">
            <w:pPr>
              <w:spacing w:after="557" w:line="259" w:lineRule="auto"/>
              <w:ind w:left="418" w:firstLine="0"/>
            </w:pPr>
            <w:r>
              <w:t>{</w:t>
            </w:r>
          </w:p>
          <w:p w:rsidR="00AB7382" w:rsidRDefault="00AC786B">
            <w:pPr>
              <w:spacing w:after="172" w:line="259" w:lineRule="auto"/>
              <w:ind w:left="840" w:firstLine="0"/>
            </w:pPr>
            <w:proofErr w:type="spellStart"/>
            <w:r>
              <w:t>conn.Close</w:t>
            </w:r>
            <w:proofErr w:type="spellEnd"/>
            <w:r>
              <w:t>();</w:t>
            </w:r>
          </w:p>
          <w:p w:rsidR="00AB7382" w:rsidRDefault="00AC786B">
            <w:pPr>
              <w:spacing w:after="154" w:line="259" w:lineRule="auto"/>
              <w:ind w:left="84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"Data Pelanggan Berhasil Disimpan."</w:t>
            </w:r>
            <w:r>
              <w:t>);</w:t>
            </w:r>
          </w:p>
          <w:p w:rsidR="00AB7382" w:rsidRDefault="00AC786B">
            <w:pPr>
              <w:spacing w:after="154" w:line="259" w:lineRule="auto"/>
              <w:ind w:left="840" w:firstLine="0"/>
            </w:pPr>
            <w:proofErr w:type="spellStart"/>
            <w:r>
              <w:t>ClearText</w:t>
            </w:r>
            <w:proofErr w:type="spellEnd"/>
            <w:r>
              <w:t>();</w:t>
            </w:r>
          </w:p>
          <w:p w:rsidR="00AB7382" w:rsidRDefault="00AC786B">
            <w:pPr>
              <w:spacing w:after="158" w:line="259" w:lineRule="auto"/>
              <w:ind w:left="418" w:firstLine="0"/>
            </w:pPr>
            <w:r>
              <w:t>}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65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t>ListPelanggan</w:t>
            </w:r>
            <w:proofErr w:type="spellEnd"/>
            <w:r>
              <w:t>();</w:t>
            </w:r>
          </w:p>
          <w:p w:rsidR="00AB7382" w:rsidRDefault="00AC786B">
            <w:pPr>
              <w:spacing w:after="571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tambahdetail_MouseClick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rPr>
                <w:color w:val="2B91AF"/>
              </w:rPr>
              <w:t>MouseEventArgs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</w:t>
            </w:r>
          </w:p>
          <w:p w:rsidR="00AB7382" w:rsidRDefault="00AC786B">
            <w:pPr>
              <w:spacing w:after="0" w:line="442" w:lineRule="auto"/>
              <w:ind w:left="1253" w:right="5099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tnamabarang.Text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"Nama Barang Tidak Boleh Kosong."</w:t>
            </w:r>
            <w:r>
              <w:t>);</w:t>
            </w:r>
          </w:p>
          <w:p w:rsidR="00AB7382" w:rsidRDefault="00AC786B">
            <w:pPr>
              <w:spacing w:after="0" w:line="437" w:lineRule="auto"/>
              <w:ind w:left="1253" w:right="4787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tkuantiti.Text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 xml:space="preserve">"Tentukan </w:t>
            </w:r>
            <w:proofErr w:type="spellStart"/>
            <w:r>
              <w:rPr>
                <w:color w:val="A31515"/>
              </w:rPr>
              <w:t>kuantiti</w:t>
            </w:r>
            <w:proofErr w:type="spellEnd"/>
            <w:r>
              <w:rPr>
                <w:color w:val="A31515"/>
              </w:rPr>
              <w:t xml:space="preserve"> pada barang yang akan</w:t>
            </w:r>
          </w:p>
          <w:p w:rsidR="00AB7382" w:rsidRDefault="00AC786B">
            <w:pPr>
              <w:spacing w:after="0" w:line="432" w:lineRule="auto"/>
              <w:ind w:left="1253" w:right="4470" w:hanging="1253"/>
            </w:pPr>
            <w:r>
              <w:rPr>
                <w:color w:val="A31515"/>
              </w:rPr>
              <w:t>ditambahkan."</w:t>
            </w:r>
            <w:r>
              <w:t xml:space="preserve">); 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thargasatuan.Text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"Tentukan harga/satuan terhadap barang tersebut."</w:t>
            </w:r>
            <w:r>
              <w:t>);</w:t>
            </w:r>
          </w:p>
          <w:p w:rsidR="00AB7382" w:rsidRDefault="00AC786B">
            <w:pPr>
              <w:spacing w:after="0" w:line="422" w:lineRule="auto"/>
              <w:ind w:left="1253" w:right="7393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0" w:line="422" w:lineRule="auto"/>
              <w:ind w:left="1670" w:right="812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t>koneksi.GetConn</w:t>
            </w:r>
            <w:proofErr w:type="spellEnd"/>
            <w:r>
              <w:t xml:space="preserve">(); </w:t>
            </w:r>
            <w:proofErr w:type="spellStart"/>
            <w:r>
              <w:rPr>
                <w:color w:val="0000FF"/>
              </w:rPr>
              <w:t>try</w:t>
            </w:r>
            <w:proofErr w:type="spellEnd"/>
          </w:p>
          <w:p w:rsidR="00AB7382" w:rsidRDefault="00AC786B">
            <w:pPr>
              <w:spacing w:after="0" w:line="435" w:lineRule="auto"/>
              <w:ind w:left="2092" w:right="83" w:hanging="422"/>
            </w:pPr>
            <w:r>
              <w:t xml:space="preserve">{ </w:t>
            </w:r>
            <w:proofErr w:type="spellStart"/>
            <w:r>
              <w:t>conn.Open</w:t>
            </w:r>
            <w:proofErr w:type="spellEnd"/>
            <w:r>
              <w:t xml:space="preserve">(); </w:t>
            </w:r>
            <w:proofErr w:type="spellStart"/>
            <w:r>
              <w:t>penjualan.Nomorpolisi</w:t>
            </w:r>
            <w:proofErr w:type="spellEnd"/>
            <w:r>
              <w:t xml:space="preserve"> = </w:t>
            </w:r>
            <w:proofErr w:type="spellStart"/>
            <w:r>
              <w:t>tnopol.Text</w:t>
            </w:r>
            <w:proofErr w:type="spellEnd"/>
            <w:r>
              <w:t xml:space="preserve">; </w:t>
            </w:r>
            <w:proofErr w:type="spellStart"/>
            <w:r>
              <w:t>penjualan.Nama_barang</w:t>
            </w:r>
            <w:proofErr w:type="spellEnd"/>
            <w:r>
              <w:t xml:space="preserve"> = </w:t>
            </w:r>
            <w:proofErr w:type="spellStart"/>
            <w:r>
              <w:t>tnamabarang.Text</w:t>
            </w:r>
            <w:proofErr w:type="spellEnd"/>
            <w:r>
              <w:t xml:space="preserve">; </w:t>
            </w:r>
            <w:proofErr w:type="spellStart"/>
            <w:r>
              <w:t>penjualan.Kuantiti</w:t>
            </w:r>
            <w:proofErr w:type="spellEnd"/>
            <w:r>
              <w:t xml:space="preserve">_ = </w:t>
            </w:r>
            <w:r>
              <w:rPr>
                <w:color w:val="2B91AF"/>
              </w:rPr>
              <w:t>Convert</w:t>
            </w:r>
            <w:r>
              <w:t>.ToInt32(</w:t>
            </w:r>
            <w:proofErr w:type="spellStart"/>
            <w:r>
              <w:t>tkuantiti.Text</w:t>
            </w:r>
            <w:proofErr w:type="spellEnd"/>
            <w:r>
              <w:t xml:space="preserve">); </w:t>
            </w:r>
            <w:proofErr w:type="spellStart"/>
            <w:r>
              <w:t>penjualan.Harga_satuan</w:t>
            </w:r>
            <w:proofErr w:type="spellEnd"/>
            <w:r>
              <w:t xml:space="preserve"> = </w:t>
            </w:r>
            <w:r>
              <w:rPr>
                <w:color w:val="2B91AF"/>
              </w:rPr>
              <w:t>Convert</w:t>
            </w:r>
            <w:r>
              <w:t>.ToInt32(</w:t>
            </w:r>
            <w:proofErr w:type="spellStart"/>
            <w:r>
              <w:t>thargasatuan.Text</w:t>
            </w:r>
            <w:proofErr w:type="spellEnd"/>
            <w:r>
              <w:t xml:space="preserve">); </w:t>
            </w:r>
            <w:proofErr w:type="spellStart"/>
            <w:r>
              <w:t>penjualan.Sub_total</w:t>
            </w:r>
            <w:proofErr w:type="spellEnd"/>
            <w:r>
              <w:t xml:space="preserve"> = </w:t>
            </w:r>
            <w:proofErr w:type="spellStart"/>
            <w:r>
              <w:t>penjualan.Kuantiti</w:t>
            </w:r>
            <w:proofErr w:type="spellEnd"/>
            <w:r>
              <w:t xml:space="preserve">_ * </w:t>
            </w:r>
            <w:proofErr w:type="spellStart"/>
            <w:r>
              <w:t>penjualan.Harga_satuan</w:t>
            </w:r>
            <w:proofErr w:type="spellEnd"/>
            <w:r>
              <w:t xml:space="preserve">; </w:t>
            </w:r>
            <w:proofErr w:type="spellStart"/>
            <w:r>
              <w:t>penjualan.tambahdatapenjualan</w:t>
            </w:r>
            <w:proofErr w:type="spellEnd"/>
            <w:r>
              <w:t>(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0" w:line="259" w:lineRule="auto"/>
              <w:ind w:left="1670" w:right="5411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catch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rPr>
                <w:color w:val="2B91AF"/>
              </w:rPr>
              <w:t>Exceptio</w:t>
            </w:r>
            <w:r>
              <w:rPr>
                <w:color w:val="2B91AF"/>
              </w:rPr>
              <w:t>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ex</w:t>
            </w:r>
            <w:proofErr w:type="spellEnd"/>
            <w:r>
              <w:t>)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65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54" w:line="259" w:lineRule="auto"/>
              <w:ind w:left="1670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2093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proofErr w:type="spellStart"/>
            <w:r>
              <w:t>ex.ToString</w:t>
            </w:r>
            <w:proofErr w:type="spellEnd"/>
            <w:r>
              <w:t>());</w:t>
            </w:r>
          </w:p>
          <w:p w:rsidR="00AB7382" w:rsidRDefault="00AC786B">
            <w:pPr>
              <w:spacing w:after="0" w:line="422" w:lineRule="auto"/>
              <w:ind w:left="1670" w:right="6664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finally</w:t>
            </w:r>
            <w:proofErr w:type="spellEnd"/>
          </w:p>
          <w:p w:rsidR="00AB7382" w:rsidRDefault="00AC786B">
            <w:pPr>
              <w:spacing w:after="557" w:line="259" w:lineRule="auto"/>
              <w:ind w:left="1670" w:firstLine="0"/>
            </w:pPr>
            <w:r>
              <w:t>{</w:t>
            </w:r>
          </w:p>
          <w:p w:rsidR="00AB7382" w:rsidRDefault="00AC786B">
            <w:pPr>
              <w:spacing w:after="168" w:line="259" w:lineRule="auto"/>
              <w:ind w:left="2093" w:firstLine="0"/>
            </w:pPr>
            <w:proofErr w:type="spellStart"/>
            <w:r>
              <w:t>conn.Close</w:t>
            </w:r>
            <w:proofErr w:type="spellEnd"/>
            <w:r>
              <w:t>();</w:t>
            </w:r>
          </w:p>
          <w:p w:rsidR="00AB7382" w:rsidRDefault="00AC786B">
            <w:pPr>
              <w:spacing w:after="158" w:line="259" w:lineRule="auto"/>
              <w:ind w:left="2093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"Data Penjualan Berhasil Ditambahkan."</w:t>
            </w:r>
            <w:r>
              <w:t>);</w:t>
            </w:r>
          </w:p>
          <w:p w:rsidR="00AB7382" w:rsidRDefault="00AC786B">
            <w:pPr>
              <w:spacing w:after="154" w:line="259" w:lineRule="auto"/>
              <w:ind w:left="2093" w:firstLine="0"/>
            </w:pPr>
            <w:proofErr w:type="spellStart"/>
            <w:r>
              <w:t>ClearText</w:t>
            </w:r>
            <w:proofErr w:type="spellEnd"/>
            <w:r>
              <w:t>();</w:t>
            </w:r>
          </w:p>
          <w:p w:rsidR="00AB7382" w:rsidRDefault="00AC786B">
            <w:pPr>
              <w:spacing w:after="154" w:line="259" w:lineRule="auto"/>
              <w:ind w:left="1670" w:firstLine="0"/>
            </w:pPr>
            <w:r>
              <w:t>}</w:t>
            </w:r>
          </w:p>
          <w:p w:rsidR="00AB7382" w:rsidRDefault="00AC786B">
            <w:pPr>
              <w:spacing w:after="158" w:line="259" w:lineRule="auto"/>
              <w:ind w:left="1253" w:firstLine="0"/>
            </w:pPr>
            <w:r>
              <w:t>}</w:t>
            </w:r>
          </w:p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t>ListPenjualan</w:t>
            </w:r>
            <w:proofErr w:type="spellEnd"/>
            <w:r>
              <w:t>();</w:t>
            </w:r>
          </w:p>
          <w:p w:rsidR="00AB7382" w:rsidRDefault="00AC786B">
            <w:pPr>
              <w:spacing w:after="571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ubahdetail_MouseClick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rPr>
                <w:color w:val="2B91AF"/>
              </w:rPr>
              <w:t>MouseEventArgs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</w:t>
            </w:r>
          </w:p>
          <w:p w:rsidR="00AB7382" w:rsidRDefault="00AC786B">
            <w:pPr>
              <w:spacing w:after="0" w:line="442" w:lineRule="auto"/>
              <w:ind w:left="1253" w:right="5099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tnamabarang.Text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"Nama Barang Tidak Boleh Kosong."</w:t>
            </w:r>
            <w:r>
              <w:t>);</w:t>
            </w:r>
          </w:p>
          <w:p w:rsidR="00AB7382" w:rsidRDefault="00AC786B">
            <w:pPr>
              <w:spacing w:after="0" w:line="437" w:lineRule="auto"/>
              <w:ind w:left="1253" w:right="4787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tkuantiti.Text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 xml:space="preserve">"Tentukan </w:t>
            </w:r>
            <w:proofErr w:type="spellStart"/>
            <w:r>
              <w:rPr>
                <w:color w:val="A31515"/>
              </w:rPr>
              <w:t>kuantiti</w:t>
            </w:r>
            <w:proofErr w:type="spellEnd"/>
            <w:r>
              <w:rPr>
                <w:color w:val="A31515"/>
              </w:rPr>
              <w:t xml:space="preserve"> pada barang yang akan</w:t>
            </w:r>
          </w:p>
          <w:p w:rsidR="00AB7382" w:rsidRDefault="00AC786B">
            <w:pPr>
              <w:spacing w:after="0" w:line="432" w:lineRule="auto"/>
              <w:ind w:left="1253" w:right="4470" w:hanging="1253"/>
            </w:pPr>
            <w:r>
              <w:rPr>
                <w:color w:val="A31515"/>
              </w:rPr>
              <w:t>ditambahkan."</w:t>
            </w:r>
            <w:r>
              <w:t xml:space="preserve">); 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thargasatuan.Text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"Tentukan harga/satuan terhadap barang tersebut."</w:t>
            </w:r>
            <w:r>
              <w:t>);</w:t>
            </w:r>
          </w:p>
          <w:p w:rsidR="00AB7382" w:rsidRDefault="00AC786B">
            <w:pPr>
              <w:spacing w:after="0" w:line="422" w:lineRule="auto"/>
              <w:ind w:left="1253" w:right="7393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1670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t>koneksi.GetConn</w:t>
            </w:r>
            <w:proofErr w:type="spellEnd"/>
            <w:r>
              <w:t>();</w:t>
            </w:r>
          </w:p>
        </w:tc>
      </w:tr>
      <w:tr w:rsidR="00AB7382">
        <w:tblPrEx>
          <w:tblCellMar>
            <w:left w:w="941" w:type="dxa"/>
          </w:tblCellMar>
        </w:tblPrEx>
        <w:trPr>
          <w:trHeight w:val="1281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54" w:line="259" w:lineRule="auto"/>
              <w:ind w:left="835" w:firstLine="0"/>
            </w:pPr>
            <w:proofErr w:type="spellStart"/>
            <w:r>
              <w:rPr>
                <w:color w:val="0000FF"/>
              </w:rPr>
              <w:lastRenderedPageBreak/>
              <w:t>try</w:t>
            </w:r>
            <w:proofErr w:type="spellEnd"/>
          </w:p>
          <w:p w:rsidR="00AB7382" w:rsidRDefault="00AC786B">
            <w:pPr>
              <w:spacing w:after="0" w:line="435" w:lineRule="auto"/>
              <w:ind w:left="1257" w:right="83" w:hanging="422"/>
            </w:pPr>
            <w:r>
              <w:t xml:space="preserve">{ </w:t>
            </w:r>
            <w:proofErr w:type="spellStart"/>
            <w:r>
              <w:t>conn.Open</w:t>
            </w:r>
            <w:proofErr w:type="spellEnd"/>
            <w:r>
              <w:t xml:space="preserve">(); </w:t>
            </w:r>
            <w:proofErr w:type="spellStart"/>
            <w:r>
              <w:t>penjualan.Nomorpolisi</w:t>
            </w:r>
            <w:proofErr w:type="spellEnd"/>
            <w:r>
              <w:t xml:space="preserve"> = </w:t>
            </w:r>
            <w:proofErr w:type="spellStart"/>
            <w:r>
              <w:t>tnopol.Text</w:t>
            </w:r>
            <w:proofErr w:type="spellEnd"/>
            <w:r>
              <w:t xml:space="preserve">; </w:t>
            </w:r>
            <w:proofErr w:type="spellStart"/>
            <w:r>
              <w:t>penjualan.Nama_barang</w:t>
            </w:r>
            <w:proofErr w:type="spellEnd"/>
            <w:r>
              <w:t xml:space="preserve"> = </w:t>
            </w:r>
            <w:proofErr w:type="spellStart"/>
            <w:r>
              <w:t>tnamabarang.Text</w:t>
            </w:r>
            <w:proofErr w:type="spellEnd"/>
            <w:r>
              <w:t xml:space="preserve">; </w:t>
            </w:r>
            <w:proofErr w:type="spellStart"/>
            <w:r>
              <w:t>penjualan.Kuantiti</w:t>
            </w:r>
            <w:proofErr w:type="spellEnd"/>
            <w:r>
              <w:t xml:space="preserve">_ = </w:t>
            </w:r>
            <w:r>
              <w:rPr>
                <w:color w:val="2B91AF"/>
              </w:rPr>
              <w:t>Convert</w:t>
            </w:r>
            <w:r>
              <w:t>.ToInt32(</w:t>
            </w:r>
            <w:proofErr w:type="spellStart"/>
            <w:r>
              <w:t>tkuantiti.Text</w:t>
            </w:r>
            <w:proofErr w:type="spellEnd"/>
            <w:r>
              <w:t xml:space="preserve">); </w:t>
            </w:r>
            <w:proofErr w:type="spellStart"/>
            <w:r>
              <w:t>penjualan.Harga_satuan</w:t>
            </w:r>
            <w:proofErr w:type="spellEnd"/>
            <w:r>
              <w:t xml:space="preserve"> = </w:t>
            </w:r>
            <w:r>
              <w:rPr>
                <w:color w:val="2B91AF"/>
              </w:rPr>
              <w:t>Convert</w:t>
            </w:r>
            <w:r>
              <w:t>.ToInt32(</w:t>
            </w:r>
            <w:proofErr w:type="spellStart"/>
            <w:r>
              <w:t>thargasatuan.Text</w:t>
            </w:r>
            <w:proofErr w:type="spellEnd"/>
            <w:r>
              <w:t xml:space="preserve">); </w:t>
            </w:r>
            <w:proofErr w:type="spellStart"/>
            <w:r>
              <w:t>penjualan.Sub_total</w:t>
            </w:r>
            <w:proofErr w:type="spellEnd"/>
            <w:r>
              <w:t xml:space="preserve"> = </w:t>
            </w:r>
            <w:proofErr w:type="spellStart"/>
            <w:r>
              <w:t>penjualan.Kuantiti</w:t>
            </w:r>
            <w:proofErr w:type="spellEnd"/>
            <w:r>
              <w:t xml:space="preserve">_ * </w:t>
            </w:r>
            <w:proofErr w:type="spellStart"/>
            <w:r>
              <w:t>penjualan.Harga_satuan</w:t>
            </w:r>
            <w:proofErr w:type="spellEnd"/>
            <w:r>
              <w:t xml:space="preserve">; </w:t>
            </w:r>
            <w:proofErr w:type="spellStart"/>
            <w:r>
              <w:t>penjualan.ubahdatapenjualan</w:t>
            </w:r>
            <w:proofErr w:type="spellEnd"/>
            <w:r>
              <w:t>(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0" w:line="437" w:lineRule="auto"/>
              <w:ind w:left="835" w:right="5411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catch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rPr>
                <w:color w:val="2B91AF"/>
              </w:rPr>
              <w:t>Exception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ex</w:t>
            </w:r>
            <w:proofErr w:type="spellEnd"/>
            <w:r>
              <w:t>)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1258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proofErr w:type="spellStart"/>
            <w:r>
              <w:t>ex.ToString</w:t>
            </w:r>
            <w:proofErr w:type="spellEnd"/>
            <w:r>
              <w:t>());</w:t>
            </w:r>
          </w:p>
          <w:p w:rsidR="00AB7382" w:rsidRDefault="00AC786B">
            <w:pPr>
              <w:spacing w:after="0" w:line="422" w:lineRule="auto"/>
              <w:ind w:left="835" w:right="6664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finally</w:t>
            </w:r>
            <w:proofErr w:type="spellEnd"/>
          </w:p>
          <w:p w:rsidR="00AB7382" w:rsidRDefault="00AC786B">
            <w:pPr>
              <w:spacing w:after="557" w:line="259" w:lineRule="auto"/>
              <w:ind w:left="835" w:firstLine="0"/>
            </w:pPr>
            <w:r>
              <w:t>{</w:t>
            </w:r>
          </w:p>
          <w:p w:rsidR="00AB7382" w:rsidRDefault="00AC786B">
            <w:pPr>
              <w:spacing w:after="168" w:line="259" w:lineRule="auto"/>
              <w:ind w:left="1258" w:firstLine="0"/>
            </w:pPr>
            <w:proofErr w:type="spellStart"/>
            <w:r>
              <w:t>conn.Close</w:t>
            </w:r>
            <w:proofErr w:type="spellEnd"/>
            <w:r>
              <w:t>();</w:t>
            </w:r>
          </w:p>
          <w:p w:rsidR="00AB7382" w:rsidRDefault="00AC786B">
            <w:pPr>
              <w:spacing w:after="158" w:line="259" w:lineRule="auto"/>
              <w:ind w:left="1258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"Data Penjualan Berhasil Diubah."</w:t>
            </w:r>
            <w:r>
              <w:t>);</w:t>
            </w:r>
          </w:p>
          <w:p w:rsidR="00AB7382" w:rsidRDefault="00AC786B">
            <w:pPr>
              <w:spacing w:after="154" w:line="259" w:lineRule="auto"/>
              <w:ind w:left="1258" w:firstLine="0"/>
            </w:pPr>
            <w:proofErr w:type="spellStart"/>
            <w:r>
              <w:t>ClearText</w:t>
            </w:r>
            <w:proofErr w:type="spellEnd"/>
            <w:r>
              <w:t>();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8" w:line="259" w:lineRule="auto"/>
              <w:ind w:left="418" w:firstLine="0"/>
            </w:pPr>
            <w:r>
              <w:t>}</w:t>
            </w:r>
          </w:p>
          <w:p w:rsidR="00AB7382" w:rsidRDefault="00AC786B">
            <w:pPr>
              <w:spacing w:after="154" w:line="259" w:lineRule="auto"/>
              <w:ind w:left="418" w:firstLine="0"/>
            </w:pPr>
            <w:proofErr w:type="spellStart"/>
            <w:r>
              <w:t>ListPenjualan</w:t>
            </w:r>
            <w:proofErr w:type="spellEnd"/>
            <w:r>
              <w:t>();</w:t>
            </w:r>
          </w:p>
          <w:p w:rsidR="00AB7382" w:rsidRDefault="00AC786B">
            <w:pPr>
              <w:spacing w:after="571" w:line="259" w:lineRule="auto"/>
              <w:ind w:left="0" w:firstLine="0"/>
            </w:pPr>
            <w:r>
              <w:t>}</w:t>
            </w:r>
          </w:p>
          <w:p w:rsidR="00AB7382" w:rsidRDefault="00AC786B">
            <w:pPr>
              <w:spacing w:after="154" w:line="259" w:lineRule="auto"/>
              <w:ind w:left="0" w:firstLine="0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hapusdetail_MouseClick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rPr>
                <w:color w:val="2B91AF"/>
              </w:rPr>
              <w:t>MouseEventArgs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</w:t>
            </w:r>
          </w:p>
          <w:p w:rsidR="00AB7382" w:rsidRDefault="00AC786B">
            <w:pPr>
              <w:spacing w:after="0" w:line="442" w:lineRule="auto"/>
              <w:ind w:left="418" w:right="5099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tnamabarang.Text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68" w:line="259" w:lineRule="auto"/>
              <w:ind w:left="418" w:firstLine="0"/>
            </w:pPr>
            <w:r>
              <w:t>{</w:t>
            </w:r>
          </w:p>
          <w:p w:rsidR="00AB7382" w:rsidRDefault="00AC786B">
            <w:pPr>
              <w:spacing w:after="158" w:line="259" w:lineRule="auto"/>
              <w:ind w:left="835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"Nama Barang Tidak Boleh Kosong."</w:t>
            </w:r>
            <w:r>
              <w:t>);</w:t>
            </w:r>
          </w:p>
          <w:p w:rsidR="00AB7382" w:rsidRDefault="00AC786B">
            <w:pPr>
              <w:spacing w:after="0" w:line="259" w:lineRule="auto"/>
              <w:ind w:left="418" w:right="4787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tkuantiti.Text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65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6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 xml:space="preserve">"Tentukan </w:t>
            </w:r>
            <w:proofErr w:type="spellStart"/>
            <w:r>
              <w:rPr>
                <w:color w:val="A31515"/>
              </w:rPr>
              <w:t>kuantiti</w:t>
            </w:r>
            <w:proofErr w:type="spellEnd"/>
            <w:r>
              <w:rPr>
                <w:color w:val="A31515"/>
              </w:rPr>
              <w:t xml:space="preserve"> pada barang yang akan</w:t>
            </w:r>
          </w:p>
          <w:p w:rsidR="00AB7382" w:rsidRDefault="00AC786B">
            <w:pPr>
              <w:spacing w:after="0" w:line="432" w:lineRule="auto"/>
              <w:ind w:left="1253" w:right="4470" w:hanging="1253"/>
            </w:pPr>
            <w:r>
              <w:rPr>
                <w:color w:val="A31515"/>
              </w:rPr>
              <w:t>ditambahkan."</w:t>
            </w:r>
            <w:r>
              <w:t xml:space="preserve">); 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t>thargasatuan.Text</w:t>
            </w:r>
            <w:proofErr w:type="spellEnd"/>
            <w:r>
              <w:t xml:space="preserve"> == </w:t>
            </w:r>
            <w:r>
              <w:rPr>
                <w:color w:val="A31515"/>
              </w:rPr>
              <w:t>""</w:t>
            </w:r>
            <w:r>
              <w:t>)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154" w:line="259" w:lineRule="auto"/>
              <w:ind w:left="1670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"Tentukan harga/satuan terhadap barang tersebut."</w:t>
            </w:r>
            <w:r>
              <w:t>);</w:t>
            </w:r>
          </w:p>
          <w:p w:rsidR="00AB7382" w:rsidRDefault="00AC786B">
            <w:pPr>
              <w:spacing w:after="5" w:line="422" w:lineRule="auto"/>
              <w:ind w:left="1253" w:right="7393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t>{</w:t>
            </w:r>
          </w:p>
          <w:p w:rsidR="00AB7382" w:rsidRDefault="00AC786B">
            <w:pPr>
              <w:spacing w:after="5" w:line="422" w:lineRule="auto"/>
              <w:ind w:left="1670" w:right="812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t>koneksi.GetConn</w:t>
            </w:r>
            <w:proofErr w:type="spellEnd"/>
            <w:r>
              <w:t xml:space="preserve">(); </w:t>
            </w:r>
            <w:proofErr w:type="spellStart"/>
            <w:r>
              <w:rPr>
                <w:color w:val="0000FF"/>
              </w:rPr>
              <w:t>try</w:t>
            </w:r>
            <w:proofErr w:type="spellEnd"/>
          </w:p>
          <w:p w:rsidR="00AB7382" w:rsidRDefault="00AC786B">
            <w:pPr>
              <w:spacing w:after="0" w:line="434" w:lineRule="auto"/>
              <w:ind w:left="2092" w:right="83" w:hanging="422"/>
            </w:pPr>
            <w:r>
              <w:t xml:space="preserve">{ </w:t>
            </w:r>
            <w:proofErr w:type="spellStart"/>
            <w:r>
              <w:t>conn.Open</w:t>
            </w:r>
            <w:proofErr w:type="spellEnd"/>
            <w:r>
              <w:t xml:space="preserve">(); </w:t>
            </w:r>
            <w:proofErr w:type="spellStart"/>
            <w:r>
              <w:t>penjualan.Nomorpolisi</w:t>
            </w:r>
            <w:proofErr w:type="spellEnd"/>
            <w:r>
              <w:t xml:space="preserve"> = </w:t>
            </w:r>
            <w:proofErr w:type="spellStart"/>
            <w:r>
              <w:t>tnopol.Text</w:t>
            </w:r>
            <w:proofErr w:type="spellEnd"/>
            <w:r>
              <w:t xml:space="preserve">; </w:t>
            </w:r>
            <w:proofErr w:type="spellStart"/>
            <w:r>
              <w:t>penjualan.Nama_barang</w:t>
            </w:r>
            <w:proofErr w:type="spellEnd"/>
            <w:r>
              <w:t xml:space="preserve"> = </w:t>
            </w:r>
            <w:proofErr w:type="spellStart"/>
            <w:r>
              <w:t>tnamabarang.Text</w:t>
            </w:r>
            <w:proofErr w:type="spellEnd"/>
            <w:r>
              <w:t xml:space="preserve">; </w:t>
            </w:r>
            <w:proofErr w:type="spellStart"/>
            <w:r>
              <w:t>penjualan.Kuantiti</w:t>
            </w:r>
            <w:proofErr w:type="spellEnd"/>
            <w:r>
              <w:t xml:space="preserve">_ = </w:t>
            </w:r>
            <w:r>
              <w:rPr>
                <w:color w:val="2B91AF"/>
              </w:rPr>
              <w:t>Convert</w:t>
            </w:r>
            <w:r>
              <w:t>.ToInt</w:t>
            </w:r>
            <w:r>
              <w:t>32(</w:t>
            </w:r>
            <w:proofErr w:type="spellStart"/>
            <w:r>
              <w:t>tkuantiti.Text</w:t>
            </w:r>
            <w:proofErr w:type="spellEnd"/>
            <w:r>
              <w:t xml:space="preserve">); </w:t>
            </w:r>
            <w:proofErr w:type="spellStart"/>
            <w:r>
              <w:t>penjualan.Harga_satuan</w:t>
            </w:r>
            <w:proofErr w:type="spellEnd"/>
            <w:r>
              <w:t xml:space="preserve"> = </w:t>
            </w:r>
            <w:r>
              <w:rPr>
                <w:color w:val="2B91AF"/>
              </w:rPr>
              <w:t>Convert</w:t>
            </w:r>
            <w:r>
              <w:t>.ToInt32(</w:t>
            </w:r>
            <w:proofErr w:type="spellStart"/>
            <w:r>
              <w:t>thargasatuan.Text</w:t>
            </w:r>
            <w:proofErr w:type="spellEnd"/>
            <w:r>
              <w:t xml:space="preserve">); </w:t>
            </w:r>
            <w:proofErr w:type="spellStart"/>
            <w:r>
              <w:t>penjualan.Sub_total</w:t>
            </w:r>
            <w:proofErr w:type="spellEnd"/>
            <w:r>
              <w:t xml:space="preserve"> = </w:t>
            </w:r>
            <w:proofErr w:type="spellStart"/>
            <w:r>
              <w:t>penjualan.Kuantiti</w:t>
            </w:r>
            <w:proofErr w:type="spellEnd"/>
            <w:r>
              <w:t xml:space="preserve">_ * </w:t>
            </w:r>
            <w:proofErr w:type="spellStart"/>
            <w:r>
              <w:t>penjualan.Harga_satuan</w:t>
            </w:r>
            <w:proofErr w:type="spellEnd"/>
            <w:r>
              <w:t xml:space="preserve">; </w:t>
            </w:r>
            <w:proofErr w:type="spellStart"/>
            <w:r>
              <w:t>penjualan.hapusdatapenjualan</w:t>
            </w:r>
            <w:proofErr w:type="spellEnd"/>
            <w:r>
              <w:t>(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0" w:line="437" w:lineRule="auto"/>
              <w:ind w:left="1670" w:right="5411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catch</w:t>
            </w:r>
            <w:proofErr w:type="spellEnd"/>
            <w:r>
              <w:rPr>
                <w:color w:val="0000FF"/>
              </w:rPr>
              <w:t xml:space="preserve"> </w:t>
            </w:r>
            <w:r>
              <w:t>(</w:t>
            </w:r>
            <w:proofErr w:type="spellStart"/>
            <w:r>
              <w:rPr>
                <w:color w:val="2B91AF"/>
              </w:rPr>
              <w:t>Exception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ex</w:t>
            </w:r>
            <w:proofErr w:type="spellEnd"/>
            <w:r>
              <w:t>)</w:t>
            </w:r>
          </w:p>
          <w:p w:rsidR="00AB7382" w:rsidRDefault="00AC786B">
            <w:pPr>
              <w:spacing w:after="158" w:line="259" w:lineRule="auto"/>
              <w:ind w:left="1670" w:firstLine="0"/>
            </w:pPr>
            <w:r>
              <w:t>{</w:t>
            </w:r>
          </w:p>
          <w:p w:rsidR="00AB7382" w:rsidRDefault="00AC786B">
            <w:pPr>
              <w:spacing w:after="154" w:line="259" w:lineRule="auto"/>
              <w:ind w:left="2093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proofErr w:type="spellStart"/>
            <w:r>
              <w:t>ex.ToString</w:t>
            </w:r>
            <w:proofErr w:type="spellEnd"/>
            <w:r>
              <w:t>());</w:t>
            </w:r>
          </w:p>
          <w:p w:rsidR="00AB7382" w:rsidRDefault="00AC786B">
            <w:pPr>
              <w:spacing w:after="0" w:line="427" w:lineRule="auto"/>
              <w:ind w:left="1670" w:right="6664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finally</w:t>
            </w:r>
            <w:proofErr w:type="spellEnd"/>
          </w:p>
          <w:p w:rsidR="00AB7382" w:rsidRDefault="00AC786B">
            <w:pPr>
              <w:spacing w:after="557" w:line="259" w:lineRule="auto"/>
              <w:ind w:left="1670" w:firstLine="0"/>
            </w:pPr>
            <w:r>
              <w:t>{</w:t>
            </w:r>
          </w:p>
          <w:p w:rsidR="00AB7382" w:rsidRDefault="00AC786B">
            <w:pPr>
              <w:spacing w:after="168" w:line="259" w:lineRule="auto"/>
              <w:ind w:left="2093" w:firstLine="0"/>
            </w:pPr>
            <w:proofErr w:type="spellStart"/>
            <w:r>
              <w:t>conn.Close</w:t>
            </w:r>
            <w:proofErr w:type="spellEnd"/>
            <w:r>
              <w:t>();</w:t>
            </w:r>
          </w:p>
          <w:p w:rsidR="00AB7382" w:rsidRDefault="00AC786B">
            <w:pPr>
              <w:spacing w:after="154" w:line="259" w:lineRule="auto"/>
              <w:ind w:left="2093" w:firstLine="0"/>
            </w:pPr>
            <w:proofErr w:type="spellStart"/>
            <w:r>
              <w:rPr>
                <w:color w:val="2B91AF"/>
              </w:rPr>
              <w:t>MessageBox</w:t>
            </w:r>
            <w:r>
              <w:t>.Show</w:t>
            </w:r>
            <w:proofErr w:type="spellEnd"/>
            <w:r>
              <w:t>(</w:t>
            </w:r>
            <w:r>
              <w:rPr>
                <w:color w:val="A31515"/>
              </w:rPr>
              <w:t>"Data Penjualan Berhasil Dihapus."</w:t>
            </w:r>
            <w:r>
              <w:t>);</w:t>
            </w:r>
          </w:p>
          <w:p w:rsidR="00AB7382" w:rsidRDefault="00AC786B">
            <w:pPr>
              <w:spacing w:after="158" w:line="259" w:lineRule="auto"/>
              <w:ind w:left="2093" w:firstLine="0"/>
            </w:pPr>
            <w:proofErr w:type="spellStart"/>
            <w:r>
              <w:t>ClearText</w:t>
            </w:r>
            <w:proofErr w:type="spellEnd"/>
            <w:r>
              <w:t>();</w:t>
            </w:r>
          </w:p>
          <w:p w:rsidR="00AB7382" w:rsidRDefault="00AC786B">
            <w:pPr>
              <w:spacing w:after="0" w:line="259" w:lineRule="auto"/>
              <w:ind w:left="1670" w:firstLine="0"/>
            </w:pPr>
            <w:r>
              <w:t>}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7140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54" w:line="259" w:lineRule="auto"/>
              <w:ind w:left="1253" w:firstLine="0"/>
            </w:pPr>
            <w:r>
              <w:t>}</w:t>
            </w:r>
          </w:p>
          <w:p w:rsidR="00AB7382" w:rsidRDefault="00AC786B">
            <w:pPr>
              <w:spacing w:after="158" w:line="259" w:lineRule="auto"/>
              <w:ind w:left="1253" w:firstLine="0"/>
            </w:pPr>
            <w:proofErr w:type="spellStart"/>
            <w:r>
              <w:t>ListPenjualan</w:t>
            </w:r>
            <w:proofErr w:type="spellEnd"/>
            <w:r>
              <w:t>();</w:t>
            </w:r>
          </w:p>
          <w:p w:rsidR="00AB7382" w:rsidRDefault="00AC786B">
            <w:pPr>
              <w:spacing w:after="566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0" w:line="427" w:lineRule="auto"/>
              <w:ind w:left="835" w:right="1753" w:firstLine="0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reset_MouseClick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rPr>
                <w:color w:val="2B91AF"/>
              </w:rPr>
              <w:t>MouseEventArgs</w:t>
            </w:r>
            <w:proofErr w:type="spellEnd"/>
            <w:r>
              <w:rPr>
                <w:color w:val="2B91AF"/>
              </w:rPr>
              <w:t xml:space="preserve"> </w:t>
            </w:r>
            <w:r>
              <w:t>e) {</w:t>
            </w:r>
          </w:p>
          <w:p w:rsidR="00AB7382" w:rsidRDefault="00AC786B">
            <w:pPr>
              <w:spacing w:after="571" w:line="259" w:lineRule="auto"/>
              <w:ind w:left="1253" w:firstLine="0"/>
            </w:pPr>
            <w:proofErr w:type="spellStart"/>
            <w:r>
              <w:t>ClearText</w:t>
            </w:r>
            <w:proofErr w:type="spellEnd"/>
            <w:r>
              <w:t>();</w:t>
            </w:r>
          </w:p>
          <w:p w:rsidR="00AB7382" w:rsidRDefault="00AC786B">
            <w:pPr>
              <w:spacing w:after="0" w:line="439" w:lineRule="auto"/>
              <w:ind w:left="1253" w:right="2588" w:firstLine="0"/>
            </w:pPr>
            <w:proofErr w:type="spellStart"/>
            <w:r>
              <w:rPr>
                <w:color w:val="0000FF"/>
              </w:rPr>
              <w:t>this</w:t>
            </w:r>
            <w:r>
              <w:t>.tnamabarang.ReadOnly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.tkuantiti.ReadOnly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.thargasatuan.ReadOnly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true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.tnopol.ReadOnly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.tnamapel.ReadOnly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this</w:t>
            </w:r>
            <w:r>
              <w:t>.talamat.ReadOnly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t>;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8" w:line="259" w:lineRule="auto"/>
              <w:ind w:left="418" w:firstLine="0"/>
            </w:pPr>
            <w:r>
              <w:t>}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AB7382">
        <w:trPr>
          <w:trHeight w:val="39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Koneksi.cs</w:t>
            </w:r>
            <w:proofErr w:type="spellEnd"/>
          </w:p>
        </w:tc>
      </w:tr>
      <w:tr w:rsidR="00AB7382">
        <w:trPr>
          <w:trHeight w:val="4816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401" w:line="439" w:lineRule="auto"/>
              <w:ind w:left="0" w:right="5723" w:firstLine="0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r>
              <w:t xml:space="preserve">System;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System.Collections.Generic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System.Linq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System.Text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System.Threading.Tasks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System.Data.SqlClient</w:t>
            </w:r>
            <w:proofErr w:type="spellEnd"/>
            <w:r>
              <w:t>;</w:t>
            </w:r>
          </w:p>
          <w:p w:rsidR="00AB7382" w:rsidRPr="00395383" w:rsidRDefault="00AC786B">
            <w:pPr>
              <w:spacing w:after="154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rPr>
                <w:color w:val="0000FF"/>
              </w:rPr>
              <w:t xml:space="preserve"> </w:t>
            </w:r>
            <w:r>
              <w:t>_20181_TGS_08_D3TI2</w:t>
            </w:r>
            <w:r w:rsidR="00395383">
              <w:rPr>
                <w:lang w:val="en-US"/>
              </w:rPr>
              <w:t>A</w:t>
            </w:r>
            <w:r>
              <w:t>_117304</w:t>
            </w:r>
            <w:r w:rsidR="00395383">
              <w:rPr>
                <w:lang w:val="en-US"/>
              </w:rPr>
              <w:t>9</w:t>
            </w:r>
          </w:p>
          <w:p w:rsidR="00AB7382" w:rsidRDefault="00AC786B">
            <w:pPr>
              <w:spacing w:after="0" w:line="437" w:lineRule="auto"/>
              <w:ind w:left="418" w:right="7393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</w:p>
          <w:p w:rsidR="00AB7382" w:rsidRDefault="00AC786B">
            <w:pPr>
              <w:spacing w:after="0" w:line="259" w:lineRule="auto"/>
              <w:ind w:left="836" w:right="2900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GetConn</w:t>
            </w:r>
            <w:proofErr w:type="spellEnd"/>
            <w:r>
              <w:t>()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8732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68" w:line="259" w:lineRule="auto"/>
              <w:ind w:left="835" w:firstLine="0"/>
            </w:pPr>
            <w:r>
              <w:t>{</w:t>
            </w:r>
          </w:p>
          <w:p w:rsidR="00AB7382" w:rsidRDefault="00AC786B">
            <w:pPr>
              <w:spacing w:after="0" w:line="259" w:lineRule="auto"/>
              <w:ind w:left="1253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</w:p>
          <w:p w:rsidR="00AB7382" w:rsidRDefault="00AC786B">
            <w:pPr>
              <w:spacing w:after="172" w:line="259" w:lineRule="auto"/>
              <w:ind w:left="0" w:firstLine="0"/>
            </w:pP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t>();</w:t>
            </w:r>
          </w:p>
          <w:p w:rsidR="00AB7382" w:rsidRDefault="00AC786B">
            <w:pPr>
              <w:spacing w:after="158" w:line="269" w:lineRule="auto"/>
              <w:ind w:left="0" w:firstLine="1253"/>
            </w:pPr>
            <w:proofErr w:type="spellStart"/>
            <w:r>
              <w:t>conn.ConnectionString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"Data </w:t>
            </w:r>
            <w:proofErr w:type="spellStart"/>
            <w:r>
              <w:rPr>
                <w:color w:val="A31515"/>
              </w:rPr>
              <w:t>Source</w:t>
            </w:r>
            <w:proofErr w:type="spellEnd"/>
            <w:r>
              <w:rPr>
                <w:color w:val="A31515"/>
              </w:rPr>
              <w:t xml:space="preserve">=DESKTOP-RI1C7FG\\RIZKIRADIYATAMA; </w:t>
            </w:r>
            <w:proofErr w:type="spellStart"/>
            <w:r>
              <w:rPr>
                <w:color w:val="A31515"/>
              </w:rPr>
              <w:t>Initial</w:t>
            </w:r>
            <w:proofErr w:type="spellEnd"/>
            <w:r>
              <w:rPr>
                <w:color w:val="A31515"/>
              </w:rPr>
              <w:t xml:space="preserve"> </w:t>
            </w:r>
            <w:proofErr w:type="spellStart"/>
            <w:r>
              <w:rPr>
                <w:color w:val="A31515"/>
              </w:rPr>
              <w:t>Catalog</w:t>
            </w:r>
            <w:proofErr w:type="spellEnd"/>
            <w:r>
              <w:rPr>
                <w:color w:val="A31515"/>
              </w:rPr>
              <w:t xml:space="preserve">=DBBENGKEL; </w:t>
            </w:r>
            <w:proofErr w:type="spellStart"/>
            <w:r>
              <w:rPr>
                <w:color w:val="A31515"/>
              </w:rPr>
              <w:t>Integrated</w:t>
            </w:r>
            <w:proofErr w:type="spellEnd"/>
            <w:r>
              <w:rPr>
                <w:color w:val="A31515"/>
              </w:rPr>
              <w:t xml:space="preserve"> </w:t>
            </w:r>
            <w:proofErr w:type="spellStart"/>
            <w:r>
              <w:rPr>
                <w:color w:val="A31515"/>
              </w:rPr>
              <w:t>Security</w:t>
            </w:r>
            <w:proofErr w:type="spellEnd"/>
            <w:r>
              <w:rPr>
                <w:color w:val="A31515"/>
              </w:rPr>
              <w:t>=</w:t>
            </w:r>
            <w:proofErr w:type="spellStart"/>
            <w:r>
              <w:rPr>
                <w:color w:val="A31515"/>
              </w:rPr>
              <w:t>True</w:t>
            </w:r>
            <w:proofErr w:type="spellEnd"/>
            <w:r>
              <w:rPr>
                <w:color w:val="A31515"/>
              </w:rPr>
              <w:t>"</w:t>
            </w:r>
            <w:r>
              <w:t>;</w:t>
            </w:r>
          </w:p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;</w:t>
            </w:r>
          </w:p>
          <w:p w:rsidR="00AB7382" w:rsidRDefault="00AC786B">
            <w:pPr>
              <w:spacing w:after="172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0" w:line="259" w:lineRule="auto"/>
              <w:ind w:left="835" w:firstLine="0"/>
            </w:pP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GetData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</w:p>
          <w:p w:rsidR="00AB7382" w:rsidRDefault="00AC786B">
            <w:pPr>
              <w:spacing w:after="154" w:line="259" w:lineRule="auto"/>
              <w:ind w:left="0" w:firstLine="0"/>
            </w:pPr>
            <w:proofErr w:type="spellStart"/>
            <w:r>
              <w:t>conn</w:t>
            </w:r>
            <w:proofErr w:type="spellEnd"/>
            <w:r>
              <w:t>)</w:t>
            </w:r>
          </w:p>
          <w:p w:rsidR="00AB7382" w:rsidRDefault="00AC786B">
            <w:pPr>
              <w:spacing w:after="168" w:line="259" w:lineRule="auto"/>
              <w:ind w:left="835" w:firstLine="0"/>
            </w:pPr>
            <w:r>
              <w:t>{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;</w:t>
            </w:r>
          </w:p>
          <w:p w:rsidR="00AB7382" w:rsidRDefault="00AC786B">
            <w:pPr>
              <w:spacing w:after="0" w:line="433" w:lineRule="auto"/>
              <w:ind w:left="1253" w:right="2799" w:firstLine="0"/>
            </w:pPr>
            <w:proofErr w:type="spellStart"/>
            <w:r>
              <w:rPr>
                <w:color w:val="2B91AF"/>
              </w:rPr>
              <w:t>SqlCommand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SqlCommand</w:t>
            </w:r>
            <w:proofErr w:type="spellEnd"/>
            <w:r>
              <w:t>(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 xml:space="preserve">); </w:t>
            </w:r>
            <w:proofErr w:type="spellStart"/>
            <w:r>
              <w:t>command.ExecuteNonQuery</w:t>
            </w:r>
            <w:proofErr w:type="spellEnd"/>
            <w:r>
              <w:t xml:space="preserve">();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command.ExecuteReader</w:t>
            </w:r>
            <w:proofErr w:type="spellEnd"/>
            <w:r>
              <w:t xml:space="preserve">();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>;</w:t>
            </w:r>
          </w:p>
          <w:p w:rsidR="00AB7382" w:rsidRDefault="00AC786B">
            <w:pPr>
              <w:spacing w:after="5" w:line="432" w:lineRule="auto"/>
              <w:ind w:left="835" w:right="83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ExecuteData</w:t>
            </w:r>
            <w:proofErr w:type="spellEnd"/>
            <w:r>
              <w:t>(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 {</w:t>
            </w:r>
          </w:p>
          <w:p w:rsidR="00AB7382" w:rsidRDefault="00AC786B">
            <w:pPr>
              <w:spacing w:after="0" w:line="427" w:lineRule="auto"/>
              <w:ind w:left="1253" w:right="78" w:firstLine="0"/>
            </w:pPr>
            <w:proofErr w:type="spellStart"/>
            <w:r>
              <w:rPr>
                <w:color w:val="2B91AF"/>
              </w:rPr>
              <w:t>SqlCommand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SqlCommand</w:t>
            </w:r>
            <w:proofErr w:type="spellEnd"/>
            <w:r>
              <w:t>(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 xml:space="preserve">); </w:t>
            </w:r>
            <w:proofErr w:type="spellStart"/>
            <w:r>
              <w:t>command.ExecuteNonQuery</w:t>
            </w:r>
            <w:proofErr w:type="spellEnd"/>
            <w:r>
              <w:t>();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8" w:line="259" w:lineRule="auto"/>
              <w:ind w:left="418" w:firstLine="0"/>
            </w:pPr>
            <w:r>
              <w:t>}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AB7382">
        <w:trPr>
          <w:trHeight w:val="39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Penjualan.cs</w:t>
            </w:r>
            <w:proofErr w:type="spellEnd"/>
          </w:p>
        </w:tc>
      </w:tr>
      <w:tr w:rsidR="00AB7382">
        <w:trPr>
          <w:trHeight w:val="3216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396" w:line="439" w:lineRule="auto"/>
              <w:ind w:left="0" w:right="5723" w:firstLine="0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r>
              <w:t xml:space="preserve">System;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System.Collections.Generic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System.Linq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System.Text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System.Threading.Tasks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System.Data.SqlClient</w:t>
            </w:r>
            <w:proofErr w:type="spellEnd"/>
            <w:r>
              <w:t>;</w:t>
            </w:r>
          </w:p>
          <w:p w:rsidR="00AB7382" w:rsidRPr="00395383" w:rsidRDefault="00AC786B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rPr>
                <w:color w:val="0000FF"/>
              </w:rPr>
              <w:t xml:space="preserve"> </w:t>
            </w:r>
            <w:r>
              <w:t>_20181_TGS_08_D3TI2</w:t>
            </w:r>
            <w:r w:rsidR="00395383">
              <w:rPr>
                <w:lang w:val="en-US"/>
              </w:rPr>
              <w:t>A</w:t>
            </w:r>
            <w:r>
              <w:t>_117304</w:t>
            </w:r>
            <w:r w:rsidR="00395383">
              <w:t>9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1273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437" w:lineRule="auto"/>
              <w:ind w:left="418" w:right="7187" w:hanging="418"/>
            </w:pPr>
            <w:r>
              <w:lastRenderedPageBreak/>
              <w:t xml:space="preserve">{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Penjualan</w:t>
            </w:r>
          </w:p>
          <w:p w:rsidR="00AB7382" w:rsidRDefault="00AC786B">
            <w:pPr>
              <w:spacing w:after="402" w:line="438" w:lineRule="auto"/>
              <w:ind w:left="836" w:right="4158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Nomorpolisi</w:t>
            </w:r>
            <w:proofErr w:type="spellEnd"/>
            <w:r>
              <w:t xml:space="preserve">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Nama_barang</w:t>
            </w:r>
            <w:proofErr w:type="spellEnd"/>
            <w:r>
              <w:t xml:space="preserve">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int </w:t>
            </w:r>
            <w:proofErr w:type="spellStart"/>
            <w:r>
              <w:t>Kuantiti</w:t>
            </w:r>
            <w:proofErr w:type="spellEnd"/>
            <w:r>
              <w:t xml:space="preserve">_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double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Harga_satuan</w:t>
            </w:r>
            <w:proofErr w:type="spellEnd"/>
            <w:r>
              <w:t xml:space="preserve">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double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Sub_total</w:t>
            </w:r>
            <w:proofErr w:type="spellEnd"/>
            <w:r>
              <w:t xml:space="preserve">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:rsidR="00AB7382" w:rsidRDefault="00AC786B">
            <w:pPr>
              <w:spacing w:after="19" w:line="422" w:lineRule="auto"/>
              <w:ind w:left="835" w:firstLine="0"/>
            </w:pP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GetDataPenjualan</w:t>
            </w:r>
            <w:proofErr w:type="spellEnd"/>
            <w:r>
              <w:t>(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 {</w:t>
            </w:r>
          </w:p>
          <w:p w:rsidR="00AB7382" w:rsidRDefault="00AC786B">
            <w:pPr>
              <w:spacing w:after="0" w:line="438" w:lineRule="auto"/>
              <w:ind w:left="1253" w:right="3428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 xml:space="preserve">(); </w:t>
            </w: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"SELECT * FROM </w:t>
            </w:r>
            <w:proofErr w:type="spellStart"/>
            <w:r>
              <w:rPr>
                <w:color w:val="A31515"/>
              </w:rPr>
              <w:t>tbPenjualan</w:t>
            </w:r>
            <w:proofErr w:type="spellEnd"/>
            <w:r>
              <w:rPr>
                <w:color w:val="A31515"/>
              </w:rPr>
              <w:t>"</w:t>
            </w:r>
            <w:r>
              <w:t xml:space="preserve">;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koneksi.GetData</w:t>
            </w:r>
            <w:proofErr w:type="spellEnd"/>
            <w:r>
              <w:t>(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 xml:space="preserve">);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>;</w:t>
            </w:r>
          </w:p>
          <w:p w:rsidR="00AB7382" w:rsidRDefault="00AC786B">
            <w:pPr>
              <w:spacing w:after="12" w:line="429" w:lineRule="auto"/>
              <w:ind w:left="835" w:right="707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tambahdatapenjualan</w:t>
            </w:r>
            <w:proofErr w:type="spellEnd"/>
            <w:r>
              <w:t>(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 {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>();</w:t>
            </w:r>
          </w:p>
          <w:p w:rsidR="00AB7382" w:rsidRDefault="00AC786B">
            <w:pPr>
              <w:spacing w:after="158" w:line="269" w:lineRule="auto"/>
              <w:ind w:left="0" w:firstLine="1253"/>
            </w:pPr>
            <w:proofErr w:type="spellStart"/>
            <w:r>
              <w:rPr>
                <w:color w:val="2B91AF"/>
              </w:rPr>
              <w:t>String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"INSERT INTO </w:t>
            </w:r>
            <w:proofErr w:type="spellStart"/>
            <w:r>
              <w:rPr>
                <w:color w:val="A31515"/>
              </w:rPr>
              <w:t>tbPenjualan</w:t>
            </w:r>
            <w:proofErr w:type="spellEnd"/>
            <w:r>
              <w:rPr>
                <w:color w:val="A31515"/>
              </w:rPr>
              <w:t xml:space="preserve"> VALUES('"</w:t>
            </w:r>
            <w:r>
              <w:t xml:space="preserve">+ </w:t>
            </w:r>
            <w:proofErr w:type="spellStart"/>
            <w:r>
              <w:t>Nomorpolisi</w:t>
            </w:r>
            <w:proofErr w:type="spellEnd"/>
            <w:r>
              <w:t xml:space="preserve"> +</w:t>
            </w:r>
            <w:r>
              <w:rPr>
                <w:color w:val="A31515"/>
              </w:rPr>
              <w:t>"','"</w:t>
            </w:r>
            <w:r>
              <w:t xml:space="preserve">+ </w:t>
            </w:r>
            <w:proofErr w:type="spellStart"/>
            <w:r>
              <w:t>Nama_barang</w:t>
            </w:r>
            <w:proofErr w:type="spellEnd"/>
            <w:r>
              <w:t xml:space="preserve"> +</w:t>
            </w:r>
            <w:r>
              <w:rPr>
                <w:color w:val="A31515"/>
              </w:rPr>
              <w:t>"','"</w:t>
            </w:r>
            <w:r>
              <w:t xml:space="preserve">+ </w:t>
            </w:r>
            <w:proofErr w:type="spellStart"/>
            <w:r>
              <w:t>Kuantiti</w:t>
            </w:r>
            <w:proofErr w:type="spellEnd"/>
            <w:r>
              <w:t>_ +</w:t>
            </w:r>
            <w:r>
              <w:rPr>
                <w:color w:val="A31515"/>
              </w:rPr>
              <w:t>"','"</w:t>
            </w:r>
            <w:r>
              <w:t xml:space="preserve">+ </w:t>
            </w:r>
            <w:proofErr w:type="spellStart"/>
            <w:r>
              <w:t>Harga_satuan</w:t>
            </w:r>
            <w:proofErr w:type="spellEnd"/>
            <w:r>
              <w:t xml:space="preserve"> +</w:t>
            </w:r>
            <w:r>
              <w:rPr>
                <w:color w:val="A31515"/>
              </w:rPr>
              <w:t>"','"</w:t>
            </w:r>
            <w:r>
              <w:t xml:space="preserve">+ </w:t>
            </w:r>
            <w:proofErr w:type="spellStart"/>
            <w:r>
              <w:t>Sub_total</w:t>
            </w:r>
            <w:proofErr w:type="spellEnd"/>
            <w:r>
              <w:t xml:space="preserve"> +</w:t>
            </w:r>
            <w:r>
              <w:rPr>
                <w:color w:val="A31515"/>
              </w:rPr>
              <w:t>"')"</w:t>
            </w:r>
            <w:r>
              <w:t>;</w:t>
            </w:r>
          </w:p>
          <w:p w:rsidR="00AB7382" w:rsidRDefault="00AC786B">
            <w:pPr>
              <w:spacing w:after="158" w:line="259" w:lineRule="auto"/>
              <w:ind w:left="1253" w:firstLine="0"/>
            </w:pPr>
            <w:proofErr w:type="spellStart"/>
            <w:r>
              <w:t>koneksi.ExecuteData</w:t>
            </w:r>
            <w:proofErr w:type="spellEnd"/>
            <w:r>
              <w:t>(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5" w:line="432" w:lineRule="auto"/>
              <w:ind w:left="835" w:right="918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ubahdatapenjualan</w:t>
            </w:r>
            <w:proofErr w:type="spellEnd"/>
            <w:r>
              <w:t>(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 {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>();</w:t>
            </w:r>
          </w:p>
          <w:p w:rsidR="00AB7382" w:rsidRDefault="00AC786B">
            <w:pPr>
              <w:spacing w:after="9" w:line="259" w:lineRule="auto"/>
              <w:ind w:left="1253" w:firstLine="0"/>
            </w:pPr>
            <w:proofErr w:type="spellStart"/>
            <w:r>
              <w:rPr>
                <w:color w:val="2B91AF"/>
              </w:rPr>
              <w:t>String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"UPDATE </w:t>
            </w:r>
            <w:proofErr w:type="spellStart"/>
            <w:r>
              <w:rPr>
                <w:color w:val="A31515"/>
              </w:rPr>
              <w:t>tbPenjualan</w:t>
            </w:r>
            <w:proofErr w:type="spellEnd"/>
            <w:r>
              <w:rPr>
                <w:color w:val="A31515"/>
              </w:rPr>
              <w:t xml:space="preserve"> SET </w:t>
            </w:r>
            <w:proofErr w:type="spellStart"/>
            <w:r>
              <w:rPr>
                <w:color w:val="A31515"/>
              </w:rPr>
              <w:t>NamaBarang</w:t>
            </w:r>
            <w:proofErr w:type="spellEnd"/>
            <w:r>
              <w:rPr>
                <w:color w:val="A31515"/>
              </w:rPr>
              <w:t xml:space="preserve"> = '"</w:t>
            </w:r>
            <w:r>
              <w:t xml:space="preserve">+ </w:t>
            </w:r>
            <w:proofErr w:type="spellStart"/>
            <w:r>
              <w:t>Nama_barang</w:t>
            </w:r>
            <w:proofErr w:type="spellEnd"/>
            <w:r>
              <w:t xml:space="preserve"> +</w:t>
            </w:r>
            <w:r>
              <w:rPr>
                <w:color w:val="A31515"/>
              </w:rPr>
              <w:t>"',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A31515"/>
              </w:rPr>
              <w:t>Qty</w:t>
            </w:r>
            <w:proofErr w:type="spellEnd"/>
            <w:r>
              <w:rPr>
                <w:color w:val="A31515"/>
              </w:rPr>
              <w:t xml:space="preserve"> = '"</w:t>
            </w:r>
            <w:r>
              <w:t xml:space="preserve">+ </w:t>
            </w:r>
            <w:proofErr w:type="spellStart"/>
            <w:r>
              <w:t>Kuantiti</w:t>
            </w:r>
            <w:proofErr w:type="spellEnd"/>
            <w:r>
              <w:t>_ +</w:t>
            </w:r>
            <w:r>
              <w:rPr>
                <w:color w:val="A31515"/>
              </w:rPr>
              <w:t xml:space="preserve">"', </w:t>
            </w:r>
            <w:proofErr w:type="spellStart"/>
            <w:r>
              <w:rPr>
                <w:color w:val="A31515"/>
              </w:rPr>
              <w:t>HargaSatuan</w:t>
            </w:r>
            <w:proofErr w:type="spellEnd"/>
            <w:r>
              <w:rPr>
                <w:color w:val="A31515"/>
              </w:rPr>
              <w:t>='"</w:t>
            </w:r>
            <w:r>
              <w:t xml:space="preserve">+ </w:t>
            </w:r>
            <w:proofErr w:type="spellStart"/>
            <w:r>
              <w:t>Harga_satuan</w:t>
            </w:r>
            <w:proofErr w:type="spellEnd"/>
            <w:r>
              <w:t xml:space="preserve"> +</w:t>
            </w:r>
            <w:r>
              <w:rPr>
                <w:color w:val="A31515"/>
              </w:rPr>
              <w:t xml:space="preserve">"' WHERE </w:t>
            </w:r>
            <w:proofErr w:type="spellStart"/>
            <w:r>
              <w:rPr>
                <w:color w:val="A31515"/>
              </w:rPr>
              <w:t>Nopol</w:t>
            </w:r>
            <w:proofErr w:type="spellEnd"/>
            <w:r>
              <w:rPr>
                <w:color w:val="A31515"/>
              </w:rPr>
              <w:t xml:space="preserve"> = '"</w:t>
            </w:r>
            <w:r>
              <w:t xml:space="preserve">+ </w:t>
            </w:r>
            <w:proofErr w:type="spellStart"/>
            <w:r>
              <w:t>Nomorpolisi</w:t>
            </w:r>
            <w:proofErr w:type="spellEnd"/>
          </w:p>
          <w:p w:rsidR="00AB7382" w:rsidRDefault="00AC786B">
            <w:pPr>
              <w:spacing w:after="172" w:line="259" w:lineRule="auto"/>
              <w:ind w:left="0" w:firstLine="0"/>
            </w:pPr>
            <w:r>
              <w:t>+</w:t>
            </w:r>
            <w:r>
              <w:rPr>
                <w:color w:val="A31515"/>
              </w:rPr>
              <w:t>"'"</w:t>
            </w:r>
            <w:r>
              <w:t>;</w:t>
            </w:r>
          </w:p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t>koneksi.ExecuteData</w:t>
            </w:r>
            <w:proofErr w:type="spellEnd"/>
            <w:r>
              <w:t>(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0" w:line="259" w:lineRule="auto"/>
              <w:ind w:left="835" w:right="812" w:firstLine="0"/>
            </w:pPr>
            <w:r>
              <w:t xml:space="preserve">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hapusdatapenjualan</w:t>
            </w:r>
            <w:proofErr w:type="spellEnd"/>
            <w:r>
              <w:t>(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3051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168" w:line="259" w:lineRule="auto"/>
              <w:ind w:left="835" w:firstLine="0"/>
            </w:pPr>
            <w:r>
              <w:t>{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>();</w:t>
            </w:r>
          </w:p>
          <w:p w:rsidR="00AB7382" w:rsidRDefault="00AC786B">
            <w:pPr>
              <w:spacing w:after="0" w:line="259" w:lineRule="auto"/>
              <w:ind w:left="1253" w:firstLine="0"/>
            </w:pPr>
            <w:proofErr w:type="spellStart"/>
            <w:r>
              <w:rPr>
                <w:color w:val="2B91AF"/>
              </w:rPr>
              <w:t>String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kueri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"DELETE FROM </w:t>
            </w:r>
            <w:proofErr w:type="spellStart"/>
            <w:r>
              <w:rPr>
                <w:color w:val="A31515"/>
              </w:rPr>
              <w:t>tbPenjualan</w:t>
            </w:r>
            <w:proofErr w:type="spellEnd"/>
            <w:r>
              <w:rPr>
                <w:color w:val="A31515"/>
              </w:rPr>
              <w:t xml:space="preserve"> WHERE </w:t>
            </w:r>
            <w:proofErr w:type="spellStart"/>
            <w:r>
              <w:rPr>
                <w:color w:val="A31515"/>
              </w:rPr>
              <w:t>Nopol</w:t>
            </w:r>
            <w:proofErr w:type="spellEnd"/>
            <w:r>
              <w:rPr>
                <w:color w:val="A31515"/>
              </w:rPr>
              <w:t xml:space="preserve"> ='" </w:t>
            </w:r>
            <w:r>
              <w:t xml:space="preserve">+ </w:t>
            </w:r>
            <w:proofErr w:type="spellStart"/>
            <w:r>
              <w:t>Nomorpolisi</w:t>
            </w:r>
            <w:proofErr w:type="spellEnd"/>
            <w:r>
              <w:t xml:space="preserve"> +</w:t>
            </w:r>
          </w:p>
          <w:p w:rsidR="00AB7382" w:rsidRDefault="00AC786B">
            <w:pPr>
              <w:spacing w:after="168" w:line="259" w:lineRule="auto"/>
              <w:ind w:left="0" w:firstLine="0"/>
            </w:pPr>
            <w:r>
              <w:rPr>
                <w:color w:val="A31515"/>
              </w:rPr>
              <w:t>"'"</w:t>
            </w:r>
            <w:r>
              <w:t>;</w:t>
            </w:r>
          </w:p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t>koneksi.ExecuteData</w:t>
            </w:r>
            <w:proofErr w:type="spellEnd"/>
            <w:r>
              <w:t>(</w:t>
            </w:r>
            <w:proofErr w:type="spellStart"/>
            <w:r>
              <w:t>kueri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158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4" w:line="259" w:lineRule="auto"/>
              <w:ind w:left="418" w:firstLine="0"/>
            </w:pPr>
            <w:r>
              <w:t>}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AB7382">
        <w:trPr>
          <w:trHeight w:val="399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Class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Pelanggan.cs</w:t>
            </w:r>
            <w:proofErr w:type="spellEnd"/>
          </w:p>
        </w:tc>
      </w:tr>
      <w:tr w:rsidR="00AB7382">
        <w:trPr>
          <w:trHeight w:val="8817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401" w:line="439" w:lineRule="auto"/>
              <w:ind w:left="0" w:right="5640" w:firstLine="0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r>
              <w:t xml:space="preserve">System;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System.Collections.Generic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System.Linq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System.Text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System.Threading.Tasks</w:t>
            </w:r>
            <w:proofErr w:type="spellEnd"/>
            <w:r>
              <w:t xml:space="preserve">; </w:t>
            </w: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System.Data.SqlClient</w:t>
            </w:r>
            <w:proofErr w:type="spellEnd"/>
            <w:r>
              <w:t>;</w:t>
            </w:r>
          </w:p>
          <w:p w:rsidR="00AB7382" w:rsidRPr="00395383" w:rsidRDefault="00AC786B">
            <w:pPr>
              <w:spacing w:after="154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rPr>
                <w:color w:val="0000FF"/>
              </w:rPr>
              <w:t xml:space="preserve"> </w:t>
            </w:r>
            <w:r>
              <w:t>_20181_TGS_08_D3TI2</w:t>
            </w:r>
            <w:r w:rsidR="00395383">
              <w:rPr>
                <w:lang w:val="en-US"/>
              </w:rPr>
              <w:t>A</w:t>
            </w:r>
            <w:r>
              <w:t>_117304</w:t>
            </w:r>
            <w:r w:rsidR="00395383">
              <w:rPr>
                <w:lang w:val="en-US"/>
              </w:rPr>
              <w:t>9</w:t>
            </w:r>
          </w:p>
          <w:p w:rsidR="00AB7382" w:rsidRDefault="00AC786B">
            <w:pPr>
              <w:spacing w:after="0" w:line="437" w:lineRule="auto"/>
              <w:ind w:left="418" w:right="7104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Pelanggan</w:t>
            </w:r>
          </w:p>
          <w:p w:rsidR="00AB7382" w:rsidRDefault="00AC786B">
            <w:pPr>
              <w:spacing w:after="402" w:line="438" w:lineRule="auto"/>
              <w:ind w:left="836" w:right="4704" w:hanging="418"/>
            </w:pPr>
            <w:r>
              <w:t xml:space="preserve">{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Nopol</w:t>
            </w:r>
            <w:proofErr w:type="spellEnd"/>
            <w:r>
              <w:t xml:space="preserve">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r>
              <w:t xml:space="preserve">Nama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 xml:space="preserve">; 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rPr>
                <w:color w:val="0000FF"/>
              </w:rPr>
              <w:t xml:space="preserve"> </w:t>
            </w:r>
            <w:r>
              <w:t xml:space="preserve">Alamat { </w:t>
            </w:r>
            <w:proofErr w:type="spellStart"/>
            <w:r>
              <w:rPr>
                <w:color w:val="0000FF"/>
              </w:rPr>
              <w:t>get</w:t>
            </w:r>
            <w:proofErr w:type="spellEnd"/>
            <w:r>
              <w:t xml:space="preserve">; </w:t>
            </w:r>
            <w:r>
              <w:rPr>
                <w:color w:val="0000FF"/>
              </w:rPr>
              <w:t>set</w:t>
            </w:r>
            <w:r>
              <w:t>; }</w:t>
            </w:r>
          </w:p>
          <w:p w:rsidR="00AB7382" w:rsidRDefault="00AC786B">
            <w:pPr>
              <w:spacing w:after="14" w:line="422" w:lineRule="auto"/>
              <w:ind w:left="835" w:firstLine="0"/>
            </w:pP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GetDataPelanggan</w:t>
            </w:r>
            <w:proofErr w:type="spellEnd"/>
            <w:r>
              <w:t>(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 {</w:t>
            </w:r>
          </w:p>
          <w:p w:rsidR="00AB7382" w:rsidRDefault="00AC786B">
            <w:pPr>
              <w:spacing w:after="172" w:line="259" w:lineRule="auto"/>
              <w:ind w:left="1253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>();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proofErr w:type="spellStart"/>
            <w:r>
              <w:rPr>
                <w:color w:val="2B91AF"/>
              </w:rPr>
              <w:t>SqlDataReader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;</w:t>
            </w:r>
          </w:p>
          <w:p w:rsidR="00AB7382" w:rsidRDefault="00AC786B">
            <w:pPr>
              <w:spacing w:after="0" w:line="259" w:lineRule="auto"/>
              <w:ind w:left="1253" w:right="3240" w:firstLine="0"/>
              <w:jc w:val="both"/>
            </w:pPr>
            <w:proofErr w:type="spellStart"/>
            <w:r>
              <w:rPr>
                <w:color w:val="2B91AF"/>
              </w:rPr>
              <w:t>String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strsql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"SELECT * FROM </w:t>
            </w:r>
            <w:proofErr w:type="spellStart"/>
            <w:r>
              <w:rPr>
                <w:color w:val="A31515"/>
              </w:rPr>
              <w:t>tbPelanggan</w:t>
            </w:r>
            <w:proofErr w:type="spellEnd"/>
            <w:r>
              <w:rPr>
                <w:color w:val="A31515"/>
              </w:rPr>
              <w:t>"</w:t>
            </w:r>
            <w:r>
              <w:t xml:space="preserve">;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db.GetData</w:t>
            </w:r>
            <w:proofErr w:type="spellEnd"/>
            <w:r>
              <w:t>(</w:t>
            </w:r>
            <w:proofErr w:type="spellStart"/>
            <w:r>
              <w:t>strsql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 xml:space="preserve">);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reader</w:t>
            </w:r>
            <w:proofErr w:type="spellEnd"/>
            <w:r>
              <w:t>;</w: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36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3851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5" w:line="432" w:lineRule="auto"/>
              <w:ind w:left="835" w:right="624" w:firstLine="0"/>
            </w:pPr>
            <w:r>
              <w:lastRenderedPageBreak/>
              <w:t xml:space="preserve">}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t>InsertDataPelanggan</w:t>
            </w:r>
            <w:proofErr w:type="spellEnd"/>
            <w:r>
              <w:t>(</w:t>
            </w:r>
            <w:proofErr w:type="spellStart"/>
            <w:r>
              <w:t>System.Data.SqlClient.</w:t>
            </w:r>
            <w:r>
              <w:rPr>
                <w:color w:val="2B91AF"/>
              </w:rPr>
              <w:t>SqlConnection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conn</w:t>
            </w:r>
            <w:proofErr w:type="spellEnd"/>
            <w:r>
              <w:t>) {</w:t>
            </w:r>
          </w:p>
          <w:p w:rsidR="00AB7382" w:rsidRDefault="00AC786B">
            <w:pPr>
              <w:spacing w:after="168" w:line="259" w:lineRule="auto"/>
              <w:ind w:left="1253" w:firstLine="0"/>
            </w:pPr>
            <w:r>
              <w:rPr>
                <w:color w:val="2B91AF"/>
              </w:rPr>
              <w:t xml:space="preserve">Koneksi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new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2B91AF"/>
              </w:rPr>
              <w:t>Koneksi</w:t>
            </w:r>
            <w:r>
              <w:t>();</w:t>
            </w:r>
          </w:p>
          <w:p w:rsidR="00AB7382" w:rsidRDefault="00AC786B">
            <w:pPr>
              <w:spacing w:after="9" w:line="259" w:lineRule="auto"/>
              <w:ind w:left="0" w:firstLine="0"/>
              <w:jc w:val="right"/>
            </w:pPr>
            <w:proofErr w:type="spellStart"/>
            <w:r>
              <w:rPr>
                <w:color w:val="2B91AF"/>
              </w:rPr>
              <w:t>String</w:t>
            </w:r>
            <w:proofErr w:type="spellEnd"/>
            <w:r>
              <w:rPr>
                <w:color w:val="2B91AF"/>
              </w:rPr>
              <w:t xml:space="preserve"> </w:t>
            </w:r>
            <w:proofErr w:type="spellStart"/>
            <w:r>
              <w:t>strsql</w:t>
            </w:r>
            <w:proofErr w:type="spellEnd"/>
            <w:r>
              <w:t xml:space="preserve"> = </w:t>
            </w:r>
            <w:r>
              <w:rPr>
                <w:color w:val="A31515"/>
              </w:rPr>
              <w:t xml:space="preserve">"INSERT INTO </w:t>
            </w:r>
            <w:proofErr w:type="spellStart"/>
            <w:r>
              <w:rPr>
                <w:color w:val="A31515"/>
              </w:rPr>
              <w:t>tbPelanggan</w:t>
            </w:r>
            <w:proofErr w:type="spellEnd"/>
            <w:r>
              <w:rPr>
                <w:color w:val="A31515"/>
              </w:rPr>
              <w:t xml:space="preserve"> VALUES('" </w:t>
            </w:r>
            <w:r>
              <w:t xml:space="preserve">+ </w:t>
            </w:r>
            <w:proofErr w:type="spellStart"/>
            <w:r>
              <w:t>Nopol</w:t>
            </w:r>
            <w:proofErr w:type="spellEnd"/>
            <w:r>
              <w:t xml:space="preserve"> + </w:t>
            </w:r>
            <w:r>
              <w:rPr>
                <w:color w:val="A31515"/>
              </w:rPr>
              <w:t xml:space="preserve">"','" </w:t>
            </w:r>
            <w:r>
              <w:t>+ Nama +</w:t>
            </w:r>
          </w:p>
          <w:p w:rsidR="00AB7382" w:rsidRDefault="00AC786B">
            <w:pPr>
              <w:spacing w:after="172" w:line="259" w:lineRule="auto"/>
              <w:ind w:left="0" w:firstLine="0"/>
            </w:pPr>
            <w:r>
              <w:rPr>
                <w:color w:val="A31515"/>
              </w:rPr>
              <w:t xml:space="preserve">"','" </w:t>
            </w:r>
            <w:r>
              <w:t xml:space="preserve">+ Alamat + </w:t>
            </w:r>
            <w:r>
              <w:rPr>
                <w:color w:val="A31515"/>
              </w:rPr>
              <w:t>"')"</w:t>
            </w:r>
            <w:r>
              <w:t>;</w:t>
            </w:r>
          </w:p>
          <w:p w:rsidR="00AB7382" w:rsidRDefault="00AC786B">
            <w:pPr>
              <w:spacing w:after="154" w:line="259" w:lineRule="auto"/>
              <w:ind w:left="1253" w:firstLine="0"/>
            </w:pPr>
            <w:proofErr w:type="spellStart"/>
            <w:r>
              <w:t>db.ExecuteData</w:t>
            </w:r>
            <w:proofErr w:type="spellEnd"/>
            <w:r>
              <w:t>(</w:t>
            </w:r>
            <w:proofErr w:type="spellStart"/>
            <w:r>
              <w:t>strsql</w:t>
            </w:r>
            <w:proofErr w:type="spellEnd"/>
            <w:r>
              <w:t xml:space="preserve">, </w:t>
            </w:r>
            <w:proofErr w:type="spellStart"/>
            <w:r>
              <w:t>conn</w:t>
            </w:r>
            <w:proofErr w:type="spellEnd"/>
            <w:r>
              <w:t>);</w:t>
            </w:r>
          </w:p>
          <w:p w:rsidR="00AB7382" w:rsidRDefault="00AC786B">
            <w:pPr>
              <w:spacing w:after="154" w:line="259" w:lineRule="auto"/>
              <w:ind w:left="835" w:firstLine="0"/>
            </w:pPr>
            <w:r>
              <w:t>}</w:t>
            </w:r>
          </w:p>
          <w:p w:rsidR="00AB7382" w:rsidRDefault="00AC786B">
            <w:pPr>
              <w:spacing w:after="158" w:line="259" w:lineRule="auto"/>
              <w:ind w:left="418" w:firstLine="0"/>
            </w:pPr>
            <w:r>
              <w:t>}</w:t>
            </w:r>
          </w:p>
          <w:p w:rsidR="00AB7382" w:rsidRDefault="00AC786B">
            <w:pPr>
              <w:spacing w:after="0" w:line="259" w:lineRule="auto"/>
              <w:ind w:left="0" w:firstLine="0"/>
            </w:pPr>
            <w:r>
              <w:t>}</w:t>
            </w:r>
          </w:p>
        </w:tc>
      </w:tr>
      <w:tr w:rsidR="00AB7382">
        <w:trPr>
          <w:trHeight w:val="398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Screenshoot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running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>Program Utama tanpa data.</w:t>
            </w:r>
          </w:p>
        </w:tc>
      </w:tr>
      <w:tr w:rsidR="00AB7382">
        <w:trPr>
          <w:trHeight w:val="6280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846826" cy="3893058"/>
                      <wp:effectExtent l="0" t="0" r="0" b="0"/>
                      <wp:docPr id="26057" name="Group 26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46826" cy="3893058"/>
                                <a:chOff x="0" y="0"/>
                                <a:chExt cx="5846826" cy="38930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05" name="Picture 8805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9525"/>
                                  <a:ext cx="5827776" cy="3874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806" name="Shape 8806"/>
                              <wps:cNvSpPr/>
                              <wps:spPr>
                                <a:xfrm>
                                  <a:off x="0" y="0"/>
                                  <a:ext cx="2923413" cy="3893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3413" h="3893058">
                                      <a:moveTo>
                                        <a:pt x="0" y="0"/>
                                      </a:moveTo>
                                      <a:lnTo>
                                        <a:pt x="2923413" y="0"/>
                                      </a:lnTo>
                                      <a:lnTo>
                                        <a:pt x="2923413" y="9525"/>
                                      </a:lnTo>
                                      <a:lnTo>
                                        <a:pt x="9525" y="9525"/>
                                      </a:lnTo>
                                      <a:lnTo>
                                        <a:pt x="9525" y="3883533"/>
                                      </a:lnTo>
                                      <a:lnTo>
                                        <a:pt x="2923413" y="3883533"/>
                                      </a:lnTo>
                                      <a:lnTo>
                                        <a:pt x="2923413" y="3893058"/>
                                      </a:lnTo>
                                      <a:lnTo>
                                        <a:pt x="0" y="38930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671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07" name="Shape 8807"/>
                              <wps:cNvSpPr/>
                              <wps:spPr>
                                <a:xfrm>
                                  <a:off x="2923413" y="0"/>
                                  <a:ext cx="2923413" cy="38930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3413" h="3893058">
                                      <a:moveTo>
                                        <a:pt x="0" y="0"/>
                                      </a:moveTo>
                                      <a:lnTo>
                                        <a:pt x="2923413" y="0"/>
                                      </a:lnTo>
                                      <a:lnTo>
                                        <a:pt x="2923413" y="3893058"/>
                                      </a:lnTo>
                                      <a:lnTo>
                                        <a:pt x="0" y="3893058"/>
                                      </a:lnTo>
                                      <a:lnTo>
                                        <a:pt x="0" y="3883533"/>
                                      </a:lnTo>
                                      <a:lnTo>
                                        <a:pt x="2913888" y="3883533"/>
                                      </a:lnTo>
                                      <a:lnTo>
                                        <a:pt x="2913888" y="9525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6717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057" style="width:460.38pt;height:306.54pt;mso-position-horizontal-relative:char;mso-position-vertical-relative:line" coordsize="58468,38930">
                      <v:shape id="Picture 8805" style="position:absolute;width:58277;height:38740;left:95;top:95;" filled="f">
                        <v:imagedata r:id="rId45"/>
                      </v:shape>
                      <v:shape id="Shape 8806" style="position:absolute;width:29234;height:38930;left:0;top:0;" coordsize="2923413,3893058" path="m0,0l2923413,0l2923413,9525l9525,9525l9525,3883533l2923413,3883533l2923413,3893058l0,3893058l0,0x">
                        <v:stroke weight="0pt" endcap="square" joinstyle="bevel" on="false" color="#000000" opacity="0"/>
                        <v:fill on="true" color="#767171"/>
                      </v:shape>
                      <v:shape id="Shape 8807" style="position:absolute;width:29234;height:38930;left:29234;top:0;" coordsize="2923413,3893058" path="m0,0l2923413,0l2923413,3893058l0,3893058l0,3883533l2913888,3883533l2913888,9525l0,9525l0,0x">
                        <v:stroke weight="0pt" endcap="square" joinstyle="bevel" on="false" color="#000000" opacity="0"/>
                        <v:fill on="true" color="#767171"/>
                      </v:shape>
                    </v:group>
                  </w:pict>
                </mc:Fallback>
              </mc:AlternateContent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53" w:type="dxa"/>
        <w:tblCellMar>
          <w:top w:w="66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395"/>
      </w:tblGrid>
      <w:tr w:rsidR="00AB7382">
        <w:trPr>
          <w:trHeight w:val="399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Screenshoot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running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>Program Utama tambah data pelanggan.</w:t>
            </w:r>
          </w:p>
        </w:tc>
      </w:tr>
      <w:tr w:rsidR="00AB7382">
        <w:trPr>
          <w:trHeight w:val="8110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4327C7">
            <w:pPr>
              <w:spacing w:after="0" w:line="259" w:lineRule="auto"/>
              <w:ind w:left="4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26760" cy="5018405"/>
                  <wp:effectExtent l="0" t="0" r="254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6760" cy="501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7" w:type="dxa"/>
        <w:tblInd w:w="153" w:type="dxa"/>
        <w:tblCellMar>
          <w:top w:w="65" w:type="dxa"/>
          <w:left w:w="106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9397"/>
      </w:tblGrid>
      <w:tr w:rsidR="00AB7382" w:rsidTr="002407EB">
        <w:trPr>
          <w:trHeight w:val="667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Screenshoot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running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 xml:space="preserve">Program Utama tambah detail penjualan. </w:t>
            </w:r>
            <w:r>
              <w:rPr>
                <w:rFonts w:ascii="Calibri" w:eastAsia="Calibri" w:hAnsi="Calibri" w:cs="Calibri"/>
                <w:sz w:val="22"/>
              </w:rPr>
              <w:t>(Klik dua kali pada tabel data pelanggan).</w:t>
            </w:r>
          </w:p>
        </w:tc>
      </w:tr>
      <w:tr w:rsidR="00AB7382" w:rsidTr="002407EB">
        <w:trPr>
          <w:trHeight w:val="9010"/>
        </w:trPr>
        <w:tc>
          <w:tcPr>
            <w:tcW w:w="9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2407EB">
            <w:pPr>
              <w:spacing w:after="0" w:line="259" w:lineRule="auto"/>
              <w:ind w:left="4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47715" cy="5614035"/>
                  <wp:effectExtent l="0" t="0" r="635" b="571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715" cy="561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382" w:rsidRDefault="00AB7382">
      <w:pPr>
        <w:sectPr w:rsidR="00AB7382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2240" w:h="15840"/>
          <w:pgMar w:top="1440" w:right="1440" w:bottom="1440" w:left="1440" w:header="720" w:footer="720" w:gutter="0"/>
          <w:cols w:space="720"/>
        </w:sectPr>
      </w:pPr>
    </w:p>
    <w:p w:rsidR="00AB7382" w:rsidRDefault="00AB7382">
      <w:pPr>
        <w:spacing w:after="0" w:line="259" w:lineRule="auto"/>
        <w:ind w:left="-1440" w:right="10800" w:firstLine="0"/>
      </w:pPr>
    </w:p>
    <w:tbl>
      <w:tblPr>
        <w:tblStyle w:val="TableGrid"/>
        <w:tblW w:w="9395" w:type="dxa"/>
        <w:tblInd w:w="173" w:type="dxa"/>
        <w:tblCellMar>
          <w:top w:w="67" w:type="dxa"/>
          <w:left w:w="11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428"/>
      </w:tblGrid>
      <w:tr w:rsidR="00AB7382">
        <w:trPr>
          <w:trHeight w:val="667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AC786B">
            <w:pPr>
              <w:spacing w:after="0" w:line="259" w:lineRule="auto"/>
              <w:ind w:left="1" w:right="7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Screenshoot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running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</w:rPr>
              <w:t xml:space="preserve">Program Utama hapus detail penjualan. </w:t>
            </w:r>
            <w:r>
              <w:rPr>
                <w:rFonts w:ascii="Calibri" w:eastAsia="Calibri" w:hAnsi="Calibri" w:cs="Calibri"/>
                <w:sz w:val="22"/>
              </w:rPr>
              <w:t>(Klik dua kali pada tabel data penjualan).</w:t>
            </w:r>
          </w:p>
        </w:tc>
      </w:tr>
      <w:tr w:rsidR="00AB7382">
        <w:trPr>
          <w:trHeight w:val="8455"/>
        </w:trPr>
        <w:tc>
          <w:tcPr>
            <w:tcW w:w="9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382" w:rsidRDefault="002407EB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5858510" cy="5262880"/>
                  <wp:effectExtent l="0" t="0" r="889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510" cy="526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786B" w:rsidRDefault="00AC786B">
      <w:bookmarkStart w:id="0" w:name="_GoBack"/>
      <w:bookmarkEnd w:id="0"/>
    </w:p>
    <w:sectPr w:rsidR="00AC786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86B" w:rsidRDefault="00AC786B">
      <w:pPr>
        <w:spacing w:after="0" w:line="240" w:lineRule="auto"/>
      </w:pPr>
      <w:r>
        <w:separator/>
      </w:r>
    </w:p>
  </w:endnote>
  <w:endnote w:type="continuationSeparator" w:id="0">
    <w:p w:rsidR="00AC786B" w:rsidRDefault="00AC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86B" w:rsidRDefault="00AC786B">
      <w:pPr>
        <w:spacing w:after="0" w:line="240" w:lineRule="auto"/>
      </w:pPr>
      <w:r>
        <w:separator/>
      </w:r>
    </w:p>
  </w:footnote>
  <w:footnote w:type="continuationSeparator" w:id="0">
    <w:p w:rsidR="00AC786B" w:rsidRDefault="00AC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C786B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1008507</wp:posOffset>
              </wp:positionH>
              <wp:positionV relativeFrom="page">
                <wp:posOffset>917448</wp:posOffset>
              </wp:positionV>
              <wp:extent cx="5971921" cy="6096"/>
              <wp:effectExtent l="0" t="0" r="0" b="0"/>
              <wp:wrapSquare wrapText="bothSides"/>
              <wp:docPr id="26982" name="Group 26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1921" cy="6096"/>
                        <a:chOff x="0" y="0"/>
                        <a:chExt cx="5971921" cy="6096"/>
                      </a:xfrm>
                    </wpg:grpSpPr>
                    <wps:wsp>
                      <wps:cNvPr id="26983" name="Shape 26983"/>
                      <wps:cNvSpPr/>
                      <wps:spPr>
                        <a:xfrm>
                          <a:off x="0" y="0"/>
                          <a:ext cx="59719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921">
                              <a:moveTo>
                                <a:pt x="0" y="0"/>
                              </a:moveTo>
                              <a:lnTo>
                                <a:pt x="59719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82" style="width:470.23pt;height:0.48pt;position:absolute;mso-position-horizontal-relative:page;mso-position-horizontal:absolute;margin-left:79.41pt;mso-position-vertical-relative:page;margin-top:72.24pt;" coordsize="59719,60">
              <v:shape id="Shape 26983" style="position:absolute;width:59719;height:0;left:0;top:0;" coordsize="5971921,0" path="m0,0l59719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382" w:rsidRDefault="00AB738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F5B"/>
    <w:multiLevelType w:val="hybridMultilevel"/>
    <w:tmpl w:val="758AC540"/>
    <w:lvl w:ilvl="0" w:tplc="BB6A5728">
      <w:start w:val="1"/>
      <w:numFmt w:val="decimal"/>
      <w:lvlText w:val="%1."/>
      <w:lvlJc w:val="left"/>
      <w:pPr>
        <w:ind w:left="4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10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1E55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0D4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C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C8BF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A4E3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7AC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87D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382"/>
    <w:rsid w:val="002407EB"/>
    <w:rsid w:val="00395383"/>
    <w:rsid w:val="004327C7"/>
    <w:rsid w:val="00AB7382"/>
    <w:rsid w:val="00A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9C40"/>
  <w15:docId w15:val="{D96ECBB3-815F-41AD-9596-C5CFC3F6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1" w:line="265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eader" Target="header2.xml"/><Relationship Id="rId34" Type="http://schemas.openxmlformats.org/officeDocument/2006/relationships/image" Target="media/image4.jpg"/><Relationship Id="rId42" Type="http://schemas.openxmlformats.org/officeDocument/2006/relationships/header" Target="header3.xml"/><Relationship Id="rId47" Type="http://schemas.openxmlformats.org/officeDocument/2006/relationships/image" Target="media/image10.png"/><Relationship Id="rId50" Type="http://schemas.openxmlformats.org/officeDocument/2006/relationships/footer" Target="footer4.xml"/><Relationship Id="rId55" Type="http://schemas.openxmlformats.org/officeDocument/2006/relationships/header" Target="header7.xml"/><Relationship Id="rId7" Type="http://schemas.openxmlformats.org/officeDocument/2006/relationships/image" Target="media/image1.jpg"/><Relationship Id="rId33" Type="http://schemas.openxmlformats.org/officeDocument/2006/relationships/image" Target="media/image3.jpeg"/><Relationship Id="rId38" Type="http://schemas.openxmlformats.org/officeDocument/2006/relationships/header" Target="header1.xml"/><Relationship Id="rId46" Type="http://schemas.openxmlformats.org/officeDocument/2006/relationships/image" Target="media/image9.png"/><Relationship Id="rId59" Type="http://schemas.openxmlformats.org/officeDocument/2006/relationships/header" Target="header9.xml"/><Relationship Id="rId2" Type="http://schemas.openxmlformats.org/officeDocument/2006/relationships/styles" Target="styles.xml"/><Relationship Id="rId41" Type="http://schemas.openxmlformats.org/officeDocument/2006/relationships/footer" Target="footer2.xml"/><Relationship Id="rId54" Type="http://schemas.openxmlformats.org/officeDocument/2006/relationships/image" Target="media/image11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2.jpg"/><Relationship Id="rId37" Type="http://schemas.openxmlformats.org/officeDocument/2006/relationships/image" Target="media/image7.jpeg"/><Relationship Id="rId40" Type="http://schemas.openxmlformats.org/officeDocument/2006/relationships/footer" Target="footer1.xml"/><Relationship Id="rId45" Type="http://schemas.openxmlformats.org/officeDocument/2006/relationships/image" Target="media/image40.jpg"/><Relationship Id="rId53" Type="http://schemas.openxmlformats.org/officeDocument/2006/relationships/footer" Target="footer6.xml"/><Relationship Id="rId58" Type="http://schemas.openxmlformats.org/officeDocument/2006/relationships/footer" Target="footer8.xml"/><Relationship Id="rId5" Type="http://schemas.openxmlformats.org/officeDocument/2006/relationships/footnotes" Target="footnotes.xml"/><Relationship Id="rId36" Type="http://schemas.openxmlformats.org/officeDocument/2006/relationships/image" Target="media/image6.jpeg"/><Relationship Id="rId49" Type="http://schemas.openxmlformats.org/officeDocument/2006/relationships/header" Target="header5.xml"/><Relationship Id="rId57" Type="http://schemas.openxmlformats.org/officeDocument/2006/relationships/footer" Target="footer7.xml"/><Relationship Id="rId61" Type="http://schemas.openxmlformats.org/officeDocument/2006/relationships/fontTable" Target="fontTable.xml"/><Relationship Id="rId31" Type="http://schemas.openxmlformats.org/officeDocument/2006/relationships/image" Target="media/image0.jpg"/><Relationship Id="rId44" Type="http://schemas.openxmlformats.org/officeDocument/2006/relationships/image" Target="media/image8.jpg"/><Relationship Id="rId52" Type="http://schemas.openxmlformats.org/officeDocument/2006/relationships/header" Target="header6.xml"/><Relationship Id="rId60" Type="http://schemas.openxmlformats.org/officeDocument/2006/relationships/footer" Target="footer9.xml"/><Relationship Id="rId4" Type="http://schemas.openxmlformats.org/officeDocument/2006/relationships/webSettings" Target="webSettings.xml"/><Relationship Id="rId35" Type="http://schemas.openxmlformats.org/officeDocument/2006/relationships/image" Target="media/image5.jpg"/><Relationship Id="rId43" Type="http://schemas.openxmlformats.org/officeDocument/2006/relationships/footer" Target="footer3.xml"/><Relationship Id="rId48" Type="http://schemas.openxmlformats.org/officeDocument/2006/relationships/header" Target="header4.xml"/><Relationship Id="rId56" Type="http://schemas.openxmlformats.org/officeDocument/2006/relationships/header" Target="header8.xml"/><Relationship Id="rId51" Type="http://schemas.openxmlformats.org/officeDocument/2006/relationships/footer" Target="footer5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 rahmatuloh</dc:creator>
  <cp:keywords/>
  <cp:lastModifiedBy>deny trisakti</cp:lastModifiedBy>
  <cp:revision>2</cp:revision>
  <dcterms:created xsi:type="dcterms:W3CDTF">2019-01-17T18:46:00Z</dcterms:created>
  <dcterms:modified xsi:type="dcterms:W3CDTF">2019-01-17T18:46:00Z</dcterms:modified>
</cp:coreProperties>
</file>