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25" w:rsidRDefault="001F0D25">
      <w:r>
        <w:t>Algorithme- Test</w:t>
      </w:r>
    </w:p>
    <w:p w:rsidR="001F0D25" w:rsidRDefault="001F0D25">
      <w:r>
        <w:t>1)Exercice 1</w:t>
      </w:r>
    </w:p>
    <w:p w:rsidR="001F0D25" w:rsidRDefault="001F0D25">
      <w:r>
        <w:t>Variable nombre en entie</w:t>
      </w:r>
      <w:r>
        <w:t>r</w:t>
      </w:r>
    </w:p>
    <w:p w:rsidR="004D3B6E" w:rsidRDefault="004D3B6E">
      <w:r>
        <w:t>Début</w:t>
      </w:r>
    </w:p>
    <w:p w:rsidR="001F0D25" w:rsidRDefault="001F0D25">
      <w:r>
        <w:t>Ecrire "Donnez un nombre"</w:t>
      </w:r>
    </w:p>
    <w:p w:rsidR="001F0D25" w:rsidRDefault="001F0D25">
      <w:r>
        <w:t>Lire nombre</w:t>
      </w:r>
    </w:p>
    <w:p w:rsidR="0009609E" w:rsidRDefault="001F0D25">
      <w:r>
        <w:t>Si nombre &gt; 0</w:t>
      </w:r>
    </w:p>
    <w:p w:rsidR="001F0D25" w:rsidRDefault="001F0D25">
      <w:r>
        <w:t>Alors</w:t>
      </w:r>
    </w:p>
    <w:p w:rsidR="001F0D25" w:rsidRDefault="001F0D25">
      <w:r>
        <w:t>Ecrire "Le nombre" nombre "est positif"</w:t>
      </w:r>
    </w:p>
    <w:p w:rsidR="001F0D25" w:rsidRDefault="001F0D25">
      <w:r>
        <w:t>Sinon</w:t>
      </w:r>
    </w:p>
    <w:p w:rsidR="001F0D25" w:rsidRDefault="001F0D25">
      <w:r>
        <w:t>Ecrire "Le nombre" nombre "est négatifs"</w:t>
      </w:r>
    </w:p>
    <w:p w:rsidR="001F0D25" w:rsidRDefault="001F0D25">
      <w:r>
        <w:t>Fin si</w:t>
      </w:r>
    </w:p>
    <w:p w:rsidR="001F0D25" w:rsidRDefault="001F0D25">
      <w:r>
        <w:t>Fin</w:t>
      </w:r>
    </w:p>
    <w:p w:rsidR="004E5F4D" w:rsidRDefault="001F0D25" w:rsidP="001F0D25">
      <w:r>
        <w:t>2)Exercice 2</w:t>
      </w:r>
    </w:p>
    <w:p w:rsidR="001F0D25" w:rsidRDefault="001F0D25" w:rsidP="001F0D25">
      <w:r>
        <w:t>Variable</w:t>
      </w:r>
      <w:r>
        <w:t>s</w:t>
      </w:r>
      <w:r>
        <w:t xml:space="preserve"> nombre</w:t>
      </w:r>
      <w:r>
        <w:t>1 et nombre2</w:t>
      </w:r>
      <w:r>
        <w:t xml:space="preserve"> en entie</w:t>
      </w:r>
      <w:r>
        <w:t>r</w:t>
      </w:r>
    </w:p>
    <w:p w:rsidR="004E5F4D" w:rsidRDefault="004E5F4D" w:rsidP="001F0D25">
      <w:r>
        <w:t>Débu</w:t>
      </w:r>
      <w:r>
        <w:t>t</w:t>
      </w:r>
    </w:p>
    <w:p w:rsidR="001F0D25" w:rsidRDefault="001F0D25" w:rsidP="001F0D25">
      <w:r>
        <w:t>Ecrire "Donnez un nombre 1"</w:t>
      </w:r>
    </w:p>
    <w:p w:rsidR="001F0D25" w:rsidRDefault="001F0D25" w:rsidP="001F0D25">
      <w:r>
        <w:t xml:space="preserve">Lire </w:t>
      </w:r>
      <w:r w:rsidR="004D3B6E">
        <w:t>nombre1</w:t>
      </w:r>
    </w:p>
    <w:p w:rsidR="004D3B6E" w:rsidRDefault="004D3B6E" w:rsidP="001F0D25">
      <w:r>
        <w:t>Ecrire "Donnez un nombre 2"</w:t>
      </w:r>
    </w:p>
    <w:p w:rsidR="004D3B6E" w:rsidRDefault="004D3B6E" w:rsidP="001F0D25">
      <w:r>
        <w:t>Lire nombre2</w:t>
      </w:r>
    </w:p>
    <w:p w:rsidR="004D3B6E" w:rsidRDefault="004D3B6E" w:rsidP="001F0D25">
      <w:r>
        <w:t xml:space="preserve">Si </w:t>
      </w:r>
      <w:r w:rsidR="00D6590B">
        <w:t>(</w:t>
      </w:r>
      <w:r>
        <w:t>nombre1</w:t>
      </w:r>
      <w:r w:rsidR="00D6590B">
        <w:t>)</w:t>
      </w:r>
      <w:r>
        <w:t xml:space="preserve"> </w:t>
      </w:r>
      <w:r w:rsidR="00D6590B">
        <w:t xml:space="preserve">&gt;0 </w:t>
      </w:r>
      <w:r>
        <w:t xml:space="preserve">et </w:t>
      </w:r>
      <w:r w:rsidR="00D6590B">
        <w:t>(</w:t>
      </w:r>
      <w:r>
        <w:t>nombre2</w:t>
      </w:r>
      <w:r w:rsidR="00D6590B">
        <w:t>)</w:t>
      </w:r>
      <w:r>
        <w:t xml:space="preserve"> &gt; 0 ou </w:t>
      </w:r>
      <w:r w:rsidR="00D6590B">
        <w:t>(</w:t>
      </w:r>
      <w:r>
        <w:t>nombre1</w:t>
      </w:r>
      <w:r w:rsidR="00D6590B">
        <w:t xml:space="preserve">) </w:t>
      </w:r>
      <w:r w:rsidR="00394D37">
        <w:t>&lt;</w:t>
      </w:r>
      <w:r w:rsidR="00D6590B">
        <w:t xml:space="preserve"> 0 </w:t>
      </w:r>
      <w:r>
        <w:t xml:space="preserve">et </w:t>
      </w:r>
      <w:r w:rsidR="00D6590B">
        <w:t>(</w:t>
      </w:r>
      <w:r>
        <w:t>nombre2</w:t>
      </w:r>
      <w:r w:rsidR="00D6590B">
        <w:t>)</w:t>
      </w:r>
      <w:r>
        <w:t xml:space="preserve"> </w:t>
      </w:r>
      <w:r>
        <w:rPr>
          <w:sz w:val="20"/>
        </w:rPr>
        <w:t xml:space="preserve">&lt; </w:t>
      </w:r>
      <w:r>
        <w:t>0</w:t>
      </w:r>
    </w:p>
    <w:p w:rsidR="004D3B6E" w:rsidRDefault="004D3B6E" w:rsidP="001F0D25">
      <w:r>
        <w:t>Alors</w:t>
      </w:r>
    </w:p>
    <w:p w:rsidR="004D3B6E" w:rsidRDefault="004D3B6E" w:rsidP="001F0D25">
      <w:r>
        <w:t>Ecrire "Le produit est positif"</w:t>
      </w:r>
    </w:p>
    <w:p w:rsidR="004D3B6E" w:rsidRDefault="004D3B6E" w:rsidP="001F0D25">
      <w:r>
        <w:t>Sinon</w:t>
      </w:r>
    </w:p>
    <w:p w:rsidR="004D3B6E" w:rsidRDefault="004D3B6E" w:rsidP="001F0D25">
      <w:r>
        <w:t>Ecrire "Le produit est négatif"</w:t>
      </w:r>
    </w:p>
    <w:p w:rsidR="004D3B6E" w:rsidRDefault="004D3B6E" w:rsidP="001F0D25">
      <w:r>
        <w:t>Fin si</w:t>
      </w:r>
    </w:p>
    <w:p w:rsidR="004D3B6E" w:rsidRDefault="004D3B6E" w:rsidP="001F0D25">
      <w:r>
        <w:t>Fin</w:t>
      </w:r>
    </w:p>
    <w:p w:rsidR="004D3B6E" w:rsidRDefault="004D3B6E" w:rsidP="001F0D25">
      <w:r>
        <w:t>3)Exercice 3</w:t>
      </w:r>
    </w:p>
    <w:p w:rsidR="004D3B6E" w:rsidRDefault="004D3B6E" w:rsidP="001F0D25">
      <w:r>
        <w:t>Variable</w:t>
      </w:r>
      <w:r w:rsidR="004E5F4D">
        <w:t>s</w:t>
      </w:r>
      <w:r>
        <w:t xml:space="preserve"> nom1, nom2 et nom3 en strings</w:t>
      </w:r>
    </w:p>
    <w:p w:rsidR="004E5F4D" w:rsidRDefault="004E5F4D" w:rsidP="001F0D25">
      <w:r>
        <w:t>Début</w:t>
      </w:r>
    </w:p>
    <w:p w:rsidR="004E5F4D" w:rsidRDefault="004E5F4D" w:rsidP="001F0D25">
      <w:r>
        <w:t>Ecrire "nom 1"</w:t>
      </w:r>
    </w:p>
    <w:p w:rsidR="004E5F4D" w:rsidRDefault="004E5F4D" w:rsidP="001F0D25">
      <w:r>
        <w:lastRenderedPageBreak/>
        <w:t>Lire nom1</w:t>
      </w:r>
    </w:p>
    <w:p w:rsidR="004E5F4D" w:rsidRDefault="004E5F4D" w:rsidP="001F0D25">
      <w:r>
        <w:t>Ecrire "nom 2"</w:t>
      </w:r>
    </w:p>
    <w:p w:rsidR="004E5F4D" w:rsidRDefault="004E5F4D" w:rsidP="001F0D25">
      <w:r>
        <w:t>Lire nom2</w:t>
      </w:r>
    </w:p>
    <w:p w:rsidR="004E5F4D" w:rsidRDefault="004E5F4D" w:rsidP="001F0D25">
      <w:r>
        <w:t>Ecrire "nom 3"</w:t>
      </w:r>
    </w:p>
    <w:p w:rsidR="004E5F4D" w:rsidRDefault="004E5F4D" w:rsidP="001F0D25">
      <w:r>
        <w:t>Lire nom3</w:t>
      </w:r>
    </w:p>
    <w:p w:rsidR="004E5F4D" w:rsidRDefault="004E5F4D" w:rsidP="001F0D25">
      <w:r>
        <w:t>Si nom1&lt; nom2 et nom2&lt;nom3</w:t>
      </w:r>
    </w:p>
    <w:p w:rsidR="004E5F4D" w:rsidRDefault="004E5F4D" w:rsidP="001F0D25">
      <w:r>
        <w:t>Alors</w:t>
      </w:r>
    </w:p>
    <w:p w:rsidR="004E5F4D" w:rsidRDefault="004E5F4D" w:rsidP="001F0D25">
      <w:r>
        <w:t>Ecrire "Dans l'ordre"</w:t>
      </w:r>
    </w:p>
    <w:p w:rsidR="004E5F4D" w:rsidRDefault="004E5F4D" w:rsidP="001F0D25">
      <w:r>
        <w:t>Sinon</w:t>
      </w:r>
    </w:p>
    <w:p w:rsidR="004E5F4D" w:rsidRDefault="004E5F4D" w:rsidP="001F0D25">
      <w:r>
        <w:t>Ecrire "Pas dans l'ordre"</w:t>
      </w:r>
    </w:p>
    <w:p w:rsidR="004E5F4D" w:rsidRDefault="004E5F4D" w:rsidP="001F0D25">
      <w:r>
        <w:t>Fin si</w:t>
      </w:r>
    </w:p>
    <w:p w:rsidR="004E5F4D" w:rsidRDefault="004E5F4D" w:rsidP="001F0D25">
      <w:r>
        <w:t>Fin</w:t>
      </w:r>
    </w:p>
    <w:p w:rsidR="004E5F4D" w:rsidRDefault="004E5F4D" w:rsidP="001F0D25">
      <w:r>
        <w:t>4)Exercice 4</w:t>
      </w:r>
    </w:p>
    <w:p w:rsidR="004E5F4D" w:rsidRDefault="004E5F4D" w:rsidP="001F0D25">
      <w:r>
        <w:t xml:space="preserve">Variable </w:t>
      </w:r>
      <w:r w:rsidR="00D75872">
        <w:t>nombre1 et nombre2 en entier</w:t>
      </w:r>
    </w:p>
    <w:p w:rsidR="00D75872" w:rsidRDefault="00D75872" w:rsidP="001F0D25">
      <w:r>
        <w:t>Début</w:t>
      </w:r>
    </w:p>
    <w:p w:rsidR="00D75872" w:rsidRDefault="00D75872" w:rsidP="001F0D25">
      <w:r>
        <w:t>Ecrire "Choisie un nombre 1"</w:t>
      </w:r>
      <w:bookmarkStart w:id="0" w:name="_GoBack"/>
      <w:bookmarkEnd w:id="0"/>
    </w:p>
    <w:p w:rsidR="00D75872" w:rsidRDefault="00D75872" w:rsidP="001F0D25">
      <w:r>
        <w:t>Lire nombre1</w:t>
      </w:r>
    </w:p>
    <w:p w:rsidR="00D75872" w:rsidRDefault="00D75872" w:rsidP="001F0D25">
      <w:r>
        <w:t>Ecrire "Choisie un nombre 2"</w:t>
      </w:r>
    </w:p>
    <w:p w:rsidR="00D75872" w:rsidRDefault="00D75872" w:rsidP="001F0D25">
      <w:r>
        <w:t>Lire nombre2</w:t>
      </w:r>
    </w:p>
    <w:p w:rsidR="00D75872" w:rsidRDefault="00D75872" w:rsidP="001F0D25">
      <w:r>
        <w:t>Si nombre1 et nombre2 &gt; 0 ou nombre1 et nombre2 &lt; 0</w:t>
      </w:r>
    </w:p>
    <w:p w:rsidR="00D75872" w:rsidRDefault="00D75872" w:rsidP="001F0D25">
      <w:r>
        <w:t>Alors</w:t>
      </w:r>
    </w:p>
    <w:p w:rsidR="00D75872" w:rsidRDefault="00D75872" w:rsidP="001F0D25">
      <w:r>
        <w:t xml:space="preserve">Ecrire "Le produit est positif" </w:t>
      </w:r>
    </w:p>
    <w:p w:rsidR="00D6590B" w:rsidRDefault="00D6590B" w:rsidP="00D6590B">
      <w:r>
        <w:t>Sinon si nombre1 = 0 ou nombre2 =0</w:t>
      </w:r>
    </w:p>
    <w:p w:rsidR="00D6590B" w:rsidRDefault="00D6590B" w:rsidP="001F0D25">
      <w:r>
        <w:t>Ecrire "Le produit est nul</w:t>
      </w:r>
      <w:r>
        <w:t>"</w:t>
      </w:r>
    </w:p>
    <w:p w:rsidR="00D75872" w:rsidRDefault="00D75872" w:rsidP="001F0D25">
      <w:r>
        <w:t>Sinon</w:t>
      </w:r>
    </w:p>
    <w:p w:rsidR="00D6590B" w:rsidRDefault="00D75872" w:rsidP="001F0D25">
      <w:r>
        <w:t>Ecrire "Le produit est négatif"</w:t>
      </w:r>
    </w:p>
    <w:p w:rsidR="00D6590B" w:rsidRDefault="00D6590B" w:rsidP="001F0D25">
      <w:r>
        <w:t>Fin si</w:t>
      </w:r>
    </w:p>
    <w:p w:rsidR="00D6590B" w:rsidRDefault="00D6590B" w:rsidP="001F0D25">
      <w:proofErr w:type="gramStart"/>
      <w:r>
        <w:t>fin</w:t>
      </w:r>
      <w:proofErr w:type="gramEnd"/>
    </w:p>
    <w:p w:rsidR="00D75872" w:rsidRPr="00D75872" w:rsidRDefault="00D75872" w:rsidP="001F0D25">
      <w:r>
        <w:t>5)Exercice 5</w:t>
      </w:r>
    </w:p>
    <w:p w:rsidR="004E5F4D" w:rsidRDefault="00D75872" w:rsidP="001F0D25">
      <w:r>
        <w:t xml:space="preserve">Variable </w:t>
      </w:r>
      <w:proofErr w:type="spellStart"/>
      <w:r>
        <w:t>age</w:t>
      </w:r>
      <w:proofErr w:type="spellEnd"/>
      <w:r>
        <w:t xml:space="preserve"> en entier</w:t>
      </w:r>
    </w:p>
    <w:p w:rsidR="004D3B6E" w:rsidRDefault="00D75872" w:rsidP="001F0D25">
      <w:r>
        <w:t>Ecrire "l'âge de l'enfant"</w:t>
      </w:r>
    </w:p>
    <w:p w:rsidR="00D75872" w:rsidRDefault="00D75872" w:rsidP="001F0D25">
      <w:r>
        <w:lastRenderedPageBreak/>
        <w:t xml:space="preserve">Lire </w:t>
      </w:r>
      <w:proofErr w:type="spellStart"/>
      <w:r>
        <w:t>age</w:t>
      </w:r>
      <w:proofErr w:type="spellEnd"/>
    </w:p>
    <w:p w:rsidR="00D75872" w:rsidRDefault="00D75872" w:rsidP="001F0D25">
      <w:r>
        <w:t xml:space="preserve">Si </w:t>
      </w:r>
      <w:proofErr w:type="spellStart"/>
      <w:r>
        <w:t>age</w:t>
      </w:r>
      <w:proofErr w:type="spellEnd"/>
      <w:r>
        <w:t xml:space="preserve"> </w:t>
      </w:r>
      <w:r w:rsidR="00D3457B">
        <w:t xml:space="preserve">=6 ou </w:t>
      </w:r>
      <w:proofErr w:type="spellStart"/>
      <w:r w:rsidR="00D3457B">
        <w:t>age</w:t>
      </w:r>
      <w:proofErr w:type="spellEnd"/>
      <w:r w:rsidR="00D3457B">
        <w:t>=7</w:t>
      </w:r>
    </w:p>
    <w:p w:rsidR="00D75872" w:rsidRDefault="00D75872" w:rsidP="001F0D25">
      <w:r>
        <w:t>Alors</w:t>
      </w:r>
    </w:p>
    <w:p w:rsidR="00D75872" w:rsidRDefault="00D75872" w:rsidP="001F0D25">
      <w:r>
        <w:t>Ecrire "</w:t>
      </w:r>
      <w:r w:rsidR="001660FC">
        <w:t>Catégorie Poussin"</w:t>
      </w:r>
    </w:p>
    <w:p w:rsidR="001660FC" w:rsidRDefault="001660FC" w:rsidP="001F0D25">
      <w:r>
        <w:t>Si</w:t>
      </w:r>
      <w:r w:rsidR="00394D37">
        <w:t>non si</w:t>
      </w:r>
      <w:r>
        <w:t xml:space="preserve"> </w:t>
      </w:r>
      <w:proofErr w:type="spellStart"/>
      <w:r>
        <w:t>age</w:t>
      </w:r>
      <w:proofErr w:type="spellEnd"/>
      <w:r>
        <w:t xml:space="preserve"> = 8 ou </w:t>
      </w:r>
      <w:proofErr w:type="spellStart"/>
      <w:r>
        <w:t>age</w:t>
      </w:r>
      <w:proofErr w:type="spellEnd"/>
      <w:r>
        <w:t xml:space="preserve"> = 9</w:t>
      </w:r>
    </w:p>
    <w:p w:rsidR="001660FC" w:rsidRDefault="001660FC" w:rsidP="001F0D25">
      <w:r>
        <w:t xml:space="preserve">Alors </w:t>
      </w:r>
    </w:p>
    <w:p w:rsidR="001660FC" w:rsidRDefault="001660FC" w:rsidP="001F0D25">
      <w:r>
        <w:t>Ecrire "Catégorie Pupille"</w:t>
      </w:r>
    </w:p>
    <w:p w:rsidR="001660FC" w:rsidRDefault="001660FC" w:rsidP="001F0D25">
      <w:r>
        <w:t>Si</w:t>
      </w:r>
      <w:r w:rsidR="00394D37">
        <w:t>non si</w:t>
      </w:r>
      <w:r>
        <w:t xml:space="preserve"> </w:t>
      </w:r>
      <w:proofErr w:type="spellStart"/>
      <w:r>
        <w:t>age</w:t>
      </w:r>
      <w:proofErr w:type="spellEnd"/>
      <w:r>
        <w:t xml:space="preserve"> = 10 ou </w:t>
      </w:r>
      <w:proofErr w:type="spellStart"/>
      <w:r>
        <w:t>age</w:t>
      </w:r>
      <w:proofErr w:type="spellEnd"/>
      <w:r>
        <w:t xml:space="preserve"> = 11</w:t>
      </w:r>
    </w:p>
    <w:p w:rsidR="001660FC" w:rsidRDefault="001660FC" w:rsidP="001F0D25">
      <w:r>
        <w:t>Alors</w:t>
      </w:r>
    </w:p>
    <w:p w:rsidR="001660FC" w:rsidRDefault="001660FC" w:rsidP="001F0D25">
      <w:r>
        <w:t>Ecrire "Catégorie Minime"</w:t>
      </w:r>
    </w:p>
    <w:p w:rsidR="001660FC" w:rsidRDefault="00D3457B" w:rsidP="001F0D25">
      <w:r>
        <w:t>S</w:t>
      </w:r>
      <w:r w:rsidR="001660FC">
        <w:t>i</w:t>
      </w:r>
      <w:r w:rsidR="00394D37">
        <w:t>non si</w:t>
      </w:r>
      <w:r w:rsidR="001660FC">
        <w:t xml:space="preserve"> </w:t>
      </w:r>
      <w:proofErr w:type="spellStart"/>
      <w:r w:rsidR="001660FC">
        <w:t>age</w:t>
      </w:r>
      <w:proofErr w:type="spellEnd"/>
      <w:r w:rsidR="001660FC">
        <w:t xml:space="preserve"> &gt;= 12</w:t>
      </w:r>
    </w:p>
    <w:p w:rsidR="001660FC" w:rsidRDefault="001660FC" w:rsidP="001F0D25">
      <w:r>
        <w:t>Alors</w:t>
      </w:r>
    </w:p>
    <w:p w:rsidR="001660FC" w:rsidRDefault="001660FC" w:rsidP="001F0D25">
      <w:r>
        <w:t>Ecrire "Catégorie Cadet"</w:t>
      </w:r>
    </w:p>
    <w:p w:rsidR="00D3457B" w:rsidRDefault="00D3457B" w:rsidP="001F0D25">
      <w:r>
        <w:t>Sinon</w:t>
      </w:r>
    </w:p>
    <w:p w:rsidR="00D3457B" w:rsidRDefault="00D3457B" w:rsidP="001F0D25">
      <w:r>
        <w:t>Ecrire "Votre enfant est trop jaune"</w:t>
      </w:r>
    </w:p>
    <w:p w:rsidR="00394D37" w:rsidRDefault="001660FC" w:rsidP="001F0D25">
      <w:r>
        <w:t>Fin si</w:t>
      </w:r>
    </w:p>
    <w:p w:rsidR="001660FC" w:rsidRPr="004D3B6E" w:rsidRDefault="001660FC" w:rsidP="001F0D25">
      <w:r>
        <w:t>Fin</w:t>
      </w:r>
    </w:p>
    <w:p w:rsidR="001F0D25" w:rsidRDefault="001F0D25"/>
    <w:p w:rsidR="001F0D25" w:rsidRPr="0009609E" w:rsidRDefault="001F0D25"/>
    <w:sectPr w:rsidR="001F0D25" w:rsidRPr="0009609E" w:rsidSect="001D3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0D"/>
    <w:rsid w:val="0009609E"/>
    <w:rsid w:val="00134CC8"/>
    <w:rsid w:val="001660FC"/>
    <w:rsid w:val="001D3B23"/>
    <w:rsid w:val="001F0D25"/>
    <w:rsid w:val="00394D37"/>
    <w:rsid w:val="004D3B6E"/>
    <w:rsid w:val="004E5F4D"/>
    <w:rsid w:val="007D380D"/>
    <w:rsid w:val="00991E6F"/>
    <w:rsid w:val="009E3A26"/>
    <w:rsid w:val="00A463BD"/>
    <w:rsid w:val="00C638BD"/>
    <w:rsid w:val="00D3457B"/>
    <w:rsid w:val="00D6590B"/>
    <w:rsid w:val="00D7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DC28"/>
  <w15:chartTrackingRefBased/>
  <w15:docId w15:val="{6BDC0583-DAC5-4757-A9D2-9889408F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PIERRET</dc:creator>
  <cp:keywords/>
  <dc:description/>
  <cp:lastModifiedBy>Anne PIERRET</cp:lastModifiedBy>
  <cp:revision>1</cp:revision>
  <dcterms:created xsi:type="dcterms:W3CDTF">2023-01-10T07:38:00Z</dcterms:created>
  <dcterms:modified xsi:type="dcterms:W3CDTF">2023-01-10T09:51:00Z</dcterms:modified>
</cp:coreProperties>
</file>