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proofErr w:type="gramStart"/>
            <w:r>
              <w:rPr>
                <w:rFonts w:cstheme="minorHAnsi"/>
                <w:sz w:val="24"/>
                <w:szCs w:val="24"/>
              </w:rPr>
              <w:t>So</w:t>
            </w:r>
            <w:proofErr w:type="gramEnd"/>
            <w:r>
              <w:rPr>
                <w:rFonts w:cstheme="minorHAnsi"/>
                <w:sz w:val="24"/>
                <w:szCs w:val="24"/>
              </w:rPr>
              <w:t xml:space="preserve">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2CE13BD1"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6BABAA4C"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w:t>
            </w:r>
            <w:r w:rsidR="00EE3333">
              <w:rPr>
                <w:rFonts w:cstheme="minorHAnsi"/>
                <w:sz w:val="24"/>
                <w:szCs w:val="24"/>
              </w:rPr>
              <w:t>n</w:t>
            </w:r>
            <w:r>
              <w:rPr>
                <w:rFonts w:cstheme="minorHAnsi"/>
                <w:sz w:val="24"/>
                <w:szCs w:val="24"/>
              </w:rPr>
              <w:t>)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4D43E679"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EE3333">
              <w:rPr>
                <w:rFonts w:cstheme="minorHAnsi"/>
                <w:b/>
                <w:sz w:val="24"/>
                <w:szCs w:val="24"/>
              </w:rPr>
              <w:t>8</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6A3E1FAC" w14:textId="7E299DA3" w:rsidR="00AA04C2" w:rsidRDefault="00AA04C2" w:rsidP="00AA04C2"/>
    <w:tbl>
      <w:tblPr>
        <w:tblStyle w:val="TableGrid"/>
        <w:tblW w:w="11058" w:type="dxa"/>
        <w:tblInd w:w="-998" w:type="dxa"/>
        <w:tblLook w:val="04A0" w:firstRow="1" w:lastRow="0" w:firstColumn="1" w:lastColumn="0" w:noHBand="0" w:noVBand="1"/>
      </w:tblPr>
      <w:tblGrid>
        <w:gridCol w:w="5388"/>
        <w:gridCol w:w="992"/>
        <w:gridCol w:w="850"/>
        <w:gridCol w:w="3828"/>
      </w:tblGrid>
      <w:tr w:rsidR="00221B40" w:rsidRPr="00221B40" w14:paraId="7CDF63E7"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1732B6CF" w14:textId="2C8F9FFC" w:rsidR="00221B40" w:rsidRPr="00221B40" w:rsidRDefault="00221B40" w:rsidP="00221B40">
            <w:pPr>
              <w:spacing w:after="160" w:line="259" w:lineRule="auto"/>
              <w:rPr>
                <w:sz w:val="24"/>
                <w:szCs w:val="24"/>
              </w:rPr>
            </w:pPr>
            <w:r w:rsidRPr="00221B40">
              <w:rPr>
                <w:b/>
                <w:sz w:val="24"/>
                <w:szCs w:val="24"/>
              </w:rPr>
              <w:t xml:space="preserve">Use Case Name: </w:t>
            </w:r>
            <w:r w:rsidR="008B61DA"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0F9BF1F4" w14:textId="502DBB79" w:rsidR="00221B40" w:rsidRPr="00221B40" w:rsidRDefault="00221B40" w:rsidP="00221B40">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6C9DCD71" w14:textId="77777777" w:rsidR="00221B40" w:rsidRPr="00221B40" w:rsidRDefault="00221B40" w:rsidP="00221B40">
            <w:pPr>
              <w:spacing w:after="160" w:line="259" w:lineRule="auto"/>
              <w:rPr>
                <w:sz w:val="24"/>
                <w:szCs w:val="24"/>
              </w:rPr>
            </w:pPr>
            <w:r w:rsidRPr="00221B40">
              <w:rPr>
                <w:b/>
                <w:sz w:val="24"/>
                <w:szCs w:val="24"/>
              </w:rPr>
              <w:t xml:space="preserve">Importance Level: </w:t>
            </w:r>
            <w:r w:rsidRPr="00221B40">
              <w:rPr>
                <w:sz w:val="24"/>
                <w:szCs w:val="24"/>
              </w:rPr>
              <w:t>High</w:t>
            </w:r>
          </w:p>
        </w:tc>
      </w:tr>
      <w:tr w:rsidR="00221B40" w:rsidRPr="00221B40" w14:paraId="62C34732"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21089EDD" w14:textId="77777777" w:rsidR="00221B40" w:rsidRPr="00221B40" w:rsidRDefault="00221B40" w:rsidP="00221B40">
            <w:pPr>
              <w:spacing w:after="160" w:line="259" w:lineRule="auto"/>
              <w:rPr>
                <w:sz w:val="24"/>
                <w:szCs w:val="24"/>
              </w:rPr>
            </w:pPr>
            <w:r w:rsidRPr="00221B40">
              <w:rPr>
                <w:b/>
                <w:sz w:val="24"/>
                <w:szCs w:val="24"/>
              </w:rPr>
              <w:t xml:space="preserve">Primary Actor: </w:t>
            </w:r>
            <w:r w:rsidRPr="00221B40">
              <w:rPr>
                <w:bCs/>
                <w:sz w:val="24"/>
                <w:szCs w:val="24"/>
              </w:rPr>
              <w:t>Sarah</w:t>
            </w:r>
          </w:p>
        </w:tc>
      </w:tr>
      <w:tr w:rsidR="00221B40" w:rsidRPr="00221B40" w14:paraId="276C8175"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88F2ADE" w14:textId="1E053A47" w:rsidR="00221B40" w:rsidRPr="00221B40" w:rsidRDefault="00221B40" w:rsidP="00221B40">
            <w:pPr>
              <w:spacing w:after="160" w:line="259" w:lineRule="auto"/>
              <w:rPr>
                <w:bCs/>
                <w:sz w:val="24"/>
                <w:szCs w:val="24"/>
              </w:rPr>
            </w:pPr>
            <w:r w:rsidRPr="00221B40">
              <w:rPr>
                <w:b/>
                <w:sz w:val="24"/>
                <w:szCs w:val="24"/>
              </w:rPr>
              <w:t xml:space="preserve">Brief Description: </w:t>
            </w:r>
            <w:r w:rsidR="008B61DA" w:rsidRPr="000073BB">
              <w:rPr>
                <w:bCs/>
                <w:sz w:val="24"/>
                <w:szCs w:val="24"/>
              </w:rPr>
              <w:t>Sarah would like to enter the details explaining the type of fault she is experiencing.</w:t>
            </w:r>
          </w:p>
        </w:tc>
      </w:tr>
      <w:tr w:rsidR="00221B40" w:rsidRPr="00221B40" w14:paraId="447477C8"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08AF3442" w14:textId="410795A2" w:rsidR="00221B40" w:rsidRPr="00221B40" w:rsidRDefault="00221B40" w:rsidP="00221B40">
            <w:pPr>
              <w:spacing w:after="160" w:line="259" w:lineRule="auto"/>
              <w:rPr>
                <w:b/>
                <w:sz w:val="24"/>
                <w:szCs w:val="24"/>
              </w:rPr>
            </w:pPr>
            <w:r w:rsidRPr="00221B40">
              <w:rPr>
                <w:b/>
                <w:sz w:val="24"/>
                <w:szCs w:val="24"/>
              </w:rPr>
              <w:t xml:space="preserve">Trigger: </w:t>
            </w:r>
            <w:r w:rsidR="000E5301" w:rsidRPr="000073BB">
              <w:rPr>
                <w:bCs/>
                <w:sz w:val="24"/>
                <w:szCs w:val="24"/>
              </w:rPr>
              <w:t xml:space="preserve">The primary user would need to be experiencing a fault in order to enter </w:t>
            </w:r>
            <w:r w:rsidR="00FF2B61" w:rsidRPr="000073BB">
              <w:rPr>
                <w:bCs/>
                <w:sz w:val="24"/>
                <w:szCs w:val="24"/>
              </w:rPr>
              <w:t>the fault details to help detect the type of fault they are experiencing.</w:t>
            </w:r>
            <w:r w:rsidR="00FF2B61" w:rsidRPr="000073BB">
              <w:rPr>
                <w:b/>
                <w:sz w:val="24"/>
                <w:szCs w:val="24"/>
              </w:rPr>
              <w:t xml:space="preserve"> </w:t>
            </w:r>
          </w:p>
        </w:tc>
      </w:tr>
      <w:tr w:rsidR="00221B40" w:rsidRPr="00221B40" w14:paraId="39A5001D"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43240926" w14:textId="77777777" w:rsidR="00221B40" w:rsidRPr="00221B40" w:rsidRDefault="00221B40" w:rsidP="00221B40">
            <w:pPr>
              <w:spacing w:after="160" w:line="259" w:lineRule="auto"/>
              <w:rPr>
                <w:b/>
                <w:sz w:val="24"/>
                <w:szCs w:val="24"/>
              </w:rPr>
            </w:pPr>
            <w:r w:rsidRPr="00221B40">
              <w:rPr>
                <w:b/>
                <w:sz w:val="24"/>
                <w:szCs w:val="24"/>
              </w:rPr>
              <w:t>Major Inputs:</w:t>
            </w:r>
          </w:p>
          <w:p w14:paraId="587FDA4F" w14:textId="53D82E4B"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00BA310C" w:rsidRPr="000073BB">
              <w:rPr>
                <w:b/>
                <w:sz w:val="24"/>
                <w:szCs w:val="24"/>
              </w:rPr>
              <w:t xml:space="preserve">     </w:t>
            </w:r>
            <w:r w:rsidRPr="00221B40">
              <w:rPr>
                <w:b/>
                <w:sz w:val="24"/>
                <w:szCs w:val="24"/>
              </w:rPr>
              <w:t>Source</w:t>
            </w:r>
          </w:p>
          <w:p w14:paraId="3BE6EAEE" w14:textId="4DF7871C" w:rsidR="00221B40" w:rsidRPr="000073BB" w:rsidRDefault="00FF2B61" w:rsidP="00221B40">
            <w:pPr>
              <w:spacing w:after="160" w:line="259" w:lineRule="auto"/>
              <w:rPr>
                <w:sz w:val="24"/>
                <w:szCs w:val="24"/>
              </w:rPr>
            </w:pPr>
            <w:r w:rsidRPr="000073BB">
              <w:rPr>
                <w:sz w:val="24"/>
                <w:szCs w:val="24"/>
              </w:rPr>
              <w:t xml:space="preserve">Enter in the following:                       </w:t>
            </w:r>
            <w:r w:rsidR="00221B40" w:rsidRPr="00221B40">
              <w:rPr>
                <w:sz w:val="24"/>
                <w:szCs w:val="24"/>
              </w:rPr>
              <w:t>System</w:t>
            </w:r>
          </w:p>
          <w:p w14:paraId="2666C723" w14:textId="343358B1" w:rsidR="00FF2B61" w:rsidRPr="000073BB" w:rsidRDefault="00FF2B61" w:rsidP="00221B40">
            <w:pPr>
              <w:spacing w:after="160" w:line="259" w:lineRule="auto"/>
              <w:rPr>
                <w:sz w:val="24"/>
                <w:szCs w:val="24"/>
              </w:rPr>
            </w:pPr>
            <w:r w:rsidRPr="000073BB">
              <w:rPr>
                <w:sz w:val="24"/>
                <w:szCs w:val="24"/>
              </w:rPr>
              <w:t>1. Car Type</w:t>
            </w:r>
          </w:p>
          <w:p w14:paraId="244E83F8" w14:textId="359BBDFC" w:rsidR="00FF2B61" w:rsidRPr="000073BB" w:rsidRDefault="00FF2B61" w:rsidP="00221B40">
            <w:pPr>
              <w:spacing w:after="160" w:line="259" w:lineRule="auto"/>
              <w:rPr>
                <w:sz w:val="24"/>
                <w:szCs w:val="24"/>
              </w:rPr>
            </w:pPr>
            <w:r w:rsidRPr="000073BB">
              <w:rPr>
                <w:sz w:val="24"/>
                <w:szCs w:val="24"/>
              </w:rPr>
              <w:t>2. Colour of Fault</w:t>
            </w:r>
          </w:p>
          <w:p w14:paraId="10924432" w14:textId="33982EE0" w:rsidR="00FF2B61" w:rsidRPr="000073BB" w:rsidRDefault="00FF2B61" w:rsidP="00221B40">
            <w:pPr>
              <w:spacing w:after="160" w:line="259" w:lineRule="auto"/>
              <w:rPr>
                <w:sz w:val="24"/>
                <w:szCs w:val="24"/>
              </w:rPr>
            </w:pPr>
            <w:r w:rsidRPr="000073BB">
              <w:rPr>
                <w:sz w:val="24"/>
                <w:szCs w:val="24"/>
              </w:rPr>
              <w:t>3. Describe Fault</w:t>
            </w:r>
          </w:p>
          <w:p w14:paraId="0D89999E" w14:textId="4052904C" w:rsidR="00FF2B61" w:rsidRPr="000073BB" w:rsidRDefault="00FF2B61" w:rsidP="00221B40">
            <w:pPr>
              <w:spacing w:after="160" w:line="259" w:lineRule="auto"/>
              <w:rPr>
                <w:sz w:val="24"/>
                <w:szCs w:val="24"/>
              </w:rPr>
            </w:pPr>
            <w:r w:rsidRPr="000073BB">
              <w:rPr>
                <w:sz w:val="24"/>
                <w:szCs w:val="24"/>
              </w:rPr>
              <w:t>4. Time Detected</w:t>
            </w:r>
          </w:p>
          <w:p w14:paraId="6EE9DFCB" w14:textId="4A285201" w:rsidR="00FF2B61" w:rsidRPr="00221B40" w:rsidRDefault="00FF2B61" w:rsidP="00221B40">
            <w:pPr>
              <w:spacing w:after="160" w:line="259" w:lineRule="auto"/>
              <w:rPr>
                <w:sz w:val="24"/>
                <w:szCs w:val="24"/>
              </w:rPr>
            </w:pPr>
            <w:r w:rsidRPr="000073BB">
              <w:rPr>
                <w:sz w:val="24"/>
                <w:szCs w:val="24"/>
              </w:rPr>
              <w:t>5. Location</w:t>
            </w:r>
          </w:p>
          <w:p w14:paraId="24CF8B52" w14:textId="77777777" w:rsidR="00221B40" w:rsidRPr="00221B40" w:rsidRDefault="00221B40" w:rsidP="00221B40">
            <w:pPr>
              <w:spacing w:after="160" w:line="259" w:lineRule="auto"/>
              <w:rPr>
                <w:sz w:val="24"/>
                <w:szCs w:val="24"/>
              </w:rPr>
            </w:pPr>
            <w:r w:rsidRPr="00221B40">
              <w:rPr>
                <w:sz w:val="24"/>
                <w:szCs w:val="24"/>
              </w:rPr>
              <w:tab/>
              <w:t xml:space="preserve">             </w:t>
            </w:r>
          </w:p>
          <w:p w14:paraId="4920A0FB"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3CC8F02" w14:textId="77777777" w:rsidR="00221B40" w:rsidRPr="00221B40" w:rsidRDefault="00221B40" w:rsidP="00221B40">
            <w:pPr>
              <w:spacing w:after="160" w:line="259" w:lineRule="auto"/>
              <w:rPr>
                <w:b/>
                <w:sz w:val="24"/>
                <w:szCs w:val="24"/>
              </w:rPr>
            </w:pPr>
            <w:r w:rsidRPr="00221B40">
              <w:rPr>
                <w:b/>
                <w:sz w:val="24"/>
                <w:szCs w:val="24"/>
              </w:rPr>
              <w:t>Major Outputs:</w:t>
            </w:r>
          </w:p>
          <w:p w14:paraId="599700B0" w14:textId="77777777"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11024C49" w14:textId="516C69FA" w:rsidR="00221B40" w:rsidRPr="00221B40" w:rsidRDefault="00221B40" w:rsidP="00221B40">
            <w:pPr>
              <w:spacing w:after="160" w:line="259" w:lineRule="auto"/>
              <w:rPr>
                <w:sz w:val="24"/>
                <w:szCs w:val="24"/>
              </w:rPr>
            </w:pPr>
            <w:r w:rsidRPr="00221B40">
              <w:rPr>
                <w:sz w:val="24"/>
                <w:szCs w:val="24"/>
              </w:rPr>
              <w:t xml:space="preserve"> </w:t>
            </w:r>
            <w:r w:rsidR="000619DA" w:rsidRPr="000073BB">
              <w:rPr>
                <w:sz w:val="24"/>
                <w:szCs w:val="24"/>
              </w:rPr>
              <w:t xml:space="preserve">A suggested fault or faults is displayed back        </w:t>
            </w:r>
            <w:r w:rsidRPr="00221B40">
              <w:rPr>
                <w:sz w:val="24"/>
                <w:szCs w:val="24"/>
              </w:rPr>
              <w:t>System</w:t>
            </w:r>
          </w:p>
          <w:p w14:paraId="20355906" w14:textId="27A9B4AA" w:rsidR="00221B40" w:rsidRPr="00221B40" w:rsidRDefault="00221B40" w:rsidP="00221B40">
            <w:pPr>
              <w:spacing w:after="160" w:line="259" w:lineRule="auto"/>
              <w:rPr>
                <w:sz w:val="24"/>
                <w:szCs w:val="24"/>
              </w:rPr>
            </w:pPr>
          </w:p>
        </w:tc>
      </w:tr>
      <w:tr w:rsidR="00221B40" w:rsidRPr="00221B40" w14:paraId="3201BAB7"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0A023693" w14:textId="77777777" w:rsidR="00221B40" w:rsidRPr="00221B40" w:rsidRDefault="00221B40" w:rsidP="00221B40">
            <w:pPr>
              <w:spacing w:after="160" w:line="259" w:lineRule="auto"/>
              <w:rPr>
                <w:b/>
                <w:sz w:val="24"/>
                <w:szCs w:val="24"/>
              </w:rPr>
            </w:pPr>
            <w:r w:rsidRPr="00221B40">
              <w:rPr>
                <w:b/>
                <w:sz w:val="24"/>
                <w:szCs w:val="24"/>
              </w:rPr>
              <w:t>Major Steps Performed:</w:t>
            </w:r>
          </w:p>
          <w:p w14:paraId="11F4574F" w14:textId="3CBCCD1A" w:rsidR="00221B40" w:rsidRPr="00221B40" w:rsidRDefault="00221B40" w:rsidP="00221B40">
            <w:pPr>
              <w:spacing w:after="160" w:line="259" w:lineRule="auto"/>
              <w:rPr>
                <w:sz w:val="24"/>
                <w:szCs w:val="24"/>
              </w:rPr>
            </w:pPr>
            <w:r w:rsidRPr="00221B40">
              <w:rPr>
                <w:b/>
                <w:bCs/>
                <w:sz w:val="24"/>
                <w:szCs w:val="24"/>
              </w:rPr>
              <w:t>1.</w:t>
            </w:r>
            <w:r w:rsidRPr="00221B40">
              <w:rPr>
                <w:sz w:val="24"/>
                <w:szCs w:val="24"/>
              </w:rPr>
              <w:t xml:space="preserve">The user </w:t>
            </w:r>
            <w:r w:rsidR="000619DA" w:rsidRPr="000073BB">
              <w:rPr>
                <w:sz w:val="24"/>
                <w:szCs w:val="24"/>
              </w:rPr>
              <w:t xml:space="preserve">enters in their fault details in order to help detect the fault they are experiencing. </w:t>
            </w:r>
          </w:p>
          <w:p w14:paraId="65C62420"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D64C2D4" w14:textId="77777777" w:rsidR="00221B40" w:rsidRPr="00221B40" w:rsidRDefault="00221B40" w:rsidP="00221B40">
            <w:pPr>
              <w:spacing w:after="160" w:line="259" w:lineRule="auto"/>
              <w:rPr>
                <w:b/>
                <w:sz w:val="24"/>
                <w:szCs w:val="24"/>
              </w:rPr>
            </w:pPr>
            <w:r w:rsidRPr="00221B40">
              <w:rPr>
                <w:b/>
                <w:sz w:val="24"/>
                <w:szCs w:val="24"/>
              </w:rPr>
              <w:t>Information for Steps:</w:t>
            </w:r>
          </w:p>
          <w:p w14:paraId="1D932BBD" w14:textId="69A8B681" w:rsidR="00221B40" w:rsidRPr="00221B40" w:rsidRDefault="000619DA" w:rsidP="00221B40">
            <w:pPr>
              <w:spacing w:after="160" w:line="259" w:lineRule="auto"/>
              <w:rPr>
                <w:sz w:val="24"/>
                <w:szCs w:val="24"/>
              </w:rPr>
            </w:pPr>
            <w:r w:rsidRPr="000073BB">
              <w:rPr>
                <w:sz w:val="24"/>
                <w:szCs w:val="24"/>
              </w:rPr>
              <w:t xml:space="preserve">The user just needs to have the app downloaded on their phone. They are not required to be logged in. </w:t>
            </w:r>
            <w:r w:rsidR="00221B40" w:rsidRPr="00221B40">
              <w:rPr>
                <w:sz w:val="24"/>
                <w:szCs w:val="24"/>
              </w:rPr>
              <w:t xml:space="preserve">  </w:t>
            </w:r>
          </w:p>
        </w:tc>
      </w:tr>
      <w:tr w:rsidR="00221B40" w:rsidRPr="00221B40" w14:paraId="0AAFC527" w14:textId="77777777" w:rsidTr="008E2053">
        <w:tc>
          <w:tcPr>
            <w:tcW w:w="5388" w:type="dxa"/>
            <w:tcBorders>
              <w:top w:val="single" w:sz="4" w:space="0" w:color="auto"/>
              <w:left w:val="single" w:sz="4" w:space="0" w:color="auto"/>
              <w:bottom w:val="single" w:sz="4" w:space="0" w:color="auto"/>
              <w:right w:val="single" w:sz="4" w:space="0" w:color="auto"/>
            </w:tcBorders>
          </w:tcPr>
          <w:p w14:paraId="1CDBAC25" w14:textId="77777777" w:rsidR="00221B40" w:rsidRPr="000073BB" w:rsidRDefault="00221B40" w:rsidP="008D75E1">
            <w:pPr>
              <w:spacing w:after="160" w:line="259" w:lineRule="auto"/>
              <w:rPr>
                <w:b/>
                <w:sz w:val="24"/>
                <w:szCs w:val="24"/>
              </w:rPr>
            </w:pPr>
            <w:r w:rsidRPr="00221B40">
              <w:rPr>
                <w:b/>
                <w:sz w:val="24"/>
                <w:szCs w:val="24"/>
              </w:rPr>
              <w:t>Pre-Conditions:</w:t>
            </w:r>
          </w:p>
          <w:p w14:paraId="0EEC07AF" w14:textId="1DE323A8" w:rsidR="008D75E1" w:rsidRPr="000073BB" w:rsidRDefault="000073BB" w:rsidP="000073BB">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0FEF7F8C" w14:textId="77777777" w:rsidR="00221B40" w:rsidRPr="00221B40" w:rsidRDefault="00221B40" w:rsidP="00221B40">
            <w:pPr>
              <w:spacing w:after="160" w:line="259" w:lineRule="auto"/>
              <w:rPr>
                <w:b/>
                <w:sz w:val="24"/>
                <w:szCs w:val="24"/>
              </w:rPr>
            </w:pPr>
            <w:r w:rsidRPr="00221B40">
              <w:rPr>
                <w:b/>
                <w:sz w:val="24"/>
                <w:szCs w:val="24"/>
              </w:rPr>
              <w:t>Post-Conditions:</w:t>
            </w:r>
          </w:p>
          <w:p w14:paraId="71FCCF76" w14:textId="6C211F21" w:rsidR="00221B40" w:rsidRPr="00221B40" w:rsidRDefault="000073BB" w:rsidP="000073BB">
            <w:pPr>
              <w:spacing w:after="160" w:line="259" w:lineRule="auto"/>
              <w:rPr>
                <w:b/>
                <w:sz w:val="24"/>
                <w:szCs w:val="24"/>
                <w:lang w:val="en-IE"/>
              </w:rPr>
            </w:pPr>
            <w:r w:rsidRPr="000073BB">
              <w:rPr>
                <w:sz w:val="24"/>
                <w:szCs w:val="24"/>
                <w:lang w:val="en-IE"/>
              </w:rPr>
              <w:t xml:space="preserve">1. </w:t>
            </w:r>
            <w:r w:rsidR="008D75E1" w:rsidRPr="000073BB">
              <w:rPr>
                <w:sz w:val="24"/>
                <w:szCs w:val="24"/>
                <w:lang w:val="en-IE"/>
              </w:rPr>
              <w:t xml:space="preserve">Sarah can now be recommended on what type of car fault she might be experiencing. </w:t>
            </w:r>
            <w:r w:rsidR="00221B40" w:rsidRPr="00221B40">
              <w:rPr>
                <w:sz w:val="24"/>
                <w:szCs w:val="24"/>
                <w:lang w:val="en-IE"/>
              </w:rPr>
              <w:t xml:space="preserve"> </w:t>
            </w:r>
          </w:p>
        </w:tc>
      </w:tr>
      <w:tr w:rsidR="000073BB" w:rsidRPr="00221B40" w14:paraId="762DB101"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53631BC3" w14:textId="3853352C" w:rsidR="000073BB" w:rsidRPr="00221B40" w:rsidRDefault="000073BB" w:rsidP="008E2053">
            <w:pPr>
              <w:spacing w:after="160" w:line="259" w:lineRule="auto"/>
              <w:rPr>
                <w:sz w:val="24"/>
                <w:szCs w:val="24"/>
              </w:rPr>
            </w:pPr>
            <w:r w:rsidRPr="00221B40">
              <w:rPr>
                <w:b/>
                <w:sz w:val="24"/>
                <w:szCs w:val="24"/>
              </w:rPr>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1C2CDFF5" w14:textId="03D58163" w:rsidR="000073BB" w:rsidRPr="00221B40" w:rsidRDefault="000073BB" w:rsidP="008E2053">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009884DD" w14:textId="77777777" w:rsidR="000073BB" w:rsidRPr="00221B40" w:rsidRDefault="000073BB" w:rsidP="008E2053">
            <w:pPr>
              <w:spacing w:after="160" w:line="259" w:lineRule="auto"/>
              <w:rPr>
                <w:sz w:val="24"/>
                <w:szCs w:val="24"/>
              </w:rPr>
            </w:pPr>
            <w:r w:rsidRPr="00221B40">
              <w:rPr>
                <w:b/>
                <w:sz w:val="24"/>
                <w:szCs w:val="24"/>
              </w:rPr>
              <w:t xml:space="preserve">Importance Level: </w:t>
            </w:r>
            <w:r w:rsidRPr="00221B40">
              <w:rPr>
                <w:sz w:val="24"/>
                <w:szCs w:val="24"/>
              </w:rPr>
              <w:t>High</w:t>
            </w:r>
          </w:p>
        </w:tc>
      </w:tr>
      <w:tr w:rsidR="000073BB" w:rsidRPr="00221B40" w14:paraId="741241E0"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51EC5F56" w14:textId="77777777" w:rsidR="000073BB" w:rsidRPr="00221B40" w:rsidRDefault="000073BB" w:rsidP="008E2053">
            <w:pPr>
              <w:spacing w:after="160" w:line="259" w:lineRule="auto"/>
              <w:rPr>
                <w:sz w:val="24"/>
                <w:szCs w:val="24"/>
              </w:rPr>
            </w:pPr>
            <w:r w:rsidRPr="00221B40">
              <w:rPr>
                <w:b/>
                <w:sz w:val="24"/>
                <w:szCs w:val="24"/>
              </w:rPr>
              <w:t xml:space="preserve">Primary Actor: </w:t>
            </w:r>
            <w:r w:rsidRPr="00221B40">
              <w:rPr>
                <w:bCs/>
                <w:sz w:val="24"/>
                <w:szCs w:val="24"/>
              </w:rPr>
              <w:t>Sarah</w:t>
            </w:r>
          </w:p>
        </w:tc>
      </w:tr>
      <w:tr w:rsidR="000073BB" w:rsidRPr="00221B40" w14:paraId="00BD4BE4"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B763432" w14:textId="6071144C" w:rsidR="000073BB" w:rsidRPr="00221B40" w:rsidRDefault="000073BB" w:rsidP="008E2053">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0073BB" w:rsidRPr="00221B40" w14:paraId="3BC6F75A"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91528B1" w14:textId="0F6CA743" w:rsidR="000073BB" w:rsidRPr="00221B40" w:rsidRDefault="000073BB" w:rsidP="008E2053">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detect the</w:t>
            </w:r>
            <w:r w:rsidR="00CA74F9">
              <w:rPr>
                <w:bCs/>
                <w:sz w:val="24"/>
                <w:szCs w:val="24"/>
              </w:rPr>
              <w:t xml:space="preserve"> fault she is experiencing in order to use the simple q&amp;a forum presented. </w:t>
            </w:r>
          </w:p>
        </w:tc>
      </w:tr>
      <w:tr w:rsidR="000073BB" w:rsidRPr="00221B40" w14:paraId="02930FFF"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B0C1009" w14:textId="77777777" w:rsidR="000073BB" w:rsidRPr="00221B40" w:rsidRDefault="000073BB" w:rsidP="008E2053">
            <w:pPr>
              <w:spacing w:after="160" w:line="259" w:lineRule="auto"/>
              <w:rPr>
                <w:b/>
                <w:sz w:val="24"/>
                <w:szCs w:val="24"/>
              </w:rPr>
            </w:pPr>
            <w:r w:rsidRPr="00221B40">
              <w:rPr>
                <w:b/>
                <w:sz w:val="24"/>
                <w:szCs w:val="24"/>
              </w:rPr>
              <w:t>Major Inputs:</w:t>
            </w:r>
          </w:p>
          <w:p w14:paraId="78D0090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5FF730A0" w14:textId="349BEB8B" w:rsidR="000073BB" w:rsidRPr="000073BB" w:rsidRDefault="005D24A7" w:rsidP="008E2053">
            <w:pPr>
              <w:spacing w:after="160" w:line="259" w:lineRule="auto"/>
              <w:rPr>
                <w:sz w:val="24"/>
                <w:szCs w:val="24"/>
              </w:rPr>
            </w:pPr>
            <w:r>
              <w:rPr>
                <w:sz w:val="24"/>
                <w:szCs w:val="24"/>
              </w:rPr>
              <w:t>Sele</w:t>
            </w:r>
            <w:r w:rsidR="006D1900">
              <w:rPr>
                <w:sz w:val="24"/>
                <w:szCs w:val="24"/>
              </w:rPr>
              <w:t xml:space="preserve">ct the </w:t>
            </w:r>
            <w:r w:rsidR="000073BB" w:rsidRPr="000073BB">
              <w:rPr>
                <w:sz w:val="24"/>
                <w:szCs w:val="24"/>
              </w:rPr>
              <w:t>following</w:t>
            </w:r>
            <w:r w:rsidR="006D1900">
              <w:rPr>
                <w:sz w:val="24"/>
                <w:szCs w:val="24"/>
              </w:rPr>
              <w:t xml:space="preserve"> options</w:t>
            </w:r>
            <w:r w:rsidR="000073BB" w:rsidRPr="000073BB">
              <w:rPr>
                <w:sz w:val="24"/>
                <w:szCs w:val="24"/>
              </w:rPr>
              <w:t xml:space="preserve">:     </w:t>
            </w:r>
            <w:r w:rsidR="006D1900">
              <w:rPr>
                <w:sz w:val="24"/>
                <w:szCs w:val="24"/>
              </w:rPr>
              <w:t xml:space="preserve"> </w:t>
            </w:r>
            <w:r w:rsidR="000073BB" w:rsidRPr="000073BB">
              <w:rPr>
                <w:sz w:val="24"/>
                <w:szCs w:val="24"/>
              </w:rPr>
              <w:t xml:space="preserve"> </w:t>
            </w:r>
            <w:r w:rsidR="000073BB" w:rsidRPr="00221B40">
              <w:rPr>
                <w:sz w:val="24"/>
                <w:szCs w:val="24"/>
              </w:rPr>
              <w:t>System</w:t>
            </w:r>
          </w:p>
          <w:p w14:paraId="2911574C" w14:textId="30252449" w:rsidR="000073BB" w:rsidRPr="000073BB" w:rsidRDefault="000073BB" w:rsidP="008E2053">
            <w:pPr>
              <w:spacing w:after="160" w:line="259" w:lineRule="auto"/>
              <w:rPr>
                <w:sz w:val="24"/>
                <w:szCs w:val="24"/>
              </w:rPr>
            </w:pPr>
            <w:r w:rsidRPr="000073BB">
              <w:rPr>
                <w:sz w:val="24"/>
                <w:szCs w:val="24"/>
              </w:rPr>
              <w:t xml:space="preserve">1. </w:t>
            </w:r>
            <w:r w:rsidR="006D1900">
              <w:rPr>
                <w:sz w:val="24"/>
                <w:szCs w:val="24"/>
              </w:rPr>
              <w:t xml:space="preserve">Colour of </w:t>
            </w:r>
            <w:r w:rsidR="00586187">
              <w:rPr>
                <w:sz w:val="24"/>
                <w:szCs w:val="24"/>
              </w:rPr>
              <w:t>Fault (Red, Amber or Green/Blue)</w:t>
            </w:r>
          </w:p>
          <w:p w14:paraId="194ECB0A" w14:textId="1828530A" w:rsidR="000073BB" w:rsidRPr="000073BB" w:rsidRDefault="000073BB" w:rsidP="008E2053">
            <w:pPr>
              <w:spacing w:after="160" w:line="259" w:lineRule="auto"/>
              <w:rPr>
                <w:sz w:val="24"/>
                <w:szCs w:val="24"/>
              </w:rPr>
            </w:pPr>
            <w:r w:rsidRPr="000073BB">
              <w:rPr>
                <w:sz w:val="24"/>
                <w:szCs w:val="24"/>
              </w:rPr>
              <w:t xml:space="preserve">2. </w:t>
            </w:r>
            <w:r w:rsidR="00586187">
              <w:rPr>
                <w:sz w:val="24"/>
                <w:szCs w:val="24"/>
              </w:rPr>
              <w:t>Times it Appear (1,2,3,4)</w:t>
            </w:r>
          </w:p>
          <w:p w14:paraId="4084D700" w14:textId="6EE7C434" w:rsidR="000073BB" w:rsidRPr="00221B40" w:rsidRDefault="000073BB" w:rsidP="002022BC">
            <w:pPr>
              <w:spacing w:after="160" w:line="259" w:lineRule="auto"/>
              <w:rPr>
                <w:sz w:val="24"/>
                <w:szCs w:val="24"/>
              </w:rPr>
            </w:pPr>
            <w:r w:rsidRPr="000073BB">
              <w:rPr>
                <w:sz w:val="24"/>
                <w:szCs w:val="24"/>
              </w:rPr>
              <w:t xml:space="preserve">3. </w:t>
            </w:r>
            <w:r w:rsidR="002022BC">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4338E04F" w14:textId="77777777" w:rsidR="000073BB" w:rsidRPr="00221B40" w:rsidRDefault="000073BB" w:rsidP="008E2053">
            <w:pPr>
              <w:spacing w:after="160" w:line="259" w:lineRule="auto"/>
              <w:rPr>
                <w:b/>
                <w:sz w:val="24"/>
                <w:szCs w:val="24"/>
              </w:rPr>
            </w:pPr>
            <w:r w:rsidRPr="00221B40">
              <w:rPr>
                <w:b/>
                <w:sz w:val="24"/>
                <w:szCs w:val="24"/>
              </w:rPr>
              <w:t>Major Outputs:</w:t>
            </w:r>
          </w:p>
          <w:p w14:paraId="7802113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025B2EA5" w14:textId="77777777" w:rsidR="000073BB" w:rsidRPr="00221B40" w:rsidRDefault="000073BB" w:rsidP="008E2053">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7F192450" w14:textId="77777777" w:rsidR="000073BB" w:rsidRPr="00221B40" w:rsidRDefault="000073BB" w:rsidP="008E2053">
            <w:pPr>
              <w:spacing w:after="160" w:line="259" w:lineRule="auto"/>
              <w:rPr>
                <w:sz w:val="24"/>
                <w:szCs w:val="24"/>
              </w:rPr>
            </w:pPr>
          </w:p>
        </w:tc>
      </w:tr>
      <w:tr w:rsidR="000073BB" w:rsidRPr="00221B40" w14:paraId="75B6E2B1"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ED968A6" w14:textId="77777777" w:rsidR="000073BB" w:rsidRPr="00221B40" w:rsidRDefault="000073BB" w:rsidP="008E2053">
            <w:pPr>
              <w:spacing w:after="160" w:line="259" w:lineRule="auto"/>
              <w:rPr>
                <w:b/>
                <w:sz w:val="24"/>
                <w:szCs w:val="24"/>
              </w:rPr>
            </w:pPr>
            <w:r w:rsidRPr="00221B40">
              <w:rPr>
                <w:b/>
                <w:sz w:val="24"/>
                <w:szCs w:val="24"/>
              </w:rPr>
              <w:t>Major Steps Performed:</w:t>
            </w:r>
          </w:p>
          <w:p w14:paraId="55909F4B" w14:textId="0C4F9851" w:rsidR="000073BB" w:rsidRPr="00221B40" w:rsidRDefault="000073BB" w:rsidP="008E2053">
            <w:pPr>
              <w:spacing w:after="160" w:line="259" w:lineRule="auto"/>
              <w:rPr>
                <w:sz w:val="24"/>
                <w:szCs w:val="24"/>
              </w:rPr>
            </w:pPr>
            <w:r w:rsidRPr="00221B40">
              <w:rPr>
                <w:b/>
                <w:bCs/>
                <w:sz w:val="24"/>
                <w:szCs w:val="24"/>
              </w:rPr>
              <w:t>1.</w:t>
            </w:r>
            <w:r w:rsidRPr="00221B40">
              <w:rPr>
                <w:sz w:val="24"/>
                <w:szCs w:val="24"/>
              </w:rPr>
              <w:t xml:space="preserve">The user </w:t>
            </w:r>
            <w:r w:rsidR="002022BC">
              <w:rPr>
                <w:sz w:val="24"/>
                <w:szCs w:val="24"/>
              </w:rPr>
              <w:t xml:space="preserve">selects </w:t>
            </w:r>
            <w:r w:rsidR="00173179">
              <w:rPr>
                <w:sz w:val="24"/>
                <w:szCs w:val="24"/>
              </w:rPr>
              <w:t xml:space="preserve">from the options </w:t>
            </w:r>
            <w:r w:rsidRPr="000073BB">
              <w:rPr>
                <w:sz w:val="24"/>
                <w:szCs w:val="24"/>
              </w:rPr>
              <w:t xml:space="preserve">in order to help detect the fault they are experiencing. </w:t>
            </w:r>
          </w:p>
          <w:p w14:paraId="283BDBCF" w14:textId="77777777" w:rsidR="000073BB" w:rsidRPr="00221B40" w:rsidRDefault="000073BB" w:rsidP="008E2053">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B6C6CB1" w14:textId="77777777" w:rsidR="000073BB" w:rsidRPr="00221B40" w:rsidRDefault="000073BB" w:rsidP="008E2053">
            <w:pPr>
              <w:spacing w:after="160" w:line="259" w:lineRule="auto"/>
              <w:rPr>
                <w:b/>
                <w:sz w:val="24"/>
                <w:szCs w:val="24"/>
              </w:rPr>
            </w:pPr>
            <w:r w:rsidRPr="00221B40">
              <w:rPr>
                <w:b/>
                <w:sz w:val="24"/>
                <w:szCs w:val="24"/>
              </w:rPr>
              <w:t>Information for Steps:</w:t>
            </w:r>
          </w:p>
          <w:p w14:paraId="299289A2" w14:textId="77777777" w:rsidR="000073BB" w:rsidRPr="00221B40" w:rsidRDefault="000073BB" w:rsidP="008E2053">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0073BB" w:rsidRPr="00221B40" w14:paraId="6E48C203" w14:textId="77777777" w:rsidTr="008E2053">
        <w:tc>
          <w:tcPr>
            <w:tcW w:w="5388" w:type="dxa"/>
            <w:tcBorders>
              <w:top w:val="single" w:sz="4" w:space="0" w:color="auto"/>
              <w:left w:val="single" w:sz="4" w:space="0" w:color="auto"/>
              <w:bottom w:val="single" w:sz="4" w:space="0" w:color="auto"/>
              <w:right w:val="single" w:sz="4" w:space="0" w:color="auto"/>
            </w:tcBorders>
          </w:tcPr>
          <w:p w14:paraId="04238E26" w14:textId="77777777" w:rsidR="000073BB" w:rsidRPr="000073BB" w:rsidRDefault="000073BB" w:rsidP="008E2053">
            <w:pPr>
              <w:spacing w:after="160" w:line="259" w:lineRule="auto"/>
              <w:rPr>
                <w:b/>
                <w:sz w:val="24"/>
                <w:szCs w:val="24"/>
              </w:rPr>
            </w:pPr>
            <w:r w:rsidRPr="00221B40">
              <w:rPr>
                <w:b/>
                <w:sz w:val="24"/>
                <w:szCs w:val="24"/>
              </w:rPr>
              <w:t>Pre-Conditions:</w:t>
            </w:r>
          </w:p>
          <w:p w14:paraId="6311065E" w14:textId="7B310F9D" w:rsidR="000073BB" w:rsidRPr="000073BB" w:rsidRDefault="000073BB" w:rsidP="008E2053">
            <w:pPr>
              <w:rPr>
                <w:b/>
                <w:sz w:val="24"/>
                <w:szCs w:val="24"/>
              </w:rPr>
            </w:pPr>
            <w:r w:rsidRPr="000073BB">
              <w:rPr>
                <w:bCs/>
                <w:sz w:val="24"/>
                <w:szCs w:val="24"/>
              </w:rPr>
              <w:t xml:space="preserve">1. Sarah needs to </w:t>
            </w:r>
            <w:r w:rsidR="00173179">
              <w:rPr>
                <w:bCs/>
                <w:sz w:val="24"/>
                <w:szCs w:val="24"/>
              </w:rPr>
              <w:t xml:space="preserve">select from the q&amp;a </w:t>
            </w:r>
            <w:r w:rsidR="00632259">
              <w:rPr>
                <w:bCs/>
                <w:sz w:val="24"/>
                <w:szCs w:val="24"/>
              </w:rPr>
              <w:t>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1F2E37B1" w14:textId="77777777" w:rsidR="000073BB" w:rsidRPr="00221B40" w:rsidRDefault="000073BB" w:rsidP="008E2053">
            <w:pPr>
              <w:spacing w:after="160" w:line="259" w:lineRule="auto"/>
              <w:rPr>
                <w:b/>
                <w:sz w:val="24"/>
                <w:szCs w:val="24"/>
              </w:rPr>
            </w:pPr>
            <w:r w:rsidRPr="00221B40">
              <w:rPr>
                <w:b/>
                <w:sz w:val="24"/>
                <w:szCs w:val="24"/>
              </w:rPr>
              <w:t>Post-Conditions:</w:t>
            </w:r>
          </w:p>
          <w:p w14:paraId="4B1B3839" w14:textId="77777777" w:rsidR="000073BB" w:rsidRPr="00221B40" w:rsidRDefault="000073BB" w:rsidP="008E2053">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25F8C325" w14:textId="77777777" w:rsidR="000073BB" w:rsidRDefault="000073BB"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1896D5F4" w:rsidR="00A74366" w:rsidRDefault="00A74366" w:rsidP="001B5BCD">
      <w:pPr>
        <w:pStyle w:val="ListParagraph"/>
        <w:numPr>
          <w:ilvl w:val="0"/>
          <w:numId w:val="7"/>
        </w:numPr>
      </w:pPr>
      <w:r>
        <w:t xml:space="preserve">Select Most Common Faults and View Offline page – Can select from range of colour to view pages (Red, Amber, </w:t>
      </w:r>
      <w:r w:rsidR="000B3CE3">
        <w:t xml:space="preserve">&amp; </w:t>
      </w:r>
      <w:r>
        <w:t>Green)</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417D52FB" w:rsidR="00A74366" w:rsidRDefault="00F962BF" w:rsidP="001B5BCD">
      <w:pPr>
        <w:pStyle w:val="ListParagraph"/>
        <w:numPr>
          <w:ilvl w:val="0"/>
          <w:numId w:val="7"/>
        </w:numPr>
      </w:pPr>
      <w:r>
        <w:t xml:space="preserve">Select Q&amp;A </w:t>
      </w:r>
      <w:r w:rsidR="00455BB5">
        <w:t xml:space="preserve">detect fault </w:t>
      </w:r>
      <w:r>
        <w:t xml:space="preserve">forum and view </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24478B0C" w:rsidR="00167640" w:rsidRDefault="00323E5E" w:rsidP="00F962BF">
      <w:pPr>
        <w:pStyle w:val="ListParagraph"/>
        <w:numPr>
          <w:ilvl w:val="0"/>
          <w:numId w:val="7"/>
        </w:numPr>
      </w:pPr>
      <w:r>
        <w:t>Select Roadside Assistance and view numbers</w:t>
      </w:r>
    </w:p>
    <w:p w14:paraId="127AF7B3" w14:textId="77777777" w:rsidR="00323E5E" w:rsidRDefault="00323E5E" w:rsidP="00323E5E">
      <w:pPr>
        <w:pStyle w:val="ListParagraph"/>
        <w:numPr>
          <w:ilvl w:val="0"/>
          <w:numId w:val="7"/>
        </w:numPr>
      </w:pPr>
      <w:r>
        <w:t>Select Nav Bar in top lefthand corner and see pop out selection</w:t>
      </w:r>
    </w:p>
    <w:p w14:paraId="13A3DA2F" w14:textId="182AD746" w:rsidR="00D35488" w:rsidRDefault="00323E5E" w:rsidP="00F962BF">
      <w:pPr>
        <w:pStyle w:val="ListParagraph"/>
        <w:numPr>
          <w:ilvl w:val="0"/>
          <w:numId w:val="7"/>
        </w:numPr>
      </w:pPr>
      <w:r>
        <w:t>Select Enter Details and enter the details into a forum</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7BF5C74C" w:rsidR="00B52BD1" w:rsidRDefault="00B52BD1" w:rsidP="00E27D91">
      <w:r>
        <w:t>Task Set 2</w:t>
      </w:r>
      <w:r w:rsidR="00F50714">
        <w:t xml:space="preserve"> (</w:t>
      </w:r>
      <w:r w:rsidR="00B33708">
        <w:t>Enter Details</w:t>
      </w:r>
      <w:r w:rsidR="00F50714">
        <w:t>)</w:t>
      </w:r>
      <w:r>
        <w:t>:</w:t>
      </w:r>
    </w:p>
    <w:p w14:paraId="15B7EB19" w14:textId="77777777" w:rsidR="004E44E4" w:rsidRDefault="004E44E4" w:rsidP="004E44E4">
      <w:pPr>
        <w:pStyle w:val="ListParagraph"/>
        <w:numPr>
          <w:ilvl w:val="0"/>
          <w:numId w:val="7"/>
        </w:numPr>
      </w:pPr>
      <w:r>
        <w:t>Open app</w:t>
      </w:r>
    </w:p>
    <w:p w14:paraId="4BC2E62A" w14:textId="2D6CD520" w:rsidR="004E44E4" w:rsidRDefault="00B33708" w:rsidP="004E44E4">
      <w:pPr>
        <w:pStyle w:val="ListParagraph"/>
        <w:numPr>
          <w:ilvl w:val="0"/>
          <w:numId w:val="7"/>
        </w:numPr>
      </w:pPr>
      <w:r>
        <w:t>Select Enter Details and view enter fault details</w:t>
      </w:r>
    </w:p>
    <w:p w14:paraId="0F04A90F" w14:textId="62A847E7" w:rsidR="004E44E4" w:rsidRDefault="00B33708" w:rsidP="004E44E4">
      <w:pPr>
        <w:pStyle w:val="ListParagraph"/>
        <w:numPr>
          <w:ilvl w:val="0"/>
          <w:numId w:val="7"/>
        </w:numPr>
      </w:pPr>
      <w:r>
        <w:t>Enter in the details to the forum</w:t>
      </w:r>
    </w:p>
    <w:p w14:paraId="40D66915" w14:textId="2EEF0819" w:rsidR="004E44E4" w:rsidRDefault="00B33708" w:rsidP="004E44E4">
      <w:pPr>
        <w:pStyle w:val="ListParagraph"/>
        <w:numPr>
          <w:ilvl w:val="0"/>
          <w:numId w:val="7"/>
        </w:numPr>
      </w:pPr>
      <w:r>
        <w:t xml:space="preserve">Hit suggest fault – Bring you </w:t>
      </w:r>
      <w:r w:rsidR="00331749">
        <w:t>too</w:t>
      </w:r>
      <w:r>
        <w:t xml:space="preserve"> either (Red, </w:t>
      </w:r>
      <w:proofErr w:type="gramStart"/>
      <w:r>
        <w:t>Amber</w:t>
      </w:r>
      <w:proofErr w:type="gramEnd"/>
      <w:r>
        <w:t xml:space="preserve"> or Green)</w:t>
      </w:r>
    </w:p>
    <w:p w14:paraId="53700B1F" w14:textId="77777777" w:rsidR="00B33708" w:rsidRDefault="00B33708" w:rsidP="00B33708">
      <w:pPr>
        <w:pStyle w:val="ListParagraph"/>
        <w:numPr>
          <w:ilvl w:val="0"/>
          <w:numId w:val="7"/>
        </w:numPr>
      </w:pPr>
      <w:r>
        <w:t>Select Nav Bar in top lefthand corner and see pop out selection</w:t>
      </w:r>
    </w:p>
    <w:p w14:paraId="0C677437" w14:textId="77777777" w:rsidR="00B33708" w:rsidRDefault="00B33708" w:rsidP="00B33708">
      <w:pPr>
        <w:pStyle w:val="ListParagraph"/>
        <w:numPr>
          <w:ilvl w:val="0"/>
          <w:numId w:val="7"/>
        </w:numPr>
      </w:pPr>
      <w:r>
        <w:t>Select Most Common Faults and View Offline page – Can select from range of colour to view pages (Red, Amber, &amp; Green)</w:t>
      </w:r>
    </w:p>
    <w:p w14:paraId="77E20E2F" w14:textId="77777777" w:rsidR="00B33708" w:rsidRDefault="00B33708" w:rsidP="00B33708">
      <w:pPr>
        <w:pStyle w:val="ListParagraph"/>
        <w:numPr>
          <w:ilvl w:val="0"/>
          <w:numId w:val="7"/>
        </w:numPr>
      </w:pPr>
      <w:r>
        <w:t>Select Nav Bar in top righthand corner and see pop out selection</w:t>
      </w:r>
    </w:p>
    <w:p w14:paraId="364727B9" w14:textId="77777777" w:rsidR="00B33708" w:rsidRDefault="00B33708" w:rsidP="00B33708">
      <w:pPr>
        <w:pStyle w:val="ListParagraph"/>
        <w:numPr>
          <w:ilvl w:val="0"/>
          <w:numId w:val="7"/>
        </w:numPr>
      </w:pPr>
      <w:r>
        <w:t xml:space="preserve">Select Q&amp;A detect fault forum and view </w:t>
      </w:r>
    </w:p>
    <w:p w14:paraId="62CBA76A" w14:textId="77777777" w:rsidR="00B33708" w:rsidRDefault="00B33708" w:rsidP="00B33708">
      <w:pPr>
        <w:pStyle w:val="ListParagraph"/>
        <w:numPr>
          <w:ilvl w:val="0"/>
          <w:numId w:val="7"/>
        </w:numPr>
      </w:pPr>
      <w:r>
        <w:t>Select Nav Bar in top lefthand corner and see pop out selection</w:t>
      </w:r>
    </w:p>
    <w:p w14:paraId="39E28B17" w14:textId="77777777" w:rsidR="00B33708" w:rsidRDefault="00B33708" w:rsidP="00B33708">
      <w:pPr>
        <w:pStyle w:val="ListParagraph"/>
        <w:numPr>
          <w:ilvl w:val="0"/>
          <w:numId w:val="7"/>
        </w:numPr>
      </w:pPr>
      <w:r>
        <w:t>Select Roadside Assistance and view numbers</w:t>
      </w:r>
    </w:p>
    <w:p w14:paraId="42FEB551" w14:textId="77777777" w:rsidR="00B33708" w:rsidRDefault="00B33708" w:rsidP="00B33708">
      <w:pPr>
        <w:pStyle w:val="ListParagraph"/>
        <w:numPr>
          <w:ilvl w:val="0"/>
          <w:numId w:val="7"/>
        </w:numPr>
      </w:pPr>
      <w:r>
        <w:t>Select Nav Bar in top lefthand corner and see pop out selection</w:t>
      </w:r>
    </w:p>
    <w:p w14:paraId="4310C85E" w14:textId="77777777" w:rsidR="00B33708" w:rsidRDefault="00B33708" w:rsidP="00B33708">
      <w:pPr>
        <w:pStyle w:val="ListParagraph"/>
        <w:numPr>
          <w:ilvl w:val="0"/>
          <w:numId w:val="7"/>
        </w:numPr>
      </w:pPr>
      <w:r>
        <w:t>Select Log Out button to bring back to home page</w:t>
      </w:r>
    </w:p>
    <w:p w14:paraId="414C785A" w14:textId="608D924A" w:rsidR="00B52BD1" w:rsidRDefault="00B52BD1" w:rsidP="00E27D91">
      <w:r>
        <w:t>Task Set 3</w:t>
      </w:r>
      <w:r w:rsidR="00D02066">
        <w:t xml:space="preserve"> (</w:t>
      </w:r>
      <w:r w:rsidR="00331749">
        <w:t>Detect Fault</w:t>
      </w:r>
      <w:r w:rsidR="00D02066">
        <w:t>)</w:t>
      </w:r>
      <w:r>
        <w:t>:</w:t>
      </w:r>
    </w:p>
    <w:p w14:paraId="5179F88E" w14:textId="77777777" w:rsidR="00331749" w:rsidRDefault="00331749" w:rsidP="00331749">
      <w:pPr>
        <w:pStyle w:val="ListParagraph"/>
        <w:numPr>
          <w:ilvl w:val="0"/>
          <w:numId w:val="7"/>
        </w:numPr>
      </w:pPr>
      <w:r>
        <w:t>Open app</w:t>
      </w:r>
    </w:p>
    <w:p w14:paraId="4F412FC2" w14:textId="39EA2246" w:rsidR="00331749" w:rsidRDefault="00331749" w:rsidP="00331749">
      <w:pPr>
        <w:pStyle w:val="ListParagraph"/>
        <w:numPr>
          <w:ilvl w:val="0"/>
          <w:numId w:val="7"/>
        </w:numPr>
      </w:pPr>
      <w:r>
        <w:t>Select Detect Fault and view detect fault q&amp;a</w:t>
      </w:r>
    </w:p>
    <w:p w14:paraId="693D4F9E" w14:textId="77777777" w:rsidR="004E7245" w:rsidRDefault="00331749" w:rsidP="00331749">
      <w:pPr>
        <w:pStyle w:val="ListParagraph"/>
        <w:numPr>
          <w:ilvl w:val="0"/>
          <w:numId w:val="7"/>
        </w:numPr>
      </w:pPr>
      <w:r>
        <w:t xml:space="preserve">Select from forum what </w:t>
      </w:r>
      <w:r w:rsidR="004E7245">
        <w:t>matches</w:t>
      </w:r>
    </w:p>
    <w:p w14:paraId="1F47C090" w14:textId="0AFEBA4A" w:rsidR="00331749" w:rsidRDefault="00331749" w:rsidP="00331749">
      <w:pPr>
        <w:pStyle w:val="ListParagraph"/>
        <w:numPr>
          <w:ilvl w:val="0"/>
          <w:numId w:val="7"/>
        </w:numPr>
      </w:pPr>
      <w:r>
        <w:t xml:space="preserve">Hit suggest fault – Bring you too either (Red, </w:t>
      </w:r>
      <w:proofErr w:type="gramStart"/>
      <w:r>
        <w:t>Amber</w:t>
      </w:r>
      <w:proofErr w:type="gramEnd"/>
      <w:r>
        <w:t xml:space="preserve"> or Green)</w:t>
      </w:r>
    </w:p>
    <w:p w14:paraId="1EB31893" w14:textId="77777777" w:rsidR="00331749" w:rsidRDefault="00331749" w:rsidP="00331749">
      <w:pPr>
        <w:pStyle w:val="ListParagraph"/>
        <w:numPr>
          <w:ilvl w:val="0"/>
          <w:numId w:val="7"/>
        </w:numPr>
      </w:pPr>
      <w:r>
        <w:t>Select Nav Bar in top lefthand corner and see pop out selection</w:t>
      </w:r>
    </w:p>
    <w:p w14:paraId="57C28516" w14:textId="77777777" w:rsidR="00331749" w:rsidRDefault="00331749" w:rsidP="00331749">
      <w:pPr>
        <w:pStyle w:val="ListParagraph"/>
        <w:numPr>
          <w:ilvl w:val="0"/>
          <w:numId w:val="7"/>
        </w:numPr>
      </w:pPr>
      <w:r>
        <w:t>Select Most Common Faults and View Offline page – Can select from range of colour to view pages (Red, Amber, &amp; Green)</w:t>
      </w:r>
    </w:p>
    <w:p w14:paraId="5C7873FC" w14:textId="77777777" w:rsidR="00331749" w:rsidRDefault="00331749" w:rsidP="00331749">
      <w:pPr>
        <w:pStyle w:val="ListParagraph"/>
        <w:numPr>
          <w:ilvl w:val="0"/>
          <w:numId w:val="7"/>
        </w:numPr>
      </w:pPr>
      <w:r>
        <w:t>Select Nav Bar in top righthand corner and see pop out selection</w:t>
      </w:r>
    </w:p>
    <w:p w14:paraId="14065FF8" w14:textId="0CD28D9C" w:rsidR="00331749" w:rsidRDefault="00331749" w:rsidP="00331749">
      <w:pPr>
        <w:pStyle w:val="ListParagraph"/>
        <w:numPr>
          <w:ilvl w:val="0"/>
          <w:numId w:val="7"/>
        </w:numPr>
      </w:pPr>
      <w:r>
        <w:t xml:space="preserve">Select </w:t>
      </w:r>
      <w:r w:rsidR="004E7245">
        <w:t>enter details</w:t>
      </w:r>
      <w:r>
        <w:t xml:space="preserve"> </w:t>
      </w:r>
      <w:r w:rsidR="004E7245">
        <w:t xml:space="preserve">and </w:t>
      </w:r>
      <w:r>
        <w:t xml:space="preserve">view </w:t>
      </w:r>
      <w:r w:rsidR="004E7245">
        <w:t>enter fault details forum</w:t>
      </w:r>
    </w:p>
    <w:p w14:paraId="539C6344" w14:textId="77777777" w:rsidR="00331749" w:rsidRDefault="00331749" w:rsidP="00331749">
      <w:pPr>
        <w:pStyle w:val="ListParagraph"/>
        <w:numPr>
          <w:ilvl w:val="0"/>
          <w:numId w:val="7"/>
        </w:numPr>
      </w:pPr>
      <w:r>
        <w:t>Select Nav Bar in top lefthand corner and see pop out selection</w:t>
      </w:r>
    </w:p>
    <w:p w14:paraId="31990E0E" w14:textId="77777777" w:rsidR="00331749" w:rsidRDefault="00331749" w:rsidP="00331749">
      <w:pPr>
        <w:pStyle w:val="ListParagraph"/>
        <w:numPr>
          <w:ilvl w:val="0"/>
          <w:numId w:val="7"/>
        </w:numPr>
      </w:pPr>
      <w:r>
        <w:t>Select Roadside Assistance and view numbers</w:t>
      </w:r>
    </w:p>
    <w:p w14:paraId="57BD0D92" w14:textId="77777777" w:rsidR="00331749" w:rsidRDefault="00331749" w:rsidP="00331749">
      <w:pPr>
        <w:pStyle w:val="ListParagraph"/>
        <w:numPr>
          <w:ilvl w:val="0"/>
          <w:numId w:val="7"/>
        </w:numPr>
      </w:pPr>
      <w:r>
        <w:t>Select Nav Bar in top lefthand corner and see pop out selection</w:t>
      </w:r>
    </w:p>
    <w:p w14:paraId="0ABE75C1" w14:textId="77777777" w:rsidR="00331749" w:rsidRDefault="00331749" w:rsidP="00331749">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2523F17F" w14:textId="77777777" w:rsidR="000157D3" w:rsidRDefault="000157D3" w:rsidP="000157D3">
      <w:r>
        <w:t>I set 3 various task sets for them to do, such as:</w:t>
      </w:r>
    </w:p>
    <w:p w14:paraId="6EF45B44" w14:textId="77777777" w:rsidR="000157D3" w:rsidRDefault="000157D3" w:rsidP="000157D3">
      <w:r>
        <w:t>Task Set 1 (Login Option):</w:t>
      </w:r>
    </w:p>
    <w:p w14:paraId="2F5E4082" w14:textId="77777777" w:rsidR="000157D3" w:rsidRDefault="000157D3" w:rsidP="000157D3">
      <w:pPr>
        <w:pStyle w:val="ListParagraph"/>
        <w:numPr>
          <w:ilvl w:val="0"/>
          <w:numId w:val="7"/>
        </w:numPr>
      </w:pPr>
      <w:r>
        <w:t>Open app</w:t>
      </w:r>
    </w:p>
    <w:p w14:paraId="4DDD77FE" w14:textId="77777777" w:rsidR="000157D3" w:rsidRDefault="000157D3" w:rsidP="000157D3">
      <w:pPr>
        <w:pStyle w:val="ListParagraph"/>
        <w:numPr>
          <w:ilvl w:val="0"/>
          <w:numId w:val="7"/>
        </w:numPr>
      </w:pPr>
      <w:r>
        <w:t>Login to Dash Warning App</w:t>
      </w:r>
    </w:p>
    <w:p w14:paraId="44513107" w14:textId="77777777" w:rsidR="000157D3" w:rsidRDefault="000157D3" w:rsidP="000157D3">
      <w:pPr>
        <w:pStyle w:val="ListParagraph"/>
        <w:numPr>
          <w:ilvl w:val="0"/>
          <w:numId w:val="7"/>
        </w:numPr>
      </w:pPr>
      <w:r>
        <w:t>View Login page and press Enter</w:t>
      </w:r>
    </w:p>
    <w:p w14:paraId="79D2A6A4" w14:textId="77777777" w:rsidR="000157D3" w:rsidRDefault="000157D3" w:rsidP="000157D3">
      <w:pPr>
        <w:pStyle w:val="ListParagraph"/>
        <w:numPr>
          <w:ilvl w:val="0"/>
          <w:numId w:val="7"/>
        </w:numPr>
      </w:pPr>
      <w:r>
        <w:t>Select Nav Bar in top lefthand corner and see pop out selection</w:t>
      </w:r>
    </w:p>
    <w:p w14:paraId="214FDE43"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100E6D69" w14:textId="77777777" w:rsidR="000157D3" w:rsidRDefault="000157D3" w:rsidP="000157D3">
      <w:pPr>
        <w:pStyle w:val="ListParagraph"/>
        <w:numPr>
          <w:ilvl w:val="0"/>
          <w:numId w:val="7"/>
        </w:numPr>
      </w:pPr>
      <w:r>
        <w:t>Select Nav Bar in top righthand corner and see pop out selection</w:t>
      </w:r>
    </w:p>
    <w:p w14:paraId="14880A0C" w14:textId="77777777" w:rsidR="000157D3" w:rsidRDefault="000157D3" w:rsidP="000157D3">
      <w:pPr>
        <w:pStyle w:val="ListParagraph"/>
        <w:numPr>
          <w:ilvl w:val="0"/>
          <w:numId w:val="7"/>
        </w:numPr>
      </w:pPr>
      <w:r>
        <w:t xml:space="preserve">Select Q&amp;A detect fault forum and view </w:t>
      </w:r>
    </w:p>
    <w:p w14:paraId="41F62AFA" w14:textId="77777777" w:rsidR="000157D3" w:rsidRDefault="000157D3" w:rsidP="000157D3">
      <w:pPr>
        <w:pStyle w:val="ListParagraph"/>
        <w:numPr>
          <w:ilvl w:val="0"/>
          <w:numId w:val="7"/>
        </w:numPr>
      </w:pPr>
      <w:r>
        <w:t>Select Nav Bar in top lefthand corner and see pop out selection</w:t>
      </w:r>
    </w:p>
    <w:p w14:paraId="1BDB90A4" w14:textId="77777777" w:rsidR="000157D3" w:rsidRDefault="000157D3" w:rsidP="000157D3">
      <w:pPr>
        <w:pStyle w:val="ListParagraph"/>
        <w:numPr>
          <w:ilvl w:val="0"/>
          <w:numId w:val="7"/>
        </w:numPr>
      </w:pPr>
      <w:r>
        <w:t>Select Roadside Assistance and view numbers</w:t>
      </w:r>
    </w:p>
    <w:p w14:paraId="5148928F" w14:textId="77777777" w:rsidR="000157D3" w:rsidRDefault="000157D3" w:rsidP="000157D3">
      <w:pPr>
        <w:pStyle w:val="ListParagraph"/>
        <w:numPr>
          <w:ilvl w:val="0"/>
          <w:numId w:val="7"/>
        </w:numPr>
      </w:pPr>
      <w:r>
        <w:t>Select Nav Bar in top lefthand corner and see pop out selection</w:t>
      </w:r>
    </w:p>
    <w:p w14:paraId="682B4D84" w14:textId="77777777" w:rsidR="000157D3" w:rsidRDefault="000157D3" w:rsidP="000157D3">
      <w:pPr>
        <w:pStyle w:val="ListParagraph"/>
        <w:numPr>
          <w:ilvl w:val="0"/>
          <w:numId w:val="7"/>
        </w:numPr>
      </w:pPr>
      <w:r>
        <w:t>Select Enter Details and enter the details into a forum</w:t>
      </w:r>
    </w:p>
    <w:p w14:paraId="6049AB6D" w14:textId="77777777" w:rsidR="000157D3" w:rsidRDefault="000157D3" w:rsidP="000157D3">
      <w:pPr>
        <w:pStyle w:val="ListParagraph"/>
        <w:numPr>
          <w:ilvl w:val="0"/>
          <w:numId w:val="7"/>
        </w:numPr>
      </w:pPr>
      <w:r>
        <w:t>Select Nav Bar in top lefthand corner and see pop out selection</w:t>
      </w:r>
    </w:p>
    <w:p w14:paraId="054252B6" w14:textId="77777777" w:rsidR="000157D3" w:rsidRDefault="000157D3" w:rsidP="000157D3">
      <w:pPr>
        <w:pStyle w:val="ListParagraph"/>
        <w:numPr>
          <w:ilvl w:val="0"/>
          <w:numId w:val="7"/>
        </w:numPr>
      </w:pPr>
      <w:r>
        <w:t>Select Log Out button to bring back to home page</w:t>
      </w:r>
    </w:p>
    <w:p w14:paraId="5C6BC8FD" w14:textId="77777777" w:rsidR="000157D3" w:rsidRDefault="000157D3" w:rsidP="000157D3">
      <w:r>
        <w:t>Task Set 2 (Enter Details):</w:t>
      </w:r>
    </w:p>
    <w:p w14:paraId="2E0A6695" w14:textId="77777777" w:rsidR="000157D3" w:rsidRDefault="000157D3" w:rsidP="000157D3">
      <w:pPr>
        <w:pStyle w:val="ListParagraph"/>
        <w:numPr>
          <w:ilvl w:val="0"/>
          <w:numId w:val="7"/>
        </w:numPr>
      </w:pPr>
      <w:r>
        <w:t>Open app</w:t>
      </w:r>
    </w:p>
    <w:p w14:paraId="600E1F58" w14:textId="77777777" w:rsidR="000157D3" w:rsidRDefault="000157D3" w:rsidP="000157D3">
      <w:pPr>
        <w:pStyle w:val="ListParagraph"/>
        <w:numPr>
          <w:ilvl w:val="0"/>
          <w:numId w:val="7"/>
        </w:numPr>
      </w:pPr>
      <w:r>
        <w:t>Select Enter Details and view enter fault details</w:t>
      </w:r>
    </w:p>
    <w:p w14:paraId="18D55C2C" w14:textId="77777777" w:rsidR="000157D3" w:rsidRDefault="000157D3" w:rsidP="000157D3">
      <w:pPr>
        <w:pStyle w:val="ListParagraph"/>
        <w:numPr>
          <w:ilvl w:val="0"/>
          <w:numId w:val="7"/>
        </w:numPr>
      </w:pPr>
      <w:r>
        <w:t>Enter in the details to the forum</w:t>
      </w:r>
    </w:p>
    <w:p w14:paraId="4C3DB85C" w14:textId="77777777" w:rsidR="000157D3" w:rsidRDefault="000157D3" w:rsidP="000157D3">
      <w:pPr>
        <w:pStyle w:val="ListParagraph"/>
        <w:numPr>
          <w:ilvl w:val="0"/>
          <w:numId w:val="7"/>
        </w:numPr>
      </w:pPr>
      <w:r>
        <w:t xml:space="preserve">Hit suggest fault – Bring you too either (Red, </w:t>
      </w:r>
      <w:proofErr w:type="gramStart"/>
      <w:r>
        <w:t>Amber</w:t>
      </w:r>
      <w:proofErr w:type="gramEnd"/>
      <w:r>
        <w:t xml:space="preserve"> or Green)</w:t>
      </w:r>
    </w:p>
    <w:p w14:paraId="76D679FC" w14:textId="77777777" w:rsidR="000157D3" w:rsidRDefault="000157D3" w:rsidP="000157D3">
      <w:pPr>
        <w:pStyle w:val="ListParagraph"/>
        <w:numPr>
          <w:ilvl w:val="0"/>
          <w:numId w:val="7"/>
        </w:numPr>
      </w:pPr>
      <w:r>
        <w:t>Select Nav Bar in top lefthand corner and see pop out selection</w:t>
      </w:r>
    </w:p>
    <w:p w14:paraId="1D12AD36"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708BC369" w14:textId="77777777" w:rsidR="000157D3" w:rsidRDefault="000157D3" w:rsidP="000157D3">
      <w:pPr>
        <w:pStyle w:val="ListParagraph"/>
        <w:numPr>
          <w:ilvl w:val="0"/>
          <w:numId w:val="7"/>
        </w:numPr>
      </w:pPr>
      <w:r>
        <w:t>Select Nav Bar in top righthand corner and see pop out selection</w:t>
      </w:r>
    </w:p>
    <w:p w14:paraId="3CD48855" w14:textId="77777777" w:rsidR="000157D3" w:rsidRDefault="000157D3" w:rsidP="000157D3">
      <w:pPr>
        <w:pStyle w:val="ListParagraph"/>
        <w:numPr>
          <w:ilvl w:val="0"/>
          <w:numId w:val="7"/>
        </w:numPr>
      </w:pPr>
      <w:r>
        <w:t xml:space="preserve">Select Q&amp;A detect fault forum and view </w:t>
      </w:r>
    </w:p>
    <w:p w14:paraId="407F0204" w14:textId="77777777" w:rsidR="000157D3" w:rsidRDefault="000157D3" w:rsidP="000157D3">
      <w:pPr>
        <w:pStyle w:val="ListParagraph"/>
        <w:numPr>
          <w:ilvl w:val="0"/>
          <w:numId w:val="7"/>
        </w:numPr>
      </w:pPr>
      <w:r>
        <w:t>Select Nav Bar in top lefthand corner and see pop out selection</w:t>
      </w:r>
    </w:p>
    <w:p w14:paraId="637D24D3" w14:textId="77777777" w:rsidR="000157D3" w:rsidRDefault="000157D3" w:rsidP="000157D3">
      <w:pPr>
        <w:pStyle w:val="ListParagraph"/>
        <w:numPr>
          <w:ilvl w:val="0"/>
          <w:numId w:val="7"/>
        </w:numPr>
      </w:pPr>
      <w:r>
        <w:t>Select Roadside Assistance and view numbers</w:t>
      </w:r>
    </w:p>
    <w:p w14:paraId="52FA9688" w14:textId="77777777" w:rsidR="000157D3" w:rsidRDefault="000157D3" w:rsidP="000157D3">
      <w:pPr>
        <w:pStyle w:val="ListParagraph"/>
        <w:numPr>
          <w:ilvl w:val="0"/>
          <w:numId w:val="7"/>
        </w:numPr>
      </w:pPr>
      <w:r>
        <w:t>Select Nav Bar in top lefthand corner and see pop out selection</w:t>
      </w:r>
    </w:p>
    <w:p w14:paraId="726DBE1D" w14:textId="77777777" w:rsidR="000157D3" w:rsidRDefault="000157D3" w:rsidP="000157D3">
      <w:pPr>
        <w:pStyle w:val="ListParagraph"/>
        <w:numPr>
          <w:ilvl w:val="0"/>
          <w:numId w:val="7"/>
        </w:numPr>
      </w:pPr>
      <w:r>
        <w:t>Select Log Out button to bring back to home page</w:t>
      </w:r>
    </w:p>
    <w:p w14:paraId="77234F26" w14:textId="77777777" w:rsidR="000157D3" w:rsidRDefault="000157D3" w:rsidP="000157D3">
      <w:r>
        <w:t>Task Set 3 (Detect Fault):</w:t>
      </w:r>
    </w:p>
    <w:p w14:paraId="20A0654F" w14:textId="77777777" w:rsidR="000157D3" w:rsidRDefault="000157D3" w:rsidP="000157D3">
      <w:pPr>
        <w:pStyle w:val="ListParagraph"/>
        <w:numPr>
          <w:ilvl w:val="0"/>
          <w:numId w:val="7"/>
        </w:numPr>
      </w:pPr>
      <w:r>
        <w:t>Open app</w:t>
      </w:r>
    </w:p>
    <w:p w14:paraId="445B4EF5" w14:textId="77777777" w:rsidR="000157D3" w:rsidRDefault="000157D3" w:rsidP="000157D3">
      <w:pPr>
        <w:pStyle w:val="ListParagraph"/>
        <w:numPr>
          <w:ilvl w:val="0"/>
          <w:numId w:val="7"/>
        </w:numPr>
      </w:pPr>
      <w:r>
        <w:t>Select Detect Fault and view detect fault q&amp;a</w:t>
      </w:r>
    </w:p>
    <w:p w14:paraId="7DF0DCE0" w14:textId="77777777" w:rsidR="000157D3" w:rsidRDefault="000157D3" w:rsidP="000157D3">
      <w:pPr>
        <w:pStyle w:val="ListParagraph"/>
        <w:numPr>
          <w:ilvl w:val="0"/>
          <w:numId w:val="7"/>
        </w:numPr>
      </w:pPr>
      <w:r>
        <w:t>Select from forum what matches</w:t>
      </w:r>
    </w:p>
    <w:p w14:paraId="1C566F58" w14:textId="77777777" w:rsidR="000157D3" w:rsidRDefault="000157D3" w:rsidP="000157D3">
      <w:pPr>
        <w:pStyle w:val="ListParagraph"/>
        <w:numPr>
          <w:ilvl w:val="0"/>
          <w:numId w:val="7"/>
        </w:numPr>
      </w:pPr>
      <w:r>
        <w:t xml:space="preserve">Hit suggest fault – Bring you too either (Red, </w:t>
      </w:r>
      <w:proofErr w:type="gramStart"/>
      <w:r>
        <w:t>Amber</w:t>
      </w:r>
      <w:proofErr w:type="gramEnd"/>
      <w:r>
        <w:t xml:space="preserve"> or Green)</w:t>
      </w:r>
    </w:p>
    <w:p w14:paraId="3AFA4116" w14:textId="77777777" w:rsidR="000157D3" w:rsidRDefault="000157D3" w:rsidP="000157D3">
      <w:pPr>
        <w:pStyle w:val="ListParagraph"/>
        <w:numPr>
          <w:ilvl w:val="0"/>
          <w:numId w:val="7"/>
        </w:numPr>
      </w:pPr>
      <w:r>
        <w:t>Select Nav Bar in top lefthand corner and see pop out selection</w:t>
      </w:r>
    </w:p>
    <w:p w14:paraId="2D9FB2B9"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629832DB" w14:textId="77777777" w:rsidR="000157D3" w:rsidRDefault="000157D3" w:rsidP="000157D3">
      <w:pPr>
        <w:pStyle w:val="ListParagraph"/>
        <w:numPr>
          <w:ilvl w:val="0"/>
          <w:numId w:val="7"/>
        </w:numPr>
      </w:pPr>
      <w:r>
        <w:t>Select Nav Bar in top righthand corner and see pop out selection</w:t>
      </w:r>
    </w:p>
    <w:p w14:paraId="03E3D8A0" w14:textId="77777777" w:rsidR="000157D3" w:rsidRDefault="000157D3" w:rsidP="000157D3">
      <w:pPr>
        <w:pStyle w:val="ListParagraph"/>
        <w:numPr>
          <w:ilvl w:val="0"/>
          <w:numId w:val="7"/>
        </w:numPr>
      </w:pPr>
      <w:r>
        <w:t>Select enter details and view enter fault details forum</w:t>
      </w:r>
    </w:p>
    <w:p w14:paraId="56FA162A" w14:textId="77777777" w:rsidR="000157D3" w:rsidRDefault="000157D3" w:rsidP="000157D3">
      <w:pPr>
        <w:pStyle w:val="ListParagraph"/>
        <w:numPr>
          <w:ilvl w:val="0"/>
          <w:numId w:val="7"/>
        </w:numPr>
      </w:pPr>
      <w:r>
        <w:t>Select Nav Bar in top lefthand corner and see pop out selection</w:t>
      </w:r>
    </w:p>
    <w:p w14:paraId="53313142" w14:textId="77777777" w:rsidR="000157D3" w:rsidRDefault="000157D3" w:rsidP="000157D3">
      <w:pPr>
        <w:pStyle w:val="ListParagraph"/>
        <w:numPr>
          <w:ilvl w:val="0"/>
          <w:numId w:val="7"/>
        </w:numPr>
      </w:pPr>
      <w:r>
        <w:t>Select Roadside Assistance and view numbers</w:t>
      </w:r>
    </w:p>
    <w:p w14:paraId="213B8F50" w14:textId="77777777" w:rsidR="000157D3" w:rsidRDefault="000157D3" w:rsidP="000157D3">
      <w:pPr>
        <w:pStyle w:val="ListParagraph"/>
        <w:numPr>
          <w:ilvl w:val="0"/>
          <w:numId w:val="7"/>
        </w:numPr>
      </w:pPr>
      <w:r>
        <w:t>Select Nav Bar in top lefthand corner and see pop out selection</w:t>
      </w:r>
    </w:p>
    <w:p w14:paraId="04F5BDD8" w14:textId="77777777" w:rsidR="000157D3" w:rsidRDefault="000157D3" w:rsidP="000157D3">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Default="00983843" w:rsidP="00983843">
      <w:pPr>
        <w:rPr>
          <w:highlight w:val="yellow"/>
        </w:rPr>
      </w:pPr>
    </w:p>
    <w:p w14:paraId="65DE3FAE" w14:textId="13BF96B3" w:rsidR="002355D4" w:rsidRPr="00E36ADF" w:rsidRDefault="002355D4" w:rsidP="002355D4">
      <w:pPr>
        <w:pStyle w:val="Heading2"/>
      </w:pPr>
      <w:r w:rsidRPr="006C6C90">
        <w:rPr>
          <w:highlight w:val="yellow"/>
        </w:rPr>
        <w:t>Dash Warning App Updated Paper Prototype Testing (UI) – Updated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355D4" w14:paraId="6BCDD418" w14:textId="77777777" w:rsidTr="00E14EDE">
        <w:tc>
          <w:tcPr>
            <w:tcW w:w="635" w:type="dxa"/>
          </w:tcPr>
          <w:p w14:paraId="1A3DF691" w14:textId="77777777" w:rsidR="002355D4" w:rsidRPr="002D62AD" w:rsidRDefault="002355D4" w:rsidP="00E14EDE">
            <w:pPr>
              <w:jc w:val="center"/>
              <w:rPr>
                <w:b/>
                <w:bCs/>
                <w:sz w:val="24"/>
                <w:szCs w:val="24"/>
              </w:rPr>
            </w:pPr>
            <w:r w:rsidRPr="002D62AD">
              <w:rPr>
                <w:b/>
                <w:bCs/>
                <w:sz w:val="24"/>
                <w:szCs w:val="24"/>
              </w:rPr>
              <w:t>Test ID</w:t>
            </w:r>
          </w:p>
        </w:tc>
        <w:tc>
          <w:tcPr>
            <w:tcW w:w="1366" w:type="dxa"/>
          </w:tcPr>
          <w:p w14:paraId="5628D1EC" w14:textId="77777777" w:rsidR="002355D4" w:rsidRPr="002D62AD" w:rsidRDefault="002355D4" w:rsidP="00E14EDE">
            <w:pPr>
              <w:jc w:val="center"/>
              <w:rPr>
                <w:b/>
                <w:bCs/>
                <w:sz w:val="24"/>
                <w:szCs w:val="24"/>
              </w:rPr>
            </w:pPr>
            <w:r w:rsidRPr="002D62AD">
              <w:rPr>
                <w:b/>
                <w:bCs/>
                <w:sz w:val="24"/>
                <w:szCs w:val="24"/>
              </w:rPr>
              <w:t>Test Title</w:t>
            </w:r>
          </w:p>
        </w:tc>
        <w:tc>
          <w:tcPr>
            <w:tcW w:w="2481" w:type="dxa"/>
          </w:tcPr>
          <w:p w14:paraId="770A1BE1" w14:textId="77777777" w:rsidR="002355D4" w:rsidRPr="002D62AD" w:rsidRDefault="002355D4" w:rsidP="00E14EDE">
            <w:pPr>
              <w:jc w:val="center"/>
              <w:rPr>
                <w:b/>
                <w:bCs/>
                <w:sz w:val="24"/>
                <w:szCs w:val="24"/>
              </w:rPr>
            </w:pPr>
            <w:r w:rsidRPr="002D62AD">
              <w:rPr>
                <w:b/>
                <w:bCs/>
                <w:sz w:val="24"/>
                <w:szCs w:val="24"/>
              </w:rPr>
              <w:t>Details/Actions/Inputs</w:t>
            </w:r>
          </w:p>
        </w:tc>
        <w:tc>
          <w:tcPr>
            <w:tcW w:w="1216" w:type="dxa"/>
          </w:tcPr>
          <w:p w14:paraId="59DC7C13" w14:textId="77777777" w:rsidR="002355D4" w:rsidRPr="002D62AD" w:rsidRDefault="002355D4" w:rsidP="00E14EDE">
            <w:pPr>
              <w:jc w:val="center"/>
              <w:rPr>
                <w:b/>
                <w:bCs/>
                <w:sz w:val="24"/>
                <w:szCs w:val="24"/>
              </w:rPr>
            </w:pPr>
            <w:r w:rsidRPr="002D62AD">
              <w:rPr>
                <w:b/>
                <w:bCs/>
                <w:sz w:val="24"/>
                <w:szCs w:val="24"/>
              </w:rPr>
              <w:t>Expected Outcome</w:t>
            </w:r>
          </w:p>
        </w:tc>
        <w:tc>
          <w:tcPr>
            <w:tcW w:w="1210" w:type="dxa"/>
          </w:tcPr>
          <w:p w14:paraId="7A90D01F" w14:textId="77777777" w:rsidR="002355D4" w:rsidRPr="002D62AD" w:rsidRDefault="002355D4" w:rsidP="00E14EDE">
            <w:pPr>
              <w:jc w:val="center"/>
              <w:rPr>
                <w:b/>
                <w:bCs/>
                <w:sz w:val="24"/>
                <w:szCs w:val="24"/>
              </w:rPr>
            </w:pPr>
            <w:r w:rsidRPr="002D62AD">
              <w:rPr>
                <w:b/>
                <w:bCs/>
                <w:sz w:val="24"/>
                <w:szCs w:val="24"/>
              </w:rPr>
              <w:t>Actual Outcome</w:t>
            </w:r>
          </w:p>
        </w:tc>
        <w:tc>
          <w:tcPr>
            <w:tcW w:w="839" w:type="dxa"/>
          </w:tcPr>
          <w:p w14:paraId="208D32B2" w14:textId="77777777" w:rsidR="002355D4" w:rsidRPr="002D62AD" w:rsidRDefault="002355D4" w:rsidP="00E14EDE">
            <w:pPr>
              <w:jc w:val="center"/>
              <w:rPr>
                <w:b/>
                <w:bCs/>
                <w:sz w:val="24"/>
                <w:szCs w:val="24"/>
              </w:rPr>
            </w:pPr>
            <w:r w:rsidRPr="002D62AD">
              <w:rPr>
                <w:b/>
                <w:bCs/>
                <w:sz w:val="24"/>
                <w:szCs w:val="24"/>
              </w:rPr>
              <w:t>Result</w:t>
            </w:r>
          </w:p>
        </w:tc>
        <w:tc>
          <w:tcPr>
            <w:tcW w:w="1746" w:type="dxa"/>
          </w:tcPr>
          <w:p w14:paraId="63DE8CD6" w14:textId="77777777" w:rsidR="002355D4" w:rsidRPr="002D62AD" w:rsidRDefault="002355D4" w:rsidP="00E14EDE">
            <w:pPr>
              <w:jc w:val="center"/>
              <w:rPr>
                <w:b/>
                <w:bCs/>
                <w:sz w:val="24"/>
                <w:szCs w:val="24"/>
              </w:rPr>
            </w:pPr>
            <w:r w:rsidRPr="002D62AD">
              <w:rPr>
                <w:b/>
                <w:bCs/>
                <w:sz w:val="24"/>
                <w:szCs w:val="24"/>
              </w:rPr>
              <w:t>Comment</w:t>
            </w:r>
          </w:p>
        </w:tc>
      </w:tr>
      <w:tr w:rsidR="002355D4" w14:paraId="2856A986" w14:textId="77777777" w:rsidTr="00E14EDE">
        <w:tc>
          <w:tcPr>
            <w:tcW w:w="635" w:type="dxa"/>
          </w:tcPr>
          <w:p w14:paraId="524E7B34" w14:textId="77777777" w:rsidR="002355D4" w:rsidRPr="000A3F7D" w:rsidRDefault="002355D4" w:rsidP="00E14EDE">
            <w:pPr>
              <w:rPr>
                <w:sz w:val="24"/>
                <w:szCs w:val="24"/>
              </w:rPr>
            </w:pPr>
            <w:r w:rsidRPr="000A3F7D">
              <w:rPr>
                <w:sz w:val="24"/>
                <w:szCs w:val="24"/>
              </w:rPr>
              <w:t>1</w:t>
            </w:r>
          </w:p>
        </w:tc>
        <w:tc>
          <w:tcPr>
            <w:tcW w:w="1366" w:type="dxa"/>
          </w:tcPr>
          <w:p w14:paraId="27D955AE" w14:textId="219FFCFF" w:rsidR="002355D4" w:rsidRPr="002D62AD" w:rsidRDefault="002355D4" w:rsidP="00E14EDE">
            <w:pPr>
              <w:rPr>
                <w:sz w:val="24"/>
                <w:szCs w:val="24"/>
              </w:rPr>
            </w:pPr>
          </w:p>
        </w:tc>
        <w:tc>
          <w:tcPr>
            <w:tcW w:w="2481" w:type="dxa"/>
          </w:tcPr>
          <w:p w14:paraId="57B8BB3E" w14:textId="682D0183" w:rsidR="002355D4" w:rsidRPr="002D62AD" w:rsidRDefault="002355D4" w:rsidP="00E14EDE">
            <w:pPr>
              <w:rPr>
                <w:sz w:val="24"/>
                <w:szCs w:val="24"/>
              </w:rPr>
            </w:pPr>
          </w:p>
        </w:tc>
        <w:tc>
          <w:tcPr>
            <w:tcW w:w="1216" w:type="dxa"/>
          </w:tcPr>
          <w:p w14:paraId="64F41ADA" w14:textId="6EAC6F0C" w:rsidR="002355D4" w:rsidRPr="002D62AD" w:rsidRDefault="002355D4" w:rsidP="00E14EDE">
            <w:pPr>
              <w:rPr>
                <w:sz w:val="24"/>
                <w:szCs w:val="24"/>
              </w:rPr>
            </w:pPr>
          </w:p>
        </w:tc>
        <w:tc>
          <w:tcPr>
            <w:tcW w:w="1210" w:type="dxa"/>
          </w:tcPr>
          <w:p w14:paraId="03B71B87" w14:textId="56289A18" w:rsidR="002355D4" w:rsidRPr="002D62AD" w:rsidRDefault="002355D4" w:rsidP="00E14EDE">
            <w:pPr>
              <w:rPr>
                <w:sz w:val="24"/>
                <w:szCs w:val="24"/>
              </w:rPr>
            </w:pPr>
          </w:p>
        </w:tc>
        <w:tc>
          <w:tcPr>
            <w:tcW w:w="839" w:type="dxa"/>
          </w:tcPr>
          <w:p w14:paraId="22A7C6F6" w14:textId="467373A7" w:rsidR="002355D4" w:rsidRPr="002D62AD" w:rsidRDefault="002355D4" w:rsidP="00E14EDE">
            <w:pPr>
              <w:rPr>
                <w:sz w:val="24"/>
                <w:szCs w:val="24"/>
              </w:rPr>
            </w:pPr>
          </w:p>
        </w:tc>
        <w:tc>
          <w:tcPr>
            <w:tcW w:w="1746" w:type="dxa"/>
          </w:tcPr>
          <w:p w14:paraId="198898B2" w14:textId="1E51E2B8" w:rsidR="002355D4" w:rsidRPr="002D62AD" w:rsidRDefault="002355D4" w:rsidP="00E14EDE">
            <w:pPr>
              <w:rPr>
                <w:sz w:val="24"/>
                <w:szCs w:val="24"/>
              </w:rPr>
            </w:pPr>
          </w:p>
        </w:tc>
      </w:tr>
      <w:tr w:rsidR="002355D4" w14:paraId="3195F408" w14:textId="77777777" w:rsidTr="00E14EDE">
        <w:tc>
          <w:tcPr>
            <w:tcW w:w="635" w:type="dxa"/>
          </w:tcPr>
          <w:p w14:paraId="1FB250C0" w14:textId="77777777" w:rsidR="002355D4" w:rsidRPr="000A3F7D" w:rsidRDefault="002355D4" w:rsidP="00E14EDE">
            <w:pPr>
              <w:rPr>
                <w:sz w:val="24"/>
                <w:szCs w:val="24"/>
              </w:rPr>
            </w:pPr>
            <w:r w:rsidRPr="000A3F7D">
              <w:rPr>
                <w:sz w:val="24"/>
                <w:szCs w:val="24"/>
              </w:rPr>
              <w:t>2</w:t>
            </w:r>
          </w:p>
        </w:tc>
        <w:tc>
          <w:tcPr>
            <w:tcW w:w="1366" w:type="dxa"/>
          </w:tcPr>
          <w:p w14:paraId="16D08BC7" w14:textId="0CFCD65E" w:rsidR="002355D4" w:rsidRPr="002D62AD" w:rsidRDefault="002355D4" w:rsidP="00E14EDE">
            <w:pPr>
              <w:rPr>
                <w:sz w:val="24"/>
                <w:szCs w:val="24"/>
              </w:rPr>
            </w:pPr>
          </w:p>
        </w:tc>
        <w:tc>
          <w:tcPr>
            <w:tcW w:w="2481" w:type="dxa"/>
          </w:tcPr>
          <w:p w14:paraId="598F0358" w14:textId="6CFBA52E" w:rsidR="002355D4" w:rsidRPr="002D62AD" w:rsidRDefault="002355D4" w:rsidP="00E14EDE">
            <w:pPr>
              <w:rPr>
                <w:sz w:val="24"/>
                <w:szCs w:val="24"/>
              </w:rPr>
            </w:pPr>
          </w:p>
        </w:tc>
        <w:tc>
          <w:tcPr>
            <w:tcW w:w="1216" w:type="dxa"/>
          </w:tcPr>
          <w:p w14:paraId="5E802DB2" w14:textId="1B42CE93" w:rsidR="002355D4" w:rsidRPr="002D62AD" w:rsidRDefault="002355D4" w:rsidP="00E14EDE">
            <w:pPr>
              <w:rPr>
                <w:sz w:val="24"/>
                <w:szCs w:val="24"/>
              </w:rPr>
            </w:pPr>
          </w:p>
        </w:tc>
        <w:tc>
          <w:tcPr>
            <w:tcW w:w="1210" w:type="dxa"/>
          </w:tcPr>
          <w:p w14:paraId="7665E0A0" w14:textId="338548B3" w:rsidR="002355D4" w:rsidRPr="002D62AD" w:rsidRDefault="002355D4" w:rsidP="00E14EDE">
            <w:pPr>
              <w:rPr>
                <w:sz w:val="24"/>
                <w:szCs w:val="24"/>
              </w:rPr>
            </w:pPr>
          </w:p>
        </w:tc>
        <w:tc>
          <w:tcPr>
            <w:tcW w:w="839" w:type="dxa"/>
          </w:tcPr>
          <w:p w14:paraId="3D674799" w14:textId="156A8BE3" w:rsidR="002355D4" w:rsidRPr="002D62AD" w:rsidRDefault="002355D4" w:rsidP="00E14EDE">
            <w:pPr>
              <w:rPr>
                <w:sz w:val="24"/>
                <w:szCs w:val="24"/>
              </w:rPr>
            </w:pPr>
          </w:p>
        </w:tc>
        <w:tc>
          <w:tcPr>
            <w:tcW w:w="1746" w:type="dxa"/>
          </w:tcPr>
          <w:p w14:paraId="3E327A98" w14:textId="11B98686" w:rsidR="002355D4" w:rsidRPr="002D62AD" w:rsidRDefault="002355D4" w:rsidP="00E14EDE">
            <w:pPr>
              <w:rPr>
                <w:sz w:val="24"/>
                <w:szCs w:val="24"/>
              </w:rPr>
            </w:pPr>
          </w:p>
        </w:tc>
      </w:tr>
      <w:tr w:rsidR="002355D4" w14:paraId="305BF43B" w14:textId="77777777" w:rsidTr="00E14EDE">
        <w:tc>
          <w:tcPr>
            <w:tcW w:w="635" w:type="dxa"/>
          </w:tcPr>
          <w:p w14:paraId="60BFB670" w14:textId="77777777" w:rsidR="002355D4" w:rsidRPr="000A3F7D" w:rsidRDefault="002355D4" w:rsidP="00E14EDE">
            <w:pPr>
              <w:rPr>
                <w:sz w:val="24"/>
                <w:szCs w:val="24"/>
              </w:rPr>
            </w:pPr>
            <w:r w:rsidRPr="000A3F7D">
              <w:rPr>
                <w:sz w:val="24"/>
                <w:szCs w:val="24"/>
              </w:rPr>
              <w:t>3</w:t>
            </w:r>
          </w:p>
        </w:tc>
        <w:tc>
          <w:tcPr>
            <w:tcW w:w="1366" w:type="dxa"/>
          </w:tcPr>
          <w:p w14:paraId="35C6D73B" w14:textId="120D39D3" w:rsidR="002355D4" w:rsidRPr="002D62AD" w:rsidRDefault="002355D4" w:rsidP="00E14EDE">
            <w:pPr>
              <w:rPr>
                <w:sz w:val="24"/>
                <w:szCs w:val="24"/>
              </w:rPr>
            </w:pPr>
          </w:p>
        </w:tc>
        <w:tc>
          <w:tcPr>
            <w:tcW w:w="2481" w:type="dxa"/>
          </w:tcPr>
          <w:p w14:paraId="283BC588" w14:textId="189B1F52" w:rsidR="002355D4" w:rsidRPr="002D62AD" w:rsidRDefault="002355D4" w:rsidP="00E14EDE">
            <w:pPr>
              <w:rPr>
                <w:sz w:val="24"/>
                <w:szCs w:val="24"/>
              </w:rPr>
            </w:pPr>
          </w:p>
        </w:tc>
        <w:tc>
          <w:tcPr>
            <w:tcW w:w="1216" w:type="dxa"/>
          </w:tcPr>
          <w:p w14:paraId="1815B6BE" w14:textId="4221753B" w:rsidR="002355D4" w:rsidRPr="002D62AD" w:rsidRDefault="002355D4" w:rsidP="00E14EDE">
            <w:pPr>
              <w:rPr>
                <w:sz w:val="24"/>
                <w:szCs w:val="24"/>
              </w:rPr>
            </w:pPr>
          </w:p>
        </w:tc>
        <w:tc>
          <w:tcPr>
            <w:tcW w:w="1210" w:type="dxa"/>
          </w:tcPr>
          <w:p w14:paraId="141063AE" w14:textId="682A8447" w:rsidR="002355D4" w:rsidRPr="002D62AD" w:rsidRDefault="002355D4" w:rsidP="00E14EDE">
            <w:pPr>
              <w:rPr>
                <w:sz w:val="24"/>
                <w:szCs w:val="24"/>
              </w:rPr>
            </w:pPr>
          </w:p>
        </w:tc>
        <w:tc>
          <w:tcPr>
            <w:tcW w:w="839" w:type="dxa"/>
          </w:tcPr>
          <w:p w14:paraId="53CCB6B8" w14:textId="73859ED0" w:rsidR="002355D4" w:rsidRPr="002D62AD" w:rsidRDefault="002355D4" w:rsidP="00E14EDE">
            <w:pPr>
              <w:rPr>
                <w:sz w:val="24"/>
                <w:szCs w:val="24"/>
              </w:rPr>
            </w:pPr>
          </w:p>
        </w:tc>
        <w:tc>
          <w:tcPr>
            <w:tcW w:w="1746" w:type="dxa"/>
          </w:tcPr>
          <w:p w14:paraId="6F8A86A2" w14:textId="5AB882FA" w:rsidR="002355D4" w:rsidRPr="002D62AD" w:rsidRDefault="002355D4" w:rsidP="00E14EDE">
            <w:pPr>
              <w:rPr>
                <w:sz w:val="24"/>
                <w:szCs w:val="24"/>
              </w:rPr>
            </w:pPr>
          </w:p>
        </w:tc>
      </w:tr>
      <w:tr w:rsidR="002355D4" w14:paraId="4683D274" w14:textId="77777777" w:rsidTr="00E14EDE">
        <w:tc>
          <w:tcPr>
            <w:tcW w:w="635" w:type="dxa"/>
          </w:tcPr>
          <w:p w14:paraId="52B54D2E" w14:textId="77777777" w:rsidR="002355D4" w:rsidRPr="000A3F7D" w:rsidRDefault="002355D4" w:rsidP="00E14EDE">
            <w:pPr>
              <w:rPr>
                <w:sz w:val="24"/>
                <w:szCs w:val="24"/>
              </w:rPr>
            </w:pPr>
            <w:r w:rsidRPr="000A3F7D">
              <w:rPr>
                <w:sz w:val="24"/>
                <w:szCs w:val="24"/>
              </w:rPr>
              <w:t>4</w:t>
            </w:r>
          </w:p>
        </w:tc>
        <w:tc>
          <w:tcPr>
            <w:tcW w:w="1366" w:type="dxa"/>
          </w:tcPr>
          <w:p w14:paraId="105EBE12" w14:textId="6DB1019A" w:rsidR="002355D4" w:rsidRPr="002D62AD" w:rsidRDefault="002355D4" w:rsidP="00E14EDE">
            <w:pPr>
              <w:rPr>
                <w:sz w:val="24"/>
                <w:szCs w:val="24"/>
              </w:rPr>
            </w:pPr>
          </w:p>
        </w:tc>
        <w:tc>
          <w:tcPr>
            <w:tcW w:w="2481" w:type="dxa"/>
          </w:tcPr>
          <w:p w14:paraId="1DAE82A5" w14:textId="6EAFEA00" w:rsidR="002355D4" w:rsidRPr="002D62AD" w:rsidRDefault="002355D4" w:rsidP="00E14EDE">
            <w:pPr>
              <w:rPr>
                <w:sz w:val="24"/>
                <w:szCs w:val="24"/>
              </w:rPr>
            </w:pPr>
          </w:p>
        </w:tc>
        <w:tc>
          <w:tcPr>
            <w:tcW w:w="1216" w:type="dxa"/>
          </w:tcPr>
          <w:p w14:paraId="4AD6C011" w14:textId="0278C87C" w:rsidR="002355D4" w:rsidRPr="002D62AD" w:rsidRDefault="002355D4" w:rsidP="00E14EDE">
            <w:pPr>
              <w:rPr>
                <w:sz w:val="24"/>
                <w:szCs w:val="24"/>
              </w:rPr>
            </w:pPr>
          </w:p>
        </w:tc>
        <w:tc>
          <w:tcPr>
            <w:tcW w:w="1210" w:type="dxa"/>
          </w:tcPr>
          <w:p w14:paraId="2B933AFF" w14:textId="170DAB7E" w:rsidR="002355D4" w:rsidRPr="002D62AD" w:rsidRDefault="002355D4" w:rsidP="00E14EDE">
            <w:pPr>
              <w:rPr>
                <w:sz w:val="24"/>
                <w:szCs w:val="24"/>
              </w:rPr>
            </w:pPr>
          </w:p>
        </w:tc>
        <w:tc>
          <w:tcPr>
            <w:tcW w:w="839" w:type="dxa"/>
          </w:tcPr>
          <w:p w14:paraId="4A4B14EA" w14:textId="05C2A3AC" w:rsidR="002355D4" w:rsidRPr="002D62AD" w:rsidRDefault="002355D4" w:rsidP="00E14EDE">
            <w:pPr>
              <w:rPr>
                <w:sz w:val="24"/>
                <w:szCs w:val="24"/>
              </w:rPr>
            </w:pPr>
          </w:p>
        </w:tc>
        <w:tc>
          <w:tcPr>
            <w:tcW w:w="1746" w:type="dxa"/>
          </w:tcPr>
          <w:p w14:paraId="3D6E2B67" w14:textId="20700D80" w:rsidR="002355D4" w:rsidRPr="002D62AD" w:rsidRDefault="002355D4" w:rsidP="00E14EDE">
            <w:pPr>
              <w:rPr>
                <w:sz w:val="24"/>
                <w:szCs w:val="24"/>
              </w:rPr>
            </w:pPr>
          </w:p>
        </w:tc>
      </w:tr>
      <w:tr w:rsidR="002355D4" w14:paraId="1E504EC4" w14:textId="77777777" w:rsidTr="00E14EDE">
        <w:tc>
          <w:tcPr>
            <w:tcW w:w="635" w:type="dxa"/>
          </w:tcPr>
          <w:p w14:paraId="4A2D8348" w14:textId="77777777" w:rsidR="002355D4" w:rsidRPr="000A3F7D" w:rsidRDefault="002355D4" w:rsidP="00E14EDE">
            <w:pPr>
              <w:rPr>
                <w:sz w:val="24"/>
                <w:szCs w:val="24"/>
              </w:rPr>
            </w:pPr>
            <w:r w:rsidRPr="000A3F7D">
              <w:rPr>
                <w:sz w:val="24"/>
                <w:szCs w:val="24"/>
              </w:rPr>
              <w:t>5</w:t>
            </w:r>
          </w:p>
        </w:tc>
        <w:tc>
          <w:tcPr>
            <w:tcW w:w="1366" w:type="dxa"/>
          </w:tcPr>
          <w:p w14:paraId="4F124483" w14:textId="498791BC" w:rsidR="002355D4" w:rsidRPr="002D62AD" w:rsidRDefault="002355D4" w:rsidP="00E14EDE">
            <w:pPr>
              <w:rPr>
                <w:sz w:val="24"/>
                <w:szCs w:val="24"/>
              </w:rPr>
            </w:pPr>
          </w:p>
        </w:tc>
        <w:tc>
          <w:tcPr>
            <w:tcW w:w="2481" w:type="dxa"/>
          </w:tcPr>
          <w:p w14:paraId="0ADB29E3" w14:textId="4E2DAE61" w:rsidR="002355D4" w:rsidRPr="002D62AD" w:rsidRDefault="002355D4" w:rsidP="00E14EDE">
            <w:pPr>
              <w:rPr>
                <w:sz w:val="24"/>
                <w:szCs w:val="24"/>
              </w:rPr>
            </w:pPr>
          </w:p>
        </w:tc>
        <w:tc>
          <w:tcPr>
            <w:tcW w:w="1216" w:type="dxa"/>
          </w:tcPr>
          <w:p w14:paraId="14E2AA35" w14:textId="53FDE457" w:rsidR="002355D4" w:rsidRPr="002D62AD" w:rsidRDefault="002355D4" w:rsidP="00E14EDE">
            <w:pPr>
              <w:rPr>
                <w:sz w:val="24"/>
                <w:szCs w:val="24"/>
              </w:rPr>
            </w:pPr>
          </w:p>
        </w:tc>
        <w:tc>
          <w:tcPr>
            <w:tcW w:w="1210" w:type="dxa"/>
          </w:tcPr>
          <w:p w14:paraId="56A86455" w14:textId="2948414D" w:rsidR="002355D4" w:rsidRPr="002D62AD" w:rsidRDefault="002355D4" w:rsidP="00E14EDE">
            <w:pPr>
              <w:rPr>
                <w:sz w:val="24"/>
                <w:szCs w:val="24"/>
              </w:rPr>
            </w:pPr>
          </w:p>
        </w:tc>
        <w:tc>
          <w:tcPr>
            <w:tcW w:w="839" w:type="dxa"/>
          </w:tcPr>
          <w:p w14:paraId="151DE9BF" w14:textId="5E7AD4F2" w:rsidR="002355D4" w:rsidRPr="002D62AD" w:rsidRDefault="002355D4" w:rsidP="00E14EDE">
            <w:pPr>
              <w:rPr>
                <w:sz w:val="24"/>
                <w:szCs w:val="24"/>
              </w:rPr>
            </w:pPr>
          </w:p>
        </w:tc>
        <w:tc>
          <w:tcPr>
            <w:tcW w:w="1746" w:type="dxa"/>
          </w:tcPr>
          <w:p w14:paraId="379D0833" w14:textId="3A976E9A" w:rsidR="002355D4" w:rsidRPr="002D62AD" w:rsidRDefault="002355D4" w:rsidP="00E14EDE">
            <w:pPr>
              <w:rPr>
                <w:sz w:val="24"/>
                <w:szCs w:val="24"/>
              </w:rPr>
            </w:pPr>
          </w:p>
        </w:tc>
      </w:tr>
      <w:tr w:rsidR="002355D4" w14:paraId="5359B339" w14:textId="77777777" w:rsidTr="00E14EDE">
        <w:tc>
          <w:tcPr>
            <w:tcW w:w="635" w:type="dxa"/>
          </w:tcPr>
          <w:p w14:paraId="09EA7E90" w14:textId="77777777" w:rsidR="002355D4" w:rsidRPr="000A3F7D" w:rsidRDefault="002355D4" w:rsidP="00E14EDE">
            <w:pPr>
              <w:rPr>
                <w:sz w:val="24"/>
                <w:szCs w:val="24"/>
              </w:rPr>
            </w:pPr>
            <w:r w:rsidRPr="000A3F7D">
              <w:rPr>
                <w:sz w:val="24"/>
                <w:szCs w:val="24"/>
              </w:rPr>
              <w:t>6</w:t>
            </w:r>
          </w:p>
        </w:tc>
        <w:tc>
          <w:tcPr>
            <w:tcW w:w="1366" w:type="dxa"/>
          </w:tcPr>
          <w:p w14:paraId="04060720" w14:textId="632FFC43" w:rsidR="002355D4" w:rsidRPr="002D62AD" w:rsidRDefault="002355D4" w:rsidP="00E14EDE">
            <w:pPr>
              <w:rPr>
                <w:sz w:val="24"/>
                <w:szCs w:val="24"/>
              </w:rPr>
            </w:pPr>
          </w:p>
        </w:tc>
        <w:tc>
          <w:tcPr>
            <w:tcW w:w="2481" w:type="dxa"/>
          </w:tcPr>
          <w:p w14:paraId="764BFB90" w14:textId="5B082994" w:rsidR="002355D4" w:rsidRPr="002D62AD" w:rsidRDefault="002355D4" w:rsidP="00E14EDE">
            <w:pPr>
              <w:rPr>
                <w:sz w:val="24"/>
                <w:szCs w:val="24"/>
              </w:rPr>
            </w:pPr>
          </w:p>
        </w:tc>
        <w:tc>
          <w:tcPr>
            <w:tcW w:w="1216" w:type="dxa"/>
          </w:tcPr>
          <w:p w14:paraId="5BFEB234" w14:textId="398FC1BC" w:rsidR="002355D4" w:rsidRPr="002D62AD" w:rsidRDefault="002355D4" w:rsidP="00E14EDE">
            <w:pPr>
              <w:rPr>
                <w:sz w:val="24"/>
                <w:szCs w:val="24"/>
              </w:rPr>
            </w:pPr>
          </w:p>
        </w:tc>
        <w:tc>
          <w:tcPr>
            <w:tcW w:w="1210" w:type="dxa"/>
          </w:tcPr>
          <w:p w14:paraId="55076E80" w14:textId="0DB02533" w:rsidR="002355D4" w:rsidRPr="002D62AD" w:rsidRDefault="002355D4" w:rsidP="00E14EDE">
            <w:pPr>
              <w:rPr>
                <w:sz w:val="24"/>
                <w:szCs w:val="24"/>
              </w:rPr>
            </w:pPr>
          </w:p>
        </w:tc>
        <w:tc>
          <w:tcPr>
            <w:tcW w:w="839" w:type="dxa"/>
          </w:tcPr>
          <w:p w14:paraId="1926F6C6" w14:textId="1046F84C" w:rsidR="002355D4" w:rsidRPr="002D62AD" w:rsidRDefault="002355D4" w:rsidP="00E14EDE">
            <w:pPr>
              <w:rPr>
                <w:sz w:val="24"/>
                <w:szCs w:val="24"/>
              </w:rPr>
            </w:pPr>
          </w:p>
        </w:tc>
        <w:tc>
          <w:tcPr>
            <w:tcW w:w="1746" w:type="dxa"/>
          </w:tcPr>
          <w:p w14:paraId="06D5CE58" w14:textId="70EEB29C" w:rsidR="002355D4" w:rsidRPr="002D62AD" w:rsidRDefault="002355D4" w:rsidP="00E14EDE">
            <w:pPr>
              <w:rPr>
                <w:sz w:val="24"/>
                <w:szCs w:val="24"/>
              </w:rPr>
            </w:pPr>
          </w:p>
        </w:tc>
      </w:tr>
      <w:tr w:rsidR="002355D4" w14:paraId="6E79D3B7" w14:textId="77777777" w:rsidTr="00E14EDE">
        <w:trPr>
          <w:trHeight w:val="44"/>
        </w:trPr>
        <w:tc>
          <w:tcPr>
            <w:tcW w:w="635" w:type="dxa"/>
          </w:tcPr>
          <w:p w14:paraId="333D86D2" w14:textId="77777777" w:rsidR="002355D4" w:rsidRPr="000A3F7D" w:rsidRDefault="002355D4" w:rsidP="00E14EDE">
            <w:pPr>
              <w:rPr>
                <w:sz w:val="24"/>
                <w:szCs w:val="24"/>
              </w:rPr>
            </w:pPr>
            <w:r w:rsidRPr="000A3F7D">
              <w:rPr>
                <w:sz w:val="24"/>
                <w:szCs w:val="24"/>
              </w:rPr>
              <w:t>7</w:t>
            </w:r>
          </w:p>
        </w:tc>
        <w:tc>
          <w:tcPr>
            <w:tcW w:w="1366" w:type="dxa"/>
          </w:tcPr>
          <w:p w14:paraId="5A69FC75" w14:textId="3836F3AA" w:rsidR="002355D4" w:rsidRPr="002D62AD" w:rsidRDefault="002355D4" w:rsidP="00E14EDE">
            <w:pPr>
              <w:rPr>
                <w:sz w:val="24"/>
                <w:szCs w:val="24"/>
              </w:rPr>
            </w:pPr>
          </w:p>
        </w:tc>
        <w:tc>
          <w:tcPr>
            <w:tcW w:w="2481" w:type="dxa"/>
          </w:tcPr>
          <w:p w14:paraId="2F06EA00" w14:textId="2A5273F3" w:rsidR="002355D4" w:rsidRPr="002D62AD" w:rsidRDefault="002355D4" w:rsidP="00E14EDE">
            <w:pPr>
              <w:rPr>
                <w:sz w:val="24"/>
                <w:szCs w:val="24"/>
              </w:rPr>
            </w:pPr>
          </w:p>
        </w:tc>
        <w:tc>
          <w:tcPr>
            <w:tcW w:w="1216" w:type="dxa"/>
          </w:tcPr>
          <w:p w14:paraId="374BBF24" w14:textId="34D6AA5D" w:rsidR="002355D4" w:rsidRPr="002D62AD" w:rsidRDefault="002355D4" w:rsidP="00E14EDE">
            <w:pPr>
              <w:rPr>
                <w:sz w:val="24"/>
                <w:szCs w:val="24"/>
              </w:rPr>
            </w:pPr>
          </w:p>
        </w:tc>
        <w:tc>
          <w:tcPr>
            <w:tcW w:w="1210" w:type="dxa"/>
          </w:tcPr>
          <w:p w14:paraId="6FF0AA4E" w14:textId="30046D02" w:rsidR="002355D4" w:rsidRPr="002D62AD" w:rsidRDefault="002355D4" w:rsidP="00E14EDE">
            <w:pPr>
              <w:rPr>
                <w:sz w:val="24"/>
                <w:szCs w:val="24"/>
              </w:rPr>
            </w:pPr>
          </w:p>
        </w:tc>
        <w:tc>
          <w:tcPr>
            <w:tcW w:w="839" w:type="dxa"/>
          </w:tcPr>
          <w:p w14:paraId="7EC2778E" w14:textId="2E4534B9" w:rsidR="002355D4" w:rsidRPr="002D62AD" w:rsidRDefault="002355D4" w:rsidP="00E14EDE">
            <w:pPr>
              <w:rPr>
                <w:sz w:val="24"/>
                <w:szCs w:val="24"/>
              </w:rPr>
            </w:pPr>
          </w:p>
        </w:tc>
        <w:tc>
          <w:tcPr>
            <w:tcW w:w="1746" w:type="dxa"/>
          </w:tcPr>
          <w:p w14:paraId="0571814B" w14:textId="42ED8CF4" w:rsidR="002355D4" w:rsidRPr="002D62AD" w:rsidRDefault="002355D4" w:rsidP="00E14EDE">
            <w:pPr>
              <w:rPr>
                <w:sz w:val="24"/>
                <w:szCs w:val="24"/>
              </w:rPr>
            </w:pPr>
          </w:p>
        </w:tc>
      </w:tr>
      <w:tr w:rsidR="002355D4" w14:paraId="2DBB8DE9" w14:textId="77777777" w:rsidTr="00E14EDE">
        <w:trPr>
          <w:trHeight w:val="44"/>
        </w:trPr>
        <w:tc>
          <w:tcPr>
            <w:tcW w:w="635" w:type="dxa"/>
          </w:tcPr>
          <w:p w14:paraId="52BBF988" w14:textId="77777777" w:rsidR="002355D4" w:rsidRPr="000A3F7D" w:rsidRDefault="002355D4" w:rsidP="00E14EDE">
            <w:pPr>
              <w:rPr>
                <w:sz w:val="24"/>
                <w:szCs w:val="24"/>
              </w:rPr>
            </w:pPr>
            <w:r w:rsidRPr="000A3F7D">
              <w:rPr>
                <w:sz w:val="24"/>
                <w:szCs w:val="24"/>
              </w:rPr>
              <w:t>8</w:t>
            </w:r>
          </w:p>
        </w:tc>
        <w:tc>
          <w:tcPr>
            <w:tcW w:w="1366" w:type="dxa"/>
          </w:tcPr>
          <w:p w14:paraId="1060BF89" w14:textId="14784D93" w:rsidR="002355D4" w:rsidRPr="002D62AD" w:rsidRDefault="002355D4" w:rsidP="00E14EDE">
            <w:pPr>
              <w:rPr>
                <w:sz w:val="24"/>
                <w:szCs w:val="24"/>
              </w:rPr>
            </w:pPr>
          </w:p>
        </w:tc>
        <w:tc>
          <w:tcPr>
            <w:tcW w:w="2481" w:type="dxa"/>
          </w:tcPr>
          <w:p w14:paraId="6AA0982C" w14:textId="7BD77A35" w:rsidR="002355D4" w:rsidRPr="002D62AD" w:rsidRDefault="002355D4" w:rsidP="00E14EDE">
            <w:pPr>
              <w:rPr>
                <w:sz w:val="24"/>
                <w:szCs w:val="24"/>
              </w:rPr>
            </w:pPr>
          </w:p>
        </w:tc>
        <w:tc>
          <w:tcPr>
            <w:tcW w:w="1216" w:type="dxa"/>
          </w:tcPr>
          <w:p w14:paraId="2DFAD309" w14:textId="52D621B2" w:rsidR="002355D4" w:rsidRPr="002D62AD" w:rsidRDefault="002355D4" w:rsidP="00E14EDE">
            <w:pPr>
              <w:rPr>
                <w:sz w:val="24"/>
                <w:szCs w:val="24"/>
              </w:rPr>
            </w:pPr>
          </w:p>
        </w:tc>
        <w:tc>
          <w:tcPr>
            <w:tcW w:w="1210" w:type="dxa"/>
          </w:tcPr>
          <w:p w14:paraId="0A7ECE33" w14:textId="795BD3B8" w:rsidR="002355D4" w:rsidRDefault="002355D4" w:rsidP="00E14EDE">
            <w:pPr>
              <w:rPr>
                <w:sz w:val="24"/>
                <w:szCs w:val="24"/>
              </w:rPr>
            </w:pPr>
          </w:p>
        </w:tc>
        <w:tc>
          <w:tcPr>
            <w:tcW w:w="839" w:type="dxa"/>
          </w:tcPr>
          <w:p w14:paraId="3DB92A68" w14:textId="298BF5A7" w:rsidR="002355D4" w:rsidRPr="002D62AD" w:rsidRDefault="002355D4" w:rsidP="00E14EDE">
            <w:pPr>
              <w:rPr>
                <w:sz w:val="24"/>
                <w:szCs w:val="24"/>
              </w:rPr>
            </w:pPr>
          </w:p>
        </w:tc>
        <w:tc>
          <w:tcPr>
            <w:tcW w:w="1746" w:type="dxa"/>
          </w:tcPr>
          <w:p w14:paraId="039CB43F" w14:textId="2F2E980D" w:rsidR="002355D4" w:rsidRDefault="002355D4" w:rsidP="00E14EDE">
            <w:pPr>
              <w:rPr>
                <w:sz w:val="24"/>
                <w:szCs w:val="24"/>
              </w:rPr>
            </w:pPr>
          </w:p>
        </w:tc>
      </w:tr>
      <w:tr w:rsidR="002355D4" w14:paraId="2585BC28" w14:textId="77777777" w:rsidTr="00E14EDE">
        <w:trPr>
          <w:trHeight w:val="44"/>
        </w:trPr>
        <w:tc>
          <w:tcPr>
            <w:tcW w:w="635" w:type="dxa"/>
          </w:tcPr>
          <w:p w14:paraId="0F3FDFE4" w14:textId="77777777" w:rsidR="002355D4" w:rsidRPr="000A3F7D" w:rsidRDefault="002355D4" w:rsidP="00E14EDE">
            <w:pPr>
              <w:rPr>
                <w:sz w:val="24"/>
                <w:szCs w:val="24"/>
              </w:rPr>
            </w:pPr>
            <w:r w:rsidRPr="000A3F7D">
              <w:rPr>
                <w:sz w:val="24"/>
                <w:szCs w:val="24"/>
              </w:rPr>
              <w:t>9</w:t>
            </w:r>
          </w:p>
        </w:tc>
        <w:tc>
          <w:tcPr>
            <w:tcW w:w="1366" w:type="dxa"/>
          </w:tcPr>
          <w:p w14:paraId="207CE2CE" w14:textId="112DF33B" w:rsidR="002355D4" w:rsidRPr="002D62AD" w:rsidRDefault="002355D4" w:rsidP="00E14EDE">
            <w:pPr>
              <w:rPr>
                <w:sz w:val="24"/>
                <w:szCs w:val="24"/>
              </w:rPr>
            </w:pPr>
          </w:p>
        </w:tc>
        <w:tc>
          <w:tcPr>
            <w:tcW w:w="2481" w:type="dxa"/>
          </w:tcPr>
          <w:p w14:paraId="7215BC6B" w14:textId="6BF42B4C" w:rsidR="002355D4" w:rsidRPr="002D62AD" w:rsidRDefault="002355D4" w:rsidP="00E14EDE">
            <w:pPr>
              <w:rPr>
                <w:sz w:val="24"/>
                <w:szCs w:val="24"/>
              </w:rPr>
            </w:pPr>
          </w:p>
        </w:tc>
        <w:tc>
          <w:tcPr>
            <w:tcW w:w="1216" w:type="dxa"/>
          </w:tcPr>
          <w:p w14:paraId="46EA4EEE" w14:textId="6031A783" w:rsidR="002355D4" w:rsidRPr="002D62AD" w:rsidRDefault="002355D4" w:rsidP="00E14EDE">
            <w:pPr>
              <w:rPr>
                <w:sz w:val="24"/>
                <w:szCs w:val="24"/>
              </w:rPr>
            </w:pPr>
          </w:p>
        </w:tc>
        <w:tc>
          <w:tcPr>
            <w:tcW w:w="1210" w:type="dxa"/>
          </w:tcPr>
          <w:p w14:paraId="25E2D641" w14:textId="6074140A" w:rsidR="002355D4" w:rsidRPr="002D62AD" w:rsidRDefault="002355D4" w:rsidP="00E14EDE">
            <w:pPr>
              <w:rPr>
                <w:sz w:val="24"/>
                <w:szCs w:val="24"/>
              </w:rPr>
            </w:pPr>
          </w:p>
        </w:tc>
        <w:tc>
          <w:tcPr>
            <w:tcW w:w="839" w:type="dxa"/>
          </w:tcPr>
          <w:p w14:paraId="0A4254A2" w14:textId="76817BB7" w:rsidR="002355D4" w:rsidRPr="002D62AD" w:rsidRDefault="002355D4" w:rsidP="00E14EDE">
            <w:pPr>
              <w:rPr>
                <w:sz w:val="24"/>
                <w:szCs w:val="24"/>
              </w:rPr>
            </w:pPr>
          </w:p>
        </w:tc>
        <w:tc>
          <w:tcPr>
            <w:tcW w:w="1746" w:type="dxa"/>
          </w:tcPr>
          <w:p w14:paraId="2DB5763D" w14:textId="6644BFDD" w:rsidR="002355D4" w:rsidRPr="002D62AD" w:rsidRDefault="002355D4" w:rsidP="00E14EDE">
            <w:pPr>
              <w:rPr>
                <w:sz w:val="24"/>
                <w:szCs w:val="24"/>
              </w:rPr>
            </w:pPr>
          </w:p>
        </w:tc>
      </w:tr>
      <w:tr w:rsidR="002355D4" w14:paraId="093940C2" w14:textId="77777777" w:rsidTr="00E14EDE">
        <w:trPr>
          <w:trHeight w:val="44"/>
        </w:trPr>
        <w:tc>
          <w:tcPr>
            <w:tcW w:w="635" w:type="dxa"/>
          </w:tcPr>
          <w:p w14:paraId="169014A3" w14:textId="77777777" w:rsidR="002355D4" w:rsidRPr="000A3F7D" w:rsidRDefault="002355D4" w:rsidP="00E14EDE">
            <w:pPr>
              <w:rPr>
                <w:sz w:val="24"/>
                <w:szCs w:val="24"/>
              </w:rPr>
            </w:pPr>
            <w:r w:rsidRPr="000A3F7D">
              <w:rPr>
                <w:sz w:val="24"/>
                <w:szCs w:val="24"/>
              </w:rPr>
              <w:t>1</w:t>
            </w:r>
            <w:r>
              <w:rPr>
                <w:sz w:val="24"/>
                <w:szCs w:val="24"/>
              </w:rPr>
              <w:t>0</w:t>
            </w:r>
          </w:p>
        </w:tc>
        <w:tc>
          <w:tcPr>
            <w:tcW w:w="1366" w:type="dxa"/>
          </w:tcPr>
          <w:p w14:paraId="30747D58" w14:textId="39347157" w:rsidR="002355D4" w:rsidRPr="002D62AD" w:rsidRDefault="002355D4" w:rsidP="00E14EDE">
            <w:pPr>
              <w:rPr>
                <w:sz w:val="24"/>
                <w:szCs w:val="24"/>
              </w:rPr>
            </w:pPr>
          </w:p>
        </w:tc>
        <w:tc>
          <w:tcPr>
            <w:tcW w:w="2481" w:type="dxa"/>
          </w:tcPr>
          <w:p w14:paraId="7FF9616C" w14:textId="7BEFCA65" w:rsidR="002355D4" w:rsidRPr="002D62AD" w:rsidRDefault="002355D4" w:rsidP="00E14EDE">
            <w:pPr>
              <w:rPr>
                <w:sz w:val="24"/>
                <w:szCs w:val="24"/>
              </w:rPr>
            </w:pPr>
          </w:p>
        </w:tc>
        <w:tc>
          <w:tcPr>
            <w:tcW w:w="1216" w:type="dxa"/>
          </w:tcPr>
          <w:p w14:paraId="1D1B5EE1" w14:textId="0CA39DF7" w:rsidR="002355D4" w:rsidRPr="002D62AD" w:rsidRDefault="002355D4" w:rsidP="00E14EDE">
            <w:pPr>
              <w:rPr>
                <w:sz w:val="24"/>
                <w:szCs w:val="24"/>
              </w:rPr>
            </w:pPr>
          </w:p>
        </w:tc>
        <w:tc>
          <w:tcPr>
            <w:tcW w:w="1210" w:type="dxa"/>
          </w:tcPr>
          <w:p w14:paraId="3E138DEB" w14:textId="6FFB0960" w:rsidR="002355D4" w:rsidRPr="002D62AD" w:rsidRDefault="002355D4" w:rsidP="00E14EDE">
            <w:pPr>
              <w:rPr>
                <w:sz w:val="24"/>
                <w:szCs w:val="24"/>
              </w:rPr>
            </w:pPr>
          </w:p>
        </w:tc>
        <w:tc>
          <w:tcPr>
            <w:tcW w:w="839" w:type="dxa"/>
          </w:tcPr>
          <w:p w14:paraId="0F384259" w14:textId="5B0528CC" w:rsidR="002355D4" w:rsidRPr="002D62AD" w:rsidRDefault="002355D4" w:rsidP="00E14EDE">
            <w:pPr>
              <w:rPr>
                <w:sz w:val="24"/>
                <w:szCs w:val="24"/>
              </w:rPr>
            </w:pPr>
          </w:p>
        </w:tc>
        <w:tc>
          <w:tcPr>
            <w:tcW w:w="1746" w:type="dxa"/>
          </w:tcPr>
          <w:p w14:paraId="7C55F8DD" w14:textId="2AD8D236" w:rsidR="002355D4" w:rsidRPr="002D62AD" w:rsidRDefault="002355D4" w:rsidP="00E14EDE">
            <w:pPr>
              <w:rPr>
                <w:sz w:val="24"/>
                <w:szCs w:val="24"/>
              </w:rPr>
            </w:pPr>
          </w:p>
        </w:tc>
      </w:tr>
      <w:tr w:rsidR="002355D4" w14:paraId="1325AC4E" w14:textId="77777777" w:rsidTr="00E14EDE">
        <w:trPr>
          <w:trHeight w:val="44"/>
        </w:trPr>
        <w:tc>
          <w:tcPr>
            <w:tcW w:w="635" w:type="dxa"/>
          </w:tcPr>
          <w:p w14:paraId="7475F95D" w14:textId="77777777" w:rsidR="002355D4" w:rsidRPr="000A3F7D" w:rsidRDefault="002355D4" w:rsidP="00E14EDE">
            <w:pPr>
              <w:rPr>
                <w:sz w:val="24"/>
                <w:szCs w:val="24"/>
              </w:rPr>
            </w:pPr>
            <w:r w:rsidRPr="000A3F7D">
              <w:rPr>
                <w:sz w:val="24"/>
                <w:szCs w:val="24"/>
              </w:rPr>
              <w:t>1</w:t>
            </w:r>
            <w:r>
              <w:rPr>
                <w:sz w:val="24"/>
                <w:szCs w:val="24"/>
              </w:rPr>
              <w:t>1</w:t>
            </w:r>
          </w:p>
        </w:tc>
        <w:tc>
          <w:tcPr>
            <w:tcW w:w="1366" w:type="dxa"/>
          </w:tcPr>
          <w:p w14:paraId="6CEC4909" w14:textId="098BB01D" w:rsidR="002355D4" w:rsidRPr="002D62AD" w:rsidRDefault="002355D4" w:rsidP="00E14EDE">
            <w:pPr>
              <w:rPr>
                <w:sz w:val="24"/>
                <w:szCs w:val="24"/>
              </w:rPr>
            </w:pPr>
          </w:p>
        </w:tc>
        <w:tc>
          <w:tcPr>
            <w:tcW w:w="2481" w:type="dxa"/>
          </w:tcPr>
          <w:p w14:paraId="3FBADFF9" w14:textId="1A38A12B" w:rsidR="002355D4" w:rsidRPr="002D62AD" w:rsidRDefault="002355D4" w:rsidP="00E14EDE">
            <w:pPr>
              <w:rPr>
                <w:sz w:val="24"/>
                <w:szCs w:val="24"/>
              </w:rPr>
            </w:pPr>
          </w:p>
        </w:tc>
        <w:tc>
          <w:tcPr>
            <w:tcW w:w="1216" w:type="dxa"/>
          </w:tcPr>
          <w:p w14:paraId="7F2F171D" w14:textId="4169FDC1" w:rsidR="002355D4" w:rsidRPr="002D62AD" w:rsidRDefault="002355D4" w:rsidP="00E14EDE">
            <w:pPr>
              <w:rPr>
                <w:sz w:val="24"/>
                <w:szCs w:val="24"/>
              </w:rPr>
            </w:pPr>
          </w:p>
        </w:tc>
        <w:tc>
          <w:tcPr>
            <w:tcW w:w="1210" w:type="dxa"/>
          </w:tcPr>
          <w:p w14:paraId="4C96B490" w14:textId="4084CAEF" w:rsidR="002355D4" w:rsidRPr="002D62AD" w:rsidRDefault="002355D4" w:rsidP="00E14EDE">
            <w:pPr>
              <w:rPr>
                <w:sz w:val="24"/>
                <w:szCs w:val="24"/>
              </w:rPr>
            </w:pPr>
          </w:p>
        </w:tc>
        <w:tc>
          <w:tcPr>
            <w:tcW w:w="839" w:type="dxa"/>
          </w:tcPr>
          <w:p w14:paraId="4C99CA0F" w14:textId="3844BFF4" w:rsidR="002355D4" w:rsidRPr="002D62AD" w:rsidRDefault="002355D4" w:rsidP="00E14EDE">
            <w:pPr>
              <w:rPr>
                <w:sz w:val="24"/>
                <w:szCs w:val="24"/>
              </w:rPr>
            </w:pPr>
          </w:p>
        </w:tc>
        <w:tc>
          <w:tcPr>
            <w:tcW w:w="1746" w:type="dxa"/>
          </w:tcPr>
          <w:p w14:paraId="42E981CF" w14:textId="2BECD8C5" w:rsidR="002355D4" w:rsidRPr="002D62AD" w:rsidRDefault="002355D4" w:rsidP="00E14EDE">
            <w:pPr>
              <w:rPr>
                <w:sz w:val="24"/>
                <w:szCs w:val="24"/>
              </w:rPr>
            </w:pPr>
          </w:p>
        </w:tc>
      </w:tr>
      <w:tr w:rsidR="002355D4" w14:paraId="5A46AF43" w14:textId="77777777" w:rsidTr="00E14EDE">
        <w:trPr>
          <w:trHeight w:val="44"/>
        </w:trPr>
        <w:tc>
          <w:tcPr>
            <w:tcW w:w="635" w:type="dxa"/>
          </w:tcPr>
          <w:p w14:paraId="274FF877" w14:textId="77777777" w:rsidR="002355D4" w:rsidRPr="000A3F7D" w:rsidRDefault="002355D4" w:rsidP="00E14EDE">
            <w:pPr>
              <w:rPr>
                <w:sz w:val="24"/>
                <w:szCs w:val="24"/>
              </w:rPr>
            </w:pPr>
            <w:r w:rsidRPr="000A3F7D">
              <w:rPr>
                <w:sz w:val="24"/>
                <w:szCs w:val="24"/>
              </w:rPr>
              <w:t>1</w:t>
            </w:r>
            <w:r>
              <w:rPr>
                <w:sz w:val="24"/>
                <w:szCs w:val="24"/>
              </w:rPr>
              <w:t>2</w:t>
            </w:r>
          </w:p>
        </w:tc>
        <w:tc>
          <w:tcPr>
            <w:tcW w:w="1366" w:type="dxa"/>
          </w:tcPr>
          <w:p w14:paraId="41FBB5B0" w14:textId="194F8993" w:rsidR="002355D4" w:rsidRPr="002D62AD" w:rsidRDefault="002355D4" w:rsidP="00E14EDE">
            <w:pPr>
              <w:rPr>
                <w:sz w:val="24"/>
                <w:szCs w:val="24"/>
              </w:rPr>
            </w:pPr>
          </w:p>
        </w:tc>
        <w:tc>
          <w:tcPr>
            <w:tcW w:w="2481" w:type="dxa"/>
          </w:tcPr>
          <w:p w14:paraId="7075ED36" w14:textId="275C41A8" w:rsidR="002355D4" w:rsidRPr="002D62AD" w:rsidRDefault="002355D4" w:rsidP="00E14EDE">
            <w:pPr>
              <w:rPr>
                <w:sz w:val="24"/>
                <w:szCs w:val="24"/>
              </w:rPr>
            </w:pPr>
          </w:p>
        </w:tc>
        <w:tc>
          <w:tcPr>
            <w:tcW w:w="1216" w:type="dxa"/>
          </w:tcPr>
          <w:p w14:paraId="771A2D5F" w14:textId="18A9061D" w:rsidR="002355D4" w:rsidRPr="002D62AD" w:rsidRDefault="002355D4" w:rsidP="00E14EDE">
            <w:pPr>
              <w:rPr>
                <w:sz w:val="24"/>
                <w:szCs w:val="24"/>
              </w:rPr>
            </w:pPr>
          </w:p>
        </w:tc>
        <w:tc>
          <w:tcPr>
            <w:tcW w:w="1210" w:type="dxa"/>
          </w:tcPr>
          <w:p w14:paraId="424B7FFC" w14:textId="4BE48401" w:rsidR="002355D4" w:rsidRPr="002D62AD" w:rsidRDefault="002355D4" w:rsidP="00E14EDE">
            <w:pPr>
              <w:rPr>
                <w:sz w:val="24"/>
                <w:szCs w:val="24"/>
              </w:rPr>
            </w:pPr>
          </w:p>
        </w:tc>
        <w:tc>
          <w:tcPr>
            <w:tcW w:w="839" w:type="dxa"/>
          </w:tcPr>
          <w:p w14:paraId="6579C4BB" w14:textId="6639A10E" w:rsidR="002355D4" w:rsidRPr="002D62AD" w:rsidRDefault="002355D4" w:rsidP="00E14EDE">
            <w:pPr>
              <w:rPr>
                <w:sz w:val="24"/>
                <w:szCs w:val="24"/>
              </w:rPr>
            </w:pPr>
          </w:p>
        </w:tc>
        <w:tc>
          <w:tcPr>
            <w:tcW w:w="1746" w:type="dxa"/>
          </w:tcPr>
          <w:p w14:paraId="0B7D2024" w14:textId="4EEFF292" w:rsidR="002355D4" w:rsidRPr="002D62AD" w:rsidRDefault="002355D4" w:rsidP="00E14EDE">
            <w:pPr>
              <w:rPr>
                <w:sz w:val="24"/>
                <w:szCs w:val="24"/>
              </w:rPr>
            </w:pPr>
          </w:p>
        </w:tc>
      </w:tr>
      <w:tr w:rsidR="002355D4" w14:paraId="6E9B56CC" w14:textId="77777777" w:rsidTr="00E14EDE">
        <w:trPr>
          <w:trHeight w:val="44"/>
        </w:trPr>
        <w:tc>
          <w:tcPr>
            <w:tcW w:w="635" w:type="dxa"/>
          </w:tcPr>
          <w:p w14:paraId="64BE814B" w14:textId="77777777" w:rsidR="002355D4" w:rsidRPr="000A3F7D" w:rsidRDefault="002355D4" w:rsidP="00E14EDE">
            <w:pPr>
              <w:rPr>
                <w:sz w:val="24"/>
                <w:szCs w:val="24"/>
              </w:rPr>
            </w:pPr>
            <w:r w:rsidRPr="000A3F7D">
              <w:rPr>
                <w:sz w:val="24"/>
                <w:szCs w:val="24"/>
              </w:rPr>
              <w:t>1</w:t>
            </w:r>
            <w:r>
              <w:rPr>
                <w:sz w:val="24"/>
                <w:szCs w:val="24"/>
              </w:rPr>
              <w:t>3</w:t>
            </w:r>
          </w:p>
        </w:tc>
        <w:tc>
          <w:tcPr>
            <w:tcW w:w="1366" w:type="dxa"/>
          </w:tcPr>
          <w:p w14:paraId="7B72FFEC" w14:textId="5D6D2CB3" w:rsidR="002355D4" w:rsidRPr="002D62AD" w:rsidRDefault="002355D4" w:rsidP="00E14EDE">
            <w:pPr>
              <w:rPr>
                <w:sz w:val="24"/>
                <w:szCs w:val="24"/>
              </w:rPr>
            </w:pPr>
          </w:p>
        </w:tc>
        <w:tc>
          <w:tcPr>
            <w:tcW w:w="2481" w:type="dxa"/>
          </w:tcPr>
          <w:p w14:paraId="05D0ED3C" w14:textId="04CD922B" w:rsidR="002355D4" w:rsidRPr="002D62AD" w:rsidRDefault="002355D4" w:rsidP="00E14EDE">
            <w:pPr>
              <w:rPr>
                <w:sz w:val="24"/>
                <w:szCs w:val="24"/>
              </w:rPr>
            </w:pPr>
          </w:p>
        </w:tc>
        <w:tc>
          <w:tcPr>
            <w:tcW w:w="1216" w:type="dxa"/>
          </w:tcPr>
          <w:p w14:paraId="3B29CADF" w14:textId="12208651" w:rsidR="002355D4" w:rsidRPr="002D62AD" w:rsidRDefault="002355D4" w:rsidP="00E14EDE">
            <w:pPr>
              <w:rPr>
                <w:sz w:val="24"/>
                <w:szCs w:val="24"/>
              </w:rPr>
            </w:pPr>
          </w:p>
        </w:tc>
        <w:tc>
          <w:tcPr>
            <w:tcW w:w="1210" w:type="dxa"/>
          </w:tcPr>
          <w:p w14:paraId="4D58B011" w14:textId="0BECAFCA" w:rsidR="002355D4" w:rsidRPr="002D62AD" w:rsidRDefault="002355D4" w:rsidP="00E14EDE">
            <w:pPr>
              <w:rPr>
                <w:sz w:val="24"/>
                <w:szCs w:val="24"/>
              </w:rPr>
            </w:pPr>
          </w:p>
        </w:tc>
        <w:tc>
          <w:tcPr>
            <w:tcW w:w="839" w:type="dxa"/>
          </w:tcPr>
          <w:p w14:paraId="5E675AF5" w14:textId="6D2DAA57" w:rsidR="002355D4" w:rsidRPr="002D62AD" w:rsidRDefault="002355D4" w:rsidP="00E14EDE">
            <w:pPr>
              <w:rPr>
                <w:sz w:val="24"/>
                <w:szCs w:val="24"/>
              </w:rPr>
            </w:pPr>
          </w:p>
        </w:tc>
        <w:tc>
          <w:tcPr>
            <w:tcW w:w="1746" w:type="dxa"/>
          </w:tcPr>
          <w:p w14:paraId="3E196097" w14:textId="1B5D8114" w:rsidR="002355D4" w:rsidRPr="002D62AD" w:rsidRDefault="002355D4" w:rsidP="00E14EDE">
            <w:pPr>
              <w:rPr>
                <w:sz w:val="24"/>
                <w:szCs w:val="24"/>
              </w:rPr>
            </w:pPr>
          </w:p>
        </w:tc>
      </w:tr>
      <w:tr w:rsidR="002355D4" w14:paraId="2B71E832" w14:textId="77777777" w:rsidTr="00E14EDE">
        <w:trPr>
          <w:trHeight w:val="44"/>
        </w:trPr>
        <w:tc>
          <w:tcPr>
            <w:tcW w:w="635" w:type="dxa"/>
          </w:tcPr>
          <w:p w14:paraId="585DB70F" w14:textId="77777777" w:rsidR="002355D4" w:rsidRPr="000A3F7D" w:rsidRDefault="002355D4" w:rsidP="00E14EDE">
            <w:pPr>
              <w:rPr>
                <w:sz w:val="24"/>
                <w:szCs w:val="24"/>
              </w:rPr>
            </w:pPr>
            <w:r w:rsidRPr="000A3F7D">
              <w:rPr>
                <w:sz w:val="24"/>
                <w:szCs w:val="24"/>
              </w:rPr>
              <w:t>1</w:t>
            </w:r>
            <w:r>
              <w:rPr>
                <w:sz w:val="24"/>
                <w:szCs w:val="24"/>
              </w:rPr>
              <w:t>4</w:t>
            </w:r>
          </w:p>
        </w:tc>
        <w:tc>
          <w:tcPr>
            <w:tcW w:w="1366" w:type="dxa"/>
          </w:tcPr>
          <w:p w14:paraId="1E44AA78" w14:textId="0325ECC0" w:rsidR="002355D4" w:rsidRPr="002D62AD" w:rsidRDefault="002355D4" w:rsidP="00E14EDE">
            <w:pPr>
              <w:rPr>
                <w:sz w:val="24"/>
                <w:szCs w:val="24"/>
              </w:rPr>
            </w:pPr>
          </w:p>
        </w:tc>
        <w:tc>
          <w:tcPr>
            <w:tcW w:w="2481" w:type="dxa"/>
          </w:tcPr>
          <w:p w14:paraId="4B4C8646" w14:textId="593C8E24" w:rsidR="002355D4" w:rsidRPr="002D62AD" w:rsidRDefault="002355D4" w:rsidP="00E14EDE">
            <w:pPr>
              <w:rPr>
                <w:sz w:val="24"/>
                <w:szCs w:val="24"/>
              </w:rPr>
            </w:pPr>
          </w:p>
        </w:tc>
        <w:tc>
          <w:tcPr>
            <w:tcW w:w="1216" w:type="dxa"/>
          </w:tcPr>
          <w:p w14:paraId="51C80C9C" w14:textId="47EFE54D" w:rsidR="002355D4" w:rsidRPr="002D62AD" w:rsidRDefault="002355D4" w:rsidP="00E14EDE">
            <w:pPr>
              <w:rPr>
                <w:sz w:val="24"/>
                <w:szCs w:val="24"/>
              </w:rPr>
            </w:pPr>
          </w:p>
        </w:tc>
        <w:tc>
          <w:tcPr>
            <w:tcW w:w="1210" w:type="dxa"/>
          </w:tcPr>
          <w:p w14:paraId="0298AD12" w14:textId="0A2BA89A" w:rsidR="002355D4" w:rsidRPr="002D62AD" w:rsidRDefault="002355D4" w:rsidP="00E14EDE">
            <w:pPr>
              <w:rPr>
                <w:sz w:val="24"/>
                <w:szCs w:val="24"/>
              </w:rPr>
            </w:pPr>
          </w:p>
        </w:tc>
        <w:tc>
          <w:tcPr>
            <w:tcW w:w="839" w:type="dxa"/>
          </w:tcPr>
          <w:p w14:paraId="36342A56" w14:textId="242DC001" w:rsidR="002355D4" w:rsidRPr="002D62AD" w:rsidRDefault="002355D4" w:rsidP="00E14EDE">
            <w:pPr>
              <w:rPr>
                <w:sz w:val="24"/>
                <w:szCs w:val="24"/>
              </w:rPr>
            </w:pPr>
          </w:p>
        </w:tc>
        <w:tc>
          <w:tcPr>
            <w:tcW w:w="1746" w:type="dxa"/>
          </w:tcPr>
          <w:p w14:paraId="0A48F1D3" w14:textId="4058A7E5" w:rsidR="002355D4" w:rsidRPr="002D62AD" w:rsidRDefault="002355D4" w:rsidP="00E14EDE">
            <w:pPr>
              <w:rPr>
                <w:sz w:val="24"/>
                <w:szCs w:val="24"/>
              </w:rPr>
            </w:pPr>
          </w:p>
        </w:tc>
      </w:tr>
      <w:tr w:rsidR="002355D4" w14:paraId="6A534D74" w14:textId="77777777" w:rsidTr="00E14EDE">
        <w:trPr>
          <w:trHeight w:val="44"/>
        </w:trPr>
        <w:tc>
          <w:tcPr>
            <w:tcW w:w="635" w:type="dxa"/>
          </w:tcPr>
          <w:p w14:paraId="4BE59703" w14:textId="77777777" w:rsidR="002355D4" w:rsidRPr="000A3F7D" w:rsidRDefault="002355D4" w:rsidP="00E14EDE">
            <w:pPr>
              <w:rPr>
                <w:sz w:val="24"/>
                <w:szCs w:val="24"/>
              </w:rPr>
            </w:pPr>
            <w:r w:rsidRPr="000A3F7D">
              <w:rPr>
                <w:sz w:val="24"/>
                <w:szCs w:val="24"/>
              </w:rPr>
              <w:t>1</w:t>
            </w:r>
            <w:r>
              <w:rPr>
                <w:sz w:val="24"/>
                <w:szCs w:val="24"/>
              </w:rPr>
              <w:t>5</w:t>
            </w:r>
          </w:p>
        </w:tc>
        <w:tc>
          <w:tcPr>
            <w:tcW w:w="1366" w:type="dxa"/>
          </w:tcPr>
          <w:p w14:paraId="41DF278E" w14:textId="71E5A28F" w:rsidR="002355D4" w:rsidRPr="002D62AD" w:rsidRDefault="002355D4" w:rsidP="00E14EDE">
            <w:pPr>
              <w:rPr>
                <w:sz w:val="24"/>
                <w:szCs w:val="24"/>
              </w:rPr>
            </w:pPr>
          </w:p>
        </w:tc>
        <w:tc>
          <w:tcPr>
            <w:tcW w:w="2481" w:type="dxa"/>
          </w:tcPr>
          <w:p w14:paraId="28FD47C8" w14:textId="1FF0BF3F" w:rsidR="002355D4" w:rsidRPr="002D62AD" w:rsidRDefault="002355D4" w:rsidP="00E14EDE">
            <w:pPr>
              <w:rPr>
                <w:sz w:val="24"/>
                <w:szCs w:val="24"/>
              </w:rPr>
            </w:pPr>
          </w:p>
        </w:tc>
        <w:tc>
          <w:tcPr>
            <w:tcW w:w="1216" w:type="dxa"/>
          </w:tcPr>
          <w:p w14:paraId="17B78B4A" w14:textId="44FFAF31" w:rsidR="002355D4" w:rsidRPr="002D62AD" w:rsidRDefault="002355D4" w:rsidP="00E14EDE">
            <w:pPr>
              <w:rPr>
                <w:sz w:val="24"/>
                <w:szCs w:val="24"/>
              </w:rPr>
            </w:pPr>
          </w:p>
        </w:tc>
        <w:tc>
          <w:tcPr>
            <w:tcW w:w="1210" w:type="dxa"/>
          </w:tcPr>
          <w:p w14:paraId="7767623B" w14:textId="0EBEB3AD" w:rsidR="002355D4" w:rsidRPr="002D62AD" w:rsidRDefault="002355D4" w:rsidP="00E14EDE">
            <w:pPr>
              <w:rPr>
                <w:sz w:val="24"/>
                <w:szCs w:val="24"/>
              </w:rPr>
            </w:pPr>
          </w:p>
        </w:tc>
        <w:tc>
          <w:tcPr>
            <w:tcW w:w="839" w:type="dxa"/>
          </w:tcPr>
          <w:p w14:paraId="54307528" w14:textId="2A86C19F" w:rsidR="002355D4" w:rsidRPr="002D62AD" w:rsidRDefault="002355D4" w:rsidP="00E14EDE">
            <w:pPr>
              <w:rPr>
                <w:sz w:val="24"/>
                <w:szCs w:val="24"/>
              </w:rPr>
            </w:pPr>
          </w:p>
        </w:tc>
        <w:tc>
          <w:tcPr>
            <w:tcW w:w="1746" w:type="dxa"/>
          </w:tcPr>
          <w:p w14:paraId="620B65F5" w14:textId="60F823EA" w:rsidR="002355D4" w:rsidRPr="002D62AD" w:rsidRDefault="002355D4" w:rsidP="00E14EDE">
            <w:pPr>
              <w:rPr>
                <w:sz w:val="24"/>
                <w:szCs w:val="24"/>
              </w:rPr>
            </w:pPr>
          </w:p>
        </w:tc>
      </w:tr>
      <w:tr w:rsidR="002355D4" w14:paraId="584C8FEE" w14:textId="77777777" w:rsidTr="00E14EDE">
        <w:trPr>
          <w:trHeight w:val="44"/>
        </w:trPr>
        <w:tc>
          <w:tcPr>
            <w:tcW w:w="635" w:type="dxa"/>
          </w:tcPr>
          <w:p w14:paraId="18CF5919" w14:textId="77777777" w:rsidR="002355D4" w:rsidRPr="000A3F7D" w:rsidRDefault="002355D4" w:rsidP="00E14EDE">
            <w:pPr>
              <w:rPr>
                <w:sz w:val="24"/>
                <w:szCs w:val="24"/>
              </w:rPr>
            </w:pPr>
            <w:r w:rsidRPr="000A3F7D">
              <w:rPr>
                <w:sz w:val="24"/>
                <w:szCs w:val="24"/>
              </w:rPr>
              <w:t>1</w:t>
            </w:r>
            <w:r>
              <w:rPr>
                <w:sz w:val="24"/>
                <w:szCs w:val="24"/>
              </w:rPr>
              <w:t>6</w:t>
            </w:r>
          </w:p>
        </w:tc>
        <w:tc>
          <w:tcPr>
            <w:tcW w:w="1366" w:type="dxa"/>
          </w:tcPr>
          <w:p w14:paraId="6599D485" w14:textId="4599FFA3" w:rsidR="002355D4" w:rsidRPr="002D62AD" w:rsidRDefault="002355D4" w:rsidP="00E14EDE">
            <w:pPr>
              <w:rPr>
                <w:sz w:val="24"/>
                <w:szCs w:val="24"/>
              </w:rPr>
            </w:pPr>
          </w:p>
        </w:tc>
        <w:tc>
          <w:tcPr>
            <w:tcW w:w="2481" w:type="dxa"/>
          </w:tcPr>
          <w:p w14:paraId="597AD43F" w14:textId="28C5C16B" w:rsidR="002355D4" w:rsidRPr="002D62AD" w:rsidRDefault="002355D4" w:rsidP="00E14EDE">
            <w:pPr>
              <w:rPr>
                <w:sz w:val="24"/>
                <w:szCs w:val="24"/>
              </w:rPr>
            </w:pPr>
          </w:p>
        </w:tc>
        <w:tc>
          <w:tcPr>
            <w:tcW w:w="1216" w:type="dxa"/>
          </w:tcPr>
          <w:p w14:paraId="582D5E3C" w14:textId="1CA60976" w:rsidR="002355D4" w:rsidRPr="002D62AD" w:rsidRDefault="002355D4" w:rsidP="00E14EDE">
            <w:pPr>
              <w:rPr>
                <w:sz w:val="24"/>
                <w:szCs w:val="24"/>
              </w:rPr>
            </w:pPr>
          </w:p>
        </w:tc>
        <w:tc>
          <w:tcPr>
            <w:tcW w:w="1210" w:type="dxa"/>
          </w:tcPr>
          <w:p w14:paraId="5F850C78" w14:textId="7C4921E3" w:rsidR="002355D4" w:rsidRPr="002D62AD" w:rsidRDefault="002355D4" w:rsidP="00E14EDE">
            <w:pPr>
              <w:rPr>
                <w:sz w:val="24"/>
                <w:szCs w:val="24"/>
              </w:rPr>
            </w:pPr>
          </w:p>
        </w:tc>
        <w:tc>
          <w:tcPr>
            <w:tcW w:w="839" w:type="dxa"/>
          </w:tcPr>
          <w:p w14:paraId="0E3C4E49" w14:textId="6536A447" w:rsidR="002355D4" w:rsidRPr="002D62AD" w:rsidRDefault="002355D4" w:rsidP="00E14EDE">
            <w:pPr>
              <w:rPr>
                <w:sz w:val="24"/>
                <w:szCs w:val="24"/>
              </w:rPr>
            </w:pPr>
          </w:p>
        </w:tc>
        <w:tc>
          <w:tcPr>
            <w:tcW w:w="1746" w:type="dxa"/>
          </w:tcPr>
          <w:p w14:paraId="3A93EF35" w14:textId="119A3D84" w:rsidR="002355D4" w:rsidRPr="002D62AD" w:rsidRDefault="002355D4" w:rsidP="00E14EDE">
            <w:pPr>
              <w:rPr>
                <w:sz w:val="24"/>
                <w:szCs w:val="24"/>
              </w:rPr>
            </w:pPr>
          </w:p>
        </w:tc>
      </w:tr>
      <w:tr w:rsidR="002355D4" w14:paraId="7D60C9CD" w14:textId="77777777" w:rsidTr="00E14EDE">
        <w:trPr>
          <w:trHeight w:val="44"/>
        </w:trPr>
        <w:tc>
          <w:tcPr>
            <w:tcW w:w="635" w:type="dxa"/>
          </w:tcPr>
          <w:p w14:paraId="0C3A88D6" w14:textId="77777777" w:rsidR="002355D4" w:rsidRPr="000A3F7D" w:rsidRDefault="002355D4" w:rsidP="00E14EDE">
            <w:pPr>
              <w:rPr>
                <w:sz w:val="24"/>
                <w:szCs w:val="24"/>
              </w:rPr>
            </w:pPr>
            <w:r w:rsidRPr="000A3F7D">
              <w:rPr>
                <w:sz w:val="24"/>
                <w:szCs w:val="24"/>
              </w:rPr>
              <w:t>1</w:t>
            </w:r>
            <w:r>
              <w:rPr>
                <w:sz w:val="24"/>
                <w:szCs w:val="24"/>
              </w:rPr>
              <w:t>7</w:t>
            </w:r>
          </w:p>
        </w:tc>
        <w:tc>
          <w:tcPr>
            <w:tcW w:w="1366" w:type="dxa"/>
          </w:tcPr>
          <w:p w14:paraId="3CA03862" w14:textId="7E1A20DC" w:rsidR="002355D4" w:rsidRPr="002D62AD" w:rsidRDefault="002355D4" w:rsidP="00E14EDE">
            <w:pPr>
              <w:rPr>
                <w:sz w:val="24"/>
                <w:szCs w:val="24"/>
              </w:rPr>
            </w:pPr>
          </w:p>
        </w:tc>
        <w:tc>
          <w:tcPr>
            <w:tcW w:w="2481" w:type="dxa"/>
          </w:tcPr>
          <w:p w14:paraId="699FDBBE" w14:textId="20051598" w:rsidR="002355D4" w:rsidRPr="002D62AD" w:rsidRDefault="002355D4" w:rsidP="00E14EDE">
            <w:pPr>
              <w:rPr>
                <w:sz w:val="24"/>
                <w:szCs w:val="24"/>
              </w:rPr>
            </w:pPr>
          </w:p>
        </w:tc>
        <w:tc>
          <w:tcPr>
            <w:tcW w:w="1216" w:type="dxa"/>
          </w:tcPr>
          <w:p w14:paraId="34BE078D" w14:textId="440F74EA" w:rsidR="002355D4" w:rsidRPr="002D62AD" w:rsidRDefault="002355D4" w:rsidP="00E14EDE">
            <w:pPr>
              <w:rPr>
                <w:sz w:val="24"/>
                <w:szCs w:val="24"/>
              </w:rPr>
            </w:pPr>
          </w:p>
        </w:tc>
        <w:tc>
          <w:tcPr>
            <w:tcW w:w="1210" w:type="dxa"/>
          </w:tcPr>
          <w:p w14:paraId="79348BE7" w14:textId="49AB19F4" w:rsidR="002355D4" w:rsidRPr="002D62AD" w:rsidRDefault="002355D4" w:rsidP="00E14EDE">
            <w:pPr>
              <w:rPr>
                <w:sz w:val="24"/>
                <w:szCs w:val="24"/>
              </w:rPr>
            </w:pPr>
          </w:p>
        </w:tc>
        <w:tc>
          <w:tcPr>
            <w:tcW w:w="839" w:type="dxa"/>
          </w:tcPr>
          <w:p w14:paraId="6FE81B65" w14:textId="160B46E2" w:rsidR="002355D4" w:rsidRPr="002D62AD" w:rsidRDefault="002355D4" w:rsidP="00E14EDE">
            <w:pPr>
              <w:rPr>
                <w:sz w:val="24"/>
                <w:szCs w:val="24"/>
              </w:rPr>
            </w:pPr>
          </w:p>
        </w:tc>
        <w:tc>
          <w:tcPr>
            <w:tcW w:w="1746" w:type="dxa"/>
          </w:tcPr>
          <w:p w14:paraId="366FE2E9" w14:textId="3FF0DAEB" w:rsidR="002355D4" w:rsidRPr="002D62AD" w:rsidRDefault="002355D4" w:rsidP="00E14EDE">
            <w:pPr>
              <w:rPr>
                <w:sz w:val="24"/>
                <w:szCs w:val="24"/>
              </w:rPr>
            </w:pPr>
          </w:p>
        </w:tc>
      </w:tr>
      <w:tr w:rsidR="002355D4" w14:paraId="12CD1085" w14:textId="77777777" w:rsidTr="00E14EDE">
        <w:trPr>
          <w:trHeight w:val="44"/>
        </w:trPr>
        <w:tc>
          <w:tcPr>
            <w:tcW w:w="635" w:type="dxa"/>
          </w:tcPr>
          <w:p w14:paraId="052AB06B" w14:textId="77777777" w:rsidR="002355D4" w:rsidRPr="000A3F7D" w:rsidRDefault="002355D4" w:rsidP="00E14EDE">
            <w:pPr>
              <w:rPr>
                <w:sz w:val="24"/>
                <w:szCs w:val="24"/>
              </w:rPr>
            </w:pPr>
            <w:r w:rsidRPr="000A3F7D">
              <w:rPr>
                <w:sz w:val="24"/>
                <w:szCs w:val="24"/>
              </w:rPr>
              <w:t>1</w:t>
            </w:r>
            <w:r>
              <w:rPr>
                <w:sz w:val="24"/>
                <w:szCs w:val="24"/>
              </w:rPr>
              <w:t>8</w:t>
            </w:r>
          </w:p>
        </w:tc>
        <w:tc>
          <w:tcPr>
            <w:tcW w:w="1366" w:type="dxa"/>
          </w:tcPr>
          <w:p w14:paraId="51BE9E8F" w14:textId="7E1FD26F" w:rsidR="002355D4" w:rsidRPr="002D62AD" w:rsidRDefault="002355D4" w:rsidP="00E14EDE">
            <w:pPr>
              <w:rPr>
                <w:sz w:val="24"/>
                <w:szCs w:val="24"/>
              </w:rPr>
            </w:pPr>
          </w:p>
        </w:tc>
        <w:tc>
          <w:tcPr>
            <w:tcW w:w="2481" w:type="dxa"/>
          </w:tcPr>
          <w:p w14:paraId="18D5BBCD" w14:textId="53BC6948" w:rsidR="002355D4" w:rsidRPr="002D62AD" w:rsidRDefault="002355D4" w:rsidP="00E14EDE">
            <w:pPr>
              <w:rPr>
                <w:sz w:val="24"/>
                <w:szCs w:val="24"/>
              </w:rPr>
            </w:pPr>
          </w:p>
        </w:tc>
        <w:tc>
          <w:tcPr>
            <w:tcW w:w="1216" w:type="dxa"/>
          </w:tcPr>
          <w:p w14:paraId="5A9277DF" w14:textId="4BA9FF85" w:rsidR="002355D4" w:rsidRPr="002D62AD" w:rsidRDefault="002355D4" w:rsidP="00E14EDE">
            <w:pPr>
              <w:rPr>
                <w:sz w:val="24"/>
                <w:szCs w:val="24"/>
              </w:rPr>
            </w:pPr>
          </w:p>
        </w:tc>
        <w:tc>
          <w:tcPr>
            <w:tcW w:w="1210" w:type="dxa"/>
          </w:tcPr>
          <w:p w14:paraId="400D7C08" w14:textId="419D53F0" w:rsidR="002355D4" w:rsidRPr="002D62AD" w:rsidRDefault="002355D4" w:rsidP="00E14EDE">
            <w:pPr>
              <w:rPr>
                <w:sz w:val="24"/>
                <w:szCs w:val="24"/>
              </w:rPr>
            </w:pPr>
          </w:p>
        </w:tc>
        <w:tc>
          <w:tcPr>
            <w:tcW w:w="839" w:type="dxa"/>
          </w:tcPr>
          <w:p w14:paraId="605C0676" w14:textId="7B8F4029" w:rsidR="002355D4" w:rsidRPr="002D62AD" w:rsidRDefault="002355D4" w:rsidP="00E14EDE">
            <w:pPr>
              <w:rPr>
                <w:sz w:val="24"/>
                <w:szCs w:val="24"/>
              </w:rPr>
            </w:pPr>
          </w:p>
        </w:tc>
        <w:tc>
          <w:tcPr>
            <w:tcW w:w="1746" w:type="dxa"/>
          </w:tcPr>
          <w:p w14:paraId="4570C89D" w14:textId="4B6BA469" w:rsidR="002355D4" w:rsidRPr="002D62AD" w:rsidRDefault="002355D4" w:rsidP="00E14EDE">
            <w:pPr>
              <w:rPr>
                <w:sz w:val="24"/>
                <w:szCs w:val="24"/>
              </w:rPr>
            </w:pPr>
          </w:p>
        </w:tc>
      </w:tr>
      <w:tr w:rsidR="002355D4" w14:paraId="2B5DE8AE" w14:textId="77777777" w:rsidTr="00E14EDE">
        <w:trPr>
          <w:trHeight w:val="44"/>
        </w:trPr>
        <w:tc>
          <w:tcPr>
            <w:tcW w:w="635" w:type="dxa"/>
          </w:tcPr>
          <w:p w14:paraId="5FFF7DDB" w14:textId="77777777" w:rsidR="002355D4" w:rsidRPr="000A3F7D" w:rsidRDefault="002355D4" w:rsidP="00E14EDE">
            <w:pPr>
              <w:rPr>
                <w:sz w:val="24"/>
                <w:szCs w:val="24"/>
              </w:rPr>
            </w:pPr>
            <w:r w:rsidRPr="000A3F7D">
              <w:rPr>
                <w:sz w:val="24"/>
                <w:szCs w:val="24"/>
              </w:rPr>
              <w:t>1</w:t>
            </w:r>
            <w:r>
              <w:rPr>
                <w:sz w:val="24"/>
                <w:szCs w:val="24"/>
              </w:rPr>
              <w:t>9</w:t>
            </w:r>
          </w:p>
        </w:tc>
        <w:tc>
          <w:tcPr>
            <w:tcW w:w="1366" w:type="dxa"/>
          </w:tcPr>
          <w:p w14:paraId="678C1598" w14:textId="04EE6C9D" w:rsidR="002355D4" w:rsidRPr="002D62AD" w:rsidRDefault="002355D4" w:rsidP="00E14EDE">
            <w:pPr>
              <w:rPr>
                <w:sz w:val="24"/>
                <w:szCs w:val="24"/>
              </w:rPr>
            </w:pPr>
          </w:p>
        </w:tc>
        <w:tc>
          <w:tcPr>
            <w:tcW w:w="2481" w:type="dxa"/>
          </w:tcPr>
          <w:p w14:paraId="04255CA9" w14:textId="770B3B4A" w:rsidR="002355D4" w:rsidRPr="002D62AD" w:rsidRDefault="002355D4" w:rsidP="00E14EDE">
            <w:pPr>
              <w:rPr>
                <w:sz w:val="24"/>
                <w:szCs w:val="24"/>
              </w:rPr>
            </w:pPr>
          </w:p>
        </w:tc>
        <w:tc>
          <w:tcPr>
            <w:tcW w:w="1216" w:type="dxa"/>
          </w:tcPr>
          <w:p w14:paraId="28607D36" w14:textId="2CB00060" w:rsidR="002355D4" w:rsidRPr="002D62AD" w:rsidRDefault="002355D4" w:rsidP="00E14EDE">
            <w:pPr>
              <w:rPr>
                <w:sz w:val="24"/>
                <w:szCs w:val="24"/>
              </w:rPr>
            </w:pPr>
          </w:p>
        </w:tc>
        <w:tc>
          <w:tcPr>
            <w:tcW w:w="1210" w:type="dxa"/>
          </w:tcPr>
          <w:p w14:paraId="18B054D7" w14:textId="5F8FDA21" w:rsidR="002355D4" w:rsidRPr="002D62AD" w:rsidRDefault="002355D4" w:rsidP="00E14EDE">
            <w:pPr>
              <w:rPr>
                <w:sz w:val="24"/>
                <w:szCs w:val="24"/>
              </w:rPr>
            </w:pPr>
          </w:p>
        </w:tc>
        <w:tc>
          <w:tcPr>
            <w:tcW w:w="839" w:type="dxa"/>
          </w:tcPr>
          <w:p w14:paraId="3FB375E0" w14:textId="0C16BE51" w:rsidR="002355D4" w:rsidRPr="002D62AD" w:rsidRDefault="002355D4" w:rsidP="00E14EDE">
            <w:pPr>
              <w:rPr>
                <w:sz w:val="24"/>
                <w:szCs w:val="24"/>
              </w:rPr>
            </w:pPr>
          </w:p>
        </w:tc>
        <w:tc>
          <w:tcPr>
            <w:tcW w:w="1746" w:type="dxa"/>
          </w:tcPr>
          <w:p w14:paraId="62BDEDF0" w14:textId="25D8E004" w:rsidR="002355D4" w:rsidRPr="002D62AD" w:rsidRDefault="002355D4" w:rsidP="00E14EDE">
            <w:pPr>
              <w:rPr>
                <w:sz w:val="24"/>
                <w:szCs w:val="24"/>
              </w:rPr>
            </w:pPr>
          </w:p>
        </w:tc>
      </w:tr>
      <w:tr w:rsidR="002355D4" w14:paraId="7077B277" w14:textId="77777777" w:rsidTr="00E14EDE">
        <w:trPr>
          <w:trHeight w:val="44"/>
        </w:trPr>
        <w:tc>
          <w:tcPr>
            <w:tcW w:w="635" w:type="dxa"/>
          </w:tcPr>
          <w:p w14:paraId="4CB4228B" w14:textId="77777777" w:rsidR="002355D4" w:rsidRPr="000A3F7D" w:rsidRDefault="002355D4" w:rsidP="00E14EDE">
            <w:pPr>
              <w:rPr>
                <w:sz w:val="24"/>
                <w:szCs w:val="24"/>
              </w:rPr>
            </w:pPr>
            <w:r>
              <w:rPr>
                <w:sz w:val="24"/>
                <w:szCs w:val="24"/>
              </w:rPr>
              <w:t>20</w:t>
            </w:r>
          </w:p>
        </w:tc>
        <w:tc>
          <w:tcPr>
            <w:tcW w:w="1366" w:type="dxa"/>
          </w:tcPr>
          <w:p w14:paraId="359E0557" w14:textId="76550EC8" w:rsidR="002355D4" w:rsidRPr="002D62AD" w:rsidRDefault="002355D4" w:rsidP="00E14EDE">
            <w:pPr>
              <w:rPr>
                <w:sz w:val="24"/>
                <w:szCs w:val="24"/>
              </w:rPr>
            </w:pPr>
          </w:p>
        </w:tc>
        <w:tc>
          <w:tcPr>
            <w:tcW w:w="2481" w:type="dxa"/>
          </w:tcPr>
          <w:p w14:paraId="0A3FA217" w14:textId="306A3A8D" w:rsidR="002355D4" w:rsidRPr="002D62AD" w:rsidRDefault="002355D4" w:rsidP="00E14EDE">
            <w:pPr>
              <w:rPr>
                <w:sz w:val="24"/>
                <w:szCs w:val="24"/>
              </w:rPr>
            </w:pPr>
          </w:p>
        </w:tc>
        <w:tc>
          <w:tcPr>
            <w:tcW w:w="1216" w:type="dxa"/>
          </w:tcPr>
          <w:p w14:paraId="463A0AC5" w14:textId="3270E767" w:rsidR="002355D4" w:rsidRPr="002D62AD" w:rsidRDefault="002355D4" w:rsidP="00E14EDE">
            <w:pPr>
              <w:rPr>
                <w:sz w:val="24"/>
                <w:szCs w:val="24"/>
              </w:rPr>
            </w:pPr>
          </w:p>
        </w:tc>
        <w:tc>
          <w:tcPr>
            <w:tcW w:w="1210" w:type="dxa"/>
          </w:tcPr>
          <w:p w14:paraId="3BBC0D2B" w14:textId="60A4EEFA" w:rsidR="002355D4" w:rsidRPr="002D62AD" w:rsidRDefault="002355D4" w:rsidP="00E14EDE">
            <w:pPr>
              <w:rPr>
                <w:sz w:val="24"/>
                <w:szCs w:val="24"/>
              </w:rPr>
            </w:pPr>
          </w:p>
        </w:tc>
        <w:tc>
          <w:tcPr>
            <w:tcW w:w="839" w:type="dxa"/>
          </w:tcPr>
          <w:p w14:paraId="38521026" w14:textId="51024F31" w:rsidR="002355D4" w:rsidRPr="002D62AD" w:rsidRDefault="002355D4" w:rsidP="00E14EDE">
            <w:pPr>
              <w:rPr>
                <w:sz w:val="24"/>
                <w:szCs w:val="24"/>
              </w:rPr>
            </w:pPr>
          </w:p>
        </w:tc>
        <w:tc>
          <w:tcPr>
            <w:tcW w:w="1746" w:type="dxa"/>
          </w:tcPr>
          <w:p w14:paraId="3F42605D" w14:textId="49C977B6" w:rsidR="002355D4" w:rsidRPr="002D62AD" w:rsidRDefault="002355D4" w:rsidP="00E14EDE">
            <w:pPr>
              <w:rPr>
                <w:sz w:val="24"/>
                <w:szCs w:val="24"/>
              </w:rPr>
            </w:pPr>
          </w:p>
        </w:tc>
      </w:tr>
      <w:tr w:rsidR="002355D4" w14:paraId="411F0CEE" w14:textId="77777777" w:rsidTr="00E14EDE">
        <w:trPr>
          <w:trHeight w:val="44"/>
        </w:trPr>
        <w:tc>
          <w:tcPr>
            <w:tcW w:w="635" w:type="dxa"/>
          </w:tcPr>
          <w:p w14:paraId="3B066189" w14:textId="77777777" w:rsidR="002355D4" w:rsidRPr="000A3F7D" w:rsidRDefault="002355D4" w:rsidP="00E14EDE">
            <w:pPr>
              <w:rPr>
                <w:sz w:val="24"/>
                <w:szCs w:val="24"/>
              </w:rPr>
            </w:pPr>
            <w:r w:rsidRPr="000A3F7D">
              <w:rPr>
                <w:sz w:val="24"/>
                <w:szCs w:val="24"/>
              </w:rPr>
              <w:t>2</w:t>
            </w:r>
            <w:r>
              <w:rPr>
                <w:sz w:val="24"/>
                <w:szCs w:val="24"/>
              </w:rPr>
              <w:t>1</w:t>
            </w:r>
          </w:p>
        </w:tc>
        <w:tc>
          <w:tcPr>
            <w:tcW w:w="1366" w:type="dxa"/>
          </w:tcPr>
          <w:p w14:paraId="7ED8AA98" w14:textId="754435F1" w:rsidR="002355D4" w:rsidRPr="002D62AD" w:rsidRDefault="002355D4" w:rsidP="00E14EDE">
            <w:pPr>
              <w:rPr>
                <w:sz w:val="24"/>
                <w:szCs w:val="24"/>
              </w:rPr>
            </w:pPr>
          </w:p>
        </w:tc>
        <w:tc>
          <w:tcPr>
            <w:tcW w:w="2481" w:type="dxa"/>
          </w:tcPr>
          <w:p w14:paraId="591583A6" w14:textId="550D2B55" w:rsidR="002355D4" w:rsidRPr="002D62AD" w:rsidRDefault="002355D4" w:rsidP="00E14EDE">
            <w:pPr>
              <w:rPr>
                <w:sz w:val="24"/>
                <w:szCs w:val="24"/>
              </w:rPr>
            </w:pPr>
          </w:p>
        </w:tc>
        <w:tc>
          <w:tcPr>
            <w:tcW w:w="1216" w:type="dxa"/>
          </w:tcPr>
          <w:p w14:paraId="29687004" w14:textId="24BF2C24" w:rsidR="002355D4" w:rsidRPr="002D62AD" w:rsidRDefault="002355D4" w:rsidP="00E14EDE">
            <w:pPr>
              <w:rPr>
                <w:sz w:val="24"/>
                <w:szCs w:val="24"/>
              </w:rPr>
            </w:pPr>
          </w:p>
        </w:tc>
        <w:tc>
          <w:tcPr>
            <w:tcW w:w="1210" w:type="dxa"/>
          </w:tcPr>
          <w:p w14:paraId="269E14D5" w14:textId="68191172" w:rsidR="002355D4" w:rsidRPr="002D62AD" w:rsidRDefault="002355D4" w:rsidP="00E14EDE">
            <w:pPr>
              <w:rPr>
                <w:sz w:val="24"/>
                <w:szCs w:val="24"/>
              </w:rPr>
            </w:pPr>
          </w:p>
        </w:tc>
        <w:tc>
          <w:tcPr>
            <w:tcW w:w="839" w:type="dxa"/>
          </w:tcPr>
          <w:p w14:paraId="1991FEE1" w14:textId="00842200" w:rsidR="002355D4" w:rsidRPr="002D62AD" w:rsidRDefault="002355D4" w:rsidP="00E14EDE">
            <w:pPr>
              <w:rPr>
                <w:sz w:val="24"/>
                <w:szCs w:val="24"/>
              </w:rPr>
            </w:pPr>
          </w:p>
        </w:tc>
        <w:tc>
          <w:tcPr>
            <w:tcW w:w="1746" w:type="dxa"/>
          </w:tcPr>
          <w:p w14:paraId="10EBCCDE" w14:textId="38250D83" w:rsidR="002355D4" w:rsidRPr="002D62AD" w:rsidRDefault="002355D4" w:rsidP="00E14EDE">
            <w:pPr>
              <w:rPr>
                <w:sz w:val="24"/>
                <w:szCs w:val="24"/>
              </w:rPr>
            </w:pPr>
          </w:p>
        </w:tc>
      </w:tr>
      <w:tr w:rsidR="002355D4" w14:paraId="57DB3FF5" w14:textId="77777777" w:rsidTr="00E14EDE">
        <w:trPr>
          <w:trHeight w:val="44"/>
        </w:trPr>
        <w:tc>
          <w:tcPr>
            <w:tcW w:w="635" w:type="dxa"/>
          </w:tcPr>
          <w:p w14:paraId="5F3FEDB6" w14:textId="77777777" w:rsidR="002355D4" w:rsidRPr="000A3F7D" w:rsidRDefault="002355D4" w:rsidP="00E14EDE">
            <w:pPr>
              <w:rPr>
                <w:sz w:val="24"/>
                <w:szCs w:val="24"/>
              </w:rPr>
            </w:pPr>
            <w:r w:rsidRPr="000A3F7D">
              <w:rPr>
                <w:sz w:val="24"/>
                <w:szCs w:val="24"/>
              </w:rPr>
              <w:t>2</w:t>
            </w:r>
            <w:r>
              <w:rPr>
                <w:sz w:val="24"/>
                <w:szCs w:val="24"/>
              </w:rPr>
              <w:t>2</w:t>
            </w:r>
          </w:p>
        </w:tc>
        <w:tc>
          <w:tcPr>
            <w:tcW w:w="1366" w:type="dxa"/>
          </w:tcPr>
          <w:p w14:paraId="328F447F" w14:textId="0B98DF0D" w:rsidR="002355D4" w:rsidRPr="002D62AD" w:rsidRDefault="002355D4" w:rsidP="00E14EDE">
            <w:pPr>
              <w:rPr>
                <w:sz w:val="24"/>
                <w:szCs w:val="24"/>
              </w:rPr>
            </w:pPr>
          </w:p>
        </w:tc>
        <w:tc>
          <w:tcPr>
            <w:tcW w:w="2481" w:type="dxa"/>
          </w:tcPr>
          <w:p w14:paraId="3D438CC3" w14:textId="1C83E946" w:rsidR="002355D4" w:rsidRPr="002D62AD" w:rsidRDefault="002355D4" w:rsidP="00E14EDE">
            <w:pPr>
              <w:rPr>
                <w:sz w:val="24"/>
                <w:szCs w:val="24"/>
              </w:rPr>
            </w:pPr>
          </w:p>
        </w:tc>
        <w:tc>
          <w:tcPr>
            <w:tcW w:w="1216" w:type="dxa"/>
          </w:tcPr>
          <w:p w14:paraId="637BD966" w14:textId="23CA21EB" w:rsidR="002355D4" w:rsidRPr="002D62AD" w:rsidRDefault="002355D4" w:rsidP="00E14EDE">
            <w:pPr>
              <w:rPr>
                <w:sz w:val="24"/>
                <w:szCs w:val="24"/>
              </w:rPr>
            </w:pPr>
          </w:p>
        </w:tc>
        <w:tc>
          <w:tcPr>
            <w:tcW w:w="1210" w:type="dxa"/>
          </w:tcPr>
          <w:p w14:paraId="214FFF9D" w14:textId="5B09D8AC" w:rsidR="002355D4" w:rsidRPr="002D62AD" w:rsidRDefault="002355D4" w:rsidP="00E14EDE">
            <w:pPr>
              <w:rPr>
                <w:sz w:val="24"/>
                <w:szCs w:val="24"/>
              </w:rPr>
            </w:pPr>
          </w:p>
        </w:tc>
        <w:tc>
          <w:tcPr>
            <w:tcW w:w="839" w:type="dxa"/>
          </w:tcPr>
          <w:p w14:paraId="150DF08C" w14:textId="3B26D017" w:rsidR="002355D4" w:rsidRPr="002D62AD" w:rsidRDefault="002355D4" w:rsidP="00E14EDE">
            <w:pPr>
              <w:rPr>
                <w:sz w:val="24"/>
                <w:szCs w:val="24"/>
              </w:rPr>
            </w:pPr>
          </w:p>
        </w:tc>
        <w:tc>
          <w:tcPr>
            <w:tcW w:w="1746" w:type="dxa"/>
          </w:tcPr>
          <w:p w14:paraId="52D1DB69" w14:textId="54D64520" w:rsidR="002355D4" w:rsidRPr="002D62AD" w:rsidRDefault="002355D4" w:rsidP="00E14EDE">
            <w:pPr>
              <w:rPr>
                <w:sz w:val="24"/>
                <w:szCs w:val="24"/>
              </w:rPr>
            </w:pPr>
          </w:p>
        </w:tc>
      </w:tr>
      <w:tr w:rsidR="002355D4" w14:paraId="3850CE21" w14:textId="77777777" w:rsidTr="00E14EDE">
        <w:trPr>
          <w:trHeight w:val="44"/>
        </w:trPr>
        <w:tc>
          <w:tcPr>
            <w:tcW w:w="635" w:type="dxa"/>
          </w:tcPr>
          <w:p w14:paraId="11317AAA" w14:textId="77777777" w:rsidR="002355D4" w:rsidRPr="000A3F7D" w:rsidRDefault="002355D4" w:rsidP="00E14EDE">
            <w:pPr>
              <w:rPr>
                <w:sz w:val="24"/>
                <w:szCs w:val="24"/>
              </w:rPr>
            </w:pPr>
            <w:r w:rsidRPr="000A3F7D">
              <w:rPr>
                <w:sz w:val="24"/>
                <w:szCs w:val="24"/>
              </w:rPr>
              <w:t>2</w:t>
            </w:r>
            <w:r>
              <w:rPr>
                <w:sz w:val="24"/>
                <w:szCs w:val="24"/>
              </w:rPr>
              <w:t>3</w:t>
            </w:r>
          </w:p>
        </w:tc>
        <w:tc>
          <w:tcPr>
            <w:tcW w:w="1366" w:type="dxa"/>
          </w:tcPr>
          <w:p w14:paraId="323B8B60" w14:textId="51AF6512" w:rsidR="002355D4" w:rsidRPr="002D62AD" w:rsidRDefault="002355D4" w:rsidP="00E14EDE">
            <w:pPr>
              <w:rPr>
                <w:sz w:val="24"/>
                <w:szCs w:val="24"/>
              </w:rPr>
            </w:pPr>
          </w:p>
        </w:tc>
        <w:tc>
          <w:tcPr>
            <w:tcW w:w="2481" w:type="dxa"/>
          </w:tcPr>
          <w:p w14:paraId="315E9D85" w14:textId="26D1978B" w:rsidR="002355D4" w:rsidRPr="002D62AD" w:rsidRDefault="002355D4" w:rsidP="00E14EDE">
            <w:pPr>
              <w:rPr>
                <w:sz w:val="24"/>
                <w:szCs w:val="24"/>
              </w:rPr>
            </w:pPr>
          </w:p>
        </w:tc>
        <w:tc>
          <w:tcPr>
            <w:tcW w:w="1216" w:type="dxa"/>
          </w:tcPr>
          <w:p w14:paraId="15CDC146" w14:textId="2FD20333" w:rsidR="002355D4" w:rsidRPr="002D62AD" w:rsidRDefault="002355D4" w:rsidP="00E14EDE">
            <w:pPr>
              <w:rPr>
                <w:sz w:val="24"/>
                <w:szCs w:val="24"/>
              </w:rPr>
            </w:pPr>
          </w:p>
        </w:tc>
        <w:tc>
          <w:tcPr>
            <w:tcW w:w="1210" w:type="dxa"/>
          </w:tcPr>
          <w:p w14:paraId="117C58A0" w14:textId="37DCE1DF" w:rsidR="002355D4" w:rsidRPr="002D62AD" w:rsidRDefault="002355D4" w:rsidP="00E14EDE">
            <w:pPr>
              <w:rPr>
                <w:sz w:val="24"/>
                <w:szCs w:val="24"/>
              </w:rPr>
            </w:pPr>
          </w:p>
        </w:tc>
        <w:tc>
          <w:tcPr>
            <w:tcW w:w="839" w:type="dxa"/>
          </w:tcPr>
          <w:p w14:paraId="6A609C75" w14:textId="74673EB0" w:rsidR="002355D4" w:rsidRPr="002D62AD" w:rsidRDefault="002355D4" w:rsidP="00E14EDE">
            <w:pPr>
              <w:rPr>
                <w:sz w:val="24"/>
                <w:szCs w:val="24"/>
              </w:rPr>
            </w:pPr>
          </w:p>
        </w:tc>
        <w:tc>
          <w:tcPr>
            <w:tcW w:w="1746" w:type="dxa"/>
          </w:tcPr>
          <w:p w14:paraId="175F2666" w14:textId="02B1A72E" w:rsidR="002355D4" w:rsidRPr="002D62AD" w:rsidRDefault="002355D4" w:rsidP="00E14EDE">
            <w:pPr>
              <w:rPr>
                <w:sz w:val="24"/>
                <w:szCs w:val="24"/>
              </w:rPr>
            </w:pPr>
          </w:p>
        </w:tc>
      </w:tr>
      <w:tr w:rsidR="002355D4" w14:paraId="79BC4A87" w14:textId="77777777" w:rsidTr="00E14EDE">
        <w:trPr>
          <w:trHeight w:val="44"/>
        </w:trPr>
        <w:tc>
          <w:tcPr>
            <w:tcW w:w="635" w:type="dxa"/>
          </w:tcPr>
          <w:p w14:paraId="0F008EE0" w14:textId="77777777" w:rsidR="002355D4" w:rsidRPr="000A3F7D" w:rsidRDefault="002355D4" w:rsidP="00E14EDE">
            <w:pPr>
              <w:rPr>
                <w:sz w:val="24"/>
                <w:szCs w:val="24"/>
              </w:rPr>
            </w:pPr>
            <w:r w:rsidRPr="000A3F7D">
              <w:rPr>
                <w:sz w:val="24"/>
                <w:szCs w:val="24"/>
              </w:rPr>
              <w:t>2</w:t>
            </w:r>
            <w:r>
              <w:rPr>
                <w:sz w:val="24"/>
                <w:szCs w:val="24"/>
              </w:rPr>
              <w:t>4</w:t>
            </w:r>
          </w:p>
        </w:tc>
        <w:tc>
          <w:tcPr>
            <w:tcW w:w="1366" w:type="dxa"/>
          </w:tcPr>
          <w:p w14:paraId="2375D469" w14:textId="740006E2" w:rsidR="002355D4" w:rsidRPr="002D62AD" w:rsidRDefault="002355D4" w:rsidP="00E14EDE">
            <w:pPr>
              <w:rPr>
                <w:sz w:val="24"/>
                <w:szCs w:val="24"/>
              </w:rPr>
            </w:pPr>
          </w:p>
        </w:tc>
        <w:tc>
          <w:tcPr>
            <w:tcW w:w="2481" w:type="dxa"/>
          </w:tcPr>
          <w:p w14:paraId="7A6279FC" w14:textId="32D6C2E8" w:rsidR="002355D4" w:rsidRPr="002D62AD" w:rsidRDefault="002355D4" w:rsidP="00E14EDE">
            <w:pPr>
              <w:rPr>
                <w:sz w:val="24"/>
                <w:szCs w:val="24"/>
              </w:rPr>
            </w:pPr>
          </w:p>
        </w:tc>
        <w:tc>
          <w:tcPr>
            <w:tcW w:w="1216" w:type="dxa"/>
          </w:tcPr>
          <w:p w14:paraId="2EEEC171" w14:textId="4E8DD950" w:rsidR="002355D4" w:rsidRPr="002D62AD" w:rsidRDefault="002355D4" w:rsidP="00E14EDE">
            <w:pPr>
              <w:rPr>
                <w:sz w:val="24"/>
                <w:szCs w:val="24"/>
              </w:rPr>
            </w:pPr>
          </w:p>
        </w:tc>
        <w:tc>
          <w:tcPr>
            <w:tcW w:w="1210" w:type="dxa"/>
          </w:tcPr>
          <w:p w14:paraId="187FE07F" w14:textId="0F807825" w:rsidR="002355D4" w:rsidRPr="002D62AD" w:rsidRDefault="002355D4" w:rsidP="00E14EDE">
            <w:pPr>
              <w:rPr>
                <w:sz w:val="24"/>
                <w:szCs w:val="24"/>
              </w:rPr>
            </w:pPr>
          </w:p>
        </w:tc>
        <w:tc>
          <w:tcPr>
            <w:tcW w:w="839" w:type="dxa"/>
          </w:tcPr>
          <w:p w14:paraId="7CD436CF" w14:textId="3915AC51" w:rsidR="002355D4" w:rsidRPr="002D62AD" w:rsidRDefault="002355D4" w:rsidP="00E14EDE">
            <w:pPr>
              <w:rPr>
                <w:sz w:val="24"/>
                <w:szCs w:val="24"/>
              </w:rPr>
            </w:pPr>
          </w:p>
        </w:tc>
        <w:tc>
          <w:tcPr>
            <w:tcW w:w="1746" w:type="dxa"/>
          </w:tcPr>
          <w:p w14:paraId="744798C2" w14:textId="50C53882" w:rsidR="002355D4" w:rsidRPr="002D62AD" w:rsidRDefault="002355D4" w:rsidP="00E14EDE">
            <w:pPr>
              <w:rPr>
                <w:sz w:val="24"/>
                <w:szCs w:val="24"/>
              </w:rPr>
            </w:pPr>
          </w:p>
        </w:tc>
      </w:tr>
      <w:tr w:rsidR="002355D4" w14:paraId="7DAD7D89" w14:textId="77777777" w:rsidTr="00E14EDE">
        <w:trPr>
          <w:trHeight w:val="44"/>
        </w:trPr>
        <w:tc>
          <w:tcPr>
            <w:tcW w:w="635" w:type="dxa"/>
          </w:tcPr>
          <w:p w14:paraId="47840737" w14:textId="77777777" w:rsidR="002355D4" w:rsidRPr="000A3F7D" w:rsidRDefault="002355D4" w:rsidP="00E14EDE">
            <w:pPr>
              <w:rPr>
                <w:sz w:val="24"/>
                <w:szCs w:val="24"/>
              </w:rPr>
            </w:pPr>
            <w:r w:rsidRPr="000A3F7D">
              <w:rPr>
                <w:sz w:val="24"/>
                <w:szCs w:val="24"/>
              </w:rPr>
              <w:t>2</w:t>
            </w:r>
            <w:r>
              <w:rPr>
                <w:sz w:val="24"/>
                <w:szCs w:val="24"/>
              </w:rPr>
              <w:t>5</w:t>
            </w:r>
          </w:p>
        </w:tc>
        <w:tc>
          <w:tcPr>
            <w:tcW w:w="1366" w:type="dxa"/>
          </w:tcPr>
          <w:p w14:paraId="2F15B1A8" w14:textId="3E570C09" w:rsidR="002355D4" w:rsidRPr="002D62AD" w:rsidRDefault="002355D4" w:rsidP="00E14EDE">
            <w:pPr>
              <w:rPr>
                <w:sz w:val="24"/>
                <w:szCs w:val="24"/>
              </w:rPr>
            </w:pPr>
          </w:p>
        </w:tc>
        <w:tc>
          <w:tcPr>
            <w:tcW w:w="2481" w:type="dxa"/>
          </w:tcPr>
          <w:p w14:paraId="6E4D4A5A" w14:textId="0B5B0838" w:rsidR="002355D4" w:rsidRPr="002D62AD" w:rsidRDefault="002355D4" w:rsidP="00E14EDE">
            <w:pPr>
              <w:rPr>
                <w:sz w:val="24"/>
                <w:szCs w:val="24"/>
              </w:rPr>
            </w:pPr>
          </w:p>
        </w:tc>
        <w:tc>
          <w:tcPr>
            <w:tcW w:w="1216" w:type="dxa"/>
          </w:tcPr>
          <w:p w14:paraId="262A541C" w14:textId="64FAFA23" w:rsidR="002355D4" w:rsidRPr="002D62AD" w:rsidRDefault="002355D4" w:rsidP="00E14EDE">
            <w:pPr>
              <w:rPr>
                <w:sz w:val="24"/>
                <w:szCs w:val="24"/>
              </w:rPr>
            </w:pPr>
          </w:p>
        </w:tc>
        <w:tc>
          <w:tcPr>
            <w:tcW w:w="1210" w:type="dxa"/>
          </w:tcPr>
          <w:p w14:paraId="40E981ED" w14:textId="0C02DD93" w:rsidR="002355D4" w:rsidRPr="002D62AD" w:rsidRDefault="002355D4" w:rsidP="00E14EDE">
            <w:pPr>
              <w:rPr>
                <w:sz w:val="24"/>
                <w:szCs w:val="24"/>
              </w:rPr>
            </w:pPr>
          </w:p>
        </w:tc>
        <w:tc>
          <w:tcPr>
            <w:tcW w:w="839" w:type="dxa"/>
          </w:tcPr>
          <w:p w14:paraId="592A2D13" w14:textId="02943D5D" w:rsidR="002355D4" w:rsidRPr="002D62AD" w:rsidRDefault="002355D4" w:rsidP="00E14EDE">
            <w:pPr>
              <w:rPr>
                <w:sz w:val="24"/>
                <w:szCs w:val="24"/>
              </w:rPr>
            </w:pPr>
          </w:p>
        </w:tc>
        <w:tc>
          <w:tcPr>
            <w:tcW w:w="1746" w:type="dxa"/>
          </w:tcPr>
          <w:p w14:paraId="421012C9" w14:textId="40150CAE" w:rsidR="002355D4" w:rsidRPr="002D62AD" w:rsidRDefault="002355D4" w:rsidP="00E14EDE">
            <w:pPr>
              <w:rPr>
                <w:sz w:val="24"/>
                <w:szCs w:val="24"/>
              </w:rPr>
            </w:pPr>
          </w:p>
        </w:tc>
      </w:tr>
      <w:tr w:rsidR="002355D4" w14:paraId="47A26408" w14:textId="77777777" w:rsidTr="00E14EDE">
        <w:trPr>
          <w:trHeight w:val="44"/>
        </w:trPr>
        <w:tc>
          <w:tcPr>
            <w:tcW w:w="635" w:type="dxa"/>
          </w:tcPr>
          <w:p w14:paraId="03B5ECC8" w14:textId="77777777" w:rsidR="002355D4" w:rsidRPr="000A3F7D" w:rsidRDefault="002355D4" w:rsidP="00E14EDE">
            <w:pPr>
              <w:rPr>
                <w:sz w:val="24"/>
                <w:szCs w:val="24"/>
              </w:rPr>
            </w:pPr>
            <w:r>
              <w:rPr>
                <w:sz w:val="24"/>
                <w:szCs w:val="24"/>
              </w:rPr>
              <w:t>26</w:t>
            </w:r>
          </w:p>
        </w:tc>
        <w:tc>
          <w:tcPr>
            <w:tcW w:w="1366" w:type="dxa"/>
          </w:tcPr>
          <w:p w14:paraId="75495971" w14:textId="107CFCEF" w:rsidR="002355D4" w:rsidRPr="002D62AD" w:rsidRDefault="002355D4" w:rsidP="00E14EDE">
            <w:pPr>
              <w:rPr>
                <w:sz w:val="24"/>
                <w:szCs w:val="24"/>
              </w:rPr>
            </w:pPr>
          </w:p>
        </w:tc>
        <w:tc>
          <w:tcPr>
            <w:tcW w:w="2481" w:type="dxa"/>
          </w:tcPr>
          <w:p w14:paraId="19F94B60" w14:textId="439D9C2B" w:rsidR="002355D4" w:rsidRPr="002D62AD" w:rsidRDefault="002355D4" w:rsidP="00E14EDE">
            <w:pPr>
              <w:rPr>
                <w:sz w:val="24"/>
                <w:szCs w:val="24"/>
              </w:rPr>
            </w:pPr>
          </w:p>
        </w:tc>
        <w:tc>
          <w:tcPr>
            <w:tcW w:w="1216" w:type="dxa"/>
          </w:tcPr>
          <w:p w14:paraId="0BCD5727" w14:textId="51F1C84A" w:rsidR="002355D4" w:rsidRPr="002D62AD" w:rsidRDefault="002355D4" w:rsidP="00E14EDE">
            <w:pPr>
              <w:rPr>
                <w:sz w:val="24"/>
                <w:szCs w:val="24"/>
              </w:rPr>
            </w:pPr>
          </w:p>
        </w:tc>
        <w:tc>
          <w:tcPr>
            <w:tcW w:w="1210" w:type="dxa"/>
          </w:tcPr>
          <w:p w14:paraId="5F952C43" w14:textId="51695BC0" w:rsidR="002355D4" w:rsidRDefault="002355D4" w:rsidP="00E14EDE">
            <w:pPr>
              <w:rPr>
                <w:sz w:val="24"/>
                <w:szCs w:val="24"/>
              </w:rPr>
            </w:pPr>
          </w:p>
        </w:tc>
        <w:tc>
          <w:tcPr>
            <w:tcW w:w="839" w:type="dxa"/>
          </w:tcPr>
          <w:p w14:paraId="78CFEFE9" w14:textId="3184DEF0" w:rsidR="002355D4" w:rsidRPr="002D62AD" w:rsidRDefault="002355D4" w:rsidP="00E14EDE">
            <w:pPr>
              <w:rPr>
                <w:sz w:val="24"/>
                <w:szCs w:val="24"/>
              </w:rPr>
            </w:pPr>
          </w:p>
        </w:tc>
        <w:tc>
          <w:tcPr>
            <w:tcW w:w="1746" w:type="dxa"/>
          </w:tcPr>
          <w:p w14:paraId="5C33BB39" w14:textId="2C7577E2" w:rsidR="002355D4" w:rsidRDefault="002355D4" w:rsidP="00E14EDE">
            <w:pPr>
              <w:rPr>
                <w:sz w:val="24"/>
                <w:szCs w:val="24"/>
              </w:rPr>
            </w:pPr>
          </w:p>
        </w:tc>
      </w:tr>
      <w:tr w:rsidR="002355D4" w14:paraId="3DB09EA5" w14:textId="77777777" w:rsidTr="00E14EDE">
        <w:trPr>
          <w:trHeight w:val="44"/>
        </w:trPr>
        <w:tc>
          <w:tcPr>
            <w:tcW w:w="635" w:type="dxa"/>
          </w:tcPr>
          <w:p w14:paraId="3BE45715" w14:textId="77777777" w:rsidR="002355D4" w:rsidRDefault="002355D4" w:rsidP="00E14EDE">
            <w:pPr>
              <w:rPr>
                <w:sz w:val="24"/>
                <w:szCs w:val="24"/>
              </w:rPr>
            </w:pPr>
            <w:r>
              <w:rPr>
                <w:sz w:val="24"/>
                <w:szCs w:val="24"/>
              </w:rPr>
              <w:t>27</w:t>
            </w:r>
          </w:p>
        </w:tc>
        <w:tc>
          <w:tcPr>
            <w:tcW w:w="1366" w:type="dxa"/>
          </w:tcPr>
          <w:p w14:paraId="41ED81BE" w14:textId="709647EF" w:rsidR="002355D4" w:rsidRDefault="002355D4" w:rsidP="00E14EDE">
            <w:pPr>
              <w:rPr>
                <w:sz w:val="24"/>
                <w:szCs w:val="24"/>
              </w:rPr>
            </w:pPr>
          </w:p>
        </w:tc>
        <w:tc>
          <w:tcPr>
            <w:tcW w:w="2481" w:type="dxa"/>
          </w:tcPr>
          <w:p w14:paraId="4F9729F1" w14:textId="3427A94A" w:rsidR="002355D4" w:rsidRDefault="002355D4" w:rsidP="00E14EDE">
            <w:pPr>
              <w:rPr>
                <w:sz w:val="24"/>
                <w:szCs w:val="24"/>
              </w:rPr>
            </w:pPr>
          </w:p>
        </w:tc>
        <w:tc>
          <w:tcPr>
            <w:tcW w:w="1216" w:type="dxa"/>
          </w:tcPr>
          <w:p w14:paraId="7530ED2C" w14:textId="7B883A0B" w:rsidR="002355D4" w:rsidRDefault="002355D4" w:rsidP="00E14EDE">
            <w:pPr>
              <w:rPr>
                <w:sz w:val="24"/>
                <w:szCs w:val="24"/>
              </w:rPr>
            </w:pPr>
          </w:p>
        </w:tc>
        <w:tc>
          <w:tcPr>
            <w:tcW w:w="1210" w:type="dxa"/>
          </w:tcPr>
          <w:p w14:paraId="71079D07" w14:textId="38F71FB5" w:rsidR="002355D4" w:rsidRDefault="002355D4" w:rsidP="00E14EDE">
            <w:pPr>
              <w:rPr>
                <w:sz w:val="24"/>
                <w:szCs w:val="24"/>
              </w:rPr>
            </w:pPr>
          </w:p>
        </w:tc>
        <w:tc>
          <w:tcPr>
            <w:tcW w:w="839" w:type="dxa"/>
          </w:tcPr>
          <w:p w14:paraId="4C20130C" w14:textId="6BC3288A" w:rsidR="002355D4" w:rsidRDefault="002355D4" w:rsidP="00E14EDE">
            <w:pPr>
              <w:rPr>
                <w:sz w:val="24"/>
                <w:szCs w:val="24"/>
              </w:rPr>
            </w:pPr>
          </w:p>
        </w:tc>
        <w:tc>
          <w:tcPr>
            <w:tcW w:w="1746" w:type="dxa"/>
          </w:tcPr>
          <w:p w14:paraId="058796CB" w14:textId="2600121A" w:rsidR="002355D4" w:rsidRDefault="002355D4" w:rsidP="00E14EDE">
            <w:pPr>
              <w:rPr>
                <w:sz w:val="24"/>
                <w:szCs w:val="24"/>
              </w:rPr>
            </w:pPr>
          </w:p>
        </w:tc>
      </w:tr>
      <w:tr w:rsidR="002355D4" w14:paraId="1D7BCB82" w14:textId="77777777" w:rsidTr="00E14EDE">
        <w:trPr>
          <w:trHeight w:val="44"/>
        </w:trPr>
        <w:tc>
          <w:tcPr>
            <w:tcW w:w="635" w:type="dxa"/>
          </w:tcPr>
          <w:p w14:paraId="3BC302EC" w14:textId="77777777" w:rsidR="002355D4" w:rsidRDefault="002355D4" w:rsidP="00E14EDE">
            <w:pPr>
              <w:rPr>
                <w:sz w:val="24"/>
                <w:szCs w:val="24"/>
              </w:rPr>
            </w:pPr>
            <w:r>
              <w:rPr>
                <w:sz w:val="24"/>
                <w:szCs w:val="24"/>
              </w:rPr>
              <w:t>28</w:t>
            </w:r>
          </w:p>
        </w:tc>
        <w:tc>
          <w:tcPr>
            <w:tcW w:w="1366" w:type="dxa"/>
          </w:tcPr>
          <w:p w14:paraId="4353EF8D" w14:textId="5B9F2980" w:rsidR="002355D4" w:rsidRDefault="002355D4" w:rsidP="00E14EDE">
            <w:pPr>
              <w:rPr>
                <w:sz w:val="24"/>
                <w:szCs w:val="24"/>
              </w:rPr>
            </w:pPr>
          </w:p>
        </w:tc>
        <w:tc>
          <w:tcPr>
            <w:tcW w:w="2481" w:type="dxa"/>
          </w:tcPr>
          <w:p w14:paraId="0619C992" w14:textId="3953B6F8" w:rsidR="002355D4" w:rsidRDefault="002355D4" w:rsidP="00E14EDE">
            <w:pPr>
              <w:rPr>
                <w:sz w:val="24"/>
                <w:szCs w:val="24"/>
              </w:rPr>
            </w:pPr>
          </w:p>
        </w:tc>
        <w:tc>
          <w:tcPr>
            <w:tcW w:w="1216" w:type="dxa"/>
          </w:tcPr>
          <w:p w14:paraId="2656953F" w14:textId="0C1FC19F" w:rsidR="002355D4" w:rsidRDefault="002355D4" w:rsidP="00E14EDE">
            <w:pPr>
              <w:rPr>
                <w:sz w:val="24"/>
                <w:szCs w:val="24"/>
              </w:rPr>
            </w:pPr>
          </w:p>
        </w:tc>
        <w:tc>
          <w:tcPr>
            <w:tcW w:w="1210" w:type="dxa"/>
          </w:tcPr>
          <w:p w14:paraId="62A855FF" w14:textId="70BC8AA5" w:rsidR="002355D4" w:rsidRDefault="002355D4" w:rsidP="00E14EDE">
            <w:pPr>
              <w:rPr>
                <w:sz w:val="24"/>
                <w:szCs w:val="24"/>
              </w:rPr>
            </w:pPr>
          </w:p>
        </w:tc>
        <w:tc>
          <w:tcPr>
            <w:tcW w:w="839" w:type="dxa"/>
          </w:tcPr>
          <w:p w14:paraId="6EF7F5BE" w14:textId="08925466" w:rsidR="002355D4" w:rsidRDefault="002355D4" w:rsidP="00E14EDE">
            <w:pPr>
              <w:rPr>
                <w:sz w:val="24"/>
                <w:szCs w:val="24"/>
              </w:rPr>
            </w:pPr>
          </w:p>
        </w:tc>
        <w:tc>
          <w:tcPr>
            <w:tcW w:w="1746" w:type="dxa"/>
          </w:tcPr>
          <w:p w14:paraId="399B7F9F" w14:textId="505283AD" w:rsidR="002355D4" w:rsidRDefault="002355D4" w:rsidP="00E14EDE">
            <w:pPr>
              <w:rPr>
                <w:sz w:val="24"/>
                <w:szCs w:val="24"/>
              </w:rPr>
            </w:pPr>
          </w:p>
        </w:tc>
      </w:tr>
      <w:tr w:rsidR="002355D4" w14:paraId="27142B3A" w14:textId="77777777" w:rsidTr="00E14EDE">
        <w:trPr>
          <w:trHeight w:val="44"/>
        </w:trPr>
        <w:tc>
          <w:tcPr>
            <w:tcW w:w="635" w:type="dxa"/>
          </w:tcPr>
          <w:p w14:paraId="313AFE6A" w14:textId="77777777" w:rsidR="002355D4" w:rsidRDefault="002355D4" w:rsidP="00E14EDE">
            <w:pPr>
              <w:rPr>
                <w:sz w:val="24"/>
                <w:szCs w:val="24"/>
              </w:rPr>
            </w:pPr>
            <w:r>
              <w:rPr>
                <w:sz w:val="24"/>
                <w:szCs w:val="24"/>
              </w:rPr>
              <w:t>29</w:t>
            </w:r>
          </w:p>
        </w:tc>
        <w:tc>
          <w:tcPr>
            <w:tcW w:w="1366" w:type="dxa"/>
          </w:tcPr>
          <w:p w14:paraId="3F3EE739" w14:textId="0E4A5830" w:rsidR="002355D4" w:rsidRDefault="002355D4" w:rsidP="00E14EDE">
            <w:pPr>
              <w:rPr>
                <w:sz w:val="24"/>
                <w:szCs w:val="24"/>
              </w:rPr>
            </w:pPr>
          </w:p>
        </w:tc>
        <w:tc>
          <w:tcPr>
            <w:tcW w:w="2481" w:type="dxa"/>
          </w:tcPr>
          <w:p w14:paraId="6B3950D1" w14:textId="5C6448D1" w:rsidR="002355D4" w:rsidRDefault="002355D4" w:rsidP="00E14EDE">
            <w:pPr>
              <w:rPr>
                <w:sz w:val="24"/>
                <w:szCs w:val="24"/>
              </w:rPr>
            </w:pPr>
          </w:p>
        </w:tc>
        <w:tc>
          <w:tcPr>
            <w:tcW w:w="1216" w:type="dxa"/>
          </w:tcPr>
          <w:p w14:paraId="10DE5D56" w14:textId="2EBB2417" w:rsidR="002355D4" w:rsidRDefault="002355D4" w:rsidP="00E14EDE">
            <w:pPr>
              <w:rPr>
                <w:sz w:val="24"/>
                <w:szCs w:val="24"/>
              </w:rPr>
            </w:pPr>
          </w:p>
        </w:tc>
        <w:tc>
          <w:tcPr>
            <w:tcW w:w="1210" w:type="dxa"/>
          </w:tcPr>
          <w:p w14:paraId="3DAF6603" w14:textId="6BE441BF" w:rsidR="002355D4" w:rsidRDefault="002355D4" w:rsidP="00E14EDE">
            <w:pPr>
              <w:rPr>
                <w:sz w:val="24"/>
                <w:szCs w:val="24"/>
              </w:rPr>
            </w:pPr>
          </w:p>
        </w:tc>
        <w:tc>
          <w:tcPr>
            <w:tcW w:w="839" w:type="dxa"/>
          </w:tcPr>
          <w:p w14:paraId="0CE95CA8" w14:textId="3FEC6B7C" w:rsidR="002355D4" w:rsidRDefault="002355D4" w:rsidP="00E14EDE">
            <w:pPr>
              <w:rPr>
                <w:sz w:val="24"/>
                <w:szCs w:val="24"/>
              </w:rPr>
            </w:pPr>
          </w:p>
        </w:tc>
        <w:tc>
          <w:tcPr>
            <w:tcW w:w="1746" w:type="dxa"/>
          </w:tcPr>
          <w:p w14:paraId="6F944B28" w14:textId="0407F270" w:rsidR="002355D4" w:rsidRDefault="002355D4" w:rsidP="00E14EDE">
            <w:pPr>
              <w:rPr>
                <w:sz w:val="24"/>
                <w:szCs w:val="24"/>
              </w:rPr>
            </w:pPr>
          </w:p>
        </w:tc>
      </w:tr>
    </w:tbl>
    <w:p w14:paraId="29596757" w14:textId="77777777" w:rsidR="002355D4" w:rsidRPr="00983843" w:rsidRDefault="002355D4"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1"/>
        <w:gridCol w:w="1366"/>
        <w:gridCol w:w="2459"/>
        <w:gridCol w:w="1209"/>
        <w:gridCol w:w="1204"/>
        <w:gridCol w:w="833"/>
        <w:gridCol w:w="1791"/>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E36ADF" w:rsidRPr="008F2023" w14:paraId="6F594606" w14:textId="77777777" w:rsidTr="002915D1">
        <w:tc>
          <w:tcPr>
            <w:tcW w:w="635" w:type="dxa"/>
          </w:tcPr>
          <w:p w14:paraId="6D6DEB06" w14:textId="77777777" w:rsidR="00E36ADF" w:rsidRPr="008F2023" w:rsidRDefault="00E36ADF" w:rsidP="00DD7C36">
            <w:r w:rsidRPr="008F2023">
              <w:t>4</w:t>
            </w:r>
          </w:p>
        </w:tc>
        <w:tc>
          <w:tcPr>
            <w:tcW w:w="1276" w:type="dxa"/>
          </w:tcPr>
          <w:p w14:paraId="2CDE30E4" w14:textId="77777777" w:rsidR="00E36ADF" w:rsidRPr="008F2023" w:rsidRDefault="00E36ADF" w:rsidP="00DD7C36">
            <w:r w:rsidRPr="008F2023">
              <w:t>Create Account Button</w:t>
            </w:r>
          </w:p>
        </w:tc>
        <w:tc>
          <w:tcPr>
            <w:tcW w:w="2481" w:type="dxa"/>
          </w:tcPr>
          <w:p w14:paraId="630665AE" w14:textId="77777777" w:rsidR="00E36ADF" w:rsidRPr="008F2023" w:rsidRDefault="00E36ADF" w:rsidP="00DD7C36">
            <w:r w:rsidRPr="008F2023">
              <w:t>Enter invalid details so account can’t be created.</w:t>
            </w:r>
          </w:p>
        </w:tc>
        <w:tc>
          <w:tcPr>
            <w:tcW w:w="1216" w:type="dxa"/>
          </w:tcPr>
          <w:p w14:paraId="0777AFA9" w14:textId="77777777" w:rsidR="00E36ADF" w:rsidRPr="008F2023" w:rsidRDefault="00E36ADF" w:rsidP="00DD7C36">
            <w:r w:rsidRPr="008F2023">
              <w:t>Stay on create account page.</w:t>
            </w:r>
          </w:p>
        </w:tc>
        <w:tc>
          <w:tcPr>
            <w:tcW w:w="1210" w:type="dxa"/>
          </w:tcPr>
          <w:p w14:paraId="159AAC01" w14:textId="77777777" w:rsidR="00E36ADF" w:rsidRPr="008F2023" w:rsidRDefault="00E36ADF" w:rsidP="00DD7C36">
            <w:r w:rsidRPr="008F2023">
              <w:t>Stay on create account page.</w:t>
            </w:r>
          </w:p>
        </w:tc>
        <w:tc>
          <w:tcPr>
            <w:tcW w:w="839" w:type="dxa"/>
          </w:tcPr>
          <w:p w14:paraId="69C57262" w14:textId="77777777" w:rsidR="00E36ADF" w:rsidRPr="008F2023" w:rsidRDefault="00E36ADF" w:rsidP="00DD7C36">
            <w:r w:rsidRPr="008F2023">
              <w:t>PASS</w:t>
            </w:r>
          </w:p>
        </w:tc>
        <w:tc>
          <w:tcPr>
            <w:tcW w:w="1836" w:type="dxa"/>
          </w:tcPr>
          <w:p w14:paraId="56C21981" w14:textId="77777777" w:rsidR="00E36ADF" w:rsidRPr="008F2023" w:rsidRDefault="00E36ADF" w:rsidP="00DD7C36">
            <w:r w:rsidRPr="008F2023">
              <w:t>Error message stating invalid create account details made – try again.</w:t>
            </w:r>
          </w:p>
        </w:tc>
      </w:tr>
      <w:tr w:rsidR="00E36ADF" w:rsidRPr="008F2023" w14:paraId="0A36D805" w14:textId="77777777" w:rsidTr="002915D1">
        <w:tc>
          <w:tcPr>
            <w:tcW w:w="635" w:type="dxa"/>
          </w:tcPr>
          <w:p w14:paraId="4EE03E0E" w14:textId="77777777" w:rsidR="00E36ADF" w:rsidRPr="008F2023" w:rsidRDefault="00E36ADF" w:rsidP="00DD7C36">
            <w:r w:rsidRPr="008F2023">
              <w:t>5</w:t>
            </w:r>
          </w:p>
        </w:tc>
        <w:tc>
          <w:tcPr>
            <w:tcW w:w="1276" w:type="dxa"/>
          </w:tcPr>
          <w:p w14:paraId="0BB96BE4" w14:textId="77777777" w:rsidR="00E36ADF" w:rsidRPr="008F2023" w:rsidRDefault="00E36ADF" w:rsidP="00DD7C36">
            <w:r w:rsidRPr="008F2023">
              <w:t>Create Account Button</w:t>
            </w:r>
          </w:p>
        </w:tc>
        <w:tc>
          <w:tcPr>
            <w:tcW w:w="2481" w:type="dxa"/>
          </w:tcPr>
          <w:p w14:paraId="636CC445" w14:textId="77777777" w:rsidR="00E36ADF" w:rsidRPr="008F2023" w:rsidRDefault="00E36ADF" w:rsidP="00DD7C36">
            <w:r w:rsidRPr="008F2023">
              <w:t>Enter valid details to create an account.</w:t>
            </w:r>
          </w:p>
        </w:tc>
        <w:tc>
          <w:tcPr>
            <w:tcW w:w="1216" w:type="dxa"/>
          </w:tcPr>
          <w:p w14:paraId="5EB27EFB" w14:textId="77777777" w:rsidR="00E36ADF" w:rsidRPr="008F2023" w:rsidRDefault="00E36ADF" w:rsidP="00DD7C36">
            <w:r w:rsidRPr="008F2023">
              <w:t>Moves to login page.</w:t>
            </w:r>
          </w:p>
        </w:tc>
        <w:tc>
          <w:tcPr>
            <w:tcW w:w="1210" w:type="dxa"/>
          </w:tcPr>
          <w:p w14:paraId="00BE3CF4" w14:textId="77777777" w:rsidR="00E36ADF" w:rsidRPr="008F2023" w:rsidRDefault="00E36ADF" w:rsidP="00DD7C36">
            <w:r w:rsidRPr="008F2023">
              <w:t>Moves to login page.</w:t>
            </w:r>
          </w:p>
        </w:tc>
        <w:tc>
          <w:tcPr>
            <w:tcW w:w="839" w:type="dxa"/>
          </w:tcPr>
          <w:p w14:paraId="1D3500FC" w14:textId="77777777" w:rsidR="00E36ADF" w:rsidRPr="008F2023" w:rsidRDefault="00E36ADF" w:rsidP="00DD7C36">
            <w:r w:rsidRPr="008F2023">
              <w:t>PASS</w:t>
            </w:r>
          </w:p>
        </w:tc>
        <w:tc>
          <w:tcPr>
            <w:tcW w:w="1836" w:type="dxa"/>
          </w:tcPr>
          <w:p w14:paraId="15737AB3" w14:textId="77777777" w:rsidR="00E36ADF" w:rsidRPr="008F2023" w:rsidRDefault="00E36ADF" w:rsidP="00DD7C36">
            <w:r w:rsidRPr="008F2023">
              <w:t>Login page loads Successfully.</w:t>
            </w:r>
          </w:p>
        </w:tc>
      </w:tr>
      <w:tr w:rsidR="00E36ADF" w:rsidRPr="008F2023" w14:paraId="534C543A" w14:textId="77777777" w:rsidTr="002915D1">
        <w:tc>
          <w:tcPr>
            <w:tcW w:w="635" w:type="dxa"/>
          </w:tcPr>
          <w:p w14:paraId="7509EF5F" w14:textId="77777777" w:rsidR="00E36ADF" w:rsidRPr="008F2023" w:rsidRDefault="00E36ADF" w:rsidP="00DD7C36">
            <w:r w:rsidRPr="008F2023">
              <w:t>6</w:t>
            </w:r>
          </w:p>
        </w:tc>
        <w:tc>
          <w:tcPr>
            <w:tcW w:w="1276" w:type="dxa"/>
          </w:tcPr>
          <w:p w14:paraId="193116DF" w14:textId="77777777" w:rsidR="00E36ADF" w:rsidRPr="008F2023" w:rsidRDefault="00E36ADF" w:rsidP="00DD7C36">
            <w:r w:rsidRPr="008F2023">
              <w:t>View Account – Scan Now Button</w:t>
            </w:r>
          </w:p>
        </w:tc>
        <w:tc>
          <w:tcPr>
            <w:tcW w:w="2481" w:type="dxa"/>
          </w:tcPr>
          <w:p w14:paraId="0B4734EB" w14:textId="77777777" w:rsidR="00E36ADF" w:rsidRPr="008F2023" w:rsidRDefault="00E36ADF" w:rsidP="00DD7C36">
            <w:r w:rsidRPr="008F2023">
              <w:t>Land on user account after logging in. Select Scan Now Button.</w:t>
            </w:r>
          </w:p>
        </w:tc>
        <w:tc>
          <w:tcPr>
            <w:tcW w:w="1216" w:type="dxa"/>
          </w:tcPr>
          <w:p w14:paraId="45C5CEEC" w14:textId="77777777" w:rsidR="00E36ADF" w:rsidRPr="008F2023" w:rsidRDefault="00E36ADF" w:rsidP="00DD7C36">
            <w:r w:rsidRPr="008F2023">
              <w:t>Moves to scan page.</w:t>
            </w:r>
          </w:p>
        </w:tc>
        <w:tc>
          <w:tcPr>
            <w:tcW w:w="1210" w:type="dxa"/>
          </w:tcPr>
          <w:p w14:paraId="50A00C60" w14:textId="77777777" w:rsidR="00E36ADF" w:rsidRPr="008F2023" w:rsidRDefault="00E36ADF" w:rsidP="00DD7C36">
            <w:r w:rsidRPr="008F2023">
              <w:t>Moves to scan page.</w:t>
            </w:r>
          </w:p>
        </w:tc>
        <w:tc>
          <w:tcPr>
            <w:tcW w:w="839" w:type="dxa"/>
          </w:tcPr>
          <w:p w14:paraId="27079425" w14:textId="77777777" w:rsidR="00E36ADF" w:rsidRPr="008F2023" w:rsidRDefault="00E36ADF" w:rsidP="00DD7C36">
            <w:r w:rsidRPr="008F2023">
              <w:t>PASS</w:t>
            </w:r>
          </w:p>
        </w:tc>
        <w:tc>
          <w:tcPr>
            <w:tcW w:w="1836" w:type="dxa"/>
          </w:tcPr>
          <w:p w14:paraId="68CB1E0A" w14:textId="77777777" w:rsidR="00E36ADF" w:rsidRPr="008F2023" w:rsidRDefault="00E36ADF" w:rsidP="00DD7C36">
            <w:r w:rsidRPr="008F2023">
              <w:t>Scan page loads Successfully.</w:t>
            </w:r>
          </w:p>
        </w:tc>
      </w:tr>
      <w:tr w:rsidR="00E36ADF" w:rsidRPr="008F2023" w14:paraId="2968D76A" w14:textId="77777777" w:rsidTr="002915D1">
        <w:trPr>
          <w:trHeight w:val="44"/>
        </w:trPr>
        <w:tc>
          <w:tcPr>
            <w:tcW w:w="635" w:type="dxa"/>
          </w:tcPr>
          <w:p w14:paraId="324812CF" w14:textId="77777777" w:rsidR="00E36ADF" w:rsidRPr="008F2023" w:rsidRDefault="00E36ADF" w:rsidP="00DD7C36">
            <w:r w:rsidRPr="008F2023">
              <w:t>7</w:t>
            </w:r>
          </w:p>
        </w:tc>
        <w:tc>
          <w:tcPr>
            <w:tcW w:w="1276" w:type="dxa"/>
          </w:tcPr>
          <w:p w14:paraId="12064B98" w14:textId="77777777" w:rsidR="00E36ADF" w:rsidRPr="008F2023" w:rsidRDefault="00E36ADF" w:rsidP="00DD7C36">
            <w:r w:rsidRPr="008F2023">
              <w:t>Scan Button (Scan Page)</w:t>
            </w:r>
          </w:p>
        </w:tc>
        <w:tc>
          <w:tcPr>
            <w:tcW w:w="2481" w:type="dxa"/>
          </w:tcPr>
          <w:p w14:paraId="168EC922" w14:textId="77777777" w:rsidR="00E36ADF" w:rsidRPr="008F2023" w:rsidRDefault="00E36ADF" w:rsidP="00DD7C36">
            <w:r w:rsidRPr="008F2023">
              <w:t>Select scan button to scan the dash warning symbol.</w:t>
            </w:r>
          </w:p>
        </w:tc>
        <w:tc>
          <w:tcPr>
            <w:tcW w:w="1216" w:type="dxa"/>
          </w:tcPr>
          <w:p w14:paraId="7EC6D8B1" w14:textId="77777777" w:rsidR="00E36ADF" w:rsidRPr="008F2023" w:rsidRDefault="00E36ADF" w:rsidP="00DD7C36">
            <w:r w:rsidRPr="008F2023">
              <w:t>Scans image, moves to scanning screen and displays out details.</w:t>
            </w:r>
          </w:p>
        </w:tc>
        <w:tc>
          <w:tcPr>
            <w:tcW w:w="1210" w:type="dxa"/>
          </w:tcPr>
          <w:p w14:paraId="2D73F91C" w14:textId="77777777" w:rsidR="00E36ADF" w:rsidRPr="008F2023" w:rsidRDefault="00E36ADF" w:rsidP="00DD7C36">
            <w:r w:rsidRPr="008F2023">
              <w:t>Moves to the scanning page.</w:t>
            </w:r>
          </w:p>
        </w:tc>
        <w:tc>
          <w:tcPr>
            <w:tcW w:w="839" w:type="dxa"/>
          </w:tcPr>
          <w:p w14:paraId="552875EC" w14:textId="77777777" w:rsidR="00E36ADF" w:rsidRPr="008F2023" w:rsidRDefault="00E36ADF" w:rsidP="00DD7C36">
            <w:r w:rsidRPr="008F2023">
              <w:t>PASS</w:t>
            </w:r>
          </w:p>
        </w:tc>
        <w:tc>
          <w:tcPr>
            <w:tcW w:w="1836" w:type="dxa"/>
          </w:tcPr>
          <w:p w14:paraId="0C40B4E8" w14:textId="77777777" w:rsidR="00E36ADF" w:rsidRPr="008F2023" w:rsidRDefault="00E36ADF" w:rsidP="00DD7C36">
            <w:r w:rsidRPr="008F2023">
              <w:t>Scanning page loads Successfully.</w:t>
            </w:r>
          </w:p>
        </w:tc>
      </w:tr>
      <w:tr w:rsidR="00E36ADF" w:rsidRPr="008F2023" w14:paraId="51D17907" w14:textId="77777777" w:rsidTr="002915D1">
        <w:trPr>
          <w:trHeight w:val="44"/>
        </w:trPr>
        <w:tc>
          <w:tcPr>
            <w:tcW w:w="635" w:type="dxa"/>
          </w:tcPr>
          <w:p w14:paraId="361CBAA6" w14:textId="77777777" w:rsidR="00E36ADF" w:rsidRPr="008F2023" w:rsidRDefault="00E36ADF" w:rsidP="00DD7C36">
            <w:r w:rsidRPr="008F2023">
              <w:t>8</w:t>
            </w:r>
          </w:p>
        </w:tc>
        <w:tc>
          <w:tcPr>
            <w:tcW w:w="1276" w:type="dxa"/>
          </w:tcPr>
          <w:p w14:paraId="0731548A" w14:textId="77777777" w:rsidR="00E36ADF" w:rsidRPr="008F2023" w:rsidRDefault="00E36ADF" w:rsidP="00DD7C36">
            <w:r w:rsidRPr="008F2023">
              <w:t xml:space="preserve">Scanning page </w:t>
            </w:r>
          </w:p>
        </w:tc>
        <w:tc>
          <w:tcPr>
            <w:tcW w:w="2481" w:type="dxa"/>
          </w:tcPr>
          <w:p w14:paraId="0A84EAA2" w14:textId="77777777" w:rsidR="00E36ADF" w:rsidRPr="008F2023" w:rsidRDefault="00E36ADF" w:rsidP="00DD7C36">
            <w:r w:rsidRPr="008F2023">
              <w:t xml:space="preserve">Scanning the dashboard symbol previously scanned and displays out the details. </w:t>
            </w:r>
          </w:p>
        </w:tc>
        <w:tc>
          <w:tcPr>
            <w:tcW w:w="1216" w:type="dxa"/>
          </w:tcPr>
          <w:p w14:paraId="2829FAAE" w14:textId="77777777" w:rsidR="00E36ADF" w:rsidRPr="008F2023" w:rsidRDefault="00E36ADF" w:rsidP="00DD7C36">
            <w:r w:rsidRPr="008F2023">
              <w:t>Moves to the display page.</w:t>
            </w:r>
          </w:p>
        </w:tc>
        <w:tc>
          <w:tcPr>
            <w:tcW w:w="1210" w:type="dxa"/>
          </w:tcPr>
          <w:p w14:paraId="6D82B708" w14:textId="77777777" w:rsidR="00E36ADF" w:rsidRPr="008F2023" w:rsidRDefault="00E36ADF" w:rsidP="00DD7C36">
            <w:r w:rsidRPr="008F2023">
              <w:t>Moves to the display page.</w:t>
            </w:r>
          </w:p>
        </w:tc>
        <w:tc>
          <w:tcPr>
            <w:tcW w:w="839" w:type="dxa"/>
          </w:tcPr>
          <w:p w14:paraId="4AB4953B" w14:textId="77777777" w:rsidR="00E36ADF" w:rsidRPr="008F2023" w:rsidRDefault="00E36ADF" w:rsidP="00DD7C36">
            <w:r w:rsidRPr="008F2023">
              <w:t>PASS</w:t>
            </w:r>
          </w:p>
        </w:tc>
        <w:tc>
          <w:tcPr>
            <w:tcW w:w="1836" w:type="dxa"/>
          </w:tcPr>
          <w:p w14:paraId="0CCDE4DC" w14:textId="77777777" w:rsidR="00E36ADF" w:rsidRPr="008F2023" w:rsidRDefault="00E36ADF" w:rsidP="00DD7C36">
            <w:r w:rsidRPr="008F2023">
              <w:t>Display page loads Successfully.</w:t>
            </w:r>
          </w:p>
        </w:tc>
      </w:tr>
      <w:tr w:rsidR="00E36ADF" w:rsidRPr="008F2023" w14:paraId="33E7A6D5" w14:textId="77777777" w:rsidTr="002915D1">
        <w:trPr>
          <w:trHeight w:val="44"/>
        </w:trPr>
        <w:tc>
          <w:tcPr>
            <w:tcW w:w="635" w:type="dxa"/>
          </w:tcPr>
          <w:p w14:paraId="6C1CE8B8" w14:textId="77777777" w:rsidR="00E36ADF" w:rsidRPr="008F2023" w:rsidRDefault="00E36ADF" w:rsidP="00DD7C36">
            <w:r w:rsidRPr="008F2023">
              <w:t>9</w:t>
            </w:r>
          </w:p>
        </w:tc>
        <w:tc>
          <w:tcPr>
            <w:tcW w:w="1276" w:type="dxa"/>
          </w:tcPr>
          <w:p w14:paraId="2C18B941" w14:textId="77777777" w:rsidR="00E36ADF" w:rsidRPr="008F2023" w:rsidRDefault="00E36ADF" w:rsidP="00DD7C36">
            <w:r w:rsidRPr="008F2023">
              <w:t>View Display Page - Save</w:t>
            </w:r>
          </w:p>
        </w:tc>
        <w:tc>
          <w:tcPr>
            <w:tcW w:w="2481" w:type="dxa"/>
          </w:tcPr>
          <w:p w14:paraId="4B87C75B" w14:textId="77777777" w:rsidR="00E36ADF" w:rsidRPr="008F2023" w:rsidRDefault="00E36ADF" w:rsidP="00DD7C36">
            <w:r w:rsidRPr="008F2023">
              <w:t>View the symbol information displayed out and select save option.</w:t>
            </w:r>
          </w:p>
        </w:tc>
        <w:tc>
          <w:tcPr>
            <w:tcW w:w="1216" w:type="dxa"/>
          </w:tcPr>
          <w:p w14:paraId="32F7D89C" w14:textId="77777777" w:rsidR="00E36ADF" w:rsidRPr="008F2023" w:rsidRDefault="00E36ADF" w:rsidP="00DD7C36">
            <w:r w:rsidRPr="008F2023">
              <w:t>Saves and brings you to user account page.</w:t>
            </w:r>
          </w:p>
        </w:tc>
        <w:tc>
          <w:tcPr>
            <w:tcW w:w="1210" w:type="dxa"/>
          </w:tcPr>
          <w:p w14:paraId="693D9762" w14:textId="77777777" w:rsidR="00E36ADF" w:rsidRPr="008F2023" w:rsidRDefault="00E36ADF" w:rsidP="00DD7C36">
            <w:r w:rsidRPr="008F2023">
              <w:t>Saved data and moves you to user account page.</w:t>
            </w:r>
          </w:p>
        </w:tc>
        <w:tc>
          <w:tcPr>
            <w:tcW w:w="839" w:type="dxa"/>
          </w:tcPr>
          <w:p w14:paraId="7AE58C13" w14:textId="77777777" w:rsidR="00E36ADF" w:rsidRPr="008F2023" w:rsidRDefault="00E36ADF" w:rsidP="00DD7C36">
            <w:r w:rsidRPr="008F2023">
              <w:t>PASS</w:t>
            </w:r>
          </w:p>
        </w:tc>
        <w:tc>
          <w:tcPr>
            <w:tcW w:w="1836" w:type="dxa"/>
          </w:tcPr>
          <w:p w14:paraId="533BB04F" w14:textId="77777777" w:rsidR="00E36ADF" w:rsidRPr="008F2023" w:rsidRDefault="00E36ADF" w:rsidP="00DD7C36">
            <w:r w:rsidRPr="008F2023">
              <w:t>User account page loads Successfully.</w:t>
            </w:r>
          </w:p>
        </w:tc>
      </w:tr>
      <w:tr w:rsidR="00E36ADF" w:rsidRPr="008F2023" w14:paraId="06A3721B" w14:textId="77777777" w:rsidTr="002915D1">
        <w:trPr>
          <w:trHeight w:val="44"/>
        </w:trPr>
        <w:tc>
          <w:tcPr>
            <w:tcW w:w="635" w:type="dxa"/>
          </w:tcPr>
          <w:p w14:paraId="58F814F1" w14:textId="77777777" w:rsidR="00E36ADF" w:rsidRPr="008F2023" w:rsidRDefault="00E36ADF" w:rsidP="00DD7C36">
            <w:r w:rsidRPr="008F2023">
              <w:t>10</w:t>
            </w:r>
          </w:p>
        </w:tc>
        <w:tc>
          <w:tcPr>
            <w:tcW w:w="1276" w:type="dxa"/>
          </w:tcPr>
          <w:p w14:paraId="40483A0B" w14:textId="77777777" w:rsidR="00E36ADF" w:rsidRPr="008F2023" w:rsidRDefault="00E36ADF" w:rsidP="00DD7C36">
            <w:r w:rsidRPr="008F2023">
              <w:t>View Display Page – Call Roadside Assistance</w:t>
            </w:r>
          </w:p>
        </w:tc>
        <w:tc>
          <w:tcPr>
            <w:tcW w:w="2481" w:type="dxa"/>
          </w:tcPr>
          <w:p w14:paraId="2DE77F54" w14:textId="77777777" w:rsidR="00E36ADF" w:rsidRPr="008F2023" w:rsidRDefault="00E36ADF" w:rsidP="00DD7C36">
            <w:r w:rsidRPr="008F2023">
              <w:t>View the symbol information displayed out and select call roadside assistance option.</w:t>
            </w:r>
          </w:p>
        </w:tc>
        <w:tc>
          <w:tcPr>
            <w:tcW w:w="1216" w:type="dxa"/>
          </w:tcPr>
          <w:p w14:paraId="250C905C" w14:textId="77777777" w:rsidR="00E36ADF" w:rsidRPr="008F2023" w:rsidRDefault="00E36ADF" w:rsidP="00DD7C36">
            <w:r w:rsidRPr="008F2023">
              <w:t xml:space="preserve">Brings you to the call roadside assistance page. </w:t>
            </w:r>
          </w:p>
        </w:tc>
        <w:tc>
          <w:tcPr>
            <w:tcW w:w="1210" w:type="dxa"/>
          </w:tcPr>
          <w:p w14:paraId="6E0AE0E7" w14:textId="77777777" w:rsidR="00E36ADF" w:rsidRPr="008F2023" w:rsidRDefault="00E36ADF" w:rsidP="00DD7C36">
            <w:r w:rsidRPr="008F2023">
              <w:t>Moves you to the roadside assistance page.</w:t>
            </w:r>
          </w:p>
        </w:tc>
        <w:tc>
          <w:tcPr>
            <w:tcW w:w="839" w:type="dxa"/>
          </w:tcPr>
          <w:p w14:paraId="3262E2B3" w14:textId="77777777" w:rsidR="00E36ADF" w:rsidRPr="008F2023" w:rsidRDefault="00E36ADF" w:rsidP="00DD7C36">
            <w:r w:rsidRPr="008F2023">
              <w:t>PASS</w:t>
            </w:r>
          </w:p>
        </w:tc>
        <w:tc>
          <w:tcPr>
            <w:tcW w:w="1836" w:type="dxa"/>
          </w:tcPr>
          <w:p w14:paraId="169FAC58" w14:textId="77777777" w:rsidR="00E36ADF" w:rsidRPr="008F2023" w:rsidRDefault="00E36ADF" w:rsidP="00DD7C36">
            <w:r w:rsidRPr="008F2023">
              <w:t>Roadside assistant page loads Successfully.</w:t>
            </w:r>
          </w:p>
        </w:tc>
      </w:tr>
      <w:tr w:rsidR="00E36ADF" w:rsidRPr="008F2023" w14:paraId="224F7EC8" w14:textId="77777777" w:rsidTr="002915D1">
        <w:trPr>
          <w:trHeight w:val="44"/>
        </w:trPr>
        <w:tc>
          <w:tcPr>
            <w:tcW w:w="635" w:type="dxa"/>
          </w:tcPr>
          <w:p w14:paraId="475D29E2" w14:textId="77777777" w:rsidR="00E36ADF" w:rsidRPr="008F2023" w:rsidRDefault="00E36ADF" w:rsidP="00DD7C36">
            <w:r w:rsidRPr="008F2023">
              <w:t>11</w:t>
            </w:r>
          </w:p>
        </w:tc>
        <w:tc>
          <w:tcPr>
            <w:tcW w:w="1276" w:type="dxa"/>
          </w:tcPr>
          <w:p w14:paraId="5C1CA628" w14:textId="77777777" w:rsidR="00E36ADF" w:rsidRPr="008F2023" w:rsidRDefault="00E36ADF" w:rsidP="00DD7C36">
            <w:r w:rsidRPr="008F2023">
              <w:t>Select Navbar</w:t>
            </w:r>
          </w:p>
        </w:tc>
        <w:tc>
          <w:tcPr>
            <w:tcW w:w="2481" w:type="dxa"/>
          </w:tcPr>
          <w:p w14:paraId="521F2B51" w14:textId="77777777" w:rsidR="00E36ADF" w:rsidRPr="008F2023" w:rsidRDefault="00E36ADF" w:rsidP="00DD7C36">
            <w:r w:rsidRPr="008F2023">
              <w:t>Select navbar option on lefthand screen to view more options.</w:t>
            </w:r>
          </w:p>
        </w:tc>
        <w:tc>
          <w:tcPr>
            <w:tcW w:w="1216" w:type="dxa"/>
          </w:tcPr>
          <w:p w14:paraId="10CD93A7" w14:textId="77777777" w:rsidR="00E36ADF" w:rsidRPr="008F2023" w:rsidRDefault="00E36ADF" w:rsidP="00DD7C36">
            <w:r w:rsidRPr="008F2023">
              <w:t>Shows user the navbar options.</w:t>
            </w:r>
          </w:p>
        </w:tc>
        <w:tc>
          <w:tcPr>
            <w:tcW w:w="1210" w:type="dxa"/>
          </w:tcPr>
          <w:p w14:paraId="39A61D40" w14:textId="77777777" w:rsidR="00E36ADF" w:rsidRPr="008F2023" w:rsidRDefault="00E36ADF" w:rsidP="00DD7C36">
            <w:r w:rsidRPr="008F2023">
              <w:t xml:space="preserve">Pops out the navbar element. </w:t>
            </w:r>
          </w:p>
        </w:tc>
        <w:tc>
          <w:tcPr>
            <w:tcW w:w="839" w:type="dxa"/>
          </w:tcPr>
          <w:p w14:paraId="34BCE0D7" w14:textId="77777777" w:rsidR="00E36ADF" w:rsidRPr="008F2023" w:rsidRDefault="00E36ADF" w:rsidP="00DD7C36">
            <w:r w:rsidRPr="008F2023">
              <w:t>PASS</w:t>
            </w:r>
          </w:p>
        </w:tc>
        <w:tc>
          <w:tcPr>
            <w:tcW w:w="1836" w:type="dxa"/>
          </w:tcPr>
          <w:p w14:paraId="4D0A619C" w14:textId="77777777" w:rsidR="00E36ADF" w:rsidRPr="008F2023" w:rsidRDefault="00E36ADF" w:rsidP="00DD7C36">
            <w:r w:rsidRPr="008F2023">
              <w:t>Navbar loads Successfully.</w:t>
            </w:r>
          </w:p>
        </w:tc>
      </w:tr>
      <w:tr w:rsidR="00E36ADF" w:rsidRPr="008F2023" w14:paraId="3D86AFC6" w14:textId="77777777" w:rsidTr="002915D1">
        <w:trPr>
          <w:trHeight w:val="44"/>
        </w:trPr>
        <w:tc>
          <w:tcPr>
            <w:tcW w:w="635" w:type="dxa"/>
          </w:tcPr>
          <w:p w14:paraId="5EBF81B7" w14:textId="77777777" w:rsidR="00E36ADF" w:rsidRPr="008F2023" w:rsidRDefault="00E36ADF" w:rsidP="00DD7C36">
            <w:r w:rsidRPr="008F2023">
              <w:t>12</w:t>
            </w:r>
          </w:p>
        </w:tc>
        <w:tc>
          <w:tcPr>
            <w:tcW w:w="1276" w:type="dxa"/>
          </w:tcPr>
          <w:p w14:paraId="73E0391F" w14:textId="77777777" w:rsidR="00E36ADF" w:rsidRPr="008F2023" w:rsidRDefault="00E36ADF" w:rsidP="00DD7C36">
            <w:r w:rsidRPr="008F2023">
              <w:t>Select Scan Dashboard Option</w:t>
            </w:r>
          </w:p>
        </w:tc>
        <w:tc>
          <w:tcPr>
            <w:tcW w:w="2481" w:type="dxa"/>
          </w:tcPr>
          <w:p w14:paraId="7BFC4CD3" w14:textId="77777777" w:rsidR="00E36ADF" w:rsidRPr="008F2023" w:rsidRDefault="00E36ADF" w:rsidP="00DD7C36">
            <w:r w:rsidRPr="008F2023">
              <w:t>Select the scan dashboard option from navbar.</w:t>
            </w:r>
          </w:p>
        </w:tc>
        <w:tc>
          <w:tcPr>
            <w:tcW w:w="1216" w:type="dxa"/>
          </w:tcPr>
          <w:p w14:paraId="191C3084" w14:textId="77777777" w:rsidR="00E36ADF" w:rsidRPr="008F2023" w:rsidRDefault="00E36ADF" w:rsidP="00DD7C36">
            <w:r w:rsidRPr="008F2023">
              <w:t>Brings you to the scan page.</w:t>
            </w:r>
          </w:p>
        </w:tc>
        <w:tc>
          <w:tcPr>
            <w:tcW w:w="1210" w:type="dxa"/>
          </w:tcPr>
          <w:p w14:paraId="697E0726" w14:textId="77777777" w:rsidR="00E36ADF" w:rsidRPr="008F2023" w:rsidRDefault="00E36ADF" w:rsidP="00DD7C36">
            <w:r w:rsidRPr="008F2023">
              <w:t>Moves to the scan page.</w:t>
            </w:r>
          </w:p>
        </w:tc>
        <w:tc>
          <w:tcPr>
            <w:tcW w:w="839" w:type="dxa"/>
          </w:tcPr>
          <w:p w14:paraId="22E53CC9" w14:textId="77777777" w:rsidR="00E36ADF" w:rsidRPr="008F2023" w:rsidRDefault="00E36ADF" w:rsidP="00DD7C36">
            <w:r w:rsidRPr="008F2023">
              <w:t>PASS</w:t>
            </w:r>
          </w:p>
        </w:tc>
        <w:tc>
          <w:tcPr>
            <w:tcW w:w="1836" w:type="dxa"/>
          </w:tcPr>
          <w:p w14:paraId="4F59A7C9" w14:textId="77777777" w:rsidR="00E36ADF" w:rsidRPr="008F2023" w:rsidRDefault="00E36ADF" w:rsidP="00DD7C36">
            <w:r w:rsidRPr="008F2023">
              <w:t>Scan page loads Successfully.</w:t>
            </w:r>
          </w:p>
        </w:tc>
      </w:tr>
      <w:tr w:rsidR="00E36ADF" w:rsidRPr="008F2023" w14:paraId="77282BB6" w14:textId="77777777" w:rsidTr="002915D1">
        <w:trPr>
          <w:trHeight w:val="44"/>
        </w:trPr>
        <w:tc>
          <w:tcPr>
            <w:tcW w:w="635" w:type="dxa"/>
          </w:tcPr>
          <w:p w14:paraId="73120C07" w14:textId="77777777" w:rsidR="00E36ADF" w:rsidRPr="008F2023" w:rsidRDefault="00E36ADF" w:rsidP="00DD7C36">
            <w:r w:rsidRPr="008F2023">
              <w:t>13</w:t>
            </w:r>
          </w:p>
        </w:tc>
        <w:tc>
          <w:tcPr>
            <w:tcW w:w="1276" w:type="dxa"/>
          </w:tcPr>
          <w:p w14:paraId="1664653A" w14:textId="77777777" w:rsidR="00E36ADF" w:rsidRPr="008F2023" w:rsidRDefault="00E36ADF" w:rsidP="00DD7C36">
            <w:r w:rsidRPr="008F2023">
              <w:t>Select Roadside Assistance Option</w:t>
            </w:r>
          </w:p>
        </w:tc>
        <w:tc>
          <w:tcPr>
            <w:tcW w:w="2481" w:type="dxa"/>
          </w:tcPr>
          <w:p w14:paraId="248C1F24" w14:textId="77777777" w:rsidR="00E36ADF" w:rsidRPr="008F2023" w:rsidRDefault="00E36ADF" w:rsidP="00DD7C36">
            <w:r w:rsidRPr="008F2023">
              <w:t>Select the roadside assistance option from navbar.</w:t>
            </w:r>
          </w:p>
        </w:tc>
        <w:tc>
          <w:tcPr>
            <w:tcW w:w="1216" w:type="dxa"/>
          </w:tcPr>
          <w:p w14:paraId="2E935CFB" w14:textId="77777777" w:rsidR="00E36ADF" w:rsidRPr="008F2023" w:rsidRDefault="00E36ADF" w:rsidP="00DD7C36">
            <w:r w:rsidRPr="008F2023">
              <w:t>Brings you to the roadside assistance page.</w:t>
            </w:r>
          </w:p>
        </w:tc>
        <w:tc>
          <w:tcPr>
            <w:tcW w:w="1210" w:type="dxa"/>
          </w:tcPr>
          <w:p w14:paraId="6662C5CC" w14:textId="77777777" w:rsidR="00E36ADF" w:rsidRPr="008F2023" w:rsidRDefault="00E36ADF" w:rsidP="00DD7C36">
            <w:r w:rsidRPr="008F2023">
              <w:t>Moves to the roadside assistance page.</w:t>
            </w:r>
          </w:p>
        </w:tc>
        <w:tc>
          <w:tcPr>
            <w:tcW w:w="839" w:type="dxa"/>
          </w:tcPr>
          <w:p w14:paraId="764B2149" w14:textId="77777777" w:rsidR="00E36ADF" w:rsidRPr="008F2023" w:rsidRDefault="00E36ADF" w:rsidP="00DD7C36">
            <w:r w:rsidRPr="008F2023">
              <w:t>PASS</w:t>
            </w:r>
          </w:p>
        </w:tc>
        <w:tc>
          <w:tcPr>
            <w:tcW w:w="1836" w:type="dxa"/>
          </w:tcPr>
          <w:p w14:paraId="3B48E93A" w14:textId="77777777" w:rsidR="00E36ADF" w:rsidRPr="008F2023" w:rsidRDefault="00E36ADF" w:rsidP="00DD7C36">
            <w:r w:rsidRPr="008F2023">
              <w:t>Roadside assistance page loads Successfully.</w:t>
            </w:r>
          </w:p>
        </w:tc>
      </w:tr>
      <w:tr w:rsidR="00E36ADF" w:rsidRPr="008F2023" w14:paraId="4795B997" w14:textId="77777777" w:rsidTr="002915D1">
        <w:trPr>
          <w:trHeight w:val="44"/>
        </w:trPr>
        <w:tc>
          <w:tcPr>
            <w:tcW w:w="635" w:type="dxa"/>
          </w:tcPr>
          <w:p w14:paraId="5B21D68F" w14:textId="77777777" w:rsidR="00E36ADF" w:rsidRPr="008F2023" w:rsidRDefault="00E36ADF" w:rsidP="00DD7C36">
            <w:r w:rsidRPr="008F2023">
              <w:t>14</w:t>
            </w:r>
          </w:p>
        </w:tc>
        <w:tc>
          <w:tcPr>
            <w:tcW w:w="1276" w:type="dxa"/>
          </w:tcPr>
          <w:p w14:paraId="3C310617" w14:textId="77777777" w:rsidR="00E36ADF" w:rsidRPr="008F2023" w:rsidRDefault="00E36ADF" w:rsidP="00DD7C36">
            <w:r w:rsidRPr="008F2023">
              <w:t>Select Most Common Option</w:t>
            </w:r>
          </w:p>
        </w:tc>
        <w:tc>
          <w:tcPr>
            <w:tcW w:w="2481" w:type="dxa"/>
          </w:tcPr>
          <w:p w14:paraId="3FC3678A" w14:textId="77777777" w:rsidR="00E36ADF" w:rsidRPr="008F2023" w:rsidRDefault="00E36ADF" w:rsidP="00DD7C36">
            <w:r w:rsidRPr="008F2023">
              <w:t>Select the most common fault option from navbar.</w:t>
            </w:r>
          </w:p>
        </w:tc>
        <w:tc>
          <w:tcPr>
            <w:tcW w:w="1216" w:type="dxa"/>
          </w:tcPr>
          <w:p w14:paraId="4667E20A" w14:textId="77777777" w:rsidR="00E36ADF" w:rsidRPr="008F2023" w:rsidRDefault="00E36ADF" w:rsidP="00DD7C36">
            <w:r w:rsidRPr="008F2023">
              <w:t>Brings you to the most common fault page.</w:t>
            </w:r>
          </w:p>
        </w:tc>
        <w:tc>
          <w:tcPr>
            <w:tcW w:w="1210" w:type="dxa"/>
          </w:tcPr>
          <w:p w14:paraId="1A57695C" w14:textId="77777777" w:rsidR="00E36ADF" w:rsidRPr="008F2023" w:rsidRDefault="00E36ADF" w:rsidP="00DD7C36">
            <w:r w:rsidRPr="008F2023">
              <w:t>Moves to the most common fault page.</w:t>
            </w:r>
          </w:p>
        </w:tc>
        <w:tc>
          <w:tcPr>
            <w:tcW w:w="839" w:type="dxa"/>
          </w:tcPr>
          <w:p w14:paraId="2671AC17" w14:textId="77777777" w:rsidR="00E36ADF" w:rsidRPr="008F2023" w:rsidRDefault="00E36ADF" w:rsidP="00DD7C36">
            <w:r w:rsidRPr="008F2023">
              <w:t>PASS</w:t>
            </w:r>
          </w:p>
        </w:tc>
        <w:tc>
          <w:tcPr>
            <w:tcW w:w="1836" w:type="dxa"/>
          </w:tcPr>
          <w:p w14:paraId="71E3B4A3" w14:textId="77777777" w:rsidR="00E36ADF" w:rsidRPr="008F2023" w:rsidRDefault="00E36ADF" w:rsidP="00DD7C36">
            <w:r w:rsidRPr="008F2023">
              <w:t>Most common fault page loads Successfully.</w:t>
            </w:r>
          </w:p>
        </w:tc>
      </w:tr>
      <w:tr w:rsidR="00E36ADF" w:rsidRPr="008F2023" w14:paraId="1F6EE8F5" w14:textId="77777777" w:rsidTr="002915D1">
        <w:trPr>
          <w:trHeight w:val="44"/>
        </w:trPr>
        <w:tc>
          <w:tcPr>
            <w:tcW w:w="635" w:type="dxa"/>
          </w:tcPr>
          <w:p w14:paraId="55FDB0BE" w14:textId="77777777" w:rsidR="00E36ADF" w:rsidRPr="008F2023" w:rsidRDefault="00E36ADF" w:rsidP="00DD7C36">
            <w:r w:rsidRPr="008F2023">
              <w:t>15</w:t>
            </w:r>
          </w:p>
        </w:tc>
        <w:tc>
          <w:tcPr>
            <w:tcW w:w="1276" w:type="dxa"/>
          </w:tcPr>
          <w:p w14:paraId="00724F88" w14:textId="77777777" w:rsidR="00E36ADF" w:rsidRPr="008F2023" w:rsidRDefault="00E36ADF" w:rsidP="00DD7C36">
            <w:r w:rsidRPr="008F2023">
              <w:t>Select Red Faults Option</w:t>
            </w:r>
          </w:p>
        </w:tc>
        <w:tc>
          <w:tcPr>
            <w:tcW w:w="2481" w:type="dxa"/>
          </w:tcPr>
          <w:p w14:paraId="3C61B41A" w14:textId="77777777" w:rsidR="00E36ADF" w:rsidRPr="008F2023" w:rsidRDefault="00E36ADF" w:rsidP="00DD7C36">
            <w:r w:rsidRPr="008F2023">
              <w:t>Select the red faults option from navbar.</w:t>
            </w:r>
          </w:p>
        </w:tc>
        <w:tc>
          <w:tcPr>
            <w:tcW w:w="1216" w:type="dxa"/>
          </w:tcPr>
          <w:p w14:paraId="0B471CEC" w14:textId="77777777" w:rsidR="00E36ADF" w:rsidRPr="008F2023" w:rsidRDefault="00E36ADF" w:rsidP="00DD7C36">
            <w:r w:rsidRPr="008F2023">
              <w:t>Bring you to the red faults page.</w:t>
            </w:r>
          </w:p>
        </w:tc>
        <w:tc>
          <w:tcPr>
            <w:tcW w:w="1210" w:type="dxa"/>
          </w:tcPr>
          <w:p w14:paraId="422D2FA6" w14:textId="77777777" w:rsidR="00E36ADF" w:rsidRPr="008F2023" w:rsidRDefault="00E36ADF" w:rsidP="00DD7C36">
            <w:r w:rsidRPr="008F2023">
              <w:t>Moves to the red faults page.</w:t>
            </w:r>
          </w:p>
        </w:tc>
        <w:tc>
          <w:tcPr>
            <w:tcW w:w="839" w:type="dxa"/>
          </w:tcPr>
          <w:p w14:paraId="5A89C9B2" w14:textId="77777777" w:rsidR="00E36ADF" w:rsidRPr="008F2023" w:rsidRDefault="00E36ADF" w:rsidP="00DD7C36">
            <w:r w:rsidRPr="008F2023">
              <w:t>PASS</w:t>
            </w:r>
          </w:p>
        </w:tc>
        <w:tc>
          <w:tcPr>
            <w:tcW w:w="1836" w:type="dxa"/>
          </w:tcPr>
          <w:p w14:paraId="730B9C0F" w14:textId="77777777" w:rsidR="00E36ADF" w:rsidRPr="008F2023" w:rsidRDefault="00E36ADF" w:rsidP="00DD7C36">
            <w:r w:rsidRPr="008F2023">
              <w:t>Red faults page loads Successfully.</w:t>
            </w:r>
          </w:p>
        </w:tc>
      </w:tr>
      <w:tr w:rsidR="00E36ADF" w:rsidRPr="008F2023" w14:paraId="41AA6D9E" w14:textId="77777777" w:rsidTr="002915D1">
        <w:trPr>
          <w:trHeight w:val="44"/>
        </w:trPr>
        <w:tc>
          <w:tcPr>
            <w:tcW w:w="635" w:type="dxa"/>
          </w:tcPr>
          <w:p w14:paraId="7CEBBC11" w14:textId="77777777" w:rsidR="00E36ADF" w:rsidRPr="008F2023" w:rsidRDefault="00E36ADF" w:rsidP="00DD7C36">
            <w:r w:rsidRPr="008F2023">
              <w:t>16</w:t>
            </w:r>
          </w:p>
        </w:tc>
        <w:tc>
          <w:tcPr>
            <w:tcW w:w="1276" w:type="dxa"/>
          </w:tcPr>
          <w:p w14:paraId="7A9AD9CC" w14:textId="77777777" w:rsidR="00E36ADF" w:rsidRPr="008F2023" w:rsidRDefault="00E36ADF" w:rsidP="00DD7C36">
            <w:r w:rsidRPr="008F2023">
              <w:t>Select Amber Faults Option</w:t>
            </w:r>
          </w:p>
        </w:tc>
        <w:tc>
          <w:tcPr>
            <w:tcW w:w="2481" w:type="dxa"/>
          </w:tcPr>
          <w:p w14:paraId="21A2709B" w14:textId="77777777" w:rsidR="00E36ADF" w:rsidRPr="008F2023" w:rsidRDefault="00E36ADF" w:rsidP="00DD7C36">
            <w:r w:rsidRPr="008F2023">
              <w:t>Select the amber faults option from navbar.</w:t>
            </w:r>
          </w:p>
        </w:tc>
        <w:tc>
          <w:tcPr>
            <w:tcW w:w="1216" w:type="dxa"/>
          </w:tcPr>
          <w:p w14:paraId="6FC6A9C5" w14:textId="77777777" w:rsidR="00E36ADF" w:rsidRPr="008F2023" w:rsidRDefault="00E36ADF" w:rsidP="00DD7C36">
            <w:r w:rsidRPr="008F2023">
              <w:t>Bring you to the amber faults page.</w:t>
            </w:r>
          </w:p>
        </w:tc>
        <w:tc>
          <w:tcPr>
            <w:tcW w:w="1210" w:type="dxa"/>
          </w:tcPr>
          <w:p w14:paraId="336BE500" w14:textId="77777777" w:rsidR="00E36ADF" w:rsidRPr="008F2023" w:rsidRDefault="00E36ADF" w:rsidP="00DD7C36">
            <w:r w:rsidRPr="008F2023">
              <w:t>Moves to the amber faults page.</w:t>
            </w:r>
          </w:p>
        </w:tc>
        <w:tc>
          <w:tcPr>
            <w:tcW w:w="839" w:type="dxa"/>
          </w:tcPr>
          <w:p w14:paraId="4D3D0359" w14:textId="77777777" w:rsidR="00E36ADF" w:rsidRPr="008F2023" w:rsidRDefault="00E36ADF" w:rsidP="00DD7C36">
            <w:r w:rsidRPr="008F2023">
              <w:t>PASS</w:t>
            </w:r>
          </w:p>
        </w:tc>
        <w:tc>
          <w:tcPr>
            <w:tcW w:w="1836" w:type="dxa"/>
          </w:tcPr>
          <w:p w14:paraId="38B638B6" w14:textId="77777777" w:rsidR="00E36ADF" w:rsidRPr="008F2023" w:rsidRDefault="00E36ADF" w:rsidP="00DD7C36">
            <w:r w:rsidRPr="008F2023">
              <w:t>Amber faults page loads Successfully.</w:t>
            </w:r>
          </w:p>
        </w:tc>
      </w:tr>
      <w:tr w:rsidR="00E36ADF" w:rsidRPr="008F2023" w14:paraId="4C900D68" w14:textId="77777777" w:rsidTr="002915D1">
        <w:trPr>
          <w:trHeight w:val="44"/>
        </w:trPr>
        <w:tc>
          <w:tcPr>
            <w:tcW w:w="635" w:type="dxa"/>
          </w:tcPr>
          <w:p w14:paraId="423C1586" w14:textId="77777777" w:rsidR="00E36ADF" w:rsidRPr="008F2023" w:rsidRDefault="00E36ADF" w:rsidP="00DD7C36">
            <w:r w:rsidRPr="008F2023">
              <w:t>17</w:t>
            </w:r>
          </w:p>
        </w:tc>
        <w:tc>
          <w:tcPr>
            <w:tcW w:w="1276" w:type="dxa"/>
          </w:tcPr>
          <w:p w14:paraId="16128854" w14:textId="77777777" w:rsidR="00E36ADF" w:rsidRPr="008F2023" w:rsidRDefault="00E36ADF" w:rsidP="00DD7C36">
            <w:r w:rsidRPr="008F2023">
              <w:t>Select Green &amp; Blue Faults Option</w:t>
            </w:r>
          </w:p>
        </w:tc>
        <w:tc>
          <w:tcPr>
            <w:tcW w:w="2481" w:type="dxa"/>
          </w:tcPr>
          <w:p w14:paraId="6004BF67" w14:textId="77777777" w:rsidR="00E36ADF" w:rsidRPr="008F2023" w:rsidRDefault="00E36ADF" w:rsidP="00DD7C36">
            <w:r w:rsidRPr="008F2023">
              <w:t>Select the green &amp; blue faults option from navbar.</w:t>
            </w:r>
          </w:p>
        </w:tc>
        <w:tc>
          <w:tcPr>
            <w:tcW w:w="1216" w:type="dxa"/>
          </w:tcPr>
          <w:p w14:paraId="312FB7CC" w14:textId="77777777" w:rsidR="00E36ADF" w:rsidRPr="008F2023" w:rsidRDefault="00E36ADF" w:rsidP="00DD7C36">
            <w:r w:rsidRPr="008F2023">
              <w:t>Bring you to the green &amp; blue faults page.</w:t>
            </w:r>
          </w:p>
        </w:tc>
        <w:tc>
          <w:tcPr>
            <w:tcW w:w="1210" w:type="dxa"/>
          </w:tcPr>
          <w:p w14:paraId="0EAADDBC" w14:textId="77777777" w:rsidR="00E36ADF" w:rsidRPr="008F2023" w:rsidRDefault="00E36ADF" w:rsidP="00DD7C36">
            <w:r w:rsidRPr="008F2023">
              <w:t>Moves to the green &amp; blue faults page.</w:t>
            </w:r>
          </w:p>
        </w:tc>
        <w:tc>
          <w:tcPr>
            <w:tcW w:w="839" w:type="dxa"/>
          </w:tcPr>
          <w:p w14:paraId="4C0939DB" w14:textId="77777777" w:rsidR="00E36ADF" w:rsidRPr="008F2023" w:rsidRDefault="00E36ADF" w:rsidP="00DD7C36">
            <w:r w:rsidRPr="008F2023">
              <w:t>PASS</w:t>
            </w:r>
          </w:p>
        </w:tc>
        <w:tc>
          <w:tcPr>
            <w:tcW w:w="1836" w:type="dxa"/>
          </w:tcPr>
          <w:p w14:paraId="18FD681E" w14:textId="77777777" w:rsidR="00E36ADF" w:rsidRPr="008F2023" w:rsidRDefault="00E36ADF" w:rsidP="00DD7C36">
            <w:r w:rsidRPr="008F2023">
              <w:t>Green &amp; blue faults page loads Successfully.</w:t>
            </w:r>
          </w:p>
        </w:tc>
      </w:tr>
      <w:tr w:rsidR="00E36ADF" w:rsidRPr="008F2023" w14:paraId="6AB08BA6" w14:textId="77777777" w:rsidTr="002915D1">
        <w:trPr>
          <w:trHeight w:val="44"/>
        </w:trPr>
        <w:tc>
          <w:tcPr>
            <w:tcW w:w="635" w:type="dxa"/>
          </w:tcPr>
          <w:p w14:paraId="4D5F25B3" w14:textId="77777777" w:rsidR="00E36ADF" w:rsidRPr="008F2023" w:rsidRDefault="00E36ADF" w:rsidP="00DD7C36">
            <w:r w:rsidRPr="008F2023">
              <w:t>18</w:t>
            </w:r>
          </w:p>
        </w:tc>
        <w:tc>
          <w:tcPr>
            <w:tcW w:w="1276" w:type="dxa"/>
          </w:tcPr>
          <w:p w14:paraId="5636127A" w14:textId="77777777" w:rsidR="00E36ADF" w:rsidRPr="008F2023" w:rsidRDefault="00E36ADF" w:rsidP="00DD7C36">
            <w:r w:rsidRPr="008F2023">
              <w:t>Select Electric &amp; Hybrid Faults Option</w:t>
            </w:r>
          </w:p>
        </w:tc>
        <w:tc>
          <w:tcPr>
            <w:tcW w:w="2481" w:type="dxa"/>
          </w:tcPr>
          <w:p w14:paraId="736FB2FA" w14:textId="77777777" w:rsidR="00E36ADF" w:rsidRPr="008F2023" w:rsidRDefault="00E36ADF" w:rsidP="00DD7C36">
            <w:r w:rsidRPr="008F2023">
              <w:t>Select the electric &amp; hybrid faults option from navbar.</w:t>
            </w:r>
          </w:p>
        </w:tc>
        <w:tc>
          <w:tcPr>
            <w:tcW w:w="1216" w:type="dxa"/>
          </w:tcPr>
          <w:p w14:paraId="1F3206CD" w14:textId="77777777" w:rsidR="00E36ADF" w:rsidRPr="008F2023" w:rsidRDefault="00E36ADF" w:rsidP="00DD7C36">
            <w:r w:rsidRPr="008F2023">
              <w:t>Bring you to the electric &amp; hybrid faults page.</w:t>
            </w:r>
          </w:p>
        </w:tc>
        <w:tc>
          <w:tcPr>
            <w:tcW w:w="1210" w:type="dxa"/>
          </w:tcPr>
          <w:p w14:paraId="5D3BA230" w14:textId="77777777" w:rsidR="00E36ADF" w:rsidRPr="008F2023" w:rsidRDefault="00E36ADF" w:rsidP="00DD7C36">
            <w:r w:rsidRPr="008F2023">
              <w:t>Moves to the electric &amp; hybrid faults page.</w:t>
            </w:r>
          </w:p>
        </w:tc>
        <w:tc>
          <w:tcPr>
            <w:tcW w:w="839" w:type="dxa"/>
          </w:tcPr>
          <w:p w14:paraId="53CA02B9" w14:textId="77777777" w:rsidR="00E36ADF" w:rsidRPr="008F2023" w:rsidRDefault="00E36ADF" w:rsidP="00DD7C36">
            <w:r w:rsidRPr="008F2023">
              <w:t>PASS</w:t>
            </w:r>
          </w:p>
        </w:tc>
        <w:tc>
          <w:tcPr>
            <w:tcW w:w="1836" w:type="dxa"/>
          </w:tcPr>
          <w:p w14:paraId="07D753A5" w14:textId="77777777" w:rsidR="00E36ADF" w:rsidRPr="008F2023" w:rsidRDefault="00E36ADF" w:rsidP="00DD7C36">
            <w:r w:rsidRPr="008F2023">
              <w:t>Electric &amp; Hybrid page loads Successfully.</w:t>
            </w:r>
          </w:p>
        </w:tc>
      </w:tr>
      <w:tr w:rsidR="00E36ADF" w:rsidRPr="008F2023" w14:paraId="70105D5E" w14:textId="77777777" w:rsidTr="002915D1">
        <w:trPr>
          <w:trHeight w:val="44"/>
        </w:trPr>
        <w:tc>
          <w:tcPr>
            <w:tcW w:w="635" w:type="dxa"/>
          </w:tcPr>
          <w:p w14:paraId="11EA4DAD" w14:textId="77777777" w:rsidR="00E36ADF" w:rsidRPr="008F2023" w:rsidRDefault="00E36ADF" w:rsidP="00DD7C36">
            <w:r w:rsidRPr="008F2023">
              <w:t>19</w:t>
            </w:r>
          </w:p>
        </w:tc>
        <w:tc>
          <w:tcPr>
            <w:tcW w:w="1276" w:type="dxa"/>
          </w:tcPr>
          <w:p w14:paraId="64B2AEAD" w14:textId="77777777" w:rsidR="00E36ADF" w:rsidRPr="008F2023" w:rsidRDefault="00E36ADF" w:rsidP="00DD7C36">
            <w:r w:rsidRPr="008F2023">
              <w:t>Select Q&amp;A Forum Option</w:t>
            </w:r>
          </w:p>
        </w:tc>
        <w:tc>
          <w:tcPr>
            <w:tcW w:w="2481" w:type="dxa"/>
          </w:tcPr>
          <w:p w14:paraId="35E411F8" w14:textId="77777777" w:rsidR="00E36ADF" w:rsidRPr="008F2023" w:rsidRDefault="00E36ADF" w:rsidP="00DD7C36">
            <w:r w:rsidRPr="008F2023">
              <w:t>Select the Q&amp;A Forum option from navbar.</w:t>
            </w:r>
          </w:p>
        </w:tc>
        <w:tc>
          <w:tcPr>
            <w:tcW w:w="1216" w:type="dxa"/>
          </w:tcPr>
          <w:p w14:paraId="099218E2" w14:textId="77777777" w:rsidR="00E36ADF" w:rsidRPr="008F2023" w:rsidRDefault="00E36ADF" w:rsidP="00DD7C36">
            <w:r w:rsidRPr="008F2023">
              <w:t>Brings you to the forum page.</w:t>
            </w:r>
          </w:p>
        </w:tc>
        <w:tc>
          <w:tcPr>
            <w:tcW w:w="1210" w:type="dxa"/>
          </w:tcPr>
          <w:p w14:paraId="44D15C02" w14:textId="77777777" w:rsidR="00E36ADF" w:rsidRPr="008F2023" w:rsidRDefault="00E36ADF" w:rsidP="00DD7C36">
            <w:r w:rsidRPr="008F2023">
              <w:t>Moves to the forum page.</w:t>
            </w:r>
          </w:p>
        </w:tc>
        <w:tc>
          <w:tcPr>
            <w:tcW w:w="839" w:type="dxa"/>
          </w:tcPr>
          <w:p w14:paraId="2EC3A4A0" w14:textId="77777777" w:rsidR="00E36ADF" w:rsidRPr="008F2023" w:rsidRDefault="00E36ADF" w:rsidP="00DD7C36">
            <w:r w:rsidRPr="008F2023">
              <w:t>PASS</w:t>
            </w:r>
          </w:p>
        </w:tc>
        <w:tc>
          <w:tcPr>
            <w:tcW w:w="1836" w:type="dxa"/>
          </w:tcPr>
          <w:p w14:paraId="228F572F" w14:textId="77777777" w:rsidR="00E36ADF" w:rsidRPr="008F2023" w:rsidRDefault="00E36ADF" w:rsidP="00DD7C36">
            <w:r w:rsidRPr="008F2023">
              <w:t>Forum page loads Successfully.</w:t>
            </w:r>
          </w:p>
        </w:tc>
      </w:tr>
      <w:tr w:rsidR="00E36ADF" w:rsidRPr="008F2023" w14:paraId="3E7D95F2" w14:textId="77777777" w:rsidTr="002915D1">
        <w:trPr>
          <w:trHeight w:val="44"/>
        </w:trPr>
        <w:tc>
          <w:tcPr>
            <w:tcW w:w="635" w:type="dxa"/>
          </w:tcPr>
          <w:p w14:paraId="3EDAE14D" w14:textId="77777777" w:rsidR="00E36ADF" w:rsidRPr="008F2023" w:rsidRDefault="00E36ADF" w:rsidP="00DD7C36">
            <w:r w:rsidRPr="008F2023">
              <w:t>20</w:t>
            </w:r>
          </w:p>
        </w:tc>
        <w:tc>
          <w:tcPr>
            <w:tcW w:w="1276" w:type="dxa"/>
          </w:tcPr>
          <w:p w14:paraId="6E020E14" w14:textId="77777777" w:rsidR="00E36ADF" w:rsidRPr="008F2023" w:rsidRDefault="00E36ADF" w:rsidP="00DD7C36">
            <w:r w:rsidRPr="008F2023">
              <w:t>Select User Account Option</w:t>
            </w:r>
          </w:p>
        </w:tc>
        <w:tc>
          <w:tcPr>
            <w:tcW w:w="2481" w:type="dxa"/>
          </w:tcPr>
          <w:p w14:paraId="5FE2FD90" w14:textId="77777777" w:rsidR="00E36ADF" w:rsidRPr="008F2023" w:rsidRDefault="00E36ADF" w:rsidP="00DD7C36">
            <w:r w:rsidRPr="008F2023">
              <w:t>Select the user account option from navbar.</w:t>
            </w:r>
          </w:p>
        </w:tc>
        <w:tc>
          <w:tcPr>
            <w:tcW w:w="1216" w:type="dxa"/>
          </w:tcPr>
          <w:p w14:paraId="22267786" w14:textId="77777777" w:rsidR="00E36ADF" w:rsidRPr="008F2023" w:rsidRDefault="00E36ADF" w:rsidP="00DD7C36">
            <w:r w:rsidRPr="008F2023">
              <w:t>Brings you to the user account page.</w:t>
            </w:r>
          </w:p>
        </w:tc>
        <w:tc>
          <w:tcPr>
            <w:tcW w:w="1210" w:type="dxa"/>
          </w:tcPr>
          <w:p w14:paraId="38C40CF9" w14:textId="77777777" w:rsidR="00E36ADF" w:rsidRPr="008F2023" w:rsidRDefault="00E36ADF" w:rsidP="00DD7C36">
            <w:r w:rsidRPr="008F2023">
              <w:t>Moves to the user account page.</w:t>
            </w:r>
          </w:p>
        </w:tc>
        <w:tc>
          <w:tcPr>
            <w:tcW w:w="839" w:type="dxa"/>
          </w:tcPr>
          <w:p w14:paraId="54327643" w14:textId="77777777" w:rsidR="00E36ADF" w:rsidRPr="008F2023" w:rsidRDefault="00E36ADF" w:rsidP="00DD7C36">
            <w:r w:rsidRPr="008F2023">
              <w:t>PASS</w:t>
            </w:r>
          </w:p>
        </w:tc>
        <w:tc>
          <w:tcPr>
            <w:tcW w:w="1836" w:type="dxa"/>
          </w:tcPr>
          <w:p w14:paraId="2EEFBEF5" w14:textId="77777777" w:rsidR="00E36ADF" w:rsidRPr="008F2023" w:rsidRDefault="00E36ADF" w:rsidP="00DD7C36">
            <w:r w:rsidRPr="008F2023">
              <w:t>User account page loads Successfully.</w:t>
            </w:r>
          </w:p>
        </w:tc>
      </w:tr>
      <w:tr w:rsidR="00E36ADF" w:rsidRPr="008F2023" w14:paraId="6F705F99" w14:textId="77777777" w:rsidTr="002915D1">
        <w:trPr>
          <w:trHeight w:val="44"/>
        </w:trPr>
        <w:tc>
          <w:tcPr>
            <w:tcW w:w="635" w:type="dxa"/>
          </w:tcPr>
          <w:p w14:paraId="72EE2FB1" w14:textId="77777777" w:rsidR="00E36ADF" w:rsidRPr="008F2023" w:rsidRDefault="00E36ADF" w:rsidP="00DD7C36">
            <w:r w:rsidRPr="008F2023">
              <w:t>21</w:t>
            </w:r>
          </w:p>
        </w:tc>
        <w:tc>
          <w:tcPr>
            <w:tcW w:w="1276" w:type="dxa"/>
          </w:tcPr>
          <w:p w14:paraId="36A87DC8" w14:textId="77777777" w:rsidR="00E36ADF" w:rsidRPr="008F2023" w:rsidRDefault="00E36ADF" w:rsidP="00DD7C36">
            <w:r w:rsidRPr="008F2023">
              <w:t>Select Logout Button</w:t>
            </w:r>
          </w:p>
        </w:tc>
        <w:tc>
          <w:tcPr>
            <w:tcW w:w="2481" w:type="dxa"/>
          </w:tcPr>
          <w:p w14:paraId="78EE2B75" w14:textId="77777777" w:rsidR="00E36ADF" w:rsidRPr="008F2023" w:rsidRDefault="00E36ADF" w:rsidP="00DD7C36">
            <w:r w:rsidRPr="008F2023">
              <w:t>Select the logout button from navbar.</w:t>
            </w:r>
          </w:p>
        </w:tc>
        <w:tc>
          <w:tcPr>
            <w:tcW w:w="1216" w:type="dxa"/>
          </w:tcPr>
          <w:p w14:paraId="6406247B" w14:textId="77777777" w:rsidR="00E36ADF" w:rsidRPr="008F2023" w:rsidRDefault="00E36ADF" w:rsidP="00DD7C36">
            <w:r w:rsidRPr="008F2023">
              <w:t>Brings you to the home page (Welcome page).</w:t>
            </w:r>
          </w:p>
        </w:tc>
        <w:tc>
          <w:tcPr>
            <w:tcW w:w="1210" w:type="dxa"/>
          </w:tcPr>
          <w:p w14:paraId="5AB281FC" w14:textId="77777777" w:rsidR="00E36ADF" w:rsidRPr="008F2023" w:rsidRDefault="00E36ADF" w:rsidP="00DD7C36">
            <w:r w:rsidRPr="008F2023">
              <w:t>Moves to the home page (welcome page)</w:t>
            </w:r>
          </w:p>
        </w:tc>
        <w:tc>
          <w:tcPr>
            <w:tcW w:w="839" w:type="dxa"/>
          </w:tcPr>
          <w:p w14:paraId="0D3191B1" w14:textId="77777777" w:rsidR="00E36ADF" w:rsidRPr="008F2023" w:rsidRDefault="00E36ADF" w:rsidP="00DD7C36">
            <w:r w:rsidRPr="008F2023">
              <w:t>PASS</w:t>
            </w:r>
          </w:p>
        </w:tc>
        <w:tc>
          <w:tcPr>
            <w:tcW w:w="1836" w:type="dxa"/>
          </w:tcPr>
          <w:p w14:paraId="41AEF16B" w14:textId="77777777" w:rsidR="00E36ADF" w:rsidRPr="008F2023" w:rsidRDefault="00E36ADF" w:rsidP="00DD7C36">
            <w:r w:rsidRPr="008F2023">
              <w:t>Home (welcome) page loads Successfully.</w:t>
            </w:r>
          </w:p>
        </w:tc>
      </w:tr>
      <w:tr w:rsidR="00E36ADF" w:rsidRPr="008F2023" w14:paraId="475B3761" w14:textId="77777777" w:rsidTr="002915D1">
        <w:trPr>
          <w:trHeight w:val="44"/>
        </w:trPr>
        <w:tc>
          <w:tcPr>
            <w:tcW w:w="635" w:type="dxa"/>
          </w:tcPr>
          <w:p w14:paraId="45106698" w14:textId="77777777" w:rsidR="00E36ADF" w:rsidRPr="008F2023" w:rsidRDefault="00E36ADF" w:rsidP="00DD7C36">
            <w:r w:rsidRPr="008F2023">
              <w:t>22</w:t>
            </w:r>
          </w:p>
        </w:tc>
        <w:tc>
          <w:tcPr>
            <w:tcW w:w="1276" w:type="dxa"/>
          </w:tcPr>
          <w:p w14:paraId="213CB25B" w14:textId="77777777" w:rsidR="00E36ADF" w:rsidRPr="008F2023" w:rsidRDefault="00E36ADF" w:rsidP="00DD7C36">
            <w:r w:rsidRPr="008F2023">
              <w:t>Select Red Faults from common faults page</w:t>
            </w:r>
          </w:p>
        </w:tc>
        <w:tc>
          <w:tcPr>
            <w:tcW w:w="2481" w:type="dxa"/>
          </w:tcPr>
          <w:p w14:paraId="30931E6F" w14:textId="77777777" w:rsidR="00E36ADF" w:rsidRPr="008F2023" w:rsidRDefault="00E36ADF" w:rsidP="00DD7C36">
            <w:r w:rsidRPr="008F2023">
              <w:t>Select the red faults from the most common faults page.</w:t>
            </w:r>
          </w:p>
        </w:tc>
        <w:tc>
          <w:tcPr>
            <w:tcW w:w="1216" w:type="dxa"/>
          </w:tcPr>
          <w:p w14:paraId="170345D8" w14:textId="77777777" w:rsidR="00E36ADF" w:rsidRPr="008F2023" w:rsidRDefault="00E36ADF" w:rsidP="00DD7C36">
            <w:r w:rsidRPr="008F2023">
              <w:t>Brings you to the red faults page.</w:t>
            </w:r>
          </w:p>
        </w:tc>
        <w:tc>
          <w:tcPr>
            <w:tcW w:w="1210" w:type="dxa"/>
          </w:tcPr>
          <w:p w14:paraId="739B27D0" w14:textId="77777777" w:rsidR="00E36ADF" w:rsidRPr="008F2023" w:rsidRDefault="00E36ADF" w:rsidP="00DD7C36">
            <w:r w:rsidRPr="008F2023">
              <w:t>Moves to the red faults page.</w:t>
            </w:r>
          </w:p>
        </w:tc>
        <w:tc>
          <w:tcPr>
            <w:tcW w:w="839" w:type="dxa"/>
          </w:tcPr>
          <w:p w14:paraId="2253472F" w14:textId="77777777" w:rsidR="00E36ADF" w:rsidRPr="008F2023" w:rsidRDefault="00E36ADF" w:rsidP="00DD7C36">
            <w:r w:rsidRPr="008F2023">
              <w:t>PASS</w:t>
            </w:r>
          </w:p>
        </w:tc>
        <w:tc>
          <w:tcPr>
            <w:tcW w:w="1836" w:type="dxa"/>
          </w:tcPr>
          <w:p w14:paraId="6FDE89D9" w14:textId="77777777" w:rsidR="00E36ADF" w:rsidRPr="008F2023" w:rsidRDefault="00E36ADF" w:rsidP="00DD7C36">
            <w:r w:rsidRPr="008F2023">
              <w:t>Red faults page loads Successfully.</w:t>
            </w:r>
          </w:p>
        </w:tc>
      </w:tr>
      <w:tr w:rsidR="00E36ADF" w:rsidRPr="008F2023" w14:paraId="0CD0C246" w14:textId="77777777" w:rsidTr="002915D1">
        <w:trPr>
          <w:trHeight w:val="44"/>
        </w:trPr>
        <w:tc>
          <w:tcPr>
            <w:tcW w:w="635" w:type="dxa"/>
          </w:tcPr>
          <w:p w14:paraId="11684D4C" w14:textId="77777777" w:rsidR="00E36ADF" w:rsidRPr="008F2023" w:rsidRDefault="00E36ADF" w:rsidP="00DD7C36">
            <w:r w:rsidRPr="008F2023">
              <w:t>23</w:t>
            </w:r>
          </w:p>
        </w:tc>
        <w:tc>
          <w:tcPr>
            <w:tcW w:w="1276" w:type="dxa"/>
          </w:tcPr>
          <w:p w14:paraId="696A13E7" w14:textId="77777777" w:rsidR="00E36ADF" w:rsidRPr="008F2023" w:rsidRDefault="00E36ADF" w:rsidP="00DD7C36">
            <w:r w:rsidRPr="008F2023">
              <w:t>Select Amber Faults from common faults page</w:t>
            </w:r>
          </w:p>
        </w:tc>
        <w:tc>
          <w:tcPr>
            <w:tcW w:w="2481" w:type="dxa"/>
          </w:tcPr>
          <w:p w14:paraId="258A8712" w14:textId="77777777" w:rsidR="00E36ADF" w:rsidRPr="008F2023" w:rsidRDefault="00E36ADF" w:rsidP="00DD7C36">
            <w:r w:rsidRPr="008F2023">
              <w:t>Select the amber faults from the most common faults page.</w:t>
            </w:r>
          </w:p>
        </w:tc>
        <w:tc>
          <w:tcPr>
            <w:tcW w:w="1216" w:type="dxa"/>
          </w:tcPr>
          <w:p w14:paraId="4E6C8492" w14:textId="77777777" w:rsidR="00E36ADF" w:rsidRPr="008F2023" w:rsidRDefault="00E36ADF" w:rsidP="00DD7C36">
            <w:r w:rsidRPr="008F2023">
              <w:t>Brings you to the amber faults page.</w:t>
            </w:r>
          </w:p>
        </w:tc>
        <w:tc>
          <w:tcPr>
            <w:tcW w:w="1210" w:type="dxa"/>
          </w:tcPr>
          <w:p w14:paraId="3426B65F" w14:textId="77777777" w:rsidR="00E36ADF" w:rsidRPr="008F2023" w:rsidRDefault="00E36ADF" w:rsidP="00DD7C36">
            <w:r w:rsidRPr="008F2023">
              <w:t>Moves to the amber faults page.</w:t>
            </w:r>
          </w:p>
        </w:tc>
        <w:tc>
          <w:tcPr>
            <w:tcW w:w="839" w:type="dxa"/>
          </w:tcPr>
          <w:p w14:paraId="4C2F327A" w14:textId="77777777" w:rsidR="00E36ADF" w:rsidRPr="008F2023" w:rsidRDefault="00E36ADF" w:rsidP="00DD7C36">
            <w:r w:rsidRPr="008F2023">
              <w:t>PASS</w:t>
            </w:r>
          </w:p>
        </w:tc>
        <w:tc>
          <w:tcPr>
            <w:tcW w:w="1836" w:type="dxa"/>
          </w:tcPr>
          <w:p w14:paraId="49B0559A" w14:textId="77777777" w:rsidR="00E36ADF" w:rsidRPr="008F2023" w:rsidRDefault="00E36ADF" w:rsidP="00DD7C36">
            <w:r w:rsidRPr="008F2023">
              <w:t>Amber faults page loads Successfully.</w:t>
            </w:r>
          </w:p>
        </w:tc>
      </w:tr>
      <w:tr w:rsidR="00E36ADF" w:rsidRPr="008F2023" w14:paraId="02234058" w14:textId="77777777" w:rsidTr="002915D1">
        <w:trPr>
          <w:trHeight w:val="44"/>
        </w:trPr>
        <w:tc>
          <w:tcPr>
            <w:tcW w:w="635" w:type="dxa"/>
          </w:tcPr>
          <w:p w14:paraId="3FB9BC4A" w14:textId="77777777" w:rsidR="00E36ADF" w:rsidRPr="008F2023" w:rsidRDefault="00E36ADF" w:rsidP="00DD7C36">
            <w:r w:rsidRPr="008F2023">
              <w:t>24</w:t>
            </w:r>
          </w:p>
        </w:tc>
        <w:tc>
          <w:tcPr>
            <w:tcW w:w="1276" w:type="dxa"/>
          </w:tcPr>
          <w:p w14:paraId="537939F3" w14:textId="77777777" w:rsidR="00E36ADF" w:rsidRPr="008F2023" w:rsidRDefault="00E36ADF" w:rsidP="00DD7C36">
            <w:r w:rsidRPr="008F2023">
              <w:t>Select Green &amp; Blue from common faults page</w:t>
            </w:r>
          </w:p>
        </w:tc>
        <w:tc>
          <w:tcPr>
            <w:tcW w:w="2481" w:type="dxa"/>
          </w:tcPr>
          <w:p w14:paraId="6CB0FBA9" w14:textId="77777777" w:rsidR="00E36ADF" w:rsidRPr="008F2023" w:rsidRDefault="00E36ADF" w:rsidP="00DD7C36">
            <w:r w:rsidRPr="008F2023">
              <w:t>Select the green &amp; blue faults from the most common faults page.</w:t>
            </w:r>
          </w:p>
        </w:tc>
        <w:tc>
          <w:tcPr>
            <w:tcW w:w="1216" w:type="dxa"/>
          </w:tcPr>
          <w:p w14:paraId="5CB3812C" w14:textId="77777777" w:rsidR="00E36ADF" w:rsidRPr="008F2023" w:rsidRDefault="00E36ADF" w:rsidP="00DD7C36">
            <w:r w:rsidRPr="008F2023">
              <w:t>Brings you to the green &amp; blue faults page.</w:t>
            </w:r>
          </w:p>
        </w:tc>
        <w:tc>
          <w:tcPr>
            <w:tcW w:w="1210" w:type="dxa"/>
          </w:tcPr>
          <w:p w14:paraId="6D6F5BB5" w14:textId="77777777" w:rsidR="00E36ADF" w:rsidRPr="008F2023" w:rsidRDefault="00E36ADF" w:rsidP="00DD7C36">
            <w:r w:rsidRPr="008F2023">
              <w:t>Moves to the green &amp; blue faults page.</w:t>
            </w:r>
          </w:p>
        </w:tc>
        <w:tc>
          <w:tcPr>
            <w:tcW w:w="839" w:type="dxa"/>
          </w:tcPr>
          <w:p w14:paraId="641E3014" w14:textId="77777777" w:rsidR="00E36ADF" w:rsidRPr="008F2023" w:rsidRDefault="00E36ADF" w:rsidP="00DD7C36">
            <w:r w:rsidRPr="008F2023">
              <w:t>PASS</w:t>
            </w:r>
          </w:p>
        </w:tc>
        <w:tc>
          <w:tcPr>
            <w:tcW w:w="1836" w:type="dxa"/>
          </w:tcPr>
          <w:p w14:paraId="75275CE2" w14:textId="77777777" w:rsidR="00E36ADF" w:rsidRPr="008F2023" w:rsidRDefault="00E36ADF" w:rsidP="00DD7C36">
            <w:r w:rsidRPr="008F2023">
              <w:t>Green &amp; blue faults page loads Successfully.</w:t>
            </w:r>
          </w:p>
        </w:tc>
      </w:tr>
      <w:tr w:rsidR="00E36ADF" w:rsidRPr="008F2023" w14:paraId="061D3C97" w14:textId="77777777" w:rsidTr="002915D1">
        <w:trPr>
          <w:trHeight w:val="44"/>
        </w:trPr>
        <w:tc>
          <w:tcPr>
            <w:tcW w:w="635" w:type="dxa"/>
          </w:tcPr>
          <w:p w14:paraId="1D68155C" w14:textId="77777777" w:rsidR="00E36ADF" w:rsidRPr="008F2023" w:rsidRDefault="00E36ADF" w:rsidP="00DD7C36">
            <w:r w:rsidRPr="008F2023">
              <w:t>25</w:t>
            </w:r>
          </w:p>
        </w:tc>
        <w:tc>
          <w:tcPr>
            <w:tcW w:w="1276" w:type="dxa"/>
          </w:tcPr>
          <w:p w14:paraId="3D083667" w14:textId="77777777" w:rsidR="00E36ADF" w:rsidRPr="008F2023" w:rsidRDefault="00E36ADF" w:rsidP="00DD7C36">
            <w:r w:rsidRPr="008F2023">
              <w:t>Select Electric &amp; Hybrid faults from common faults page</w:t>
            </w:r>
          </w:p>
        </w:tc>
        <w:tc>
          <w:tcPr>
            <w:tcW w:w="2481" w:type="dxa"/>
          </w:tcPr>
          <w:p w14:paraId="7F1BDEF0" w14:textId="77777777" w:rsidR="00E36ADF" w:rsidRPr="008F2023" w:rsidRDefault="00E36ADF" w:rsidP="00DD7C36">
            <w:r w:rsidRPr="008F2023">
              <w:t>Select the electric &amp; Hybrid faults from the most common faults page.</w:t>
            </w:r>
          </w:p>
        </w:tc>
        <w:tc>
          <w:tcPr>
            <w:tcW w:w="1216" w:type="dxa"/>
          </w:tcPr>
          <w:p w14:paraId="6B448F00" w14:textId="77777777" w:rsidR="00E36ADF" w:rsidRPr="008F2023" w:rsidRDefault="00E36ADF" w:rsidP="00DD7C36">
            <w:r w:rsidRPr="008F2023">
              <w:t>Brings you to the electric &amp; hybrid faults page.</w:t>
            </w:r>
          </w:p>
        </w:tc>
        <w:tc>
          <w:tcPr>
            <w:tcW w:w="1210" w:type="dxa"/>
          </w:tcPr>
          <w:p w14:paraId="402EEFE8" w14:textId="77777777" w:rsidR="00E36ADF" w:rsidRPr="008F2023" w:rsidRDefault="00E36ADF" w:rsidP="00DD7C36">
            <w:r w:rsidRPr="008F2023">
              <w:t>Moves to the electric &amp; hybrid faults page.</w:t>
            </w:r>
          </w:p>
        </w:tc>
        <w:tc>
          <w:tcPr>
            <w:tcW w:w="839" w:type="dxa"/>
          </w:tcPr>
          <w:p w14:paraId="63B66953" w14:textId="77777777" w:rsidR="00E36ADF" w:rsidRPr="008F2023" w:rsidRDefault="00E36ADF" w:rsidP="00DD7C36">
            <w:r w:rsidRPr="008F2023">
              <w:t>PASS</w:t>
            </w:r>
          </w:p>
        </w:tc>
        <w:tc>
          <w:tcPr>
            <w:tcW w:w="1836" w:type="dxa"/>
          </w:tcPr>
          <w:p w14:paraId="67F39162" w14:textId="77777777" w:rsidR="00E36ADF" w:rsidRPr="008F2023" w:rsidRDefault="00E36ADF" w:rsidP="00DD7C36">
            <w:r w:rsidRPr="008F2023">
              <w:t>Electric &amp; Hybrid page loads Successfully.</w:t>
            </w:r>
          </w:p>
        </w:tc>
      </w:tr>
      <w:tr w:rsidR="002915D1" w14:paraId="7BEAFAC0" w14:textId="77777777" w:rsidTr="002915D1">
        <w:trPr>
          <w:trHeight w:val="44"/>
        </w:trPr>
        <w:tc>
          <w:tcPr>
            <w:tcW w:w="635" w:type="dxa"/>
          </w:tcPr>
          <w:p w14:paraId="3352E8F3" w14:textId="77777777" w:rsidR="002915D1" w:rsidRPr="000A3F7D" w:rsidRDefault="002915D1" w:rsidP="00B25C0F">
            <w:pPr>
              <w:rPr>
                <w:sz w:val="24"/>
                <w:szCs w:val="24"/>
              </w:rPr>
            </w:pPr>
            <w:r>
              <w:rPr>
                <w:sz w:val="24"/>
                <w:szCs w:val="24"/>
              </w:rPr>
              <w:t>26</w:t>
            </w:r>
          </w:p>
        </w:tc>
        <w:tc>
          <w:tcPr>
            <w:tcW w:w="1276" w:type="dxa"/>
          </w:tcPr>
          <w:p w14:paraId="0EBF8DEB" w14:textId="77777777" w:rsidR="002915D1" w:rsidRPr="002D62AD" w:rsidRDefault="002915D1" w:rsidP="00B25C0F">
            <w:pPr>
              <w:rPr>
                <w:sz w:val="24"/>
                <w:szCs w:val="24"/>
              </w:rPr>
            </w:pPr>
            <w:r>
              <w:rPr>
                <w:sz w:val="24"/>
                <w:szCs w:val="24"/>
              </w:rPr>
              <w:t>Selection Notification Icon</w:t>
            </w:r>
          </w:p>
        </w:tc>
        <w:tc>
          <w:tcPr>
            <w:tcW w:w="2481" w:type="dxa"/>
          </w:tcPr>
          <w:p w14:paraId="65B42977" w14:textId="77777777" w:rsidR="002915D1" w:rsidRPr="002D62AD" w:rsidRDefault="002915D1" w:rsidP="00B25C0F">
            <w:pPr>
              <w:rPr>
                <w:sz w:val="24"/>
                <w:szCs w:val="24"/>
              </w:rPr>
            </w:pPr>
            <w:r>
              <w:rPr>
                <w:sz w:val="24"/>
                <w:szCs w:val="24"/>
              </w:rPr>
              <w:t xml:space="preserve">Select the notification icon at the top of user account. </w:t>
            </w:r>
          </w:p>
        </w:tc>
        <w:tc>
          <w:tcPr>
            <w:tcW w:w="1216" w:type="dxa"/>
          </w:tcPr>
          <w:p w14:paraId="4BA7A3CE" w14:textId="77777777" w:rsidR="002915D1" w:rsidRPr="002D62AD" w:rsidRDefault="002915D1" w:rsidP="00B25C0F">
            <w:pPr>
              <w:rPr>
                <w:sz w:val="24"/>
                <w:szCs w:val="24"/>
              </w:rPr>
            </w:pPr>
            <w:r>
              <w:rPr>
                <w:sz w:val="24"/>
                <w:szCs w:val="24"/>
              </w:rPr>
              <w:t>Brings you to the message mechanic page.</w:t>
            </w:r>
          </w:p>
        </w:tc>
        <w:tc>
          <w:tcPr>
            <w:tcW w:w="1210" w:type="dxa"/>
          </w:tcPr>
          <w:p w14:paraId="7943ED0D" w14:textId="77777777" w:rsidR="002915D1" w:rsidRDefault="002915D1" w:rsidP="00B25C0F">
            <w:pPr>
              <w:rPr>
                <w:sz w:val="24"/>
                <w:szCs w:val="24"/>
              </w:rPr>
            </w:pPr>
            <w:r>
              <w:rPr>
                <w:sz w:val="24"/>
                <w:szCs w:val="24"/>
              </w:rPr>
              <w:t>Moves you to the message mechanic page.</w:t>
            </w:r>
          </w:p>
        </w:tc>
        <w:tc>
          <w:tcPr>
            <w:tcW w:w="839" w:type="dxa"/>
          </w:tcPr>
          <w:p w14:paraId="3DE9F60C" w14:textId="77777777" w:rsidR="002915D1" w:rsidRPr="002D62AD" w:rsidRDefault="002915D1" w:rsidP="00B25C0F">
            <w:pPr>
              <w:rPr>
                <w:sz w:val="24"/>
                <w:szCs w:val="24"/>
              </w:rPr>
            </w:pPr>
            <w:r>
              <w:rPr>
                <w:sz w:val="24"/>
                <w:szCs w:val="24"/>
              </w:rPr>
              <w:t>PASS</w:t>
            </w:r>
          </w:p>
        </w:tc>
        <w:tc>
          <w:tcPr>
            <w:tcW w:w="1836" w:type="dxa"/>
          </w:tcPr>
          <w:p w14:paraId="5390FA9B" w14:textId="77777777" w:rsidR="002915D1" w:rsidRDefault="002915D1" w:rsidP="00B25C0F">
            <w:pPr>
              <w:rPr>
                <w:sz w:val="24"/>
                <w:szCs w:val="24"/>
              </w:rPr>
            </w:pPr>
            <w:r>
              <w:rPr>
                <w:sz w:val="24"/>
                <w:szCs w:val="24"/>
              </w:rPr>
              <w:t xml:space="preserve">Message Mechanic page loads </w:t>
            </w:r>
            <w:r w:rsidRPr="002D62AD">
              <w:rPr>
                <w:sz w:val="24"/>
                <w:szCs w:val="24"/>
              </w:rPr>
              <w:t>Successfully.</w:t>
            </w:r>
          </w:p>
        </w:tc>
      </w:tr>
      <w:tr w:rsidR="002915D1" w14:paraId="4FCF9B93" w14:textId="77777777" w:rsidTr="002915D1">
        <w:trPr>
          <w:trHeight w:val="44"/>
        </w:trPr>
        <w:tc>
          <w:tcPr>
            <w:tcW w:w="635" w:type="dxa"/>
          </w:tcPr>
          <w:p w14:paraId="00A28DEB" w14:textId="77777777" w:rsidR="002915D1" w:rsidRDefault="002915D1" w:rsidP="00B25C0F">
            <w:pPr>
              <w:rPr>
                <w:sz w:val="24"/>
                <w:szCs w:val="24"/>
              </w:rPr>
            </w:pPr>
            <w:r>
              <w:rPr>
                <w:sz w:val="24"/>
                <w:szCs w:val="24"/>
              </w:rPr>
              <w:t>27</w:t>
            </w:r>
          </w:p>
        </w:tc>
        <w:tc>
          <w:tcPr>
            <w:tcW w:w="1276" w:type="dxa"/>
          </w:tcPr>
          <w:p w14:paraId="772B0EB7" w14:textId="77777777" w:rsidR="002915D1" w:rsidRDefault="002915D1" w:rsidP="00B25C0F">
            <w:pPr>
              <w:rPr>
                <w:sz w:val="24"/>
                <w:szCs w:val="24"/>
              </w:rPr>
            </w:pPr>
            <w:r>
              <w:rPr>
                <w:sz w:val="24"/>
                <w:szCs w:val="24"/>
              </w:rPr>
              <w:t>Select Post Message Button</w:t>
            </w:r>
          </w:p>
        </w:tc>
        <w:tc>
          <w:tcPr>
            <w:tcW w:w="2481" w:type="dxa"/>
          </w:tcPr>
          <w:p w14:paraId="49E071FA" w14:textId="77777777" w:rsidR="002915D1" w:rsidRDefault="002915D1" w:rsidP="00B25C0F">
            <w:pPr>
              <w:rPr>
                <w:sz w:val="24"/>
                <w:szCs w:val="24"/>
              </w:rPr>
            </w:pPr>
            <w:r>
              <w:rPr>
                <w:sz w:val="24"/>
                <w:szCs w:val="24"/>
              </w:rPr>
              <w:t>Select the post message button.</w:t>
            </w:r>
          </w:p>
        </w:tc>
        <w:tc>
          <w:tcPr>
            <w:tcW w:w="1216" w:type="dxa"/>
          </w:tcPr>
          <w:p w14:paraId="42814DA0" w14:textId="77777777" w:rsidR="002915D1" w:rsidRDefault="002915D1" w:rsidP="00B25C0F">
            <w:pPr>
              <w:rPr>
                <w:sz w:val="24"/>
                <w:szCs w:val="24"/>
              </w:rPr>
            </w:pPr>
            <w:r>
              <w:rPr>
                <w:sz w:val="24"/>
                <w:szCs w:val="24"/>
              </w:rPr>
              <w:t>Brings you to the post message page.</w:t>
            </w:r>
          </w:p>
        </w:tc>
        <w:tc>
          <w:tcPr>
            <w:tcW w:w="1210" w:type="dxa"/>
          </w:tcPr>
          <w:p w14:paraId="758BC9BD" w14:textId="77777777" w:rsidR="002915D1" w:rsidRDefault="002915D1" w:rsidP="00B25C0F">
            <w:pPr>
              <w:rPr>
                <w:sz w:val="24"/>
                <w:szCs w:val="24"/>
              </w:rPr>
            </w:pPr>
            <w:r>
              <w:rPr>
                <w:sz w:val="24"/>
                <w:szCs w:val="24"/>
              </w:rPr>
              <w:t>Moves you to the post message page.</w:t>
            </w:r>
          </w:p>
        </w:tc>
        <w:tc>
          <w:tcPr>
            <w:tcW w:w="839" w:type="dxa"/>
          </w:tcPr>
          <w:p w14:paraId="0EC756F7" w14:textId="77777777" w:rsidR="002915D1" w:rsidRDefault="002915D1" w:rsidP="00B25C0F">
            <w:pPr>
              <w:rPr>
                <w:sz w:val="24"/>
                <w:szCs w:val="24"/>
              </w:rPr>
            </w:pPr>
            <w:r>
              <w:rPr>
                <w:sz w:val="24"/>
                <w:szCs w:val="24"/>
              </w:rPr>
              <w:t>PASS</w:t>
            </w:r>
          </w:p>
        </w:tc>
        <w:tc>
          <w:tcPr>
            <w:tcW w:w="1836" w:type="dxa"/>
          </w:tcPr>
          <w:p w14:paraId="10600C96" w14:textId="77777777" w:rsidR="002915D1" w:rsidRDefault="002915D1" w:rsidP="00B25C0F">
            <w:pPr>
              <w:rPr>
                <w:sz w:val="24"/>
                <w:szCs w:val="24"/>
              </w:rPr>
            </w:pPr>
            <w:r>
              <w:rPr>
                <w:sz w:val="24"/>
                <w:szCs w:val="24"/>
              </w:rPr>
              <w:t xml:space="preserve">Post Message page loads </w:t>
            </w:r>
            <w:r w:rsidRPr="002D62AD">
              <w:rPr>
                <w:sz w:val="24"/>
                <w:szCs w:val="24"/>
              </w:rPr>
              <w:t>Successfully.</w:t>
            </w:r>
          </w:p>
        </w:tc>
      </w:tr>
      <w:tr w:rsidR="002915D1" w14:paraId="1878BBE3" w14:textId="77777777" w:rsidTr="002915D1">
        <w:trPr>
          <w:trHeight w:val="44"/>
        </w:trPr>
        <w:tc>
          <w:tcPr>
            <w:tcW w:w="635" w:type="dxa"/>
          </w:tcPr>
          <w:p w14:paraId="6A90425F" w14:textId="77777777" w:rsidR="002915D1" w:rsidRDefault="002915D1" w:rsidP="00B25C0F">
            <w:pPr>
              <w:rPr>
                <w:sz w:val="24"/>
                <w:szCs w:val="24"/>
              </w:rPr>
            </w:pPr>
            <w:r>
              <w:rPr>
                <w:sz w:val="24"/>
                <w:szCs w:val="24"/>
              </w:rPr>
              <w:t>28</w:t>
            </w:r>
          </w:p>
        </w:tc>
        <w:tc>
          <w:tcPr>
            <w:tcW w:w="1276" w:type="dxa"/>
          </w:tcPr>
          <w:p w14:paraId="3B4F2CE6" w14:textId="77777777" w:rsidR="002915D1" w:rsidRDefault="002915D1" w:rsidP="00B25C0F">
            <w:pPr>
              <w:rPr>
                <w:sz w:val="24"/>
                <w:szCs w:val="24"/>
              </w:rPr>
            </w:pPr>
            <w:r>
              <w:rPr>
                <w:sz w:val="24"/>
                <w:szCs w:val="24"/>
              </w:rPr>
              <w:t>Select Reply Button</w:t>
            </w:r>
          </w:p>
        </w:tc>
        <w:tc>
          <w:tcPr>
            <w:tcW w:w="2481" w:type="dxa"/>
          </w:tcPr>
          <w:p w14:paraId="677A4D18" w14:textId="77777777" w:rsidR="002915D1" w:rsidRDefault="002915D1" w:rsidP="00B25C0F">
            <w:pPr>
              <w:rPr>
                <w:sz w:val="24"/>
                <w:szCs w:val="24"/>
              </w:rPr>
            </w:pPr>
            <w:r>
              <w:rPr>
                <w:sz w:val="24"/>
                <w:szCs w:val="24"/>
              </w:rPr>
              <w:t>Select the reply message button.</w:t>
            </w:r>
          </w:p>
        </w:tc>
        <w:tc>
          <w:tcPr>
            <w:tcW w:w="1216" w:type="dxa"/>
          </w:tcPr>
          <w:p w14:paraId="59EC6DE1" w14:textId="77777777" w:rsidR="002915D1" w:rsidRDefault="002915D1" w:rsidP="00B25C0F">
            <w:pPr>
              <w:rPr>
                <w:sz w:val="24"/>
                <w:szCs w:val="24"/>
              </w:rPr>
            </w:pPr>
            <w:r>
              <w:rPr>
                <w:sz w:val="24"/>
                <w:szCs w:val="24"/>
              </w:rPr>
              <w:t>Brings you to the reply page.</w:t>
            </w:r>
          </w:p>
        </w:tc>
        <w:tc>
          <w:tcPr>
            <w:tcW w:w="1210" w:type="dxa"/>
          </w:tcPr>
          <w:p w14:paraId="5E403A9C" w14:textId="77777777" w:rsidR="002915D1" w:rsidRDefault="002915D1" w:rsidP="00B25C0F">
            <w:pPr>
              <w:rPr>
                <w:sz w:val="24"/>
                <w:szCs w:val="24"/>
              </w:rPr>
            </w:pPr>
            <w:r>
              <w:rPr>
                <w:sz w:val="24"/>
                <w:szCs w:val="24"/>
              </w:rPr>
              <w:t>Moves you to the reply page.</w:t>
            </w:r>
          </w:p>
        </w:tc>
        <w:tc>
          <w:tcPr>
            <w:tcW w:w="839" w:type="dxa"/>
          </w:tcPr>
          <w:p w14:paraId="611565C3" w14:textId="77777777" w:rsidR="002915D1" w:rsidRDefault="002915D1" w:rsidP="00B25C0F">
            <w:pPr>
              <w:rPr>
                <w:sz w:val="24"/>
                <w:szCs w:val="24"/>
              </w:rPr>
            </w:pPr>
            <w:r>
              <w:rPr>
                <w:sz w:val="24"/>
                <w:szCs w:val="24"/>
              </w:rPr>
              <w:t>PASS</w:t>
            </w:r>
          </w:p>
        </w:tc>
        <w:tc>
          <w:tcPr>
            <w:tcW w:w="1836" w:type="dxa"/>
          </w:tcPr>
          <w:p w14:paraId="0CEDC3AF" w14:textId="77777777" w:rsidR="002915D1" w:rsidRDefault="002915D1" w:rsidP="00B25C0F">
            <w:pPr>
              <w:rPr>
                <w:sz w:val="24"/>
                <w:szCs w:val="24"/>
              </w:rPr>
            </w:pPr>
            <w:r>
              <w:rPr>
                <w:sz w:val="24"/>
                <w:szCs w:val="24"/>
              </w:rPr>
              <w:t xml:space="preserve">Reply page loads </w:t>
            </w:r>
            <w:r w:rsidRPr="002D62AD">
              <w:rPr>
                <w:sz w:val="24"/>
                <w:szCs w:val="24"/>
              </w:rPr>
              <w:t>Successfully.</w:t>
            </w:r>
          </w:p>
        </w:tc>
      </w:tr>
      <w:tr w:rsidR="002915D1" w14:paraId="19FE90DC" w14:textId="77777777" w:rsidTr="002915D1">
        <w:trPr>
          <w:trHeight w:val="44"/>
        </w:trPr>
        <w:tc>
          <w:tcPr>
            <w:tcW w:w="635" w:type="dxa"/>
          </w:tcPr>
          <w:p w14:paraId="6ACCA67D" w14:textId="77777777" w:rsidR="002915D1" w:rsidRDefault="002915D1" w:rsidP="00B25C0F">
            <w:pPr>
              <w:rPr>
                <w:sz w:val="24"/>
                <w:szCs w:val="24"/>
              </w:rPr>
            </w:pPr>
            <w:r>
              <w:rPr>
                <w:sz w:val="24"/>
                <w:szCs w:val="24"/>
              </w:rPr>
              <w:t>29</w:t>
            </w:r>
          </w:p>
        </w:tc>
        <w:tc>
          <w:tcPr>
            <w:tcW w:w="1276" w:type="dxa"/>
          </w:tcPr>
          <w:p w14:paraId="481BFE00" w14:textId="77777777" w:rsidR="002915D1" w:rsidRDefault="002915D1" w:rsidP="00B25C0F">
            <w:pPr>
              <w:rPr>
                <w:sz w:val="24"/>
                <w:szCs w:val="24"/>
              </w:rPr>
            </w:pPr>
            <w:r>
              <w:rPr>
                <w:sz w:val="24"/>
                <w:szCs w:val="24"/>
              </w:rPr>
              <w:t>Select Back Button</w:t>
            </w:r>
          </w:p>
        </w:tc>
        <w:tc>
          <w:tcPr>
            <w:tcW w:w="2481" w:type="dxa"/>
          </w:tcPr>
          <w:p w14:paraId="74EC11C0" w14:textId="77777777" w:rsidR="002915D1" w:rsidRDefault="002915D1" w:rsidP="00B25C0F">
            <w:pPr>
              <w:rPr>
                <w:sz w:val="24"/>
                <w:szCs w:val="24"/>
              </w:rPr>
            </w:pPr>
            <w:r>
              <w:rPr>
                <w:sz w:val="24"/>
                <w:szCs w:val="24"/>
              </w:rPr>
              <w:t>Select the back button.</w:t>
            </w:r>
          </w:p>
        </w:tc>
        <w:tc>
          <w:tcPr>
            <w:tcW w:w="1216" w:type="dxa"/>
          </w:tcPr>
          <w:p w14:paraId="1F71E518" w14:textId="77777777" w:rsidR="002915D1" w:rsidRDefault="002915D1" w:rsidP="00B25C0F">
            <w:pPr>
              <w:rPr>
                <w:sz w:val="24"/>
                <w:szCs w:val="24"/>
              </w:rPr>
            </w:pPr>
            <w:r>
              <w:rPr>
                <w:sz w:val="24"/>
                <w:szCs w:val="24"/>
              </w:rPr>
              <w:t>Brings you to the user account page.</w:t>
            </w:r>
          </w:p>
        </w:tc>
        <w:tc>
          <w:tcPr>
            <w:tcW w:w="1210" w:type="dxa"/>
          </w:tcPr>
          <w:p w14:paraId="6F6E8463" w14:textId="77777777" w:rsidR="002915D1" w:rsidRDefault="002915D1" w:rsidP="00B25C0F">
            <w:pPr>
              <w:rPr>
                <w:sz w:val="24"/>
                <w:szCs w:val="24"/>
              </w:rPr>
            </w:pPr>
            <w:r>
              <w:rPr>
                <w:sz w:val="24"/>
                <w:szCs w:val="24"/>
              </w:rPr>
              <w:t>Moves you to the user account page.</w:t>
            </w:r>
          </w:p>
        </w:tc>
        <w:tc>
          <w:tcPr>
            <w:tcW w:w="839" w:type="dxa"/>
          </w:tcPr>
          <w:p w14:paraId="7DD9AC6B" w14:textId="77777777" w:rsidR="002915D1" w:rsidRDefault="002915D1" w:rsidP="00B25C0F">
            <w:pPr>
              <w:rPr>
                <w:sz w:val="24"/>
                <w:szCs w:val="24"/>
              </w:rPr>
            </w:pPr>
            <w:r>
              <w:rPr>
                <w:sz w:val="24"/>
                <w:szCs w:val="24"/>
              </w:rPr>
              <w:t>PASS</w:t>
            </w:r>
          </w:p>
        </w:tc>
        <w:tc>
          <w:tcPr>
            <w:tcW w:w="1836" w:type="dxa"/>
          </w:tcPr>
          <w:p w14:paraId="22B878CA" w14:textId="77777777" w:rsidR="002915D1" w:rsidRDefault="002915D1" w:rsidP="00B25C0F">
            <w:pPr>
              <w:rPr>
                <w:sz w:val="24"/>
                <w:szCs w:val="24"/>
              </w:rPr>
            </w:pPr>
            <w:r>
              <w:rPr>
                <w:sz w:val="24"/>
                <w:szCs w:val="24"/>
              </w:rPr>
              <w:t xml:space="preserve">User Account page loads </w:t>
            </w:r>
            <w:r w:rsidRPr="002D62AD">
              <w:rPr>
                <w:sz w:val="24"/>
                <w:szCs w:val="24"/>
              </w:rPr>
              <w:t>Successfully.</w:t>
            </w:r>
          </w:p>
        </w:tc>
      </w:tr>
    </w:tbl>
    <w:p w14:paraId="74410DDF" w14:textId="77777777" w:rsidR="001A5056" w:rsidRDefault="001A5056" w:rsidP="00E36ADF"/>
    <w:p w14:paraId="26C197DE" w14:textId="2D78501C" w:rsidR="008E1B9A" w:rsidRPr="008F2023"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 xml:space="preserve">Should use the GPS Location of the </w:t>
            </w:r>
            <w:proofErr w:type="gramStart"/>
            <w:r w:rsidRPr="008F2023">
              <w:t>users</w:t>
            </w:r>
            <w:proofErr w:type="gramEnd"/>
            <w:r w:rsidRPr="008F2023">
              <w:t xml:space="preserve">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D0035E2" w14:textId="58AD9C0E" w:rsidR="002D07B7" w:rsidRDefault="002D07B7" w:rsidP="002D07B7">
      <w:r>
        <w:t xml:space="preserve">When testing the User Story (UX) for a secondary user such as </w:t>
      </w:r>
      <w:r w:rsidR="008E2768">
        <w:t>an experienced mechanic</w:t>
      </w:r>
      <w:r>
        <w:t>, it was important I asked someone who fitted the description of “</w:t>
      </w:r>
      <w:r w:rsidR="008E2768">
        <w:t>John</w:t>
      </w:r>
      <w:r>
        <w:t>” to see if the goals and interface requirements would match up.</w:t>
      </w:r>
    </w:p>
    <w:p w14:paraId="4C1FE2E9" w14:textId="5A548D13" w:rsidR="002D07B7" w:rsidRDefault="002D07B7" w:rsidP="002D07B7">
      <w:r>
        <w:t xml:space="preserve">I asked </w:t>
      </w:r>
      <w:r w:rsidR="008E2768">
        <w:t>my boyfriend Calum</w:t>
      </w:r>
      <w:r>
        <w:t xml:space="preserve"> again to look at “</w:t>
      </w:r>
      <w:r w:rsidR="008E2768">
        <w:t>John’s</w:t>
      </w:r>
      <w:r>
        <w:t>” User Persona Story and give any feedback which could improve it. The feedback consisted of ---</w:t>
      </w:r>
    </w:p>
    <w:p w14:paraId="7E50ED3E" w14:textId="55A7D15A" w:rsidR="002D07B7" w:rsidRPr="004858AF" w:rsidRDefault="002D07B7" w:rsidP="002D07B7">
      <w:pPr>
        <w:jc w:val="both"/>
      </w:pPr>
      <w:r>
        <w:t xml:space="preserve">From conducting this user persona test(s), I was able to see how </w:t>
      </w:r>
      <w:r w:rsidR="008E2768">
        <w:t>he</w:t>
      </w:r>
      <w:r>
        <w:t xml:space="preserve"> 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983713">
    <w:abstractNumId w:val="2"/>
  </w:num>
  <w:num w:numId="5" w16cid:durableId="661465126">
    <w:abstractNumId w:val="7"/>
  </w:num>
  <w:num w:numId="6" w16cid:durableId="736437785">
    <w:abstractNumId w:val="4"/>
  </w:num>
  <w:num w:numId="7" w16cid:durableId="2124953196">
    <w:abstractNumId w:val="6"/>
  </w:num>
  <w:num w:numId="8" w16cid:durableId="978655536">
    <w:abstractNumId w:val="5"/>
  </w:num>
  <w:num w:numId="9" w16cid:durableId="33091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073BB"/>
    <w:rsid w:val="000157D3"/>
    <w:rsid w:val="0002117E"/>
    <w:rsid w:val="00023B7D"/>
    <w:rsid w:val="0003111C"/>
    <w:rsid w:val="00045913"/>
    <w:rsid w:val="00054332"/>
    <w:rsid w:val="000612B9"/>
    <w:rsid w:val="000619DA"/>
    <w:rsid w:val="00094D34"/>
    <w:rsid w:val="000A2086"/>
    <w:rsid w:val="000A3F7D"/>
    <w:rsid w:val="000B3CE3"/>
    <w:rsid w:val="000C1F6F"/>
    <w:rsid w:val="000C4AFA"/>
    <w:rsid w:val="000C6693"/>
    <w:rsid w:val="000D38AF"/>
    <w:rsid w:val="000D44A8"/>
    <w:rsid w:val="000E27AA"/>
    <w:rsid w:val="000E5301"/>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79"/>
    <w:rsid w:val="001731BE"/>
    <w:rsid w:val="001758BA"/>
    <w:rsid w:val="00187FE0"/>
    <w:rsid w:val="001A5056"/>
    <w:rsid w:val="001B5BCD"/>
    <w:rsid w:val="001B791D"/>
    <w:rsid w:val="001C10D7"/>
    <w:rsid w:val="001E2662"/>
    <w:rsid w:val="002022BC"/>
    <w:rsid w:val="002076F8"/>
    <w:rsid w:val="00207F87"/>
    <w:rsid w:val="00221B40"/>
    <w:rsid w:val="00226FF1"/>
    <w:rsid w:val="002355D4"/>
    <w:rsid w:val="0024225A"/>
    <w:rsid w:val="00245BE4"/>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3E5E"/>
    <w:rsid w:val="003264A3"/>
    <w:rsid w:val="00331749"/>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7400"/>
    <w:rsid w:val="0044047E"/>
    <w:rsid w:val="004528DF"/>
    <w:rsid w:val="00455BB5"/>
    <w:rsid w:val="00457FCE"/>
    <w:rsid w:val="004807E0"/>
    <w:rsid w:val="004858AF"/>
    <w:rsid w:val="004967F6"/>
    <w:rsid w:val="004B1527"/>
    <w:rsid w:val="004C7920"/>
    <w:rsid w:val="004D6E30"/>
    <w:rsid w:val="004E2DEE"/>
    <w:rsid w:val="004E44E4"/>
    <w:rsid w:val="004E5CFF"/>
    <w:rsid w:val="004E7245"/>
    <w:rsid w:val="00506699"/>
    <w:rsid w:val="005334E9"/>
    <w:rsid w:val="00533A7C"/>
    <w:rsid w:val="00554B20"/>
    <w:rsid w:val="00555C7A"/>
    <w:rsid w:val="005561A4"/>
    <w:rsid w:val="00581A7F"/>
    <w:rsid w:val="00586187"/>
    <w:rsid w:val="005A3877"/>
    <w:rsid w:val="005C3F31"/>
    <w:rsid w:val="005C42D5"/>
    <w:rsid w:val="005D03C6"/>
    <w:rsid w:val="005D24A7"/>
    <w:rsid w:val="005D4BE8"/>
    <w:rsid w:val="005D538E"/>
    <w:rsid w:val="005E283F"/>
    <w:rsid w:val="005E61E3"/>
    <w:rsid w:val="005F1FBD"/>
    <w:rsid w:val="006270FF"/>
    <w:rsid w:val="00632259"/>
    <w:rsid w:val="00642934"/>
    <w:rsid w:val="006631F0"/>
    <w:rsid w:val="00681716"/>
    <w:rsid w:val="0069497B"/>
    <w:rsid w:val="00696A53"/>
    <w:rsid w:val="006A397D"/>
    <w:rsid w:val="006B2DD2"/>
    <w:rsid w:val="006C5511"/>
    <w:rsid w:val="006C6C90"/>
    <w:rsid w:val="006D1900"/>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D03EC"/>
    <w:rsid w:val="00816E83"/>
    <w:rsid w:val="0081759B"/>
    <w:rsid w:val="008367F4"/>
    <w:rsid w:val="00844478"/>
    <w:rsid w:val="008578FC"/>
    <w:rsid w:val="00874478"/>
    <w:rsid w:val="0088107D"/>
    <w:rsid w:val="00882A1B"/>
    <w:rsid w:val="00887219"/>
    <w:rsid w:val="008913FA"/>
    <w:rsid w:val="008955E2"/>
    <w:rsid w:val="008B2B46"/>
    <w:rsid w:val="008B61DA"/>
    <w:rsid w:val="008C30C5"/>
    <w:rsid w:val="008C636F"/>
    <w:rsid w:val="008D75E1"/>
    <w:rsid w:val="008E1B9A"/>
    <w:rsid w:val="008E2768"/>
    <w:rsid w:val="008E2812"/>
    <w:rsid w:val="008F2023"/>
    <w:rsid w:val="00914164"/>
    <w:rsid w:val="009159BF"/>
    <w:rsid w:val="009165F5"/>
    <w:rsid w:val="009177B2"/>
    <w:rsid w:val="0093309D"/>
    <w:rsid w:val="00940C69"/>
    <w:rsid w:val="00941ACC"/>
    <w:rsid w:val="00942CCC"/>
    <w:rsid w:val="00952A8B"/>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811"/>
    <w:rsid w:val="00A92F54"/>
    <w:rsid w:val="00AA04C2"/>
    <w:rsid w:val="00AA0CB8"/>
    <w:rsid w:val="00AC0C64"/>
    <w:rsid w:val="00AC4396"/>
    <w:rsid w:val="00AD0BB8"/>
    <w:rsid w:val="00AE75A2"/>
    <w:rsid w:val="00AF23E7"/>
    <w:rsid w:val="00AF64CE"/>
    <w:rsid w:val="00B11454"/>
    <w:rsid w:val="00B11BEF"/>
    <w:rsid w:val="00B12E46"/>
    <w:rsid w:val="00B203E7"/>
    <w:rsid w:val="00B2137B"/>
    <w:rsid w:val="00B33708"/>
    <w:rsid w:val="00B34C9A"/>
    <w:rsid w:val="00B42543"/>
    <w:rsid w:val="00B52BD1"/>
    <w:rsid w:val="00B62C51"/>
    <w:rsid w:val="00B77D7B"/>
    <w:rsid w:val="00B8638A"/>
    <w:rsid w:val="00BA310C"/>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A74F9"/>
    <w:rsid w:val="00CB2C7D"/>
    <w:rsid w:val="00CB62E0"/>
    <w:rsid w:val="00CB7DD6"/>
    <w:rsid w:val="00CD1945"/>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E244DF"/>
    <w:rsid w:val="00E26872"/>
    <w:rsid w:val="00E27D91"/>
    <w:rsid w:val="00E310C5"/>
    <w:rsid w:val="00E35D96"/>
    <w:rsid w:val="00E36ADF"/>
    <w:rsid w:val="00E4739F"/>
    <w:rsid w:val="00E50FE9"/>
    <w:rsid w:val="00E52FE6"/>
    <w:rsid w:val="00E77156"/>
    <w:rsid w:val="00E77F32"/>
    <w:rsid w:val="00E92D13"/>
    <w:rsid w:val="00EA3CEB"/>
    <w:rsid w:val="00EC1027"/>
    <w:rsid w:val="00ED7F96"/>
    <w:rsid w:val="00EE3333"/>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51BB"/>
    <w:rsid w:val="00FB6746"/>
    <w:rsid w:val="00FC6BFA"/>
    <w:rsid w:val="00FD3EA3"/>
    <w:rsid w:val="00FF2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304</cp:revision>
  <dcterms:created xsi:type="dcterms:W3CDTF">2022-02-10T21:05:00Z</dcterms:created>
  <dcterms:modified xsi:type="dcterms:W3CDTF">2022-04-04T22:27:00Z</dcterms:modified>
</cp:coreProperties>
</file>