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D46A" w14:textId="735F8CB7" w:rsidR="00F029B7" w:rsidRPr="00F029B7" w:rsidRDefault="00F029B7" w:rsidP="00F029B7">
      <w:pPr>
        <w:ind w:left="720" w:hanging="360"/>
        <w:jc w:val="center"/>
        <w:rPr>
          <w:b/>
          <w:bCs/>
          <w:sz w:val="28"/>
          <w:szCs w:val="28"/>
        </w:rPr>
      </w:pPr>
      <w:r w:rsidRPr="00F029B7">
        <w:rPr>
          <w:b/>
          <w:bCs/>
          <w:sz w:val="28"/>
          <w:szCs w:val="28"/>
        </w:rPr>
        <w:t>Questions For a Mechanic &amp; Answers</w:t>
      </w:r>
    </w:p>
    <w:p w14:paraId="12360AD8" w14:textId="575E36E6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 all faults show up on the </w:t>
      </w:r>
      <w:r w:rsidR="008351C2">
        <w:t>car’s</w:t>
      </w:r>
      <w:r>
        <w:t xml:space="preserve"> </w:t>
      </w:r>
      <w:r w:rsidR="00C2639E">
        <w:t>dashboard</w:t>
      </w:r>
      <w:r>
        <w:t>?</w:t>
      </w:r>
    </w:p>
    <w:p w14:paraId="3E4AAAF4" w14:textId="28A72855" w:rsidR="003162BF" w:rsidRDefault="00DB244D" w:rsidP="00A65EEC">
      <w:pPr>
        <w:pStyle w:val="ListParagraph"/>
      </w:pPr>
      <w:r>
        <w:t xml:space="preserve">No not all car faults will show up on a </w:t>
      </w:r>
      <w:r w:rsidR="00C94934">
        <w:t>car’s</w:t>
      </w:r>
      <w:r>
        <w:t xml:space="preserve"> dashboard. For </w:t>
      </w:r>
      <w:r w:rsidR="00C94934">
        <w:t>example,</w:t>
      </w:r>
      <w:r>
        <w:t xml:space="preserve"> the faults that don’t appear include</w:t>
      </w:r>
      <w:r w:rsidR="00FA2B1E">
        <w:t xml:space="preserve"> faulty brakes, faulty gearbox, clutch gone, shocks, suspension issues etc.</w:t>
      </w:r>
    </w:p>
    <w:p w14:paraId="2FC2FEF3" w14:textId="77777777" w:rsidR="00A65EEC" w:rsidRDefault="00A65EEC" w:rsidP="00A65EEC">
      <w:pPr>
        <w:pStyle w:val="ListParagraph"/>
      </w:pPr>
    </w:p>
    <w:p w14:paraId="518D2C1B" w14:textId="39448D99" w:rsidR="003162BF" w:rsidRDefault="003162BF" w:rsidP="00867A24">
      <w:pPr>
        <w:pStyle w:val="ListParagraph"/>
        <w:numPr>
          <w:ilvl w:val="0"/>
          <w:numId w:val="2"/>
        </w:numPr>
      </w:pPr>
      <w:r>
        <w:t>How many faults can a car have in general? (Max number)</w:t>
      </w:r>
    </w:p>
    <w:p w14:paraId="15F8F509" w14:textId="08F95E36" w:rsidR="00FA2B1E" w:rsidRDefault="001233C8" w:rsidP="00FA2B1E">
      <w:pPr>
        <w:pStyle w:val="ListParagraph"/>
      </w:pPr>
      <w:r>
        <w:t xml:space="preserve">A car can have up to </w:t>
      </w:r>
      <w:r w:rsidR="00F261A7">
        <w:t>(between 10/12 faults a year)</w:t>
      </w:r>
      <w:r w:rsidR="000C644E">
        <w:t xml:space="preserve"> </w:t>
      </w:r>
      <w:r>
        <w:t>faults</w:t>
      </w:r>
      <w:r w:rsidR="000C644E">
        <w:t xml:space="preserve"> in general</w:t>
      </w:r>
      <w:r w:rsidR="00F261A7">
        <w:t xml:space="preserve"> depending on car and driver.</w:t>
      </w:r>
    </w:p>
    <w:p w14:paraId="2FE1DD01" w14:textId="77777777" w:rsidR="003162BF" w:rsidRDefault="003162BF" w:rsidP="003162BF"/>
    <w:p w14:paraId="06E83700" w14:textId="64436FAD" w:rsidR="003162BF" w:rsidRDefault="003162BF" w:rsidP="00867A24">
      <w:pPr>
        <w:pStyle w:val="ListParagraph"/>
        <w:numPr>
          <w:ilvl w:val="0"/>
          <w:numId w:val="2"/>
        </w:numPr>
      </w:pPr>
      <w:r>
        <w:t>How many faults can a car have at the same time?</w:t>
      </w:r>
    </w:p>
    <w:p w14:paraId="0A201E69" w14:textId="5BE99756" w:rsidR="000C644E" w:rsidRDefault="000C644E" w:rsidP="000C644E">
      <w:pPr>
        <w:pStyle w:val="ListParagraph"/>
      </w:pPr>
      <w:r>
        <w:t xml:space="preserve">A car can have up to </w:t>
      </w:r>
      <w:r w:rsidR="00F261A7">
        <w:t>2</w:t>
      </w:r>
      <w:r>
        <w:t xml:space="preserve"> faults at any given time</w:t>
      </w:r>
      <w:r w:rsidR="00F261A7" w:rsidRPr="00F261A7">
        <w:t xml:space="preserve"> </w:t>
      </w:r>
      <w:r w:rsidR="00F261A7">
        <w:t>depending on car and driver.</w:t>
      </w:r>
    </w:p>
    <w:p w14:paraId="1592A0FE" w14:textId="77777777" w:rsidR="003162BF" w:rsidRDefault="003162BF" w:rsidP="003162BF"/>
    <w:p w14:paraId="3536E746" w14:textId="1B37355D" w:rsidR="003162BF" w:rsidRDefault="00C2639E" w:rsidP="00867A24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some of the universal faults / common faults most cars share?</w:t>
      </w:r>
    </w:p>
    <w:p w14:paraId="3006E89C" w14:textId="7DAD3B51" w:rsidR="006038CC" w:rsidRDefault="00260E1C" w:rsidP="006038CC">
      <w:pPr>
        <w:pStyle w:val="ListParagraph"/>
      </w:pPr>
      <w:r>
        <w:t>Engine management, airbag, traction control, abs, braking system, dpf</w:t>
      </w:r>
      <w:r w:rsidR="00A65EEC">
        <w:t xml:space="preserve"> system</w:t>
      </w:r>
      <w:r>
        <w:t xml:space="preserve"> (diesel new cars)</w:t>
      </w:r>
      <w:r w:rsidR="00AF5710">
        <w:t>.</w:t>
      </w:r>
    </w:p>
    <w:p w14:paraId="16532859" w14:textId="77777777" w:rsidR="003162BF" w:rsidRDefault="003162BF" w:rsidP="003162BF"/>
    <w:p w14:paraId="0F3F8F7D" w14:textId="5B0C4F5E" w:rsidR="003162BF" w:rsidRDefault="00C2639E" w:rsidP="00867A24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most common first fault a car will show?</w:t>
      </w:r>
    </w:p>
    <w:p w14:paraId="024DAD42" w14:textId="3E783791" w:rsidR="00260E1C" w:rsidRDefault="006463F1" w:rsidP="00260E1C">
      <w:pPr>
        <w:pStyle w:val="ListParagraph"/>
      </w:pPr>
      <w:r>
        <w:t>Engine Management</w:t>
      </w:r>
      <w:r w:rsidR="00A65EEC">
        <w:t xml:space="preserve"> usually is the first fault cars show.</w:t>
      </w:r>
    </w:p>
    <w:p w14:paraId="147067E2" w14:textId="77777777" w:rsidR="003162BF" w:rsidRDefault="003162BF" w:rsidP="003162BF"/>
    <w:p w14:paraId="374E08CB" w14:textId="11B7F4A3" w:rsidR="003162BF" w:rsidRDefault="003162BF" w:rsidP="00867A24">
      <w:pPr>
        <w:pStyle w:val="ListParagraph"/>
        <w:numPr>
          <w:ilvl w:val="0"/>
          <w:numId w:val="2"/>
        </w:numPr>
      </w:pPr>
      <w:r>
        <w:t>What are some of the most serious problems/faults? (</w:t>
      </w:r>
      <w:r w:rsidR="00C2639E">
        <w:t>Give</w:t>
      </w:r>
      <w:r>
        <w:t xml:space="preserve"> examples)</w:t>
      </w:r>
    </w:p>
    <w:p w14:paraId="5930C12B" w14:textId="01964A4E" w:rsidR="006463F1" w:rsidRDefault="006463F1" w:rsidP="006463F1">
      <w:pPr>
        <w:pStyle w:val="ListParagraph"/>
      </w:pPr>
      <w:r>
        <w:t>Abs, power steering</w:t>
      </w:r>
      <w:r w:rsidR="00DC5336">
        <w:t xml:space="preserve"> pumps stop working</w:t>
      </w:r>
      <w:r w:rsidR="00A65EEC">
        <w:t xml:space="preserve"> &amp; </w:t>
      </w:r>
      <w:r w:rsidR="00DC5336">
        <w:t>braking system</w:t>
      </w:r>
      <w:r w:rsidR="00A65EEC">
        <w:t xml:space="preserve"> – harder to detect</w:t>
      </w:r>
      <w:r w:rsidR="00AF5710">
        <w:t xml:space="preserve"> and don’t always show up.</w:t>
      </w:r>
    </w:p>
    <w:p w14:paraId="47B4165B" w14:textId="77777777" w:rsidR="003162BF" w:rsidRDefault="003162BF" w:rsidP="003162BF"/>
    <w:p w14:paraId="62CA8D41" w14:textId="548788C8" w:rsidR="003162BF" w:rsidRDefault="003162BF" w:rsidP="00867A24">
      <w:pPr>
        <w:pStyle w:val="ListParagraph"/>
        <w:numPr>
          <w:ilvl w:val="0"/>
          <w:numId w:val="2"/>
        </w:numPr>
      </w:pPr>
      <w:r>
        <w:t>What are some of the most serious faults in older cars? Especially in used cars</w:t>
      </w:r>
    </w:p>
    <w:p w14:paraId="6E973C11" w14:textId="3D772932" w:rsidR="00D42B8C" w:rsidRDefault="00D42B8C" w:rsidP="00D42B8C">
      <w:pPr>
        <w:pStyle w:val="ListParagraph"/>
      </w:pPr>
      <w:r>
        <w:t>Dynastic fault – engine trouble, head gasket, ecu issues, immobilizer issues</w:t>
      </w:r>
    </w:p>
    <w:p w14:paraId="0F99DB8C" w14:textId="77777777" w:rsidR="003162BF" w:rsidRDefault="003162BF" w:rsidP="003162BF"/>
    <w:p w14:paraId="1C8830AD" w14:textId="1F742B66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What are some of the most serious faults in newer cars? used cars but newer in age and hybrid / electric cars </w:t>
      </w:r>
    </w:p>
    <w:p w14:paraId="46B19F6D" w14:textId="26FA2718" w:rsidR="00D42B8C" w:rsidRDefault="00BF1A93" w:rsidP="00D42B8C">
      <w:pPr>
        <w:pStyle w:val="ListParagraph"/>
      </w:pPr>
      <w:r>
        <w:t>Electrical faults, dpf problems, battery issues, - expensive</w:t>
      </w:r>
      <w:r w:rsidR="00AF5710">
        <w:t xml:space="preserve"> to fix and to get parts.</w:t>
      </w:r>
    </w:p>
    <w:p w14:paraId="2FC013C5" w14:textId="77777777" w:rsidR="003162BF" w:rsidRDefault="003162BF" w:rsidP="003162BF"/>
    <w:p w14:paraId="76C34BDF" w14:textId="35098054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Are all faults worth </w:t>
      </w:r>
      <w:r w:rsidR="00C2639E">
        <w:t>fixing?</w:t>
      </w:r>
      <w:r>
        <w:t xml:space="preserve"> Or is the cost sometimes </w:t>
      </w:r>
      <w:r w:rsidR="00F53E72">
        <w:t>too</w:t>
      </w:r>
      <w:r>
        <w:t xml:space="preserve"> expensive </w:t>
      </w:r>
      <w:r w:rsidR="00F53E72">
        <w:t>i.e.,</w:t>
      </w:r>
      <w:r>
        <w:t xml:space="preserve"> comparison to the value of the car?</w:t>
      </w:r>
    </w:p>
    <w:p w14:paraId="23DA6728" w14:textId="6E4A293D" w:rsidR="00BF1A93" w:rsidRDefault="00F53E72" w:rsidP="00BF1A93">
      <w:pPr>
        <w:pStyle w:val="ListParagraph"/>
      </w:pPr>
      <w:r>
        <w:t>Most</w:t>
      </w:r>
      <w:r w:rsidR="00D40512">
        <w:t xml:space="preserve"> faults are worth fixing depends on the cost of car, year of car, type of car </w:t>
      </w:r>
      <w:r>
        <w:t>etc.</w:t>
      </w:r>
    </w:p>
    <w:p w14:paraId="3D42AC03" w14:textId="77777777" w:rsidR="003162BF" w:rsidRDefault="003162BF" w:rsidP="003162BF"/>
    <w:p w14:paraId="41CDCEA0" w14:textId="596077CE" w:rsidR="003162BF" w:rsidRDefault="00C2639E" w:rsidP="00867A24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average cost of fixing a fault? With example.</w:t>
      </w:r>
    </w:p>
    <w:p w14:paraId="64E112C5" w14:textId="2C4E4069" w:rsidR="00D40512" w:rsidRDefault="003D40E2" w:rsidP="00D40512">
      <w:pPr>
        <w:pStyle w:val="ListParagraph"/>
      </w:pPr>
      <w:r>
        <w:t>Plug in car 35 euro</w:t>
      </w:r>
      <w:r w:rsidR="00AF5710">
        <w:t xml:space="preserve"> - service</w:t>
      </w:r>
    </w:p>
    <w:p w14:paraId="3C3B7F33" w14:textId="274B5128" w:rsidR="003D40E2" w:rsidRDefault="003D40E2" w:rsidP="00D40512">
      <w:pPr>
        <w:pStyle w:val="ListParagraph"/>
      </w:pPr>
      <w:r>
        <w:t xml:space="preserve">Sensors issues range </w:t>
      </w:r>
      <w:r w:rsidR="00F53E72">
        <w:t>40-euro</w:t>
      </w:r>
      <w:r>
        <w:t xml:space="preserve"> hour </w:t>
      </w:r>
      <w:r w:rsidR="00AF5710">
        <w:t>labor</w:t>
      </w:r>
    </w:p>
    <w:p w14:paraId="1B2F18BC" w14:textId="7A24C9E1" w:rsidR="003D40E2" w:rsidRDefault="00B22229" w:rsidP="00D40512">
      <w:pPr>
        <w:pStyle w:val="ListParagraph"/>
      </w:pPr>
      <w:r>
        <w:lastRenderedPageBreak/>
        <w:t>Lamba sensors – price avg 50/60 all in</w:t>
      </w:r>
    </w:p>
    <w:p w14:paraId="7061C8B4" w14:textId="133402A1" w:rsidR="00AF5710" w:rsidRDefault="00AF5710" w:rsidP="00D40512">
      <w:pPr>
        <w:pStyle w:val="ListParagraph"/>
      </w:pPr>
      <w:r>
        <w:t>Brake pads cost 70</w:t>
      </w:r>
      <w:r w:rsidR="00EF0F20">
        <w:t xml:space="preserve"> to fix averagely </w:t>
      </w:r>
    </w:p>
    <w:p w14:paraId="69253478" w14:textId="1CBD8EE7" w:rsidR="00AF5710" w:rsidRDefault="00AF5710" w:rsidP="00D40512">
      <w:pPr>
        <w:pStyle w:val="ListParagraph"/>
      </w:pPr>
      <w:r>
        <w:t xml:space="preserve">Cost of fixing a fault really depends on </w:t>
      </w:r>
      <w:r w:rsidR="00EF0F20">
        <w:t>what’s</w:t>
      </w:r>
      <w:r>
        <w:t xml:space="preserve"> gone and </w:t>
      </w:r>
      <w:r w:rsidR="004A3F27">
        <w:t>were</w:t>
      </w:r>
      <w:r>
        <w:t>.</w:t>
      </w:r>
    </w:p>
    <w:p w14:paraId="0F7C9A4F" w14:textId="77777777" w:rsidR="003162BF" w:rsidRDefault="003162BF" w:rsidP="003162BF"/>
    <w:p w14:paraId="199B0D15" w14:textId="2FC8EED9" w:rsidR="005228E6" w:rsidRDefault="003162BF" w:rsidP="005228E6">
      <w:pPr>
        <w:pStyle w:val="ListParagraph"/>
        <w:numPr>
          <w:ilvl w:val="0"/>
          <w:numId w:val="2"/>
        </w:numPr>
      </w:pPr>
      <w:r>
        <w:t xml:space="preserve">Can the fault being displayed </w:t>
      </w:r>
      <w:r w:rsidR="004A3F27">
        <w:t>be</w:t>
      </w:r>
      <w:r>
        <w:t xml:space="preserve"> caused by something </w:t>
      </w:r>
      <w:r w:rsidR="00C2639E">
        <w:t>else?</w:t>
      </w:r>
      <w:r>
        <w:t xml:space="preserve"> </w:t>
      </w:r>
      <w:r w:rsidR="00C2639E">
        <w:t>(</w:t>
      </w:r>
      <w:r w:rsidR="00F53E72">
        <w:t>Abs</w:t>
      </w:r>
      <w:r>
        <w:t xml:space="preserve"> light on due to steering column)</w:t>
      </w:r>
    </w:p>
    <w:p w14:paraId="58CCEA93" w14:textId="4AB38C1E" w:rsidR="005228E6" w:rsidRDefault="00F53E72" w:rsidP="005228E6">
      <w:pPr>
        <w:pStyle w:val="ListParagraph"/>
      </w:pPr>
      <w:r>
        <w:t>Yes,</w:t>
      </w:r>
      <w:r w:rsidR="005228E6">
        <w:t xml:space="preserve"> it can </w:t>
      </w:r>
      <w:r w:rsidR="00EF0F20">
        <w:t xml:space="preserve">– Opel Corsa Vauxhall, abs light came on when going over 90k/h. cleaned the sensor and replaced but still had the issue. The cause was the steering column being out of place and had to be changed. </w:t>
      </w:r>
    </w:p>
    <w:p w14:paraId="22FDE7A9" w14:textId="77777777" w:rsidR="003162BF" w:rsidRDefault="003162BF" w:rsidP="003162BF"/>
    <w:p w14:paraId="01AD0B0D" w14:textId="459F9420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 newer cars (2016 on words) have more sensitive faults compared to older cars </w:t>
      </w:r>
      <w:r w:rsidR="00C33DF2">
        <w:t>(2015</w:t>
      </w:r>
      <w:r>
        <w:t xml:space="preserve"> </w:t>
      </w:r>
      <w:r w:rsidR="00C2639E">
        <w:t>down words</w:t>
      </w:r>
      <w:r w:rsidR="00F53E72">
        <w:t>)?</w:t>
      </w:r>
    </w:p>
    <w:p w14:paraId="007BD4D6" w14:textId="05B31A3C" w:rsidR="001D2B2E" w:rsidRDefault="00F53E72" w:rsidP="001D2B2E">
      <w:pPr>
        <w:pStyle w:val="ListParagraph"/>
      </w:pPr>
      <w:r>
        <w:t>Yes,</w:t>
      </w:r>
      <w:r w:rsidR="001F277A">
        <w:t xml:space="preserve"> more sensitive faults </w:t>
      </w:r>
      <w:r w:rsidR="00EF0F20">
        <w:t xml:space="preserve">as more are sensors and electric. </w:t>
      </w:r>
    </w:p>
    <w:p w14:paraId="668D9E3A" w14:textId="77777777" w:rsidR="003162BF" w:rsidRDefault="003162BF" w:rsidP="003162BF"/>
    <w:p w14:paraId="61FC133A" w14:textId="10E66D58" w:rsidR="003162BF" w:rsidRDefault="003162BF" w:rsidP="00867A24">
      <w:pPr>
        <w:pStyle w:val="ListParagraph"/>
        <w:numPr>
          <w:ilvl w:val="0"/>
          <w:numId w:val="2"/>
        </w:numPr>
      </w:pPr>
      <w:r>
        <w:t>Do electric / hybrid cars have many faults and are they more expensive to fix? are they harder to detect the fault and the cause?</w:t>
      </w:r>
    </w:p>
    <w:p w14:paraId="72FD83DC" w14:textId="10DCF338" w:rsidR="001F277A" w:rsidRDefault="00D57411" w:rsidP="001F277A">
      <w:pPr>
        <w:pStyle w:val="ListParagraph"/>
      </w:pPr>
      <w:r>
        <w:t>Yea faults are more expensive – electrics (technician)</w:t>
      </w:r>
      <w:r w:rsidR="00155658">
        <w:t xml:space="preserve"> – harder to detect as computer </w:t>
      </w:r>
      <w:r w:rsidR="00EF0F20">
        <w:t>can’t</w:t>
      </w:r>
      <w:r w:rsidR="00155658">
        <w:t xml:space="preserve"> read the</w:t>
      </w:r>
      <w:r w:rsidR="00EF0F20">
        <w:t xml:space="preserve"> faults or not be able to read all the faults or give back fault codes associated with them.</w:t>
      </w:r>
    </w:p>
    <w:p w14:paraId="1E7A8817" w14:textId="77777777" w:rsidR="003162BF" w:rsidRDefault="003162BF" w:rsidP="003162BF"/>
    <w:p w14:paraId="5DC3A309" w14:textId="3BE9BE0F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Will new cars display more information in relation to the fault shown? on the tablets they have now - settings built in </w:t>
      </w:r>
    </w:p>
    <w:p w14:paraId="112D0BA9" w14:textId="528D9BCA" w:rsidR="00155658" w:rsidRDefault="00630365" w:rsidP="00155658">
      <w:pPr>
        <w:pStyle w:val="ListParagraph"/>
      </w:pPr>
      <w:r>
        <w:t xml:space="preserve">Sometimes they will display more out to the user on </w:t>
      </w:r>
      <w:r w:rsidR="00EF0F20">
        <w:t>what</w:t>
      </w:r>
      <w:r>
        <w:t xml:space="preserve"> </w:t>
      </w:r>
      <w:r w:rsidR="00EF0F20">
        <w:t xml:space="preserve">is </w:t>
      </w:r>
      <w:r>
        <w:t xml:space="preserve">going on </w:t>
      </w:r>
      <w:r w:rsidR="00B07E7C">
        <w:t>–</w:t>
      </w:r>
      <w:r>
        <w:t xml:space="preserve"> </w:t>
      </w:r>
      <w:r w:rsidR="00B07E7C">
        <w:t>engine oil levels – fill up, adblue injectors gives a lot of trouble in newer cars</w:t>
      </w:r>
      <w:r w:rsidR="00EF0F20">
        <w:t xml:space="preserve"> and cost more to fix</w:t>
      </w:r>
      <w:r w:rsidR="00B07E7C">
        <w:t>.</w:t>
      </w:r>
    </w:p>
    <w:p w14:paraId="35527174" w14:textId="77777777" w:rsidR="003162BF" w:rsidRDefault="003162BF" w:rsidP="003162BF"/>
    <w:p w14:paraId="36D7392C" w14:textId="10876E07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More cars now have sensors built in, if one broke would it be displayed on the dashboard? What would the cost be to fit it? Are they easy to fix </w:t>
      </w:r>
      <w:r w:rsidR="00C33DF2">
        <w:t>or</w:t>
      </w:r>
      <w:r>
        <w:t xml:space="preserve"> require more </w:t>
      </w:r>
      <w:r w:rsidR="00C33DF2">
        <w:t>labor</w:t>
      </w:r>
      <w:r>
        <w:t xml:space="preserve">? </w:t>
      </w:r>
    </w:p>
    <w:p w14:paraId="3694AAA1" w14:textId="63285007" w:rsidR="00B07E7C" w:rsidRDefault="00175098" w:rsidP="00B07E7C">
      <w:pPr>
        <w:pStyle w:val="ListParagraph"/>
      </w:pPr>
      <w:r>
        <w:t xml:space="preserve">Certain amount will – abs, airbag, </w:t>
      </w:r>
      <w:r w:rsidR="00FB20EB">
        <w:t>anti-slip</w:t>
      </w:r>
      <w:r>
        <w:t>, engine management, dpf (</w:t>
      </w:r>
      <w:r w:rsidR="00FB20EB">
        <w:t>oxygen</w:t>
      </w:r>
      <w:r>
        <w:t xml:space="preserve"> sensor wouldn’t </w:t>
      </w:r>
      <w:r w:rsidR="00FB20EB">
        <w:t xml:space="preserve">show up) </w:t>
      </w:r>
      <w:r w:rsidR="00714221">
        <w:t xml:space="preserve">– expensive to fix (adblue sensor 300 euro) </w:t>
      </w:r>
      <w:r w:rsidR="0033609C">
        <w:t>– require more labor</w:t>
      </w:r>
    </w:p>
    <w:p w14:paraId="79B91224" w14:textId="77777777" w:rsidR="003162BF" w:rsidRDefault="003162BF" w:rsidP="003162BF"/>
    <w:p w14:paraId="4BF9E205" w14:textId="1C92FDBA" w:rsidR="003162BF" w:rsidRDefault="003162BF" w:rsidP="00867A24">
      <w:pPr>
        <w:pStyle w:val="ListParagraph"/>
        <w:numPr>
          <w:ilvl w:val="0"/>
          <w:numId w:val="2"/>
        </w:numPr>
      </w:pPr>
      <w:r>
        <w:t>What are the types of sensors in older cars (up to 2016)?</w:t>
      </w:r>
    </w:p>
    <w:p w14:paraId="4E1C9299" w14:textId="3F36D2AD" w:rsidR="0033609C" w:rsidRDefault="0033609C" w:rsidP="0033609C">
      <w:pPr>
        <w:pStyle w:val="ListParagraph"/>
      </w:pPr>
      <w:r>
        <w:t xml:space="preserve">Airbag, </w:t>
      </w:r>
      <w:r w:rsidR="00F53E72">
        <w:t>Lamba</w:t>
      </w:r>
      <w:r>
        <w:t xml:space="preserve">, throttle control, </w:t>
      </w:r>
      <w:r w:rsidR="00F53E72">
        <w:t>EGR</w:t>
      </w:r>
      <w:r w:rsidR="0097757A">
        <w:t xml:space="preserve"> valve</w:t>
      </w:r>
    </w:p>
    <w:p w14:paraId="4C60A5DE" w14:textId="77777777" w:rsidR="003162BF" w:rsidRDefault="003162BF" w:rsidP="003162BF"/>
    <w:p w14:paraId="32C81D80" w14:textId="06A1E2DE" w:rsidR="003162BF" w:rsidRDefault="003162BF" w:rsidP="00867A24">
      <w:pPr>
        <w:pStyle w:val="ListParagraph"/>
        <w:numPr>
          <w:ilvl w:val="0"/>
          <w:numId w:val="2"/>
        </w:numPr>
      </w:pPr>
      <w:r>
        <w:t>What are the types of sensors in newer cars (2016 on words)?</w:t>
      </w:r>
    </w:p>
    <w:p w14:paraId="0B891640" w14:textId="5B7161D5" w:rsidR="0097757A" w:rsidRDefault="0097757A" w:rsidP="0097757A">
      <w:pPr>
        <w:pStyle w:val="ListParagraph"/>
      </w:pPr>
      <w:r>
        <w:t xml:space="preserve">Adblue injector, hybrid (pack battery – 8/9k depends on car), </w:t>
      </w:r>
      <w:r w:rsidR="009372D4">
        <w:t>camera sensors</w:t>
      </w:r>
    </w:p>
    <w:p w14:paraId="422087E6" w14:textId="77777777" w:rsidR="003162BF" w:rsidRDefault="003162BF" w:rsidP="003162BF"/>
    <w:p w14:paraId="750A5892" w14:textId="27C31866" w:rsidR="003162BF" w:rsidRDefault="003162BF" w:rsidP="00867A24">
      <w:pPr>
        <w:pStyle w:val="ListParagraph"/>
        <w:numPr>
          <w:ilvl w:val="0"/>
          <w:numId w:val="2"/>
        </w:numPr>
      </w:pPr>
      <w:r>
        <w:lastRenderedPageBreak/>
        <w:t xml:space="preserve">Are cars getting more complicated for the average consumer with the new fancy technology? and is the cost too high? </w:t>
      </w:r>
    </w:p>
    <w:p w14:paraId="028BC9BD" w14:textId="2D269BD9" w:rsidR="009372D4" w:rsidRDefault="00665645" w:rsidP="009372D4">
      <w:pPr>
        <w:pStyle w:val="ListParagraph"/>
      </w:pPr>
      <w:r>
        <w:t>Getting more complicated and the cost is high</w:t>
      </w:r>
      <w:r w:rsidR="00866634">
        <w:t>er now due to more parts b</w:t>
      </w:r>
      <w:r w:rsidR="00B653DF">
        <w:t xml:space="preserve">eing harder to get especially if its electric related or battery related </w:t>
      </w:r>
      <w:r w:rsidR="000B23D7">
        <w:t>especially</w:t>
      </w:r>
      <w:r w:rsidR="00B653DF">
        <w:t xml:space="preserve"> in hybrids</w:t>
      </w:r>
      <w:r w:rsidR="000B23D7">
        <w:t xml:space="preserve"> and electric cars. The cost can be somethings be very large (over 2k for some of them).</w:t>
      </w:r>
    </w:p>
    <w:p w14:paraId="28F4C6F6" w14:textId="77777777" w:rsidR="003162BF" w:rsidRDefault="003162BF" w:rsidP="003162BF"/>
    <w:p w14:paraId="518190D3" w14:textId="5F0DECC6" w:rsidR="003162BF" w:rsidRDefault="003162BF" w:rsidP="00867A24">
      <w:pPr>
        <w:pStyle w:val="ListParagraph"/>
        <w:numPr>
          <w:ilvl w:val="0"/>
          <w:numId w:val="2"/>
        </w:numPr>
      </w:pPr>
      <w:r>
        <w:t>What would happen if you accidentally put Petrol into a Diesel car and put Diesel into a Petrol car? any cost related to draining the car, any damage that can be done?</w:t>
      </w:r>
    </w:p>
    <w:p w14:paraId="34415E78" w14:textId="3CAE9610" w:rsidR="00665645" w:rsidRDefault="00665645" w:rsidP="00665645">
      <w:pPr>
        <w:pStyle w:val="ListParagraph"/>
      </w:pPr>
      <w:r>
        <w:t>Petrol into diesel – just drain and should start</w:t>
      </w:r>
      <w:r w:rsidR="00C73AF0">
        <w:t xml:space="preserve"> without any issues</w:t>
      </w:r>
    </w:p>
    <w:p w14:paraId="540DBCEF" w14:textId="55CCA163" w:rsidR="00665645" w:rsidRDefault="00665645" w:rsidP="00665645">
      <w:pPr>
        <w:pStyle w:val="ListParagraph"/>
      </w:pPr>
      <w:r>
        <w:t xml:space="preserve">Diesel into petrol – more of an issue, change plugs, </w:t>
      </w:r>
      <w:r w:rsidR="00135BE2">
        <w:t>oil in petrol, harder to fix</w:t>
      </w:r>
      <w:r w:rsidR="00C73AF0">
        <w:t xml:space="preserve"> as diesel is a more </w:t>
      </w:r>
      <w:r w:rsidR="007B75DF">
        <w:t>oil-based</w:t>
      </w:r>
      <w:r w:rsidR="00C73AF0">
        <w:t xml:space="preserve"> fuel compared to petrol. </w:t>
      </w:r>
    </w:p>
    <w:p w14:paraId="729DD71A" w14:textId="77777777" w:rsidR="003162BF" w:rsidRDefault="003162BF" w:rsidP="003162BF"/>
    <w:p w14:paraId="2C51E23A" w14:textId="1021E0D2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Can all faults be fixed? </w:t>
      </w:r>
    </w:p>
    <w:p w14:paraId="7EBA7F53" w14:textId="4033B249" w:rsidR="00135BE2" w:rsidRDefault="007B75DF" w:rsidP="00135BE2">
      <w:pPr>
        <w:pStyle w:val="ListParagraph"/>
      </w:pPr>
      <w:r>
        <w:t>Yes,</w:t>
      </w:r>
      <w:r w:rsidR="00135BE2">
        <w:t xml:space="preserve"> </w:t>
      </w:r>
      <w:r w:rsidR="00C73AF0">
        <w:t>all faults can be fixed</w:t>
      </w:r>
      <w:r>
        <w:t>.</w:t>
      </w:r>
    </w:p>
    <w:p w14:paraId="5C60A68E" w14:textId="77777777" w:rsidR="003162BF" w:rsidRDefault="003162BF" w:rsidP="003162BF"/>
    <w:p w14:paraId="02E28D7A" w14:textId="6A34FF52" w:rsidR="003162BF" w:rsidRDefault="00C33DF2" w:rsidP="00867A24">
      <w:pPr>
        <w:pStyle w:val="ListParagraph"/>
        <w:numPr>
          <w:ilvl w:val="0"/>
          <w:numId w:val="2"/>
        </w:numPr>
      </w:pPr>
      <w:r>
        <w:t>What’s</w:t>
      </w:r>
      <w:r w:rsidR="003162BF">
        <w:t xml:space="preserve"> the average time wait for a fault to be </w:t>
      </w:r>
      <w:r>
        <w:t>fixed?</w:t>
      </w:r>
      <w:r w:rsidR="003162BF">
        <w:t xml:space="preserve"> </w:t>
      </w:r>
      <w:r>
        <w:t>(Getting</w:t>
      </w:r>
      <w:r w:rsidR="003162BF">
        <w:t xml:space="preserve"> parts, </w:t>
      </w:r>
      <w:r>
        <w:t>labor</w:t>
      </w:r>
      <w:r w:rsidR="003162BF">
        <w:t xml:space="preserve"> </w:t>
      </w:r>
      <w:r>
        <w:t>etc.</w:t>
      </w:r>
      <w:r w:rsidR="003162BF">
        <w:t xml:space="preserve">) - time range </w:t>
      </w:r>
    </w:p>
    <w:p w14:paraId="0E33E820" w14:textId="138FB19F" w:rsidR="00135BE2" w:rsidRDefault="00505CFB" w:rsidP="00135BE2">
      <w:pPr>
        <w:pStyle w:val="ListParagraph"/>
      </w:pPr>
      <w:r>
        <w:t>40 minutes to an hour</w:t>
      </w:r>
      <w:r w:rsidR="007B75DF">
        <w:t xml:space="preserve"> or overnight depending on the fault.</w:t>
      </w:r>
    </w:p>
    <w:p w14:paraId="485A2669" w14:textId="77777777" w:rsidR="003162BF" w:rsidRDefault="003162BF" w:rsidP="003162BF"/>
    <w:p w14:paraId="4580609D" w14:textId="36D42963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Can some faults just never go away even after being fixed? or can the same </w:t>
      </w:r>
      <w:r w:rsidR="00C33DF2">
        <w:t>fault</w:t>
      </w:r>
      <w:r>
        <w:t xml:space="preserve"> be reoccurring even if </w:t>
      </w:r>
      <w:r w:rsidR="00C33DF2">
        <w:t>fixed?</w:t>
      </w:r>
      <w:r>
        <w:t xml:space="preserve"> </w:t>
      </w:r>
    </w:p>
    <w:p w14:paraId="04449DCD" w14:textId="2AB9E9A5" w:rsidR="00505CFB" w:rsidRDefault="00F53E72" w:rsidP="00505CFB">
      <w:pPr>
        <w:pStyle w:val="ListParagraph"/>
      </w:pPr>
      <w:r>
        <w:t>Yes,</w:t>
      </w:r>
      <w:r w:rsidR="00505CFB">
        <w:t xml:space="preserve"> could be down to a broken wire, or lume</w:t>
      </w:r>
      <w:r w:rsidR="007B75DF">
        <w:t xml:space="preserve"> broken.</w:t>
      </w:r>
    </w:p>
    <w:p w14:paraId="2C44A346" w14:textId="7F4F2289" w:rsidR="00423819" w:rsidRDefault="00423819" w:rsidP="00505CFB">
      <w:pPr>
        <w:pStyle w:val="ListParagraph"/>
      </w:pPr>
      <w:r>
        <w:t>Same fault can be a reoccurrence due to bad parts</w:t>
      </w:r>
      <w:r w:rsidR="007B75DF">
        <w:t xml:space="preserve"> given or easily broken.</w:t>
      </w:r>
    </w:p>
    <w:p w14:paraId="6907490A" w14:textId="77777777" w:rsidR="003162BF" w:rsidRDefault="003162BF" w:rsidP="003162BF"/>
    <w:p w14:paraId="5789F4F3" w14:textId="2F7A7CF2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Can faults be turned off in cars and not be </w:t>
      </w:r>
      <w:r w:rsidR="00C33DF2">
        <w:t>fixed?</w:t>
      </w:r>
      <w:r>
        <w:t xml:space="preserve"> </w:t>
      </w:r>
    </w:p>
    <w:p w14:paraId="091818BF" w14:textId="47619EE9" w:rsidR="00423819" w:rsidRDefault="00F53E72" w:rsidP="00423819">
      <w:pPr>
        <w:pStyle w:val="ListParagraph"/>
      </w:pPr>
      <w:r>
        <w:t>Yes,</w:t>
      </w:r>
      <w:r w:rsidR="00AB15E1">
        <w:t xml:space="preserve"> can blank car faults</w:t>
      </w:r>
      <w:r w:rsidR="00682550">
        <w:t xml:space="preserve"> with tap if the issue not fixed and can wipe faults of ecu using delphi system.</w:t>
      </w:r>
    </w:p>
    <w:p w14:paraId="28D618CC" w14:textId="77777777" w:rsidR="003162BF" w:rsidRDefault="003162BF" w:rsidP="003162BF"/>
    <w:p w14:paraId="31F34F75" w14:textId="2EFD73A5" w:rsidR="00AB15E1" w:rsidRDefault="003162BF" w:rsidP="00F53E72">
      <w:pPr>
        <w:pStyle w:val="ListParagraph"/>
        <w:numPr>
          <w:ilvl w:val="0"/>
          <w:numId w:val="2"/>
        </w:numPr>
      </w:pPr>
      <w:r>
        <w:t xml:space="preserve">Does the cost of fixing a fault depend on the car, year, parts needed, </w:t>
      </w:r>
      <w:r w:rsidR="00C33DF2">
        <w:t>labor</w:t>
      </w:r>
      <w:r>
        <w:t xml:space="preserve"> and travel distance? </w:t>
      </w:r>
    </w:p>
    <w:p w14:paraId="3E49D814" w14:textId="3D69D845" w:rsidR="00AB15E1" w:rsidRDefault="00F53E72" w:rsidP="00AB15E1">
      <w:pPr>
        <w:pStyle w:val="ListParagraph"/>
      </w:pPr>
      <w:r>
        <w:t>Yes,</w:t>
      </w:r>
      <w:r w:rsidR="00AB15E1">
        <w:t xml:space="preserve"> the cost would</w:t>
      </w:r>
      <w:r w:rsidR="005A3629">
        <w:t xml:space="preserve"> as some parts are specific to the car make and model. Some parts might need to be specially ordered etc.</w:t>
      </w:r>
    </w:p>
    <w:p w14:paraId="6E742EF4" w14:textId="77777777" w:rsidR="003162BF" w:rsidRDefault="003162BF" w:rsidP="003162BF"/>
    <w:p w14:paraId="7A3A4065" w14:textId="4BDA1B94" w:rsidR="003162BF" w:rsidRDefault="003162BF" w:rsidP="00867A24">
      <w:pPr>
        <w:pStyle w:val="ListParagraph"/>
        <w:numPr>
          <w:ilvl w:val="0"/>
          <w:numId w:val="2"/>
        </w:numPr>
      </w:pPr>
      <w:r>
        <w:t>What cars do students tend to buy for their first car and what might influence them? (</w:t>
      </w:r>
      <w:r w:rsidR="00F53E72">
        <w:t>Low</w:t>
      </w:r>
      <w:r>
        <w:t xml:space="preserve"> mileage, cheaper insurance, road tax, petrol or diesel, engine size?</w:t>
      </w:r>
    </w:p>
    <w:p w14:paraId="46E8810F" w14:textId="60522ECB" w:rsidR="003D396B" w:rsidRDefault="003D396B" w:rsidP="003D396B">
      <w:pPr>
        <w:pStyle w:val="ListParagraph"/>
      </w:pPr>
      <w:r>
        <w:t>Small cars</w:t>
      </w:r>
      <w:r w:rsidR="005A3629">
        <w:t xml:space="preserve"> usually with low mileage</w:t>
      </w:r>
      <w:r w:rsidR="000661E0">
        <w:t xml:space="preserve">, within the </w:t>
      </w:r>
      <w:r w:rsidR="00F53E72">
        <w:t>10/8-year</w:t>
      </w:r>
      <w:r w:rsidR="000661E0">
        <w:t xml:space="preserve"> age bracket, usually small engine size, cheaper road tax and insurance cover.</w:t>
      </w:r>
    </w:p>
    <w:p w14:paraId="27C56957" w14:textId="77777777" w:rsidR="003162BF" w:rsidRDefault="003162BF" w:rsidP="003162BF"/>
    <w:p w14:paraId="5B66F1D1" w14:textId="4B8196C7" w:rsidR="003162BF" w:rsidRDefault="003162BF" w:rsidP="00867A24">
      <w:pPr>
        <w:pStyle w:val="ListParagraph"/>
        <w:numPr>
          <w:ilvl w:val="0"/>
          <w:numId w:val="2"/>
        </w:numPr>
      </w:pPr>
      <w:r>
        <w:lastRenderedPageBreak/>
        <w:t xml:space="preserve">Would younger people tend to know more about cars today in comparison to the older generation as they have grown up with technology? </w:t>
      </w:r>
    </w:p>
    <w:p w14:paraId="45823D9D" w14:textId="08D136A2" w:rsidR="003D396B" w:rsidRDefault="00F53E72" w:rsidP="003D396B">
      <w:pPr>
        <w:pStyle w:val="ListParagraph"/>
      </w:pPr>
      <w:r>
        <w:t>Yes,</w:t>
      </w:r>
      <w:r w:rsidR="003D396B">
        <w:t xml:space="preserve"> as they are into their cars</w:t>
      </w:r>
      <w:r w:rsidR="000661E0">
        <w:t xml:space="preserve"> today compared to that of years ago. </w:t>
      </w:r>
      <w:r w:rsidR="00AA6000">
        <w:t xml:space="preserve">Younger people are also better at understanding things now with the help of technology. Some of the older generation would know a lot about cars </w:t>
      </w:r>
      <w:r w:rsidR="005C60FB">
        <w:t xml:space="preserve">with the interest. It varies based on their knowledge. </w:t>
      </w:r>
    </w:p>
    <w:p w14:paraId="1757B625" w14:textId="77777777" w:rsidR="003162BF" w:rsidRDefault="003162BF" w:rsidP="003162BF"/>
    <w:p w14:paraId="1AF36D67" w14:textId="5E71083C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If a bulb blew for example would that appear on the </w:t>
      </w:r>
      <w:r w:rsidR="00C33DF2">
        <w:t>dashboard?</w:t>
      </w:r>
      <w:r>
        <w:t xml:space="preserve"> (</w:t>
      </w:r>
      <w:r w:rsidR="005C60FB">
        <w:t>New</w:t>
      </w:r>
      <w:r>
        <w:t xml:space="preserve"> cars, older cars)</w:t>
      </w:r>
    </w:p>
    <w:p w14:paraId="54BD8670" w14:textId="70CEA444" w:rsidR="00337AA3" w:rsidRDefault="005C60FB" w:rsidP="00337AA3">
      <w:pPr>
        <w:pStyle w:val="ListParagraph"/>
      </w:pPr>
      <w:r>
        <w:t>Yes,</w:t>
      </w:r>
      <w:r w:rsidR="00337AA3">
        <w:t xml:space="preserve"> it would show on both</w:t>
      </w:r>
      <w:r>
        <w:t>.</w:t>
      </w:r>
    </w:p>
    <w:p w14:paraId="07B8D898" w14:textId="77777777" w:rsidR="003162BF" w:rsidRDefault="003162BF" w:rsidP="003162BF"/>
    <w:p w14:paraId="595A0055" w14:textId="76E21318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What type if cars do the older generation tend to be influenced to buy (Audi, Toyota, </w:t>
      </w:r>
      <w:r w:rsidR="00C33DF2">
        <w:t>BMW</w:t>
      </w:r>
      <w:r>
        <w:t xml:space="preserve"> </w:t>
      </w:r>
      <w:r w:rsidR="00C33DF2">
        <w:t>etc.)?</w:t>
      </w:r>
    </w:p>
    <w:p w14:paraId="5A0367DE" w14:textId="652EA297" w:rsidR="00337AA3" w:rsidRDefault="00337AA3" w:rsidP="00337AA3">
      <w:pPr>
        <w:pStyle w:val="ListParagraph"/>
      </w:pPr>
      <w:r>
        <w:t>Bigger cars, bigger engines, 2l cars</w:t>
      </w:r>
      <w:r w:rsidR="00E2650A">
        <w:t>, longer cars etc.</w:t>
      </w:r>
    </w:p>
    <w:p w14:paraId="6CCB90CC" w14:textId="77777777" w:rsidR="003162BF" w:rsidRDefault="003162BF" w:rsidP="003162BF"/>
    <w:p w14:paraId="587ECCBB" w14:textId="6C1565CB" w:rsidR="003162BF" w:rsidRDefault="003162BF" w:rsidP="00867A24">
      <w:pPr>
        <w:pStyle w:val="ListParagraph"/>
        <w:numPr>
          <w:ilvl w:val="0"/>
          <w:numId w:val="2"/>
        </w:numPr>
      </w:pPr>
      <w:r>
        <w:t>What would be a fault that shows a light on the dashboard that a user could usually fix themselves? (</w:t>
      </w:r>
      <w:r w:rsidR="00C33DF2">
        <w:t>Tyre</w:t>
      </w:r>
      <w:r>
        <w:t xml:space="preserve"> pressure, windscreen wash, brake fluid, engine oil </w:t>
      </w:r>
      <w:r w:rsidR="00C33DF2">
        <w:t>etc.</w:t>
      </w:r>
      <w:r>
        <w:t>)</w:t>
      </w:r>
    </w:p>
    <w:p w14:paraId="0BEF1A68" w14:textId="6DD5589E" w:rsidR="00337AA3" w:rsidRDefault="00E31500" w:rsidP="00337AA3">
      <w:pPr>
        <w:pStyle w:val="ListParagraph"/>
      </w:pPr>
      <w:r>
        <w:t>Windscreen wash – top up</w:t>
      </w:r>
      <w:r w:rsidR="00E2650A">
        <w:t>, tyre pressure, brake fluid</w:t>
      </w:r>
      <w:r w:rsidR="003B73B9">
        <w:t xml:space="preserve">, engine oil – can check and top up if needed, should be able to change a tyre. </w:t>
      </w:r>
    </w:p>
    <w:p w14:paraId="13810E0F" w14:textId="77777777" w:rsidR="003162BF" w:rsidRDefault="003162BF" w:rsidP="003162BF"/>
    <w:p w14:paraId="59050D0B" w14:textId="2957D866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What are the different engine sizes for petrol cars and for diesel cars? </w:t>
      </w:r>
    </w:p>
    <w:p w14:paraId="2A158039" w14:textId="6D4EBDAE" w:rsidR="00E31500" w:rsidRDefault="00E31500" w:rsidP="00E31500">
      <w:pPr>
        <w:pStyle w:val="ListParagraph"/>
      </w:pPr>
      <w:r>
        <w:t xml:space="preserve">Petrol – 1, 1.2, 1.3, 1.4, 1.6, </w:t>
      </w:r>
      <w:r w:rsidR="00907732">
        <w:t>2.0</w:t>
      </w:r>
    </w:p>
    <w:p w14:paraId="53C2B649" w14:textId="5D7AE8E8" w:rsidR="00E31500" w:rsidRDefault="00E31500" w:rsidP="00E31500">
      <w:pPr>
        <w:pStyle w:val="ListParagraph"/>
      </w:pPr>
      <w:r>
        <w:t xml:space="preserve">Diesel </w:t>
      </w:r>
      <w:r w:rsidR="00907732">
        <w:t>– 1, 1.3, 1.4, 1.5, 1.6, 2.0, 2.2, 2.4, 2.8, 3.0, 3.2</w:t>
      </w:r>
    </w:p>
    <w:p w14:paraId="31D256A8" w14:textId="77777777" w:rsidR="003162BF" w:rsidRDefault="003162BF" w:rsidP="003162BF"/>
    <w:p w14:paraId="6D5347F1" w14:textId="7AA5AF7A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Does the engine size relate to any faults the car might experience? </w:t>
      </w:r>
    </w:p>
    <w:p w14:paraId="4149C379" w14:textId="5B359B9B" w:rsidR="00EF401B" w:rsidRDefault="003B73B9" w:rsidP="00EF401B">
      <w:pPr>
        <w:pStyle w:val="ListParagraph"/>
      </w:pPr>
      <w:r>
        <w:t>Yes,</w:t>
      </w:r>
      <w:r w:rsidR="00EF401B">
        <w:t xml:space="preserve"> that would influence the faults </w:t>
      </w:r>
      <w:r>
        <w:t>– bigger engines have more complicated faults.</w:t>
      </w:r>
    </w:p>
    <w:p w14:paraId="2EFBCB62" w14:textId="77777777" w:rsidR="003162BF" w:rsidRDefault="003162BF" w:rsidP="003162BF"/>
    <w:p w14:paraId="0CB6388F" w14:textId="34266CB9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Does the year of the car influence the </w:t>
      </w:r>
      <w:r w:rsidR="00C33DF2">
        <w:t>manufacture</w:t>
      </w:r>
      <w:r>
        <w:t xml:space="preserve"> of the car in relation to parts </w:t>
      </w:r>
      <w:r w:rsidR="00C33DF2">
        <w:t>etc.</w:t>
      </w:r>
      <w:r>
        <w:t xml:space="preserve">? </w:t>
      </w:r>
    </w:p>
    <w:p w14:paraId="4125D15E" w14:textId="02E81C1D" w:rsidR="001832D8" w:rsidRDefault="00F53E72" w:rsidP="001832D8">
      <w:pPr>
        <w:pStyle w:val="ListParagraph"/>
      </w:pPr>
      <w:r>
        <w:t>Yes,</w:t>
      </w:r>
      <w:r w:rsidR="001832D8">
        <w:t xml:space="preserve"> </w:t>
      </w:r>
      <w:r w:rsidR="003B73B9">
        <w:t>the year would as older cars could be hard to find parts and could cost a lot to get.</w:t>
      </w:r>
    </w:p>
    <w:p w14:paraId="45A48424" w14:textId="77777777" w:rsidR="003162BF" w:rsidRDefault="003162BF" w:rsidP="003162BF"/>
    <w:p w14:paraId="536E29C6" w14:textId="70C0ED90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Would a gearbox, clutch issue </w:t>
      </w:r>
      <w:r w:rsidR="003B73B9">
        <w:t>shows</w:t>
      </w:r>
      <w:r>
        <w:t xml:space="preserve"> up on a dashboard and if </w:t>
      </w:r>
      <w:r w:rsidR="003B73B9">
        <w:t>not,</w:t>
      </w:r>
      <w:r>
        <w:t xml:space="preserve"> how would the driver detect the fault? (</w:t>
      </w:r>
      <w:r w:rsidR="003B73B9">
        <w:t>Old</w:t>
      </w:r>
      <w:r>
        <w:t xml:space="preserve"> cars, new cars) - cost associated with them</w:t>
      </w:r>
    </w:p>
    <w:p w14:paraId="3693A5F2" w14:textId="7730B0C5" w:rsidR="001832D8" w:rsidRDefault="001832D8" w:rsidP="001832D8">
      <w:pPr>
        <w:pStyle w:val="ListParagraph"/>
      </w:pPr>
      <w:r>
        <w:t xml:space="preserve">No, </w:t>
      </w:r>
      <w:r w:rsidR="003B73B9">
        <w:t>rumbling</w:t>
      </w:r>
      <w:r>
        <w:t xml:space="preserve"> in gears, </w:t>
      </w:r>
      <w:r w:rsidR="003B73B9">
        <w:t>won’t</w:t>
      </w:r>
      <w:r w:rsidR="00D600E3">
        <w:t xml:space="preserve"> go into gear, clutch is slipping – think on ice – car reving and going nowhere – cost higher to fix</w:t>
      </w:r>
    </w:p>
    <w:p w14:paraId="444582D2" w14:textId="77777777" w:rsidR="003162BF" w:rsidRDefault="003162BF" w:rsidP="003162BF"/>
    <w:p w14:paraId="39B88FBA" w14:textId="74C6A9EF" w:rsidR="003162BF" w:rsidRDefault="003162BF" w:rsidP="00867A24">
      <w:pPr>
        <w:pStyle w:val="ListParagraph"/>
        <w:numPr>
          <w:ilvl w:val="0"/>
          <w:numId w:val="2"/>
        </w:numPr>
      </w:pPr>
      <w:r>
        <w:t>How would a driver know their brakes are worn and might need replacement? (</w:t>
      </w:r>
      <w:r w:rsidR="003B73B9">
        <w:t>Old</w:t>
      </w:r>
      <w:r>
        <w:t xml:space="preserve"> cars, new cars) - cost associated with them</w:t>
      </w:r>
    </w:p>
    <w:p w14:paraId="4D1B7F04" w14:textId="44F8D9AE" w:rsidR="00D600E3" w:rsidRDefault="003B73B9" w:rsidP="00D600E3">
      <w:pPr>
        <w:pStyle w:val="ListParagraph"/>
      </w:pPr>
      <w:r>
        <w:lastRenderedPageBreak/>
        <w:t>Spongey feeling</w:t>
      </w:r>
      <w:r w:rsidR="00D600E3">
        <w:t>, squealing, scrapping.</w:t>
      </w:r>
      <w:r>
        <w:t xml:space="preserve"> – usually not overall expensive but depends on car model and make. </w:t>
      </w:r>
    </w:p>
    <w:p w14:paraId="786E9973" w14:textId="77777777" w:rsidR="003162BF" w:rsidRDefault="003162BF" w:rsidP="003162BF"/>
    <w:p w14:paraId="4601CA89" w14:textId="033DBDD3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How would a driver know if they needed new shocks, springs, struts </w:t>
      </w:r>
      <w:r w:rsidR="00FB2AF4">
        <w:t>etc.</w:t>
      </w:r>
      <w:r>
        <w:t xml:space="preserve"> if these types of faults </w:t>
      </w:r>
      <w:r w:rsidR="00FB2AF4">
        <w:t>don’t</w:t>
      </w:r>
      <w:r>
        <w:t xml:space="preserve"> show up? (</w:t>
      </w:r>
      <w:r w:rsidR="003B73B9">
        <w:t>Old</w:t>
      </w:r>
      <w:r>
        <w:t xml:space="preserve"> cars, new cars) - cost associated with them</w:t>
      </w:r>
    </w:p>
    <w:p w14:paraId="4471D559" w14:textId="15DE8A82" w:rsidR="00D600E3" w:rsidRDefault="00D600E3" w:rsidP="00D600E3">
      <w:pPr>
        <w:pStyle w:val="ListParagraph"/>
      </w:pPr>
      <w:r>
        <w:t>Banging, car uneven to drive</w:t>
      </w:r>
      <w:r w:rsidR="003B73B9">
        <w:t>, hear loud noise, car tracking out of line.</w:t>
      </w:r>
    </w:p>
    <w:p w14:paraId="4DC3CA0D" w14:textId="77777777" w:rsidR="003162BF" w:rsidRDefault="003162BF" w:rsidP="003162BF"/>
    <w:p w14:paraId="6B2B3E38" w14:textId="2F73823B" w:rsidR="003162BF" w:rsidRDefault="003162BF" w:rsidP="00867A24">
      <w:pPr>
        <w:pStyle w:val="ListParagraph"/>
        <w:numPr>
          <w:ilvl w:val="0"/>
          <w:numId w:val="2"/>
        </w:numPr>
      </w:pPr>
      <w:r>
        <w:t xml:space="preserve">What are the most common faults with hybrid cars and electric cars? are they easy to fix, more expensive </w:t>
      </w:r>
      <w:r w:rsidR="00FB2AF4">
        <w:t>etc.</w:t>
      </w:r>
      <w:r>
        <w:t xml:space="preserve">? </w:t>
      </w:r>
    </w:p>
    <w:p w14:paraId="7D57D906" w14:textId="7401C133" w:rsidR="00D600E3" w:rsidRDefault="00DF6525" w:rsidP="00D600E3">
      <w:pPr>
        <w:pStyle w:val="ListParagraph"/>
      </w:pPr>
      <w:r>
        <w:t>Batteries, ecus – expensive to fix (6-10k in hybrids</w:t>
      </w:r>
      <w:r w:rsidR="003B73B9">
        <w:t xml:space="preserve"> for a new battery</w:t>
      </w:r>
      <w:r>
        <w:t>)</w:t>
      </w:r>
      <w:r w:rsidR="003B73B9">
        <w:t>.</w:t>
      </w:r>
    </w:p>
    <w:p w14:paraId="74FEE0F4" w14:textId="77777777" w:rsidR="003162BF" w:rsidRDefault="003162BF" w:rsidP="003162BF"/>
    <w:p w14:paraId="6E86C02B" w14:textId="6DCCBCD1" w:rsidR="009732C9" w:rsidRDefault="003162BF" w:rsidP="00867A24">
      <w:pPr>
        <w:pStyle w:val="ListParagraph"/>
        <w:numPr>
          <w:ilvl w:val="0"/>
          <w:numId w:val="2"/>
        </w:numPr>
      </w:pPr>
      <w:r>
        <w:t xml:space="preserve">Do manual and automatic cars experience the same </w:t>
      </w:r>
      <w:r w:rsidR="003B73B9">
        <w:t>faults,</w:t>
      </w:r>
      <w:r>
        <w:t xml:space="preserve"> or do they have different faults related to the type of car?</w:t>
      </w:r>
    </w:p>
    <w:p w14:paraId="6CF714D6" w14:textId="5CAA73B5" w:rsidR="00DF6525" w:rsidRDefault="00DF6525" w:rsidP="00DF6525">
      <w:pPr>
        <w:pStyle w:val="ListParagraph"/>
      </w:pPr>
      <w:r>
        <w:t>Yea majority of the time</w:t>
      </w:r>
      <w:r w:rsidR="003B73B9">
        <w:t xml:space="preserve">, same faults can happen as the mechanics of the car in </w:t>
      </w:r>
      <w:r w:rsidR="0016293A">
        <w:t>essenc</w:t>
      </w:r>
      <w:r w:rsidR="0016293A" w:rsidRPr="0016293A">
        <w:t>e</w:t>
      </w:r>
      <w:r w:rsidR="0016293A">
        <w:t xml:space="preserve"> </w:t>
      </w:r>
      <w:r w:rsidR="003B73B9">
        <w:t xml:space="preserve">is the same. </w:t>
      </w:r>
    </w:p>
    <w:sectPr w:rsidR="00DF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877"/>
    <w:multiLevelType w:val="hybridMultilevel"/>
    <w:tmpl w:val="CA82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BA7"/>
    <w:multiLevelType w:val="hybridMultilevel"/>
    <w:tmpl w:val="8C68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4"/>
    <w:rsid w:val="000661E0"/>
    <w:rsid w:val="000B23D7"/>
    <w:rsid w:val="000C644E"/>
    <w:rsid w:val="001233C8"/>
    <w:rsid w:val="00135BE2"/>
    <w:rsid w:val="00155658"/>
    <w:rsid w:val="0016293A"/>
    <w:rsid w:val="00175098"/>
    <w:rsid w:val="001832D8"/>
    <w:rsid w:val="001D2B2E"/>
    <w:rsid w:val="001F277A"/>
    <w:rsid w:val="00260E1C"/>
    <w:rsid w:val="003162BF"/>
    <w:rsid w:val="0033609C"/>
    <w:rsid w:val="00337AA3"/>
    <w:rsid w:val="003B73B9"/>
    <w:rsid w:val="003D396B"/>
    <w:rsid w:val="003D40E2"/>
    <w:rsid w:val="00423819"/>
    <w:rsid w:val="004A3F27"/>
    <w:rsid w:val="00505CFB"/>
    <w:rsid w:val="005228E6"/>
    <w:rsid w:val="005A3629"/>
    <w:rsid w:val="005C60FB"/>
    <w:rsid w:val="006038CC"/>
    <w:rsid w:val="00630365"/>
    <w:rsid w:val="006463F1"/>
    <w:rsid w:val="00665645"/>
    <w:rsid w:val="00682550"/>
    <w:rsid w:val="00703AA4"/>
    <w:rsid w:val="00714221"/>
    <w:rsid w:val="00715916"/>
    <w:rsid w:val="007B75DF"/>
    <w:rsid w:val="008351C2"/>
    <w:rsid w:val="00866634"/>
    <w:rsid w:val="00867A24"/>
    <w:rsid w:val="00907732"/>
    <w:rsid w:val="009372D4"/>
    <w:rsid w:val="009732C9"/>
    <w:rsid w:val="0097757A"/>
    <w:rsid w:val="00A65EEC"/>
    <w:rsid w:val="00AA6000"/>
    <w:rsid w:val="00AB15E1"/>
    <w:rsid w:val="00AF5710"/>
    <w:rsid w:val="00B07E7C"/>
    <w:rsid w:val="00B22229"/>
    <w:rsid w:val="00B653DF"/>
    <w:rsid w:val="00BF1A93"/>
    <w:rsid w:val="00C2639E"/>
    <w:rsid w:val="00C33DF2"/>
    <w:rsid w:val="00C73AF0"/>
    <w:rsid w:val="00C94934"/>
    <w:rsid w:val="00D40512"/>
    <w:rsid w:val="00D42B8C"/>
    <w:rsid w:val="00D57411"/>
    <w:rsid w:val="00D600E3"/>
    <w:rsid w:val="00DB244D"/>
    <w:rsid w:val="00DC5336"/>
    <w:rsid w:val="00DF6525"/>
    <w:rsid w:val="00E2650A"/>
    <w:rsid w:val="00E31500"/>
    <w:rsid w:val="00EF0F20"/>
    <w:rsid w:val="00EF401B"/>
    <w:rsid w:val="00F029B7"/>
    <w:rsid w:val="00F261A7"/>
    <w:rsid w:val="00F53E72"/>
    <w:rsid w:val="00FA2B1E"/>
    <w:rsid w:val="00FB20EB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A6FE"/>
  <w15:chartTrackingRefBased/>
  <w15:docId w15:val="{C0AB3948-E17F-BC4D-8598-9ED55481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69</cp:revision>
  <dcterms:created xsi:type="dcterms:W3CDTF">2021-10-16T10:48:00Z</dcterms:created>
  <dcterms:modified xsi:type="dcterms:W3CDTF">2021-10-31T14:22:00Z</dcterms:modified>
</cp:coreProperties>
</file>