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D46A" w14:textId="73CB144A" w:rsidR="00F029B7" w:rsidRPr="00F029B7" w:rsidRDefault="00F029B7" w:rsidP="00F029B7">
      <w:pPr>
        <w:ind w:left="720" w:hanging="360"/>
        <w:jc w:val="center"/>
        <w:rPr>
          <w:b/>
          <w:bCs/>
          <w:sz w:val="28"/>
          <w:szCs w:val="28"/>
        </w:rPr>
      </w:pPr>
      <w:r w:rsidRPr="00F029B7">
        <w:rPr>
          <w:b/>
          <w:bCs/>
          <w:sz w:val="28"/>
          <w:szCs w:val="28"/>
        </w:rPr>
        <w:t>Questions For Mechanic</w:t>
      </w:r>
    </w:p>
    <w:p w14:paraId="2FC2FEF3" w14:textId="2C792F1F" w:rsidR="00A65EEC" w:rsidRDefault="003162BF" w:rsidP="00E92B11">
      <w:pPr>
        <w:pStyle w:val="ListParagraph"/>
        <w:numPr>
          <w:ilvl w:val="0"/>
          <w:numId w:val="2"/>
        </w:numPr>
      </w:pPr>
      <w:r>
        <w:t xml:space="preserve">Do all faults show up on the </w:t>
      </w:r>
      <w:r w:rsidR="008351C2">
        <w:t>car’s</w:t>
      </w:r>
      <w:r>
        <w:t xml:space="preserve"> </w:t>
      </w:r>
      <w:r w:rsidR="00C2639E">
        <w:t>dashboard</w:t>
      </w:r>
      <w:r>
        <w:t>?</w:t>
      </w:r>
    </w:p>
    <w:p w14:paraId="77E70B96" w14:textId="5A49438D" w:rsidR="00E92B11" w:rsidRDefault="003162BF" w:rsidP="00E92B11">
      <w:pPr>
        <w:pStyle w:val="ListParagraph"/>
        <w:numPr>
          <w:ilvl w:val="0"/>
          <w:numId w:val="2"/>
        </w:numPr>
      </w:pPr>
      <w:r>
        <w:t>How many faults can a car have in general? (Max number)</w:t>
      </w:r>
    </w:p>
    <w:p w14:paraId="743FE0D4" w14:textId="47720450" w:rsidR="00E92B11" w:rsidRDefault="003162BF" w:rsidP="00E92B11">
      <w:pPr>
        <w:pStyle w:val="ListParagraph"/>
        <w:numPr>
          <w:ilvl w:val="0"/>
          <w:numId w:val="2"/>
        </w:numPr>
      </w:pPr>
      <w:r>
        <w:t>How many faults can a car have at the same time?</w:t>
      </w:r>
    </w:p>
    <w:p w14:paraId="16532859" w14:textId="303FD5EA" w:rsidR="003162BF" w:rsidRDefault="00C2639E" w:rsidP="003162BF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some of the universal faults / common faults most cars share?</w:t>
      </w:r>
    </w:p>
    <w:p w14:paraId="147067E2" w14:textId="694FA14E" w:rsidR="003162BF" w:rsidRDefault="00C2639E" w:rsidP="003162BF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most common first fault a car will show?</w:t>
      </w:r>
    </w:p>
    <w:p w14:paraId="47B4165B" w14:textId="6D89A294" w:rsidR="003162BF" w:rsidRDefault="003162BF" w:rsidP="003162BF">
      <w:pPr>
        <w:pStyle w:val="ListParagraph"/>
        <w:numPr>
          <w:ilvl w:val="0"/>
          <w:numId w:val="2"/>
        </w:numPr>
      </w:pPr>
      <w:r>
        <w:t>What are some of the most serious problems/faults? (</w:t>
      </w:r>
      <w:r w:rsidR="00C2639E">
        <w:t>Give</w:t>
      </w:r>
      <w:r>
        <w:t xml:space="preserve"> examples)</w:t>
      </w:r>
    </w:p>
    <w:p w14:paraId="0F99DB8C" w14:textId="6C6126D1" w:rsidR="003162BF" w:rsidRDefault="003162BF" w:rsidP="003162BF">
      <w:pPr>
        <w:pStyle w:val="ListParagraph"/>
        <w:numPr>
          <w:ilvl w:val="0"/>
          <w:numId w:val="2"/>
        </w:numPr>
      </w:pPr>
      <w:r>
        <w:t>What are some of the most serious faults in older cars? Especially in used cars</w:t>
      </w:r>
    </w:p>
    <w:p w14:paraId="2FC013C5" w14:textId="374DA267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What are some of the most serious faults in newer cars? used cars but newer in age and hybrid / electric cars </w:t>
      </w:r>
    </w:p>
    <w:p w14:paraId="3D42AC03" w14:textId="0F66D21A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Are all faults worth </w:t>
      </w:r>
      <w:r w:rsidR="00C2639E">
        <w:t>fixing?</w:t>
      </w:r>
      <w:r>
        <w:t xml:space="preserve"> Or is the cost sometimes </w:t>
      </w:r>
      <w:r w:rsidR="00F53E72">
        <w:t>too</w:t>
      </w:r>
      <w:r>
        <w:t xml:space="preserve"> expensive </w:t>
      </w:r>
      <w:r w:rsidR="00F53E72">
        <w:t>i.e.,</w:t>
      </w:r>
      <w:r>
        <w:t xml:space="preserve"> comparison to the value of the car?</w:t>
      </w:r>
    </w:p>
    <w:p w14:paraId="0F7C9A4F" w14:textId="1DF797C8" w:rsidR="003162BF" w:rsidRDefault="00C2639E" w:rsidP="003162BF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average cost of fixing a fault? With example.</w:t>
      </w:r>
    </w:p>
    <w:p w14:paraId="22FDE7A9" w14:textId="60113B38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Can the fault being displayed </w:t>
      </w:r>
      <w:r w:rsidR="004A3F27">
        <w:t>be</w:t>
      </w:r>
      <w:r>
        <w:t xml:space="preserve"> caused by something </w:t>
      </w:r>
      <w:r w:rsidR="00C2639E">
        <w:t>else?</w:t>
      </w:r>
      <w:r>
        <w:t xml:space="preserve"> </w:t>
      </w:r>
      <w:r w:rsidR="00C2639E">
        <w:t>(</w:t>
      </w:r>
      <w:r w:rsidR="00F53E72">
        <w:t>Abs</w:t>
      </w:r>
      <w:r>
        <w:t xml:space="preserve"> light on due to steering column)</w:t>
      </w:r>
    </w:p>
    <w:p w14:paraId="668D9E3A" w14:textId="794A9B11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Do newer cars (2016 on words) have more sensitive faults compared to older cars </w:t>
      </w:r>
      <w:r w:rsidR="00C33DF2">
        <w:t>(2015</w:t>
      </w:r>
      <w:r>
        <w:t xml:space="preserve"> </w:t>
      </w:r>
      <w:r w:rsidR="00C2639E">
        <w:t>down words</w:t>
      </w:r>
      <w:r w:rsidR="00F53E72">
        <w:t>)?</w:t>
      </w:r>
    </w:p>
    <w:p w14:paraId="1E7A8817" w14:textId="6A01457F" w:rsidR="003162BF" w:rsidRDefault="003162BF" w:rsidP="003162BF">
      <w:pPr>
        <w:pStyle w:val="ListParagraph"/>
        <w:numPr>
          <w:ilvl w:val="0"/>
          <w:numId w:val="2"/>
        </w:numPr>
      </w:pPr>
      <w:r>
        <w:t>Do electric / hybrid cars have many faults and are they more expensive to fix? are they harder to detect the fault and the cause?</w:t>
      </w:r>
    </w:p>
    <w:p w14:paraId="35527174" w14:textId="31F86776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Will new cars display more information in relation to the fault shown? on the tablets they have now - settings built in </w:t>
      </w:r>
    </w:p>
    <w:p w14:paraId="79B91224" w14:textId="0658F88A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More cars now have sensors built in, if one broke would it be displayed on the dashboard? What would the cost be to fit it? Are they easy to fix </w:t>
      </w:r>
      <w:r w:rsidR="00C33DF2">
        <w:t>or</w:t>
      </w:r>
      <w:r>
        <w:t xml:space="preserve"> require more </w:t>
      </w:r>
      <w:r w:rsidR="00C33DF2">
        <w:t>labor</w:t>
      </w:r>
      <w:r>
        <w:t xml:space="preserve">? </w:t>
      </w:r>
    </w:p>
    <w:p w14:paraId="4C60A5DE" w14:textId="0B4EE32C" w:rsidR="003162BF" w:rsidRDefault="003162BF" w:rsidP="003162BF">
      <w:pPr>
        <w:pStyle w:val="ListParagraph"/>
        <w:numPr>
          <w:ilvl w:val="0"/>
          <w:numId w:val="2"/>
        </w:numPr>
      </w:pPr>
      <w:r>
        <w:t>What are the types of sensors in older cars (up to 2016)?</w:t>
      </w:r>
    </w:p>
    <w:p w14:paraId="422087E6" w14:textId="5F52DE0D" w:rsidR="003162BF" w:rsidRDefault="003162BF" w:rsidP="003162BF">
      <w:pPr>
        <w:pStyle w:val="ListParagraph"/>
        <w:numPr>
          <w:ilvl w:val="0"/>
          <w:numId w:val="2"/>
        </w:numPr>
      </w:pPr>
      <w:r>
        <w:t>What are the types of sensors in newer cars (2016 on words)?</w:t>
      </w:r>
    </w:p>
    <w:p w14:paraId="28F4C6F6" w14:textId="2531D1F7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Are cars getting more complicated for the average consumer with the new fancy technology? and is the cost too high? </w:t>
      </w:r>
    </w:p>
    <w:p w14:paraId="729DD71A" w14:textId="209BA00D" w:rsidR="003162BF" w:rsidRDefault="003162BF" w:rsidP="003162BF">
      <w:pPr>
        <w:pStyle w:val="ListParagraph"/>
        <w:numPr>
          <w:ilvl w:val="0"/>
          <w:numId w:val="2"/>
        </w:numPr>
      </w:pPr>
      <w:r>
        <w:t>What would happen if you accidentally put Petrol into a Diesel car and put Diesel into a Petrol car? any cost related to draining the car, any damage that can be done?</w:t>
      </w:r>
    </w:p>
    <w:p w14:paraId="5C60A68E" w14:textId="0AF42949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Can all faults be fixed? </w:t>
      </w:r>
    </w:p>
    <w:p w14:paraId="485A2669" w14:textId="30BCAD09" w:rsidR="003162BF" w:rsidRDefault="00C33DF2" w:rsidP="003162BF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average time wait for a fault to be </w:t>
      </w:r>
      <w:r>
        <w:t>fixed?</w:t>
      </w:r>
      <w:r w:rsidR="003162BF">
        <w:t xml:space="preserve"> </w:t>
      </w:r>
      <w:r>
        <w:t>(Getting</w:t>
      </w:r>
      <w:r w:rsidR="003162BF">
        <w:t xml:space="preserve"> parts, </w:t>
      </w:r>
      <w:r>
        <w:t>labor</w:t>
      </w:r>
      <w:r w:rsidR="003162BF">
        <w:t xml:space="preserve"> </w:t>
      </w:r>
      <w:r>
        <w:t>etc.</w:t>
      </w:r>
      <w:r w:rsidR="003162BF">
        <w:t xml:space="preserve">) - time range </w:t>
      </w:r>
    </w:p>
    <w:p w14:paraId="6907490A" w14:textId="02FCB9D0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Can some faults just never go away even after being fixed? or can the same </w:t>
      </w:r>
      <w:r w:rsidR="00C33DF2">
        <w:t>fault</w:t>
      </w:r>
      <w:r>
        <w:t xml:space="preserve"> be reoccurring even if </w:t>
      </w:r>
      <w:r w:rsidR="00C33DF2">
        <w:t>fixed?</w:t>
      </w:r>
      <w:r>
        <w:t xml:space="preserve"> </w:t>
      </w:r>
    </w:p>
    <w:p w14:paraId="28D618CC" w14:textId="771976D2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Can faults be turned off in cars and not be </w:t>
      </w:r>
      <w:r w:rsidR="00C33DF2">
        <w:t>fixed?</w:t>
      </w:r>
      <w:r>
        <w:t xml:space="preserve"> </w:t>
      </w:r>
    </w:p>
    <w:p w14:paraId="6E742EF4" w14:textId="27058E0E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Does the cost of fixing a fault depend on the car, year, parts needed, </w:t>
      </w:r>
      <w:r w:rsidR="00C33DF2">
        <w:t>labor</w:t>
      </w:r>
      <w:r>
        <w:t xml:space="preserve"> and travel distance? </w:t>
      </w:r>
    </w:p>
    <w:p w14:paraId="27C56957" w14:textId="4FC08D9C" w:rsidR="003162BF" w:rsidRDefault="003162BF" w:rsidP="003162BF">
      <w:pPr>
        <w:pStyle w:val="ListParagraph"/>
        <w:numPr>
          <w:ilvl w:val="0"/>
          <w:numId w:val="2"/>
        </w:numPr>
      </w:pPr>
      <w:r>
        <w:t>What cars do students tend to buy for their first car and what might influence them? (</w:t>
      </w:r>
      <w:r w:rsidR="00F53E72">
        <w:t>Low</w:t>
      </w:r>
      <w:r>
        <w:t xml:space="preserve"> mileage, cheaper insurance, road tax, petrol or diesel, engine size?</w:t>
      </w:r>
    </w:p>
    <w:p w14:paraId="1757B625" w14:textId="38560441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Would younger people tend to know more about cars today in comparison to the older generation as they have grown up with technology? </w:t>
      </w:r>
    </w:p>
    <w:p w14:paraId="07B8D898" w14:textId="47895D23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If a bulb blew for example would that appear on the </w:t>
      </w:r>
      <w:r w:rsidR="00C33DF2">
        <w:t>dashboard?</w:t>
      </w:r>
      <w:r>
        <w:t xml:space="preserve"> (</w:t>
      </w:r>
      <w:r w:rsidR="005C60FB">
        <w:t>New</w:t>
      </w:r>
      <w:r>
        <w:t xml:space="preserve"> cars, older cars)</w:t>
      </w:r>
    </w:p>
    <w:p w14:paraId="6CCB90CC" w14:textId="28C17857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What type if cars do the older generation tend to be influenced to buy (Audi, Toyota, </w:t>
      </w:r>
      <w:r w:rsidR="00C33DF2">
        <w:t>BMW</w:t>
      </w:r>
      <w:r>
        <w:t xml:space="preserve"> </w:t>
      </w:r>
      <w:r w:rsidR="00C33DF2">
        <w:t>etc.)?</w:t>
      </w:r>
    </w:p>
    <w:p w14:paraId="13810E0F" w14:textId="35F2FCE3" w:rsidR="003162BF" w:rsidRDefault="003162BF" w:rsidP="003162BF">
      <w:pPr>
        <w:pStyle w:val="ListParagraph"/>
        <w:numPr>
          <w:ilvl w:val="0"/>
          <w:numId w:val="2"/>
        </w:numPr>
      </w:pPr>
      <w:r>
        <w:lastRenderedPageBreak/>
        <w:t>What would be a fault that shows a light on the dashboard that a user could usually fix themselves? (</w:t>
      </w:r>
      <w:r w:rsidR="00C33DF2">
        <w:t>Tyre</w:t>
      </w:r>
      <w:r>
        <w:t xml:space="preserve"> pressure, windscreen wash, brake fluid, engine oil </w:t>
      </w:r>
      <w:r w:rsidR="00C33DF2">
        <w:t>etc.</w:t>
      </w:r>
      <w:r>
        <w:t>)</w:t>
      </w:r>
    </w:p>
    <w:p w14:paraId="31D256A8" w14:textId="12B780C6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What are the different engine sizes for petrol cars and for diesel cars? </w:t>
      </w:r>
    </w:p>
    <w:p w14:paraId="6D5347F1" w14:textId="7AA5AF7A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Does the engine size relate to any faults the car might experience? </w:t>
      </w:r>
    </w:p>
    <w:p w14:paraId="0CB6388F" w14:textId="34266CB9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Does the year of the car influence the </w:t>
      </w:r>
      <w:r w:rsidR="00C33DF2">
        <w:t>manufacture</w:t>
      </w:r>
      <w:r>
        <w:t xml:space="preserve"> of the car in relation to parts </w:t>
      </w:r>
      <w:r w:rsidR="00C33DF2">
        <w:t>etc.</w:t>
      </w:r>
      <w:r>
        <w:t xml:space="preserve">? </w:t>
      </w:r>
    </w:p>
    <w:p w14:paraId="444582D2" w14:textId="7ACC0CCC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Would a gearbox, clutch issue </w:t>
      </w:r>
      <w:r w:rsidR="003B73B9">
        <w:t>shows</w:t>
      </w:r>
      <w:r>
        <w:t xml:space="preserve"> up on a dashboard and if </w:t>
      </w:r>
      <w:r w:rsidR="003B73B9">
        <w:t>not,</w:t>
      </w:r>
      <w:r>
        <w:t xml:space="preserve"> how would the driver detect the fault? (</w:t>
      </w:r>
      <w:r w:rsidR="003B73B9">
        <w:t>Old</w:t>
      </w:r>
      <w:r>
        <w:t xml:space="preserve"> cars, new cars) - cost associated with them</w:t>
      </w:r>
    </w:p>
    <w:p w14:paraId="786E9973" w14:textId="713CC367" w:rsidR="003162BF" w:rsidRDefault="003162BF" w:rsidP="003162BF">
      <w:pPr>
        <w:pStyle w:val="ListParagraph"/>
        <w:numPr>
          <w:ilvl w:val="0"/>
          <w:numId w:val="2"/>
        </w:numPr>
      </w:pPr>
      <w:r>
        <w:t>How would a driver know their brakes are worn and might need replacement? (</w:t>
      </w:r>
      <w:r w:rsidR="003B73B9">
        <w:t>Old</w:t>
      </w:r>
      <w:r>
        <w:t xml:space="preserve"> cars, new cars) - cost associated with them</w:t>
      </w:r>
    </w:p>
    <w:p w14:paraId="4DC3CA0D" w14:textId="18BE93D4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How would a driver know if they needed new shocks, springs, struts </w:t>
      </w:r>
      <w:r w:rsidR="00FB2AF4">
        <w:t>etc.</w:t>
      </w:r>
      <w:r>
        <w:t xml:space="preserve"> if these types of faults </w:t>
      </w:r>
      <w:r w:rsidR="00FB2AF4">
        <w:t>don’t</w:t>
      </w:r>
      <w:r>
        <w:t xml:space="preserve"> show up? (</w:t>
      </w:r>
      <w:r w:rsidR="003B73B9">
        <w:t>Old</w:t>
      </w:r>
      <w:r>
        <w:t xml:space="preserve"> cars, new cars) - cost associated with them</w:t>
      </w:r>
    </w:p>
    <w:p w14:paraId="74FEE0F4" w14:textId="2C2062DB" w:rsidR="003162BF" w:rsidRDefault="003162BF" w:rsidP="003162BF">
      <w:pPr>
        <w:pStyle w:val="ListParagraph"/>
        <w:numPr>
          <w:ilvl w:val="0"/>
          <w:numId w:val="2"/>
        </w:numPr>
      </w:pPr>
      <w:r>
        <w:t xml:space="preserve">What are the most common faults with hybrid cars and electric cars? are they easy to fix, more expensive </w:t>
      </w:r>
      <w:r w:rsidR="00FB2AF4">
        <w:t>etc.</w:t>
      </w:r>
      <w:r>
        <w:t xml:space="preserve">? </w:t>
      </w:r>
    </w:p>
    <w:p w14:paraId="6CF714D6" w14:textId="2F9A649B" w:rsidR="00DF6525" w:rsidRDefault="003162BF" w:rsidP="00B7152D">
      <w:pPr>
        <w:pStyle w:val="ListParagraph"/>
        <w:numPr>
          <w:ilvl w:val="0"/>
          <w:numId w:val="2"/>
        </w:numPr>
      </w:pPr>
      <w:r>
        <w:t xml:space="preserve">Do manual and automatic cars experience the same </w:t>
      </w:r>
      <w:r w:rsidR="003B73B9">
        <w:t>faults,</w:t>
      </w:r>
      <w:r>
        <w:t xml:space="preserve"> or do they have different faults related to the type of car?</w:t>
      </w:r>
    </w:p>
    <w:sectPr w:rsidR="00DF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877"/>
    <w:multiLevelType w:val="hybridMultilevel"/>
    <w:tmpl w:val="CA82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BA7"/>
    <w:multiLevelType w:val="hybridMultilevel"/>
    <w:tmpl w:val="8C68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4"/>
    <w:rsid w:val="000661E0"/>
    <w:rsid w:val="000B23D7"/>
    <w:rsid w:val="000C644E"/>
    <w:rsid w:val="001233C8"/>
    <w:rsid w:val="00135BE2"/>
    <w:rsid w:val="00155658"/>
    <w:rsid w:val="0016293A"/>
    <w:rsid w:val="00175098"/>
    <w:rsid w:val="001832D8"/>
    <w:rsid w:val="001D2B2E"/>
    <w:rsid w:val="001F277A"/>
    <w:rsid w:val="00260E1C"/>
    <w:rsid w:val="003162BF"/>
    <w:rsid w:val="0033609C"/>
    <w:rsid w:val="00337AA3"/>
    <w:rsid w:val="003B73B9"/>
    <w:rsid w:val="003D396B"/>
    <w:rsid w:val="003D40E2"/>
    <w:rsid w:val="00423819"/>
    <w:rsid w:val="00437D80"/>
    <w:rsid w:val="004A3F27"/>
    <w:rsid w:val="00505CFB"/>
    <w:rsid w:val="005228E6"/>
    <w:rsid w:val="005A3629"/>
    <w:rsid w:val="005C60FB"/>
    <w:rsid w:val="006038CC"/>
    <w:rsid w:val="00630365"/>
    <w:rsid w:val="006463F1"/>
    <w:rsid w:val="00665645"/>
    <w:rsid w:val="00682550"/>
    <w:rsid w:val="00703AA4"/>
    <w:rsid w:val="00714221"/>
    <w:rsid w:val="00715916"/>
    <w:rsid w:val="007B75DF"/>
    <w:rsid w:val="008351C2"/>
    <w:rsid w:val="00866634"/>
    <w:rsid w:val="00867A24"/>
    <w:rsid w:val="00907732"/>
    <w:rsid w:val="009372D4"/>
    <w:rsid w:val="009732C9"/>
    <w:rsid w:val="0097757A"/>
    <w:rsid w:val="00A65EEC"/>
    <w:rsid w:val="00AA6000"/>
    <w:rsid w:val="00AB15E1"/>
    <w:rsid w:val="00AF5710"/>
    <w:rsid w:val="00B07E7C"/>
    <w:rsid w:val="00B22229"/>
    <w:rsid w:val="00B653DF"/>
    <w:rsid w:val="00B7152D"/>
    <w:rsid w:val="00BF1A93"/>
    <w:rsid w:val="00C2639E"/>
    <w:rsid w:val="00C33DF2"/>
    <w:rsid w:val="00C73AF0"/>
    <w:rsid w:val="00C94934"/>
    <w:rsid w:val="00D40512"/>
    <w:rsid w:val="00D42B8C"/>
    <w:rsid w:val="00D57411"/>
    <w:rsid w:val="00D600E3"/>
    <w:rsid w:val="00DB244D"/>
    <w:rsid w:val="00DC5336"/>
    <w:rsid w:val="00DF6525"/>
    <w:rsid w:val="00E2650A"/>
    <w:rsid w:val="00E31500"/>
    <w:rsid w:val="00E92B11"/>
    <w:rsid w:val="00EF0F20"/>
    <w:rsid w:val="00EF401B"/>
    <w:rsid w:val="00F029B7"/>
    <w:rsid w:val="00F261A7"/>
    <w:rsid w:val="00F53E72"/>
    <w:rsid w:val="00F93F01"/>
    <w:rsid w:val="00FA2B1E"/>
    <w:rsid w:val="00FB20EB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A6FE"/>
  <w15:chartTrackingRefBased/>
  <w15:docId w15:val="{C0AB3948-E17F-BC4D-8598-9ED55481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73</cp:revision>
  <dcterms:created xsi:type="dcterms:W3CDTF">2021-10-16T10:48:00Z</dcterms:created>
  <dcterms:modified xsi:type="dcterms:W3CDTF">2022-03-09T23:11:00Z</dcterms:modified>
</cp:coreProperties>
</file>