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98D2" w14:textId="15C5AA47" w:rsidR="00BD5451" w:rsidRPr="00E55214" w:rsidRDefault="00BD5451" w:rsidP="00E55214">
      <w:pPr>
        <w:pStyle w:val="Title"/>
        <w:rPr>
          <w:b/>
          <w:bCs/>
        </w:rPr>
      </w:pPr>
      <w:r w:rsidRPr="00E55214">
        <w:rPr>
          <w:b/>
          <w:bCs/>
        </w:rPr>
        <w:t>User Testing Preformed on Dash Warning</w:t>
      </w:r>
    </w:p>
    <w:p w14:paraId="6105BCBA" w14:textId="1541D253" w:rsidR="008D2974" w:rsidRDefault="008D2974" w:rsidP="008D2974">
      <w:pPr>
        <w:pStyle w:val="Heading1"/>
      </w:pPr>
      <w:r w:rsidRPr="0046250E">
        <w:t xml:space="preserve">User Interface </w:t>
      </w:r>
      <w:r>
        <w:t>Prototype</w:t>
      </w:r>
      <w:r w:rsidRPr="0046250E">
        <w:t xml:space="preserve"> Testing Feedback </w:t>
      </w:r>
    </w:p>
    <w:p w14:paraId="7C4C7376" w14:textId="6D8A0E10" w:rsidR="008D2974" w:rsidRDefault="008D2974" w:rsidP="008D2974">
      <w:pPr>
        <w:rPr>
          <w:sz w:val="24"/>
          <w:szCs w:val="24"/>
        </w:rPr>
      </w:pPr>
      <w:r>
        <w:rPr>
          <w:sz w:val="24"/>
          <w:szCs w:val="24"/>
        </w:rPr>
        <w:t>I will be testing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Dash Warning </w:t>
      </w:r>
      <w:r>
        <w:rPr>
          <w:sz w:val="24"/>
          <w:szCs w:val="24"/>
        </w:rPr>
        <w:t xml:space="preserve">UI Prototype </w:t>
      </w:r>
      <w:r>
        <w:rPr>
          <w:sz w:val="24"/>
          <w:szCs w:val="24"/>
        </w:rPr>
        <w:t>on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people before the expo. I will be </w:t>
      </w:r>
      <w:r w:rsidR="003F46AB">
        <w:rPr>
          <w:sz w:val="24"/>
          <w:szCs w:val="24"/>
        </w:rPr>
        <w:t>showing</w:t>
      </w:r>
      <w:r>
        <w:rPr>
          <w:sz w:val="24"/>
          <w:szCs w:val="24"/>
        </w:rPr>
        <w:t xml:space="preserve"> both users the UI Prototype on my laptop and asking them to move through the app. </w:t>
      </w:r>
      <w:r w:rsidR="003F46AB">
        <w:rPr>
          <w:sz w:val="24"/>
          <w:szCs w:val="24"/>
        </w:rPr>
        <w:t xml:space="preserve">I will be recording each interaction to then provide feedback on the UI Prototype. I will be testing this UI Prototype on both of my parents. By allowing them to test the UI Prototype it will </w:t>
      </w:r>
      <w:r w:rsidR="00DE6DF8">
        <w:rPr>
          <w:sz w:val="24"/>
          <w:szCs w:val="24"/>
        </w:rPr>
        <w:t xml:space="preserve">make testing the Coded App easier and different. I will then be able to compare both. </w:t>
      </w:r>
    </w:p>
    <w:p w14:paraId="3281F51E" w14:textId="77777777" w:rsidR="008D2974" w:rsidRPr="00F27BEF" w:rsidRDefault="008D2974" w:rsidP="008D2974">
      <w:pPr>
        <w:pStyle w:val="Heading1"/>
      </w:pPr>
      <w:r>
        <w:t>Test User 1</w:t>
      </w:r>
    </w:p>
    <w:p w14:paraId="3EA5571E" w14:textId="77777777" w:rsidR="008D2974" w:rsidRDefault="008D2974" w:rsidP="008D2974">
      <w:pPr>
        <w:pStyle w:val="Heading1"/>
      </w:pPr>
      <w:r>
        <w:t>Test User 2</w:t>
      </w:r>
    </w:p>
    <w:p w14:paraId="14EE2BD1" w14:textId="77777777" w:rsidR="00BD5451" w:rsidRPr="00BD5451" w:rsidRDefault="00BD5451" w:rsidP="00BD5451"/>
    <w:sectPr w:rsidR="00BD5451" w:rsidRPr="00BD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51"/>
    <w:rsid w:val="00093241"/>
    <w:rsid w:val="003F46AB"/>
    <w:rsid w:val="0052481C"/>
    <w:rsid w:val="008D2974"/>
    <w:rsid w:val="00BD5451"/>
    <w:rsid w:val="00C76FE1"/>
    <w:rsid w:val="00CF6CBA"/>
    <w:rsid w:val="00D52E11"/>
    <w:rsid w:val="00DE6DF8"/>
    <w:rsid w:val="00E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D33"/>
  <w15:chartTrackingRefBased/>
  <w15:docId w15:val="{C802B452-8742-4B7C-918D-B845BCE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5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2E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McPhillips</dc:creator>
  <cp:keywords/>
  <dc:description/>
  <cp:lastModifiedBy>Roisin McPhillips</cp:lastModifiedBy>
  <cp:revision>6</cp:revision>
  <dcterms:created xsi:type="dcterms:W3CDTF">2022-04-22T22:29:00Z</dcterms:created>
  <dcterms:modified xsi:type="dcterms:W3CDTF">2022-04-22T23:06:00Z</dcterms:modified>
</cp:coreProperties>
</file>