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98D2" w14:textId="15C5AA47" w:rsidR="00BD5451" w:rsidRPr="00882CA6" w:rsidRDefault="00BD5451" w:rsidP="00E55214">
      <w:pPr>
        <w:pStyle w:val="Title"/>
      </w:pPr>
      <w:r w:rsidRPr="00882CA6">
        <w:t>User Testing Preformed on Dash Warning</w:t>
      </w:r>
    </w:p>
    <w:p w14:paraId="672ED7A1" w14:textId="23A99D6F" w:rsidR="00BD5451" w:rsidRPr="00583C3F" w:rsidRDefault="00BD5451" w:rsidP="00583C3F">
      <w:pPr>
        <w:pStyle w:val="Heading1"/>
      </w:pPr>
      <w:r w:rsidRPr="00583C3F">
        <w:t>User Persona Testing Feedback</w:t>
      </w:r>
    </w:p>
    <w:p w14:paraId="2FF69027" w14:textId="753A261F" w:rsidR="00583C3F" w:rsidRPr="00991493" w:rsidRDefault="00377EF8" w:rsidP="00583C3F">
      <w:pPr>
        <w:rPr>
          <w:sz w:val="24"/>
          <w:szCs w:val="24"/>
        </w:rPr>
      </w:pPr>
      <w:r w:rsidRPr="00991493">
        <w:rPr>
          <w:sz w:val="24"/>
          <w:szCs w:val="24"/>
        </w:rPr>
        <w:t xml:space="preserve">I will be testing the 2 main user personas on 3 people. I will be giving each person a questionnaire to fill out in relations to the user persona so that I can get feedback. This is to ensure the user persona represents all standard users. </w:t>
      </w:r>
    </w:p>
    <w:p w14:paraId="0F64BEA4" w14:textId="77777777" w:rsidR="00583C3F" w:rsidRPr="00583C3F" w:rsidRDefault="00583C3F" w:rsidP="00583C3F">
      <w:pPr>
        <w:pStyle w:val="Heading1"/>
      </w:pPr>
      <w:r w:rsidRPr="00583C3F">
        <w:t>Test User 1</w:t>
      </w:r>
    </w:p>
    <w:p w14:paraId="0AB6EAED" w14:textId="62F9B41E" w:rsidR="00583C3F" w:rsidRPr="00583C3F" w:rsidRDefault="00583C3F" w:rsidP="00583C3F">
      <w:pPr>
        <w:pStyle w:val="Heading1"/>
      </w:pPr>
      <w:r w:rsidRPr="00583C3F">
        <w:t xml:space="preserve">User Persona Stories (UX) Tested by User (Driver) (Primary User) </w:t>
      </w:r>
    </w:p>
    <w:p w14:paraId="265F4A82" w14:textId="79FE6791" w:rsidR="00583C3F" w:rsidRPr="000D145D" w:rsidRDefault="00583C3F" w:rsidP="00583C3F">
      <w:pPr>
        <w:rPr>
          <w:sz w:val="24"/>
          <w:szCs w:val="24"/>
        </w:rPr>
      </w:pPr>
      <w:r w:rsidRPr="000D145D">
        <w:rPr>
          <w:sz w:val="24"/>
          <w:szCs w:val="24"/>
        </w:rPr>
        <w:t>When testing the User Story (UX) for a primary user such as an experienced driver,</w:t>
      </w:r>
      <w:r w:rsidR="002D375D">
        <w:rPr>
          <w:sz w:val="24"/>
          <w:szCs w:val="24"/>
        </w:rPr>
        <w:t xml:space="preserve"> who has a busy life,</w:t>
      </w:r>
      <w:r w:rsidRPr="000D145D">
        <w:rPr>
          <w:sz w:val="24"/>
          <w:szCs w:val="24"/>
        </w:rPr>
        <w:t xml:space="preserve"> it was important I asked someone of similar age and who fitted the description of “Sarah” to see if the goals and interface requirements would match up.</w:t>
      </w:r>
    </w:p>
    <w:p w14:paraId="30BA30D9" w14:textId="421A4808" w:rsidR="00583C3F" w:rsidRPr="000D145D" w:rsidRDefault="00583C3F" w:rsidP="00583C3F">
      <w:pPr>
        <w:rPr>
          <w:sz w:val="24"/>
          <w:szCs w:val="24"/>
        </w:rPr>
      </w:pPr>
      <w:r w:rsidRPr="000D145D">
        <w:rPr>
          <w:sz w:val="24"/>
          <w:szCs w:val="24"/>
        </w:rPr>
        <w:t xml:space="preserve">I asked both of my parents again to look at “Sarah’s” User Persona Story and give any feedback which could improve it. </w:t>
      </w:r>
      <w:r w:rsidR="002D375D">
        <w:rPr>
          <w:sz w:val="24"/>
          <w:szCs w:val="24"/>
        </w:rPr>
        <w:t xml:space="preserve">These are test users 1 and 2. </w:t>
      </w:r>
    </w:p>
    <w:p w14:paraId="3C8C014C" w14:textId="77777777" w:rsidR="00583C3F" w:rsidRPr="000D145D" w:rsidRDefault="00583C3F" w:rsidP="00583C3F">
      <w:pPr>
        <w:rPr>
          <w:sz w:val="24"/>
          <w:szCs w:val="24"/>
        </w:rPr>
      </w:pPr>
      <w:r w:rsidRPr="000D145D">
        <w:rPr>
          <w:sz w:val="24"/>
          <w:szCs w:val="24"/>
        </w:rPr>
        <w:t xml:space="preserve">From conducting this user persona test(s), I was able to see how both users agreed/disagreed with the user persona. </w:t>
      </w:r>
    </w:p>
    <w:p w14:paraId="4053DD64" w14:textId="77777777" w:rsidR="00583C3F" w:rsidRPr="00583C3F" w:rsidRDefault="00583C3F" w:rsidP="00583C3F">
      <w:pPr>
        <w:pStyle w:val="Heading1"/>
      </w:pPr>
      <w:r w:rsidRPr="00583C3F">
        <w:t>User Persona Stories (UX) Tested by User (Student) (Primary User)</w:t>
      </w:r>
    </w:p>
    <w:p w14:paraId="6C610E75" w14:textId="77777777" w:rsidR="00583C3F" w:rsidRPr="00F2587C" w:rsidRDefault="00583C3F" w:rsidP="00583C3F">
      <w:pPr>
        <w:rPr>
          <w:sz w:val="24"/>
          <w:szCs w:val="24"/>
        </w:rPr>
      </w:pPr>
      <w:r w:rsidRPr="00F2587C">
        <w:rPr>
          <w:sz w:val="24"/>
          <w:szCs w:val="24"/>
        </w:rPr>
        <w:t>When testing the User Story (UX) for a primary user such as a student, it was important I asked someone of similar age and who fitted the description of “Tara” to see if the goals and interface requirements would match up.</w:t>
      </w:r>
    </w:p>
    <w:p w14:paraId="62748321" w14:textId="418674A0" w:rsidR="00583C3F" w:rsidRPr="00F2587C" w:rsidRDefault="00583C3F" w:rsidP="00583C3F">
      <w:pPr>
        <w:rPr>
          <w:sz w:val="24"/>
          <w:szCs w:val="24"/>
        </w:rPr>
      </w:pPr>
      <w:r w:rsidRPr="00F2587C">
        <w:rPr>
          <w:sz w:val="24"/>
          <w:szCs w:val="24"/>
        </w:rPr>
        <w:t xml:space="preserve">I asked my sister to look at “Tara’s” User Persona Story as she is of similar age, and to give any feedback which could improve it. </w:t>
      </w:r>
      <w:r w:rsidR="002D375D">
        <w:rPr>
          <w:sz w:val="24"/>
          <w:szCs w:val="24"/>
        </w:rPr>
        <w:t>She is test user 3.</w:t>
      </w:r>
    </w:p>
    <w:p w14:paraId="29667218" w14:textId="77777777" w:rsidR="00583C3F" w:rsidRPr="00F2587C" w:rsidRDefault="00583C3F" w:rsidP="00583C3F">
      <w:pPr>
        <w:jc w:val="both"/>
        <w:rPr>
          <w:sz w:val="24"/>
          <w:szCs w:val="24"/>
        </w:rPr>
      </w:pPr>
      <w:r w:rsidRPr="00F2587C">
        <w:rPr>
          <w:sz w:val="24"/>
          <w:szCs w:val="24"/>
        </w:rPr>
        <w:t xml:space="preserve">From conducting this user persona test(s), I was able to see how they agreed/disagreed with the user persona. </w:t>
      </w:r>
    </w:p>
    <w:p w14:paraId="5A33DC68" w14:textId="77777777" w:rsidR="00583C3F" w:rsidRPr="00BD5451" w:rsidRDefault="00583C3F" w:rsidP="00583C3F"/>
    <w:p w14:paraId="129B6BE2" w14:textId="77777777" w:rsidR="00583C3F" w:rsidRPr="00583C3F" w:rsidRDefault="00583C3F" w:rsidP="00583C3F"/>
    <w:p w14:paraId="6F86785E" w14:textId="77777777" w:rsidR="00583C3F" w:rsidRDefault="00583C3F" w:rsidP="00583C3F"/>
    <w:p w14:paraId="14C4A1FE" w14:textId="77777777" w:rsidR="00583C3F" w:rsidRDefault="00583C3F" w:rsidP="00583C3F"/>
    <w:p w14:paraId="568739DB" w14:textId="77777777" w:rsidR="00583C3F" w:rsidRDefault="00583C3F" w:rsidP="00583C3F"/>
    <w:p w14:paraId="1CC36353" w14:textId="77777777" w:rsidR="00583C3F" w:rsidRPr="00583C3F" w:rsidRDefault="00583C3F" w:rsidP="00583C3F"/>
    <w:p w14:paraId="0EC615B0" w14:textId="77777777" w:rsidR="00583C3F" w:rsidRPr="004858AF" w:rsidRDefault="00583C3F" w:rsidP="00583C3F">
      <w:pPr>
        <w:jc w:val="both"/>
      </w:pPr>
    </w:p>
    <w:p w14:paraId="454F5766" w14:textId="77777777" w:rsidR="00583C3F" w:rsidRDefault="00583C3F" w:rsidP="00583C3F">
      <w:pPr>
        <w:jc w:val="both"/>
      </w:pPr>
    </w:p>
    <w:sectPr w:rsidR="0058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1"/>
    <w:rsid w:val="000D145D"/>
    <w:rsid w:val="002D375D"/>
    <w:rsid w:val="00310401"/>
    <w:rsid w:val="00377EF8"/>
    <w:rsid w:val="0052481C"/>
    <w:rsid w:val="005779B1"/>
    <w:rsid w:val="00583C3F"/>
    <w:rsid w:val="00882CA6"/>
    <w:rsid w:val="00991493"/>
    <w:rsid w:val="00BD5451"/>
    <w:rsid w:val="00C76FE1"/>
    <w:rsid w:val="00D52E11"/>
    <w:rsid w:val="00E55214"/>
    <w:rsid w:val="00F2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BD33"/>
  <w15:chartTrackingRefBased/>
  <w15:docId w15:val="{C802B452-8742-4B7C-918D-B845BCE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5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2E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 Phillips</cp:lastModifiedBy>
  <cp:revision>11</cp:revision>
  <dcterms:created xsi:type="dcterms:W3CDTF">2022-04-22T22:28:00Z</dcterms:created>
  <dcterms:modified xsi:type="dcterms:W3CDTF">2022-04-26T22:12:00Z</dcterms:modified>
</cp:coreProperties>
</file>