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98D2" w14:textId="15C5AA47" w:rsidR="00BD5451" w:rsidRPr="00E55214" w:rsidRDefault="00BD5451" w:rsidP="00E55214">
      <w:pPr>
        <w:pStyle w:val="Title"/>
        <w:rPr>
          <w:b/>
          <w:bCs/>
        </w:rPr>
      </w:pPr>
      <w:r w:rsidRPr="00E55214">
        <w:rPr>
          <w:b/>
          <w:bCs/>
        </w:rPr>
        <w:t>User Testing Preformed on Dash Warning</w:t>
      </w:r>
    </w:p>
    <w:p w14:paraId="672ED7A1" w14:textId="23A99D6F" w:rsidR="00BD5451" w:rsidRDefault="00BD5451" w:rsidP="00BD5451">
      <w:pPr>
        <w:pStyle w:val="Heading1"/>
      </w:pPr>
      <w:r w:rsidRPr="00BD5451">
        <w:t>User Persona Testing Feedback</w:t>
      </w:r>
    </w:p>
    <w:p w14:paraId="02565E18" w14:textId="77777777" w:rsidR="00BD5451" w:rsidRPr="00BD5451" w:rsidRDefault="00BD5451" w:rsidP="00BD5451"/>
    <w:p w14:paraId="601D902A" w14:textId="466467C8" w:rsidR="00BD5451" w:rsidRDefault="00BD5451" w:rsidP="00BD5451">
      <w:pPr>
        <w:pStyle w:val="Heading1"/>
      </w:pPr>
      <w:r w:rsidRPr="00BD5451">
        <w:t>User Interface Prototype Testing Feedback</w:t>
      </w:r>
    </w:p>
    <w:p w14:paraId="14EE2BD1" w14:textId="77777777" w:rsidR="00BD5451" w:rsidRPr="00BD5451" w:rsidRDefault="00BD5451" w:rsidP="00BD5451"/>
    <w:p w14:paraId="600AAD31" w14:textId="79BB9CA1" w:rsidR="00BD5451" w:rsidRPr="00BD5451" w:rsidRDefault="00BD5451" w:rsidP="00BD5451">
      <w:pPr>
        <w:pStyle w:val="Heading1"/>
      </w:pPr>
      <w:r w:rsidRPr="00BD5451">
        <w:t xml:space="preserve">User Interface Coded Testing Feedback </w:t>
      </w:r>
    </w:p>
    <w:sectPr w:rsidR="00BD5451" w:rsidRPr="00BD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1"/>
    <w:rsid w:val="00BD5451"/>
    <w:rsid w:val="00E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BD33"/>
  <w15:chartTrackingRefBased/>
  <w15:docId w15:val="{C802B452-8742-4B7C-918D-B845BCED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5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2</cp:revision>
  <dcterms:created xsi:type="dcterms:W3CDTF">2022-04-19T22:51:00Z</dcterms:created>
  <dcterms:modified xsi:type="dcterms:W3CDTF">2022-04-22T22:25:00Z</dcterms:modified>
</cp:coreProperties>
</file>