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A24E" w14:textId="77777777" w:rsidR="00644882" w:rsidRPr="00644882" w:rsidRDefault="00644882" w:rsidP="00644882">
      <w:pPr>
        <w:rPr>
          <w:b/>
          <w:bCs/>
          <w:sz w:val="24"/>
          <w:szCs w:val="24"/>
        </w:rPr>
      </w:pPr>
      <w:r w:rsidRPr="00644882">
        <w:rPr>
          <w:b/>
          <w:bCs/>
          <w:sz w:val="24"/>
          <w:szCs w:val="24"/>
        </w:rPr>
        <w:t>OOP CA6 Database Queries</w:t>
      </w:r>
    </w:p>
    <w:p w14:paraId="1307405D" w14:textId="77777777" w:rsidR="00644882" w:rsidRDefault="00644882" w:rsidP="00644882"/>
    <w:p w14:paraId="183CE1D7" w14:textId="77777777" w:rsidR="00644882" w:rsidRDefault="00644882" w:rsidP="00644882">
      <w:r>
        <w:t xml:space="preserve">select </w:t>
      </w:r>
      <w:proofErr w:type="spellStart"/>
      <w:r>
        <w:t>vehicle_type</w:t>
      </w:r>
      <w:proofErr w:type="spellEnd"/>
      <w:r>
        <w:t xml:space="preserve">, </w:t>
      </w:r>
      <w:proofErr w:type="spellStart"/>
      <w:r>
        <w:t>vehicle_registration</w:t>
      </w:r>
      <w:proofErr w:type="spellEnd"/>
      <w:r>
        <w:t xml:space="preserve">, timestamp, cost from </w:t>
      </w:r>
      <w:proofErr w:type="spellStart"/>
      <w:r>
        <w:t>toll_event</w:t>
      </w:r>
      <w:proofErr w:type="spellEnd"/>
      <w:r>
        <w:t xml:space="preserve"> natural join </w:t>
      </w:r>
      <w:proofErr w:type="spellStart"/>
      <w:r>
        <w:t>customer_vehicles</w:t>
      </w:r>
      <w:proofErr w:type="spellEnd"/>
      <w:r>
        <w:t xml:space="preserve"> natural join customer </w:t>
      </w:r>
    </w:p>
    <w:p w14:paraId="6B2258CA" w14:textId="23F8A802" w:rsidR="00644882" w:rsidRDefault="00644882" w:rsidP="00644882">
      <w:r>
        <w:t xml:space="preserve">NATURAL join vehicle natural join </w:t>
      </w:r>
      <w:proofErr w:type="spellStart"/>
      <w:r>
        <w:t>vehicle_type_cost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 xml:space="preserve"> = "John Smith";</w:t>
      </w:r>
    </w:p>
    <w:p w14:paraId="4E778C42" w14:textId="15521E89" w:rsidR="00EF605E" w:rsidRDefault="00D90444" w:rsidP="00644882">
      <w:r>
        <w:rPr>
          <w:noProof/>
        </w:rPr>
        <w:drawing>
          <wp:anchor distT="0" distB="0" distL="114300" distR="114300" simplePos="0" relativeHeight="251658240" behindDoc="1" locked="0" layoutInCell="1" allowOverlap="1" wp14:anchorId="5C37AEFD" wp14:editId="0A6A1E07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36385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87" y="21268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68C00" w14:textId="4D35935F" w:rsidR="00EF605E" w:rsidRDefault="00EF605E" w:rsidP="00644882"/>
    <w:p w14:paraId="1B638645" w14:textId="5422C7FA" w:rsidR="00EF605E" w:rsidRDefault="00EF605E" w:rsidP="00644882"/>
    <w:p w14:paraId="555EA387" w14:textId="2AB4467D" w:rsidR="00EF605E" w:rsidRDefault="00EF605E" w:rsidP="00644882"/>
    <w:p w14:paraId="6100F815" w14:textId="7D3A3330" w:rsidR="00EF605E" w:rsidRDefault="00EF605E" w:rsidP="00644882"/>
    <w:p w14:paraId="3CCAB86A" w14:textId="48119DA3" w:rsidR="00EF605E" w:rsidRDefault="00EF605E" w:rsidP="00644882"/>
    <w:p w14:paraId="66D95BF7" w14:textId="662709C4" w:rsidR="00EF605E" w:rsidRDefault="00EF605E" w:rsidP="00644882">
      <w:r w:rsidRPr="00EF605E">
        <w:t xml:space="preserve">select sum(cost) from </w:t>
      </w:r>
      <w:proofErr w:type="spellStart"/>
      <w:r w:rsidRPr="00EF605E">
        <w:t>toll_event</w:t>
      </w:r>
      <w:proofErr w:type="spellEnd"/>
      <w:r w:rsidRPr="00EF605E">
        <w:t xml:space="preserve"> natural join </w:t>
      </w:r>
      <w:proofErr w:type="spellStart"/>
      <w:r w:rsidRPr="00EF605E">
        <w:t>customer_vehicles</w:t>
      </w:r>
      <w:proofErr w:type="spellEnd"/>
      <w:r w:rsidRPr="00EF605E">
        <w:t xml:space="preserve"> natural join customer NATURAL join vehicle natural join </w:t>
      </w:r>
      <w:proofErr w:type="spellStart"/>
      <w:r w:rsidRPr="00EF605E">
        <w:t>vehicle_type_cost</w:t>
      </w:r>
      <w:proofErr w:type="spellEnd"/>
      <w:r w:rsidRPr="00EF605E">
        <w:t xml:space="preserve"> where </w:t>
      </w:r>
      <w:proofErr w:type="spellStart"/>
      <w:r w:rsidRPr="00EF605E">
        <w:t>customer_name</w:t>
      </w:r>
      <w:proofErr w:type="spellEnd"/>
      <w:r w:rsidRPr="00EF605E">
        <w:t xml:space="preserve"> = "John Smith"</w:t>
      </w:r>
    </w:p>
    <w:p w14:paraId="02AE811E" w14:textId="65EB80A1" w:rsidR="00EF605E" w:rsidRDefault="00EF605E" w:rsidP="00644882">
      <w:r>
        <w:rPr>
          <w:noProof/>
        </w:rPr>
        <w:drawing>
          <wp:anchor distT="0" distB="0" distL="114300" distR="114300" simplePos="0" relativeHeight="251659264" behindDoc="1" locked="0" layoutInCell="1" allowOverlap="1" wp14:anchorId="2313F725" wp14:editId="16B27C21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92392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377" y="21098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F9808" w14:textId="37662D7A" w:rsidR="00EF605E" w:rsidRDefault="00EF605E" w:rsidP="00644882"/>
    <w:sectPr w:rsidR="00EF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82"/>
    <w:rsid w:val="00644882"/>
    <w:rsid w:val="00802B78"/>
    <w:rsid w:val="00D90444"/>
    <w:rsid w:val="00E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9B86"/>
  <w15:chartTrackingRefBased/>
  <w15:docId w15:val="{23E1D283-227F-43EE-B45C-DDAA1E0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McPhillips</dc:creator>
  <cp:keywords/>
  <dc:description/>
  <cp:lastModifiedBy>Jackie McPhillips</cp:lastModifiedBy>
  <cp:revision>4</cp:revision>
  <dcterms:created xsi:type="dcterms:W3CDTF">2020-05-08T20:42:00Z</dcterms:created>
  <dcterms:modified xsi:type="dcterms:W3CDTF">2020-05-08T21:30:00Z</dcterms:modified>
</cp:coreProperties>
</file>