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813C9" w14:textId="3CD5D3B9" w:rsidR="009A5057" w:rsidRDefault="00360445" w:rsidP="00360445">
      <w:pPr>
        <w:jc w:val="center"/>
        <w:rPr>
          <w:sz w:val="48"/>
          <w:szCs w:val="48"/>
          <w:lang w:val="en-US"/>
        </w:rPr>
      </w:pPr>
      <w:r w:rsidRPr="00360445">
        <w:rPr>
          <w:sz w:val="48"/>
          <w:szCs w:val="48"/>
          <w:lang w:val="en-US"/>
        </w:rPr>
        <w:t>Declaration</w:t>
      </w:r>
      <w:r>
        <w:rPr>
          <w:sz w:val="48"/>
          <w:szCs w:val="48"/>
          <w:lang w:val="en-US"/>
        </w:rPr>
        <w:t xml:space="preserve"> of A.I Usage</w:t>
      </w:r>
    </w:p>
    <w:p w14:paraId="0B6A59FE" w14:textId="77777777" w:rsidR="00360445" w:rsidRDefault="00360445" w:rsidP="00094515">
      <w:pPr>
        <w:rPr>
          <w:sz w:val="48"/>
          <w:szCs w:val="48"/>
          <w:lang w:val="en-US"/>
        </w:rPr>
      </w:pPr>
    </w:p>
    <w:p w14:paraId="51B89B9F" w14:textId="7FB0D1A0" w:rsidR="00A77095" w:rsidRDefault="00094515" w:rsidP="00094515">
      <w:r>
        <w:t xml:space="preserve">I acknowledge the use of [1] </w:t>
      </w:r>
      <w:r w:rsidR="006224ED" w:rsidRPr="006224ED">
        <w:rPr>
          <w:b/>
          <w:bCs/>
        </w:rPr>
        <w:t>GitHub Copilot</w:t>
      </w:r>
      <w:r>
        <w:t xml:space="preserve"> </w:t>
      </w:r>
      <w:r w:rsidR="004F5CFB" w:rsidRPr="004F5CFB">
        <w:rPr>
          <w:b/>
          <w:bCs/>
        </w:rPr>
        <w:t>(</w:t>
      </w:r>
      <w:r w:rsidR="004F5CFB" w:rsidRPr="004F5CFB">
        <w:rPr>
          <w:b/>
          <w:bCs/>
        </w:rPr>
        <w:t>https://github.com/features/copilot</w:t>
      </w:r>
      <w:r w:rsidR="004F5CFB" w:rsidRPr="004F5CFB">
        <w:rPr>
          <w:b/>
          <w:bCs/>
        </w:rPr>
        <w:t xml:space="preserve">) </w:t>
      </w:r>
      <w:r>
        <w:t xml:space="preserve">to [2] </w:t>
      </w:r>
      <w:r w:rsidR="00ED245E" w:rsidRPr="00ED245E">
        <w:rPr>
          <w:b/>
          <w:bCs/>
        </w:rPr>
        <w:t>To help with the writing of code and reduce time taken to write similar lines of code repeatedly</w:t>
      </w:r>
      <w:r>
        <w:t>. The prompts (</w:t>
      </w:r>
      <w:r w:rsidR="00A81C83">
        <w:t>03/05/2024</w:t>
      </w:r>
      <w:r>
        <w:t>) used include</w:t>
      </w:r>
      <w:r w:rsidR="00A77095">
        <w:t>:</w:t>
      </w:r>
    </w:p>
    <w:p w14:paraId="6B7875C7" w14:textId="4B165BF8" w:rsidR="00A77095" w:rsidRDefault="00A77095" w:rsidP="00094515">
      <w:r>
        <w:t xml:space="preserve">As with the way GitHub Copilot </w:t>
      </w:r>
      <w:r w:rsidR="00A81C83">
        <w:t xml:space="preserve">works you don’t really need to feed it prompts </w:t>
      </w:r>
      <w:r w:rsidR="00EC167E">
        <w:t xml:space="preserve">so for </w:t>
      </w:r>
      <w:r w:rsidR="005D4806">
        <w:t xml:space="preserve">somethings </w:t>
      </w:r>
      <w:r w:rsidR="00EC167E">
        <w:t xml:space="preserve">I got off Copilot </w:t>
      </w:r>
      <w:r w:rsidR="00C1391E">
        <w:t xml:space="preserve">I did not </w:t>
      </w:r>
      <w:r w:rsidR="00B8295D">
        <w:t>use a prompt to obtain</w:t>
      </w:r>
      <w:r w:rsidR="009B14C9">
        <w:t xml:space="preserve"> it</w:t>
      </w:r>
      <w:r w:rsidR="00FF470F">
        <w:t>,</w:t>
      </w:r>
      <w:r w:rsidR="00A67FF4">
        <w:t xml:space="preserve"> But I will say I did use generative A.I in </w:t>
      </w:r>
      <w:r w:rsidR="005955CD">
        <w:t xml:space="preserve">sections where I was basically writing the same code </w:t>
      </w:r>
      <w:r w:rsidR="005D617C">
        <w:t xml:space="preserve">but only changing a few words such as in my scatter plots, </w:t>
      </w:r>
      <w:r w:rsidR="0049459F">
        <w:t>c</w:t>
      </w:r>
      <w:r w:rsidR="0049459F" w:rsidRPr="0049459F">
        <w:t>oefficients of determination</w:t>
      </w:r>
      <w:r w:rsidR="00850EE9">
        <w:t xml:space="preserve"> and</w:t>
      </w:r>
      <w:r w:rsidR="0044041C">
        <w:t xml:space="preserve"> OLS</w:t>
      </w:r>
      <w:r w:rsidR="00850EE9">
        <w:t>, so while I wrote all of the first versions of it I had Cop</w:t>
      </w:r>
      <w:r w:rsidR="00DA5031">
        <w:t>ilot do the rest of them</w:t>
      </w:r>
    </w:p>
    <w:p w14:paraId="19E72341" w14:textId="31183014" w:rsidR="00360445" w:rsidRDefault="00094515" w:rsidP="00E417E7">
      <w:r>
        <w:t>The prompt outputs were as follows / are included in an appendix (depending on volume) [4]</w:t>
      </w:r>
      <w:r w:rsidR="00E07E70">
        <w:t xml:space="preserve"> </w:t>
      </w:r>
      <w:r w:rsidR="00E417E7">
        <w:t>Output 1[View Appendix]</w:t>
      </w:r>
      <w:r w:rsidR="00A67FF4">
        <w:t>, Output 2</w:t>
      </w:r>
      <w:r w:rsidR="00DA5031">
        <w:t>[View Appendix],</w:t>
      </w:r>
      <w:r w:rsidR="00DA5031">
        <w:t xml:space="preserve"> Output 3</w:t>
      </w:r>
      <w:r w:rsidR="00DA5031">
        <w:t>[View Appendix]</w:t>
      </w:r>
      <w:r w:rsidR="00E07E70">
        <w:t>.</w:t>
      </w:r>
      <w:r w:rsidR="00E417E7">
        <w:t xml:space="preserve"> </w:t>
      </w:r>
      <w:r>
        <w:t>The output from the generative artificial intelligence was used to [5]</w:t>
      </w:r>
      <w:r w:rsidR="006E6879">
        <w:t xml:space="preserve"> help me write my code fasters</w:t>
      </w:r>
      <w:r w:rsidR="005B634F">
        <w:t xml:space="preserve"> as it can just reproduce the same </w:t>
      </w:r>
      <w:r w:rsidR="00075C6D">
        <w:t>code,</w:t>
      </w:r>
      <w:r w:rsidR="005B634F">
        <w:t xml:space="preserve"> I wrote with the slight changes I need in it for my code to work.</w:t>
      </w:r>
      <w:r w:rsidR="00075C6D">
        <w:t xml:space="preserve"> So while I could have written it on my own I deemed it faster and a better use of time to use Copilot to do it for me.</w:t>
      </w:r>
    </w:p>
    <w:p w14:paraId="4633E03E" w14:textId="77777777" w:rsidR="00E417E7" w:rsidRDefault="00E417E7" w:rsidP="00E417E7"/>
    <w:p w14:paraId="46D232DF" w14:textId="30B6B753" w:rsidR="00E417E7" w:rsidRDefault="00E417E7" w:rsidP="00E417E7">
      <w:pPr>
        <w:rPr>
          <w:b/>
          <w:bCs/>
          <w:sz w:val="32"/>
          <w:szCs w:val="32"/>
        </w:rPr>
      </w:pPr>
      <w:r w:rsidRPr="00E417E7">
        <w:rPr>
          <w:b/>
          <w:bCs/>
          <w:sz w:val="32"/>
          <w:szCs w:val="32"/>
        </w:rPr>
        <w:t>Appendix</w:t>
      </w:r>
    </w:p>
    <w:p w14:paraId="137E72C2" w14:textId="19C286AB" w:rsidR="00E417E7" w:rsidRDefault="00E417E7" w:rsidP="00E417E7">
      <w:r>
        <w:t xml:space="preserve">Output 1 = </w:t>
      </w:r>
    </w:p>
    <w:p w14:paraId="1B25C664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title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 vs 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1338B87B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xlabel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020A0B79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5666CAB1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scatter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407AC8D0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plot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]), 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poly1d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polyfit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))(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])),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A67FF4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41769C3E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show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7E54D7B4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7E404C9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title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 Year vs 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2198582E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xlabel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 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6C7BA949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5F1A47C9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scatter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0E40C403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plot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]), 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poly1d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polyfit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))(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])),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A67FF4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65AC6055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show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20F89464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7B618F4D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title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 vs 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68C3680B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xlabel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2B7B5D91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36C148E9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scatter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3016E631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lastRenderedPageBreak/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plot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]), 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poly1d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polyfit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))(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])),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A67FF4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7989AD94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show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31D5076B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48A6910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title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 Year vs 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5CED78CE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xlabel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 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1D40698E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4B1E2395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scatter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5E47F168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plot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]), 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poly1d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polyfit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'Episodes'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))(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])),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A67FF4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0904FA4D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show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1F031572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45A761A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title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 vs Release 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2D71AC6C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xlabel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7CF07110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ylabel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 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2F2E7E1B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scatter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25A89F10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plot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]), 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poly1d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polyfit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A67FF4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))(</w:t>
      </w: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unique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])), </w:t>
      </w:r>
      <w:r w:rsidRPr="00A67FF4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A67FF4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A67FF4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'red'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50EAE6B4" w14:textId="77777777" w:rsidR="00A67FF4" w:rsidRPr="00A67FF4" w:rsidRDefault="00A67FF4" w:rsidP="00A67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67FF4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plt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A67FF4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show</w:t>
      </w:r>
      <w:r w:rsidRPr="00A67FF4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7CB43217" w14:textId="77777777" w:rsidR="00E417E7" w:rsidRDefault="00E417E7" w:rsidP="00E417E7"/>
    <w:p w14:paraId="4E95628E" w14:textId="6B909D78" w:rsidR="00A67FF4" w:rsidRDefault="00CF7A33" w:rsidP="00E417E7">
      <w:r>
        <w:t>Output 2</w:t>
      </w:r>
      <w:r w:rsidR="00303C33">
        <w:t xml:space="preserve"> =</w:t>
      </w:r>
    </w:p>
    <w:p w14:paraId="0150F62C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LinearRegression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fit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]],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1A00B3E1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Rating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([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Ratings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Ratings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range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)]).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reshape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28017391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fit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]],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5ABB42D3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r_sq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score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]],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5CFF833D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'coefficient of determination:'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r_sq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56BA2253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DC3A8A3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LinearRegression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fit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]],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162950EE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Rating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np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([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Ratings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Ratings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range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)]).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reshape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r w:rsidRPr="00303C3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4A127A86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fit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]],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41F34C22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r_sq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score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]],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])</w:t>
      </w:r>
    </w:p>
    <w:p w14:paraId="2DBC8BF2" w14:textId="77777777" w:rsidR="00303C33" w:rsidRPr="00303C33" w:rsidRDefault="00303C33" w:rsidP="00303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303C3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303C3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'coefficient of determination:'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r w:rsidRPr="00303C3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r_sq</w:t>
      </w:r>
      <w:r w:rsidRPr="00303C33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652F30F6" w14:textId="77777777" w:rsidR="00303C33" w:rsidRDefault="00303C33" w:rsidP="00E417E7"/>
    <w:p w14:paraId="02B6F1FE" w14:textId="1CCB668A" w:rsidR="00303C33" w:rsidRDefault="00303C33" w:rsidP="00E417E7">
      <w:r>
        <w:t>Output 3 =</w:t>
      </w:r>
    </w:p>
    <w:p w14:paraId="52870E53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studio_id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D471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'Studio_ID'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</w:t>
      </w:r>
    </w:p>
    <w:p w14:paraId="223D598D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studio_id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sm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add_constant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studio_id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26A13012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sm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D471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OLS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D471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studio_id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).</w:t>
      </w: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10BDDEB6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.summary())</w:t>
      </w:r>
    </w:p>
    <w:p w14:paraId="5F159A1F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.scale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**</w:t>
      </w:r>
      <w:r w:rsidRPr="00D471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0.5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5AC68554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0CF5E134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release_year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D471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'Release_year'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</w:t>
      </w:r>
    </w:p>
    <w:p w14:paraId="4FCD3AC4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release_year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sm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add_constant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release_year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0F5457DC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D471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sm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</w:t>
      </w:r>
      <w:r w:rsidRPr="00D471D9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OLS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</w:t>
      </w:r>
      <w:r w:rsidRPr="00D471D9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'Rating'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], 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release_year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).</w:t>
      </w: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()</w:t>
      </w:r>
    </w:p>
    <w:p w14:paraId="31BB408E" w14:textId="77777777" w:rsidR="00D471D9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.summary())</w:t>
      </w:r>
    </w:p>
    <w:p w14:paraId="4F5FEF28" w14:textId="4EEC3AB6" w:rsidR="00303C33" w:rsidRPr="00D471D9" w:rsidRDefault="00D471D9" w:rsidP="00D47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471D9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r w:rsidRPr="00D471D9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model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.scale</w:t>
      </w:r>
      <w:r w:rsidRPr="00D471D9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**</w:t>
      </w:r>
      <w:r w:rsidRPr="00D471D9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0.5</w:t>
      </w:r>
      <w:r w:rsidRPr="00D471D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sectPr w:rsidR="00303C33" w:rsidRPr="00D4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57"/>
    <w:rsid w:val="000541B6"/>
    <w:rsid w:val="00075C6D"/>
    <w:rsid w:val="00094515"/>
    <w:rsid w:val="002D7E57"/>
    <w:rsid w:val="00303C33"/>
    <w:rsid w:val="00360445"/>
    <w:rsid w:val="0044041C"/>
    <w:rsid w:val="0049459F"/>
    <w:rsid w:val="004F5CFB"/>
    <w:rsid w:val="005955CD"/>
    <w:rsid w:val="005B634F"/>
    <w:rsid w:val="005D4806"/>
    <w:rsid w:val="005D617C"/>
    <w:rsid w:val="006224ED"/>
    <w:rsid w:val="006E6879"/>
    <w:rsid w:val="007B5867"/>
    <w:rsid w:val="00850EE9"/>
    <w:rsid w:val="009A5057"/>
    <w:rsid w:val="009B14C9"/>
    <w:rsid w:val="00A07D0F"/>
    <w:rsid w:val="00A67FF4"/>
    <w:rsid w:val="00A77095"/>
    <w:rsid w:val="00A81C83"/>
    <w:rsid w:val="00B8295D"/>
    <w:rsid w:val="00C1391E"/>
    <w:rsid w:val="00CA2414"/>
    <w:rsid w:val="00CF7A33"/>
    <w:rsid w:val="00D471D9"/>
    <w:rsid w:val="00DA5031"/>
    <w:rsid w:val="00E07E70"/>
    <w:rsid w:val="00E417E7"/>
    <w:rsid w:val="00EC167E"/>
    <w:rsid w:val="00ED245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F2E"/>
  <w15:chartTrackingRefBased/>
  <w15:docId w15:val="{169190B7-A504-47E6-BF00-D85E714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Daly</dc:creator>
  <cp:keywords/>
  <dc:description/>
  <cp:lastModifiedBy>Kevin Daly</cp:lastModifiedBy>
  <cp:revision>31</cp:revision>
  <dcterms:created xsi:type="dcterms:W3CDTF">2024-05-05T13:26:00Z</dcterms:created>
  <dcterms:modified xsi:type="dcterms:W3CDTF">2024-05-05T21:04:00Z</dcterms:modified>
</cp:coreProperties>
</file>