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71F4" w14:textId="714A4A82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IOT CA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3</w:t>
      </w:r>
    </w:p>
    <w:p w14:paraId="18AEA3B1" w14:textId="0CA15894" w:rsidR="003A35D5" w:rsidRPr="00B15848" w:rsidRDefault="003A35D5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The</w:t>
      </w:r>
      <w:r w:rsidRPr="00B15848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Smart Coaster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(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Beta</w:t>
      </w: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Release)</w:t>
      </w:r>
    </w:p>
    <w:p w14:paraId="7ECA6F20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2CB87D14" wp14:editId="3CA3276E">
            <wp:simplePos x="0" y="0"/>
            <wp:positionH relativeFrom="column">
              <wp:posOffset>1591646</wp:posOffset>
            </wp:positionH>
            <wp:positionV relativeFrom="paragraph">
              <wp:posOffset>13821</wp:posOffset>
            </wp:positionV>
            <wp:extent cx="2721120" cy="2103120"/>
            <wp:effectExtent l="0" t="0" r="0" b="0"/>
            <wp:wrapSquare wrapText="bothSides"/>
            <wp:docPr id="1476576705" name="Picture 1" descr="A logo with coffee bean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6705" name="Picture 1" descr="A logo with coffee beans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616D0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575EA86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7B30306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987F00C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F10C15E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0D71827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6C6644F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Jamie Lawlor</w:t>
      </w:r>
    </w:p>
    <w:p w14:paraId="34032A3A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Caitlin Maguire</w:t>
      </w:r>
    </w:p>
    <w:p w14:paraId="7877D2E7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Luke Hilliard</w:t>
      </w:r>
    </w:p>
    <w:p w14:paraId="27E2CDF9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Shahzad Shabeer</w:t>
      </w:r>
    </w:p>
    <w:p w14:paraId="43048C38" w14:textId="77777777" w:rsidR="003A35D5" w:rsidRPr="00217A6F" w:rsidRDefault="003A35D5" w:rsidP="003A35D5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084141E" w14:textId="5307D121" w:rsidR="003A35D5" w:rsidRPr="009D3A0E" w:rsidRDefault="003A35D5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3A0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Version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</w:t>
      </w:r>
    </w:p>
    <w:p w14:paraId="0604793A" w14:textId="67B4EE35" w:rsidR="003A35D5" w:rsidRPr="009D3A0E" w:rsidRDefault="003A35D5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3A0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December</w:t>
      </w:r>
      <w:r w:rsidRPr="009D3A0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2024</w:t>
      </w:r>
    </w:p>
    <w:p w14:paraId="74AB4DA1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ACE1617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F327340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D7C6B0A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9234429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8FAB775" w14:textId="77777777" w:rsidR="003A35D5" w:rsidRPr="009D3A0E" w:rsidRDefault="003A35D5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D3A0E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</w:t>
      </w:r>
      <w:r w:rsidRPr="009D3A0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Pr="009D3A0E">
        <w:rPr>
          <w:rFonts w:ascii="Times New Roman" w:hAnsi="Times New Roman" w:cs="Times New Roman"/>
          <w:b/>
          <w:bCs/>
          <w:sz w:val="28"/>
          <w:szCs w:val="28"/>
          <w:lang w:val="en-GB"/>
        </w:rPr>
        <w:t>ontents</w:t>
      </w:r>
    </w:p>
    <w:p w14:paraId="655CBFD2" w14:textId="77777777" w:rsidR="003A35D5" w:rsidRPr="004730D4" w:rsidRDefault="003A35D5" w:rsidP="003A35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SystemArchitecture" w:history="1">
        <w:r w:rsidRPr="004730D4">
          <w:rPr>
            <w:rFonts w:ascii="Times New Roman" w:hAnsi="Times New Roman" w:cs="Times New Roman"/>
            <w:b/>
            <w:bCs/>
          </w:rPr>
          <w:t xml:space="preserve">SYSTEM ARCHITECTURE……...…………………………...…………………………... </w:t>
        </w:r>
        <w:r w:rsidRPr="004730D4">
          <w:rPr>
            <w:rFonts w:ascii="Times New Roman" w:hAnsi="Times New Roman" w:cs="Times New Roman"/>
            <w:b/>
            <w:bCs/>
            <w:lang w:val="en-GB"/>
          </w:rPr>
          <w:t>3</w:t>
        </w:r>
      </w:hyperlink>
    </w:p>
    <w:p w14:paraId="16F7B89F" w14:textId="77777777" w:rsidR="003A35D5" w:rsidRPr="00BC1EBC" w:rsidRDefault="003A35D5" w:rsidP="00BC1EBC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38726947" w14:textId="2EEB0429" w:rsidR="003A35D5" w:rsidRPr="00B53FDB" w:rsidRDefault="003A35D5" w:rsidP="003A35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AWSAlpha" w:history="1">
        <w:r w:rsidRPr="00B97206">
          <w:rPr>
            <w:rFonts w:ascii="Times New Roman" w:hAnsi="Times New Roman" w:cs="Times New Roman"/>
            <w:b/>
            <w:bCs/>
          </w:rPr>
          <w:t>DEPLOYED TO AWS…….………………………………………………….</w:t>
        </w:r>
        <w:r w:rsidRPr="00B97206">
          <w:rPr>
            <w:rFonts w:ascii="Times New Roman" w:hAnsi="Times New Roman" w:cs="Times New Roman"/>
            <w:b/>
            <w:bCs/>
            <w:lang w:val="en-GB"/>
          </w:rPr>
          <w:t>......</w:t>
        </w:r>
        <w:r>
          <w:rPr>
            <w:rFonts w:ascii="Times New Roman" w:hAnsi="Times New Roman" w:cs="Times New Roman"/>
            <w:b/>
            <w:bCs/>
            <w:lang w:val="en-GB"/>
          </w:rPr>
          <w:t>...</w:t>
        </w:r>
        <w:r w:rsidRPr="00B97206">
          <w:rPr>
            <w:rFonts w:ascii="Times New Roman" w:hAnsi="Times New Roman" w:cs="Times New Roman"/>
            <w:b/>
            <w:bCs/>
            <w:lang w:val="en-GB"/>
          </w:rPr>
          <w:t>.............</w:t>
        </w:r>
      </w:hyperlink>
    </w:p>
    <w:p w14:paraId="183DA781" w14:textId="24EDBBF3" w:rsidR="003A35D5" w:rsidRPr="00B53FDB" w:rsidRDefault="00AB72BF" w:rsidP="003A35D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2</w:t>
      </w:r>
      <w:r w:rsidR="003A35D5" w:rsidRPr="00B53FDB">
        <w:rPr>
          <w:rFonts w:ascii="Times New Roman" w:hAnsi="Times New Roman" w:cs="Times New Roman"/>
          <w:b/>
          <w:bCs/>
          <w:sz w:val="20"/>
          <w:szCs w:val="20"/>
          <w:lang w:val="en-GB"/>
        </w:rPr>
        <w:t>.1</w:t>
      </w:r>
      <w:r w:rsidR="003A35D5" w:rsidRPr="00B53FDB">
        <w:rPr>
          <w:rFonts w:ascii="Times New Roman" w:hAnsi="Times New Roman" w:cs="Times New Roman"/>
          <w:sz w:val="20"/>
          <w:szCs w:val="20"/>
        </w:rPr>
        <w:t xml:space="preserve"> </w:t>
      </w:r>
      <w:hyperlink w:anchor="CustomDomain" w:history="1">
        <w:r w:rsidR="003A35D5" w:rsidRPr="00B97206">
          <w:rPr>
            <w:rFonts w:ascii="Times New Roman" w:hAnsi="Times New Roman" w:cs="Times New Roman"/>
            <w:sz w:val="20"/>
            <w:szCs w:val="20"/>
          </w:rPr>
          <w:t xml:space="preserve">Custom </w:t>
        </w:r>
        <w:proofErr w:type="gramStart"/>
        <w:r w:rsidR="003A35D5" w:rsidRPr="00B97206">
          <w:rPr>
            <w:rFonts w:ascii="Times New Roman" w:hAnsi="Times New Roman" w:cs="Times New Roman"/>
            <w:sz w:val="20"/>
            <w:szCs w:val="20"/>
          </w:rPr>
          <w:t>Domain..</w:t>
        </w:r>
        <w:proofErr w:type="gramEnd"/>
        <w:r w:rsidR="003A35D5" w:rsidRPr="00B97206">
          <w:rPr>
            <w:rFonts w:ascii="Times New Roman" w:hAnsi="Times New Roman" w:cs="Times New Roman"/>
            <w:sz w:val="20"/>
            <w:szCs w:val="20"/>
          </w:rPr>
          <w:t>…………………………………………………………………………</w:t>
        </w:r>
        <w:r w:rsidR="003A35D5">
          <w:rPr>
            <w:rFonts w:ascii="Times New Roman" w:hAnsi="Times New Roman" w:cs="Times New Roman"/>
            <w:sz w:val="20"/>
            <w:szCs w:val="20"/>
          </w:rPr>
          <w:t>..</w:t>
        </w:r>
        <w:r w:rsidR="003A35D5" w:rsidRPr="00B97206">
          <w:rPr>
            <w:rFonts w:ascii="Times New Roman" w:hAnsi="Times New Roman" w:cs="Times New Roman"/>
            <w:sz w:val="20"/>
            <w:szCs w:val="20"/>
          </w:rPr>
          <w:t>……….</w:t>
        </w:r>
      </w:hyperlink>
    </w:p>
    <w:p w14:paraId="104FCA1F" w14:textId="4F0B8282" w:rsidR="003A35D5" w:rsidRDefault="00AB72BF" w:rsidP="003A35D5">
      <w:pPr>
        <w:pStyle w:val="ListParagraph"/>
        <w:tabs>
          <w:tab w:val="left" w:pos="1830"/>
        </w:tabs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2</w:t>
      </w:r>
      <w:r w:rsidR="003A35D5" w:rsidRPr="00B53FDB">
        <w:rPr>
          <w:rFonts w:ascii="Times New Roman" w:hAnsi="Times New Roman" w:cs="Times New Roman"/>
          <w:b/>
          <w:bCs/>
          <w:sz w:val="20"/>
          <w:szCs w:val="20"/>
          <w:lang w:val="en-GB"/>
        </w:rPr>
        <w:t>.2</w:t>
      </w:r>
      <w:r w:rsidR="003A35D5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hyperlink w:anchor="AWS2" w:history="1">
        <w:r w:rsidR="00BC1EBC">
          <w:rPr>
            <w:rFonts w:ascii="Times New Roman" w:hAnsi="Times New Roman" w:cs="Times New Roman"/>
            <w:sz w:val="20"/>
            <w:szCs w:val="20"/>
            <w:lang w:val="en-GB"/>
          </w:rPr>
          <w:t>HTTPS</w:t>
        </w:r>
        <w:r w:rsidR="003A35D5" w:rsidRPr="00B97206">
          <w:rPr>
            <w:rFonts w:ascii="Times New Roman" w:hAnsi="Times New Roman" w:cs="Times New Roman"/>
            <w:sz w:val="20"/>
            <w:szCs w:val="20"/>
            <w:lang w:val="en-GB"/>
          </w:rPr>
          <w:t>……….…………………………………………………………………………......</w:t>
        </w:r>
        <w:r w:rsidR="003A35D5">
          <w:rPr>
            <w:rFonts w:ascii="Times New Roman" w:hAnsi="Times New Roman" w:cs="Times New Roman"/>
            <w:sz w:val="20"/>
            <w:szCs w:val="20"/>
            <w:lang w:val="en-GB"/>
          </w:rPr>
          <w:t>..</w:t>
        </w:r>
        <w:r w:rsidR="003A35D5" w:rsidRPr="00B97206">
          <w:rPr>
            <w:rFonts w:ascii="Times New Roman" w:hAnsi="Times New Roman" w:cs="Times New Roman"/>
            <w:sz w:val="20"/>
            <w:szCs w:val="20"/>
            <w:lang w:val="en-GB"/>
          </w:rPr>
          <w:t>..........</w:t>
        </w:r>
      </w:hyperlink>
    </w:p>
    <w:p w14:paraId="60EB16CC" w14:textId="4D6FA7DE" w:rsidR="00BC1EBC" w:rsidRPr="00BC1EBC" w:rsidRDefault="00AB72BF" w:rsidP="003A35D5">
      <w:pPr>
        <w:pStyle w:val="ListParagraph"/>
        <w:tabs>
          <w:tab w:val="left" w:pos="1830"/>
        </w:tabs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2</w:t>
      </w:r>
      <w:r w:rsidR="00BC1EBC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.3 </w:t>
      </w:r>
      <w:r w:rsidR="00BC1EBC">
        <w:rPr>
          <w:rFonts w:ascii="Times New Roman" w:hAnsi="Times New Roman" w:cs="Times New Roman"/>
          <w:sz w:val="20"/>
          <w:szCs w:val="20"/>
          <w:lang w:val="en-GB"/>
        </w:rPr>
        <w:t>Available after submission………………………………………………………………………….</w:t>
      </w:r>
    </w:p>
    <w:p w14:paraId="6009BAF6" w14:textId="77777777" w:rsidR="003A35D5" w:rsidRPr="00B53FDB" w:rsidRDefault="003A35D5" w:rsidP="003A35D5">
      <w:pPr>
        <w:pStyle w:val="ListParagraph"/>
        <w:tabs>
          <w:tab w:val="left" w:pos="1830"/>
        </w:tabs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705655F1" w14:textId="0B4CAEF9" w:rsidR="003A35D5" w:rsidRPr="00B53FDB" w:rsidRDefault="003A35D5" w:rsidP="003A35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Pubnub" w:history="1">
        <w:r>
          <w:rPr>
            <w:rFonts w:ascii="Times New Roman" w:hAnsi="Times New Roman" w:cs="Times New Roman"/>
            <w:b/>
            <w:bCs/>
          </w:rPr>
          <w:t>PUBNUB……………………...</w:t>
        </w:r>
        <w:r w:rsidRPr="00B53FDB">
          <w:rPr>
            <w:rFonts w:ascii="Times New Roman" w:hAnsi="Times New Roman" w:cs="Times New Roman"/>
            <w:b/>
            <w:bCs/>
          </w:rPr>
          <w:t>………………………….……………………………</w:t>
        </w:r>
        <w:r>
          <w:rPr>
            <w:rFonts w:ascii="Times New Roman" w:hAnsi="Times New Roman" w:cs="Times New Roman"/>
            <w:b/>
            <w:bCs/>
          </w:rPr>
          <w:t>.</w:t>
        </w:r>
        <w:r w:rsidRPr="00B53FDB">
          <w:rPr>
            <w:rFonts w:ascii="Times New Roman" w:hAnsi="Times New Roman" w:cs="Times New Roman"/>
            <w:b/>
            <w:bCs/>
          </w:rPr>
          <w:t>…….</w:t>
        </w:r>
      </w:hyperlink>
    </w:p>
    <w:p w14:paraId="3B2BF1F1" w14:textId="7F1DA7FF" w:rsidR="003A35D5" w:rsidRDefault="003A35D5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Communication" w:history="1"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Access Manager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…………………………………………………………………………...…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.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……</w:t>
        </w:r>
      </w:hyperlink>
    </w:p>
    <w:p w14:paraId="3C857F0F" w14:textId="0B4EC26B" w:rsidR="00B82229" w:rsidRDefault="00B82229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SSL…………………………………………………………………………………………………</w:t>
      </w:r>
    </w:p>
    <w:p w14:paraId="62C08274" w14:textId="798B6D27" w:rsidR="00B82229" w:rsidRDefault="00B82229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Communication…………………………………………………………………………………….</w:t>
      </w:r>
    </w:p>
    <w:p w14:paraId="1FED79E7" w14:textId="77777777" w:rsidR="003A35D5" w:rsidRDefault="003A35D5" w:rsidP="003A35D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0"/>
          <w:szCs w:val="20"/>
          <w:lang w:val="en-GB"/>
        </w:rPr>
      </w:pPr>
    </w:p>
    <w:p w14:paraId="746A541A" w14:textId="4E7BD2E7" w:rsidR="003A35D5" w:rsidRPr="00B53FDB" w:rsidRDefault="003A35D5" w:rsidP="003A35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Security" w:history="1">
        <w:r>
          <w:rPr>
            <w:rFonts w:ascii="Times New Roman" w:hAnsi="Times New Roman" w:cs="Times New Roman"/>
            <w:b/>
            <w:bCs/>
          </w:rPr>
          <w:t>SECURITY……………………...</w:t>
        </w:r>
        <w:r w:rsidRPr="00B53FDB">
          <w:rPr>
            <w:rFonts w:ascii="Times New Roman" w:hAnsi="Times New Roman" w:cs="Times New Roman"/>
            <w:b/>
            <w:bCs/>
          </w:rPr>
          <w:t>……………………….………………………………</w:t>
        </w:r>
        <w:r>
          <w:rPr>
            <w:rFonts w:ascii="Times New Roman" w:hAnsi="Times New Roman" w:cs="Times New Roman"/>
            <w:b/>
            <w:bCs/>
          </w:rPr>
          <w:t>.</w:t>
        </w:r>
        <w:r w:rsidRPr="00B53FDB">
          <w:rPr>
            <w:rFonts w:ascii="Times New Roman" w:hAnsi="Times New Roman" w:cs="Times New Roman"/>
            <w:b/>
            <w:bCs/>
          </w:rPr>
          <w:t>….</w:t>
        </w:r>
      </w:hyperlink>
    </w:p>
    <w:p w14:paraId="2E296AB3" w14:textId="0BF1FB9C" w:rsidR="003A35D5" w:rsidRDefault="003A35D5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IoTDevice" w:history="1"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D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evice……</w:t>
        </w:r>
        <w:proofErr w:type="gramStart"/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…..</w:t>
        </w:r>
        <w:proofErr w:type="gramEnd"/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…</w:t>
        </w:r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…..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……………………………………………………………………...………</w:t>
        </w:r>
      </w:hyperlink>
    </w:p>
    <w:p w14:paraId="05EF153F" w14:textId="110B914C" w:rsidR="003A35D5" w:rsidRDefault="003A35D5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CommunicationChannels" w:history="1"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C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 xml:space="preserve">ommunication </w:t>
        </w:r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C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hannels……………</w:t>
        </w:r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………...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………………………………………………</w:t>
        </w:r>
        <w:proofErr w:type="gramStart"/>
        <w:r>
          <w:rPr>
            <w:rFonts w:ascii="Times New Roman" w:hAnsi="Times New Roman" w:cs="Times New Roman"/>
            <w:sz w:val="20"/>
            <w:szCs w:val="20"/>
            <w:lang w:val="en-GB"/>
          </w:rPr>
          <w:t>…</w:t>
        </w:r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..</w:t>
        </w:r>
        <w:proofErr w:type="gramEnd"/>
      </w:hyperlink>
    </w:p>
    <w:p w14:paraId="400EB88D" w14:textId="6D33D0FD" w:rsidR="003A35D5" w:rsidRDefault="003A35D5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DatabaseSecurity" w:history="1">
        <w:r w:rsidRPr="00B97206">
          <w:rPr>
            <w:rFonts w:ascii="Times New Roman" w:hAnsi="Times New Roman" w:cs="Times New Roman"/>
            <w:sz w:val="20"/>
            <w:szCs w:val="20"/>
            <w:lang w:val="en-GB"/>
          </w:rPr>
          <w:t>Database…………………………………………………………………………………...……….</w:t>
        </w:r>
      </w:hyperlink>
    </w:p>
    <w:p w14:paraId="0FCAC893" w14:textId="671AEE86" w:rsidR="003A35D5" w:rsidRDefault="003A35D5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ServerSecurity" w:history="1">
        <w:r w:rsidRPr="007060FB">
          <w:rPr>
            <w:rFonts w:ascii="Times New Roman" w:hAnsi="Times New Roman" w:cs="Times New Roman"/>
            <w:sz w:val="20"/>
            <w:szCs w:val="20"/>
            <w:lang w:val="en-GB"/>
          </w:rPr>
          <w:t>Web</w:t>
        </w:r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se</w:t>
        </w:r>
        <w:r w:rsidRPr="007060FB">
          <w:rPr>
            <w:rFonts w:ascii="Times New Roman" w:hAnsi="Times New Roman" w:cs="Times New Roman"/>
            <w:sz w:val="20"/>
            <w:szCs w:val="20"/>
            <w:lang w:val="en-GB"/>
          </w:rPr>
          <w:t>rver…………………………………………………………………………………………</w:t>
        </w:r>
      </w:hyperlink>
    </w:p>
    <w:p w14:paraId="717D7096" w14:textId="604F34B3" w:rsidR="003A35D5" w:rsidRPr="00B53FDB" w:rsidRDefault="003A35D5" w:rsidP="003A35D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DataInTransit" w:history="1">
        <w:r w:rsidRPr="007060FB">
          <w:rPr>
            <w:rFonts w:ascii="Times New Roman" w:hAnsi="Times New Roman" w:cs="Times New Roman"/>
            <w:sz w:val="20"/>
            <w:szCs w:val="20"/>
            <w:lang w:val="en-GB"/>
          </w:rPr>
          <w:t xml:space="preserve">Data </w:t>
        </w:r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i</w:t>
        </w:r>
        <w:r w:rsidRPr="007060FB">
          <w:rPr>
            <w:rFonts w:ascii="Times New Roman" w:hAnsi="Times New Roman" w:cs="Times New Roman"/>
            <w:sz w:val="20"/>
            <w:szCs w:val="20"/>
            <w:lang w:val="en-GB"/>
          </w:rPr>
          <w:t xml:space="preserve">n </w:t>
        </w:r>
        <w:r w:rsidR="00B82229">
          <w:rPr>
            <w:rFonts w:ascii="Times New Roman" w:hAnsi="Times New Roman" w:cs="Times New Roman"/>
            <w:sz w:val="20"/>
            <w:szCs w:val="20"/>
            <w:lang w:val="en-GB"/>
          </w:rPr>
          <w:t>flow</w:t>
        </w:r>
        <w:r w:rsidRPr="007060FB">
          <w:rPr>
            <w:rFonts w:ascii="Times New Roman" w:hAnsi="Times New Roman" w:cs="Times New Roman"/>
            <w:sz w:val="20"/>
            <w:szCs w:val="20"/>
            <w:lang w:val="en-GB"/>
          </w:rPr>
          <w:t>………………………………………………………………………………</w:t>
        </w:r>
        <w:r>
          <w:rPr>
            <w:rFonts w:ascii="Times New Roman" w:hAnsi="Times New Roman" w:cs="Times New Roman"/>
            <w:sz w:val="20"/>
            <w:szCs w:val="20"/>
            <w:lang w:val="en-GB"/>
          </w:rPr>
          <w:t>…</w:t>
        </w:r>
        <w:proofErr w:type="gramStart"/>
        <w:r w:rsidRPr="007060FB">
          <w:rPr>
            <w:rFonts w:ascii="Times New Roman" w:hAnsi="Times New Roman" w:cs="Times New Roman"/>
            <w:sz w:val="20"/>
            <w:szCs w:val="20"/>
            <w:lang w:val="en-GB"/>
          </w:rPr>
          <w:t>…..</w:t>
        </w:r>
        <w:proofErr w:type="gramEnd"/>
      </w:hyperlink>
    </w:p>
    <w:p w14:paraId="74552BBE" w14:textId="77777777" w:rsidR="003A35D5" w:rsidRPr="00AB0C19" w:rsidRDefault="003A35D5" w:rsidP="003A35D5">
      <w:p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027BFE9B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9E3270B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A5DCDAE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A86049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8B0C2F2" w14:textId="77777777" w:rsidR="00B82229" w:rsidRDefault="00B82229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D0ECA5" w14:textId="77777777" w:rsidR="00B82229" w:rsidRDefault="00B82229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475910" w14:textId="77777777" w:rsidR="00B82229" w:rsidRDefault="00B82229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906133" w14:textId="77777777" w:rsidR="00B82229" w:rsidRDefault="00B82229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F530F3" w14:textId="77777777" w:rsidR="00B82229" w:rsidRDefault="00B82229" w:rsidP="003A35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094085" w14:textId="6D66F578" w:rsidR="003A35D5" w:rsidRPr="00AB72BF" w:rsidRDefault="003A35D5" w:rsidP="003A35D5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416C1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System Architecture</w:t>
      </w:r>
    </w:p>
    <w:p w14:paraId="3EFCEE28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AE6026" w14:textId="640AF5AE" w:rsidR="003A35D5" w:rsidRDefault="00AB72BF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  <w:r w:rsidR="003A35D5">
        <w:rPr>
          <w:rFonts w:ascii="Times New Roman" w:hAnsi="Times New Roman" w:cs="Times New Roman"/>
          <w:b/>
          <w:bCs/>
          <w:sz w:val="28"/>
          <w:szCs w:val="28"/>
          <w:lang w:val="en-GB"/>
        </w:rPr>
        <w:t>. Deployed to AWS</w:t>
      </w:r>
    </w:p>
    <w:p w14:paraId="7DAB6E7D" w14:textId="199EDA4F" w:rsidR="003A35D5" w:rsidRPr="00AB72BF" w:rsidRDefault="00AB72BF" w:rsidP="00AB72BF">
      <w:pPr>
        <w:pStyle w:val="ListParagraph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AB72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3A35D5" w:rsidRPr="00AB72B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Custom Domain – Jamie</w:t>
      </w:r>
    </w:p>
    <w:p w14:paraId="28F22588" w14:textId="314989ED" w:rsidR="003A35D5" w:rsidRDefault="003A35D5" w:rsidP="003A35D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DA4B11" w14:textId="77777777" w:rsidR="003A35D5" w:rsidRPr="00F70B6A" w:rsidRDefault="003A35D5" w:rsidP="003A35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7EBEB7" w14:textId="3C5DEC7D" w:rsidR="003A35D5" w:rsidRPr="00AB72BF" w:rsidRDefault="00AB72BF" w:rsidP="00AB72B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2.2</w:t>
      </w:r>
      <w:r w:rsidR="003A35D5" w:rsidRPr="00AB72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HTTPS</w:t>
      </w:r>
      <w:r w:rsidR="003A35D5" w:rsidRPr="00AB72B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– Jamie</w:t>
      </w:r>
    </w:p>
    <w:p w14:paraId="0CBEE2A1" w14:textId="3A872032" w:rsidR="00AB72BF" w:rsidRPr="00AB72BF" w:rsidRDefault="00AB72BF" w:rsidP="00AB72BF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  <w:r w:rsidRPr="00AB72BF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Available after Domain</w:t>
      </w:r>
      <w:r w:rsidRPr="00AB72BF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– Jamie</w:t>
      </w:r>
    </w:p>
    <w:p w14:paraId="21DD106F" w14:textId="64DDD8F8" w:rsidR="003A35D5" w:rsidRPr="00AB72BF" w:rsidRDefault="003A35D5" w:rsidP="00AB72B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8CC33E3" w14:textId="77777777" w:rsidR="003A35D5" w:rsidRDefault="003A35D5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CEF62D6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6AF5746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FB406BA" w14:textId="735388D9" w:rsidR="003A35D5" w:rsidRPr="00F12F4B" w:rsidRDefault="00D74E6D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</w:t>
      </w:r>
      <w:r w:rsidR="003A35D5" w:rsidRPr="00F12F4B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="003A35D5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spellStart"/>
      <w:r w:rsidR="003A35D5" w:rsidRPr="00F12F4B">
        <w:rPr>
          <w:rFonts w:ascii="Times New Roman" w:hAnsi="Times New Roman" w:cs="Times New Roman"/>
          <w:b/>
          <w:bCs/>
          <w:sz w:val="32"/>
          <w:szCs w:val="32"/>
          <w:lang w:val="en-GB"/>
        </w:rPr>
        <w:t>Pubnub</w:t>
      </w:r>
      <w:proofErr w:type="spellEnd"/>
    </w:p>
    <w:p w14:paraId="5872CF6E" w14:textId="750AF8CC" w:rsidR="003A35D5" w:rsidRDefault="00D74E6D" w:rsidP="00D74E6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3.1</w:t>
      </w:r>
      <w:r w:rsidR="003A35D5" w:rsidRPr="00D74E6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Access Manager</w:t>
      </w:r>
      <w:r w:rsidR="003A35D5" w:rsidRPr="00D74E6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– Jamie</w:t>
      </w:r>
    </w:p>
    <w:p w14:paraId="0BA9B691" w14:textId="77777777" w:rsidR="00D74E6D" w:rsidRPr="00D74E6D" w:rsidRDefault="00D74E6D" w:rsidP="00D74E6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476C8D39" w14:textId="0B5AA8F2" w:rsidR="00D74E6D" w:rsidRDefault="00D74E6D" w:rsidP="00D74E6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</w:t>
      </w:r>
      <w:r w:rsidRPr="00D74E6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SSL/TLS</w:t>
      </w:r>
      <w:r w:rsidRPr="00D74E6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– Jamie</w:t>
      </w:r>
    </w:p>
    <w:p w14:paraId="4E645E69" w14:textId="77777777" w:rsidR="00D74E6D" w:rsidRPr="00D74E6D" w:rsidRDefault="00D74E6D" w:rsidP="00D74E6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2A729D06" w14:textId="704CB66E" w:rsidR="00D74E6D" w:rsidRPr="00D74E6D" w:rsidRDefault="00D74E6D" w:rsidP="00D74E6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  <w:r w:rsidRPr="00D74E6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Communication</w:t>
      </w:r>
      <w:r w:rsidRPr="00D74E6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– Jamie</w:t>
      </w:r>
    </w:p>
    <w:p w14:paraId="5D5C87C4" w14:textId="40F7939C" w:rsidR="003A35D5" w:rsidRDefault="003A35D5" w:rsidP="00D74E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2AE68A0" w14:textId="77777777" w:rsidR="003A35D5" w:rsidRPr="00A6466E" w:rsidRDefault="003A35D5" w:rsidP="003A35D5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7F0A628" w14:textId="77777777" w:rsidR="003A35D5" w:rsidRPr="00AB0C19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62312D1" w14:textId="77777777" w:rsidR="003A35D5" w:rsidRPr="00AB0C19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A959DF0" w14:textId="77777777" w:rsidR="003A35D5" w:rsidRPr="00AB0C19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8D8DB00" w14:textId="77777777" w:rsidR="003A35D5" w:rsidRPr="00AB0C19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2566E89" w14:textId="77777777" w:rsidR="003A35D5" w:rsidRPr="00AB0C19" w:rsidRDefault="003A35D5" w:rsidP="003A35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8DB47F4" w14:textId="77777777" w:rsidR="003A35D5" w:rsidRDefault="003A35D5" w:rsidP="003A35D5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F64085F" w14:textId="6AEA301C" w:rsidR="003A35D5" w:rsidRPr="00F12F4B" w:rsidRDefault="00D74E6D" w:rsidP="003A35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4</w:t>
      </w:r>
      <w:r w:rsidR="003A35D5" w:rsidRPr="00F12F4B">
        <w:rPr>
          <w:rFonts w:ascii="Times New Roman" w:hAnsi="Times New Roman" w:cs="Times New Roman"/>
          <w:b/>
          <w:bCs/>
          <w:sz w:val="28"/>
          <w:szCs w:val="28"/>
          <w:lang w:val="en-GB"/>
        </w:rPr>
        <w:t>. Security</w:t>
      </w:r>
    </w:p>
    <w:p w14:paraId="1BA20F36" w14:textId="4DA9D922" w:rsidR="003A35D5" w:rsidRPr="00D74E6D" w:rsidRDefault="00D74E6D" w:rsidP="00D74E6D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4.1</w:t>
      </w:r>
      <w:r w:rsidR="003A35D5" w:rsidRPr="00D74E6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 w:rsidR="003A35D5" w:rsidRPr="00D74E6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Device</w:t>
      </w:r>
      <w:proofErr w:type="gramEnd"/>
      <w:r w:rsidR="003A35D5" w:rsidRPr="00D74E6D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–</w:t>
      </w:r>
    </w:p>
    <w:p w14:paraId="074CE1CB" w14:textId="77777777" w:rsidR="003A35D5" w:rsidRPr="00DF566C" w:rsidRDefault="003A35D5" w:rsidP="003A35D5">
      <w:pPr>
        <w:pStyle w:val="NormalWeb"/>
        <w:spacing w:before="0" w:beforeAutospacing="0" w:after="158" w:afterAutospacing="0"/>
        <w:rPr>
          <w:color w:val="000000"/>
        </w:rPr>
      </w:pPr>
      <w:r w:rsidRPr="00DF566C">
        <w:rPr>
          <w:color w:val="000000"/>
        </w:rPr>
        <w:t> </w:t>
      </w:r>
    </w:p>
    <w:p w14:paraId="3A77A38A" w14:textId="7951D8BB" w:rsidR="003A35D5" w:rsidRDefault="003A35D5" w:rsidP="003A35D5">
      <w:pPr>
        <w:pStyle w:val="NormalWeb"/>
        <w:spacing w:before="0" w:beforeAutospacing="0" w:after="158" w:afterAutospacing="0"/>
        <w:rPr>
          <w:color w:val="000000"/>
        </w:rPr>
      </w:pPr>
      <w:r w:rsidRPr="00DF566C">
        <w:rPr>
          <w:color w:val="000000"/>
        </w:rPr>
        <w:fldChar w:fldCharType="begin"/>
      </w:r>
      <w:r w:rsidRPr="00DF566C">
        <w:rPr>
          <w:color w:val="000000"/>
        </w:rPr>
        <w:instrText xml:space="preserve"> INCLUDEPICTURE "/Users/shahzadshabeer/Library/Group Containers/UBF8T346G9.ms/WebArchiveCopyPasteTempFiles/com.microsoft.Word/download.php?file=473744&amp;view=134358&amp;embedded=1&amp;text=727733" \* MERGEFORMATINET </w:instrText>
      </w:r>
      <w:r w:rsidRPr="00DF566C">
        <w:rPr>
          <w:color w:val="000000"/>
        </w:rPr>
        <w:fldChar w:fldCharType="separate"/>
      </w:r>
      <w:r w:rsidRPr="00DF566C">
        <w:rPr>
          <w:color w:val="000000"/>
        </w:rPr>
        <w:fldChar w:fldCharType="end"/>
      </w:r>
    </w:p>
    <w:p w14:paraId="39305CBF" w14:textId="7D26B2F8" w:rsidR="003A35D5" w:rsidRPr="004C7C4A" w:rsidRDefault="004C7C4A" w:rsidP="004C7C4A">
      <w:pPr>
        <w:pStyle w:val="ListParagraph"/>
        <w:numPr>
          <w:ilvl w:val="1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4C7C4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4C7C4A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</w:t>
      </w:r>
      <w:r w:rsidR="003A35D5" w:rsidRPr="004C7C4A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ommunication channels – Jamie</w:t>
      </w:r>
    </w:p>
    <w:p w14:paraId="4E0CB821" w14:textId="77777777" w:rsidR="004C7C4A" w:rsidRPr="004C7C4A" w:rsidRDefault="004C7C4A" w:rsidP="004C7C4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3BF1FB3B" w14:textId="7A274EE2" w:rsidR="003A35D5" w:rsidRPr="004C7C4A" w:rsidRDefault="004C7C4A" w:rsidP="004C7C4A">
      <w:pPr>
        <w:pStyle w:val="ListParagraph"/>
        <w:numPr>
          <w:ilvl w:val="1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4C7C4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3A35D5" w:rsidRPr="004C7C4A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Database – Caitlin</w:t>
      </w:r>
    </w:p>
    <w:p w14:paraId="71875D15" w14:textId="77777777" w:rsidR="003A35D5" w:rsidRPr="004C7C4A" w:rsidRDefault="003A35D5" w:rsidP="004C7C4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</w:p>
    <w:p w14:paraId="710ACFE2" w14:textId="77777777" w:rsidR="003A35D5" w:rsidRPr="00AB0C19" w:rsidRDefault="003A35D5" w:rsidP="003A35D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</w:p>
    <w:p w14:paraId="46D6089D" w14:textId="456D72B1" w:rsidR="003A35D5" w:rsidRPr="004C7C4A" w:rsidRDefault="004C7C4A" w:rsidP="004C7C4A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4.4</w:t>
      </w:r>
      <w:r w:rsidR="003A35D5" w:rsidRPr="004C7C4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3A35D5" w:rsidRPr="004C7C4A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Webserver – Jamie</w:t>
      </w:r>
    </w:p>
    <w:p w14:paraId="591D6028" w14:textId="77777777" w:rsidR="003A35D5" w:rsidRPr="00F70B6A" w:rsidRDefault="003A35D5" w:rsidP="003A35D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56FEBA18" w14:textId="77777777" w:rsidR="003A35D5" w:rsidRPr="00AB0C19" w:rsidRDefault="003A35D5" w:rsidP="003A35D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GB"/>
        </w:rPr>
      </w:pPr>
    </w:p>
    <w:p w14:paraId="05360337" w14:textId="729D2C52" w:rsidR="003A35D5" w:rsidRPr="00D769BE" w:rsidRDefault="004C7C4A" w:rsidP="004C7C4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GB"/>
        </w:rPr>
        <w:t>4.5</w:t>
      </w:r>
      <w:r w:rsidR="003A35D5" w:rsidRPr="00F12F4B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="003A35D5" w:rsidRPr="00F12F4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Data in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flow</w:t>
      </w:r>
      <w:r w:rsidR="003A35D5" w:rsidRPr="00F12F4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 w:rsidR="003A35D5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Jamie</w:t>
      </w:r>
    </w:p>
    <w:p w14:paraId="5E4A66BE" w14:textId="77777777" w:rsidR="003A35D5" w:rsidRDefault="003A35D5" w:rsidP="003A35D5"/>
    <w:p w14:paraId="67546BCD" w14:textId="77777777" w:rsidR="003A35D5" w:rsidRPr="00AD31DC" w:rsidRDefault="003A35D5" w:rsidP="003A35D5"/>
    <w:p w14:paraId="44159576" w14:textId="77777777" w:rsidR="007719B9" w:rsidRDefault="007719B9"/>
    <w:sectPr w:rsidR="007719B9" w:rsidSect="003A35D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776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7A6C95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479B4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31A87"/>
    <w:multiLevelType w:val="multilevel"/>
    <w:tmpl w:val="0366C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CF5EAD"/>
    <w:multiLevelType w:val="multilevel"/>
    <w:tmpl w:val="0366C5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2" w15:restartNumberingAfterBreak="0">
    <w:nsid w:val="28D77FAD"/>
    <w:multiLevelType w:val="multilevel"/>
    <w:tmpl w:val="CA4088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none"/>
      </w:rPr>
    </w:lvl>
  </w:abstractNum>
  <w:abstractNum w:abstractNumId="3" w15:restartNumberingAfterBreak="0">
    <w:nsid w:val="32E6513C"/>
    <w:multiLevelType w:val="multilevel"/>
    <w:tmpl w:val="6F0A73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none"/>
      </w:rPr>
    </w:lvl>
  </w:abstractNum>
  <w:abstractNum w:abstractNumId="4" w15:restartNumberingAfterBreak="0">
    <w:nsid w:val="397036D0"/>
    <w:multiLevelType w:val="multilevel"/>
    <w:tmpl w:val="0366C5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5" w15:restartNumberingAfterBreak="0">
    <w:nsid w:val="39EE1C49"/>
    <w:multiLevelType w:val="multilevel"/>
    <w:tmpl w:val="8CAAE1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none"/>
      </w:rPr>
    </w:lvl>
  </w:abstractNum>
  <w:abstractNum w:abstractNumId="6" w15:restartNumberingAfterBreak="0">
    <w:nsid w:val="41BF0B85"/>
    <w:multiLevelType w:val="hybridMultilevel"/>
    <w:tmpl w:val="5330C8DA"/>
    <w:lvl w:ilvl="0" w:tplc="769230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A3D60"/>
    <w:multiLevelType w:val="multilevel"/>
    <w:tmpl w:val="6B3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11166021">
    <w:abstractNumId w:val="7"/>
  </w:num>
  <w:num w:numId="2" w16cid:durableId="1311133016">
    <w:abstractNumId w:val="4"/>
  </w:num>
  <w:num w:numId="3" w16cid:durableId="1529758049">
    <w:abstractNumId w:val="0"/>
  </w:num>
  <w:num w:numId="4" w16cid:durableId="1628513236">
    <w:abstractNumId w:val="1"/>
  </w:num>
  <w:num w:numId="5" w16cid:durableId="1972325415">
    <w:abstractNumId w:val="6"/>
  </w:num>
  <w:num w:numId="6" w16cid:durableId="1095631365">
    <w:abstractNumId w:val="2"/>
  </w:num>
  <w:num w:numId="7" w16cid:durableId="380593503">
    <w:abstractNumId w:val="3"/>
  </w:num>
  <w:num w:numId="8" w16cid:durableId="1385105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53"/>
    <w:rsid w:val="00130C53"/>
    <w:rsid w:val="003A35D5"/>
    <w:rsid w:val="004C7C4A"/>
    <w:rsid w:val="007719B9"/>
    <w:rsid w:val="007D5071"/>
    <w:rsid w:val="00AB72BF"/>
    <w:rsid w:val="00B82229"/>
    <w:rsid w:val="00BC1EBC"/>
    <w:rsid w:val="00D74E6D"/>
    <w:rsid w:val="00D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743E0"/>
  <w15:chartTrackingRefBased/>
  <w15:docId w15:val="{C7F99D10-3CB9-4131-BF37-F0546FAC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5D5"/>
  </w:style>
  <w:style w:type="paragraph" w:styleId="Heading1">
    <w:name w:val="heading 1"/>
    <w:basedOn w:val="Normal"/>
    <w:next w:val="Normal"/>
    <w:link w:val="Heading1Char"/>
    <w:uiPriority w:val="9"/>
    <w:qFormat/>
    <w:rsid w:val="00130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C5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A3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D5"/>
  </w:style>
  <w:style w:type="character" w:styleId="Hyperlink">
    <w:name w:val="Hyperlink"/>
    <w:basedOn w:val="DefaultParagraphFont"/>
    <w:uiPriority w:val="99"/>
    <w:unhideWhenUsed/>
    <w:rsid w:val="003A35D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A3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3A35D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300</Words>
  <Characters>1556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Lawlor</dc:creator>
  <cp:keywords/>
  <dc:description/>
  <cp:lastModifiedBy>Jamie Lawlor</cp:lastModifiedBy>
  <cp:revision>6</cp:revision>
  <dcterms:created xsi:type="dcterms:W3CDTF">2024-12-04T09:48:00Z</dcterms:created>
  <dcterms:modified xsi:type="dcterms:W3CDTF">2024-12-04T11:08:00Z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24fd1103bdfd4bc6731f3977854593c0a502de43f95ce1b56f9cda2c57e3838a</vt:lpwstr>
  </property>
</Properties>
</file>