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E203D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Configuration Manual</w:t>
      </w:r>
    </w:p>
    <w:p w14:paraId="0F979C21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14378354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Hardware Requirements:</w:t>
      </w:r>
    </w:p>
    <w:p w14:paraId="425BC4DF" w14:textId="77777777" w:rsid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Processor: Intel Core i5 or equivalent (minimum)</w:t>
      </w:r>
    </w:p>
    <w:p w14:paraId="5293C96A" w14:textId="098B5C2C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 xml:space="preserve">RAM: 8GB </w:t>
      </w:r>
    </w:p>
    <w:p w14:paraId="0AA2CD57" w14:textId="797AE3CF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Storage: 2GB free disk space</w:t>
      </w:r>
    </w:p>
    <w:p w14:paraId="22AC3050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2C63F42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Software Requirements:</w:t>
      </w:r>
    </w:p>
    <w:p w14:paraId="1F259266" w14:textId="441E6C76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Operating System: macOS Tahoe</w:t>
      </w:r>
    </w:p>
    <w:p w14:paraId="7F6E216D" w14:textId="00454581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Node.js: Version 20.x or later</w:t>
      </w:r>
    </w:p>
    <w:p w14:paraId="3F0552A7" w14:textId="1EDB12F2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proofErr w:type="spellStart"/>
      <w:r>
        <w:rPr>
          <w:rFonts w:ascii="Times New Roman" w:hAnsi="Times New Roman" w:cs="Times New Roman"/>
          <w:kern w:val="0"/>
          <w:lang w:val="en-GB"/>
        </w:rPr>
        <w:t>n</w:t>
      </w:r>
      <w:r w:rsidRPr="00953D05">
        <w:rPr>
          <w:rFonts w:ascii="Times New Roman" w:hAnsi="Times New Roman" w:cs="Times New Roman"/>
          <w:kern w:val="0"/>
          <w:lang w:val="en-GB"/>
        </w:rPr>
        <w:t>pm</w:t>
      </w:r>
      <w:proofErr w:type="spellEnd"/>
      <w:r w:rsidRPr="00953D05">
        <w:rPr>
          <w:rFonts w:ascii="Times New Roman" w:hAnsi="Times New Roman" w:cs="Times New Roman"/>
          <w:kern w:val="0"/>
          <w:lang w:val="en-GB"/>
        </w:rPr>
        <w:t xml:space="preserve">: Version 20.x or later </w:t>
      </w:r>
    </w:p>
    <w:p w14:paraId="4A40947A" w14:textId="276FCD42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 xml:space="preserve">MongoDB Atlas Account </w:t>
      </w:r>
    </w:p>
    <w:p w14:paraId="2A8CF4EC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7C9CCB16" w14:textId="07221B3F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Backend Setup</w:t>
      </w:r>
      <w:r>
        <w:rPr>
          <w:rFonts w:ascii="Times New Roman" w:hAnsi="Times New Roman" w:cs="Times New Roman"/>
          <w:b/>
          <w:bCs/>
          <w:kern w:val="0"/>
          <w:lang w:val="en-GB"/>
        </w:rPr>
        <w:t>:</w:t>
      </w:r>
    </w:p>
    <w:p w14:paraId="26280487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 xml:space="preserve">1. Navigate to the server folder and install dependencies: </w:t>
      </w:r>
      <w:proofErr w:type="spellStart"/>
      <w:r w:rsidRPr="00953D05">
        <w:rPr>
          <w:rFonts w:ascii="Times New Roman" w:hAnsi="Times New Roman" w:cs="Times New Roman"/>
          <w:kern w:val="0"/>
          <w:lang w:val="en-GB"/>
        </w:rPr>
        <w:t>npm</w:t>
      </w:r>
      <w:proofErr w:type="spellEnd"/>
      <w:r w:rsidRPr="00953D05">
        <w:rPr>
          <w:rFonts w:ascii="Times New Roman" w:hAnsi="Times New Roman" w:cs="Times New Roman"/>
          <w:kern w:val="0"/>
          <w:lang w:val="en-GB"/>
        </w:rPr>
        <w:t xml:space="preserve"> install</w:t>
      </w:r>
    </w:p>
    <w:p w14:paraId="68427A58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2. Create a .env file and add the database connection string to it</w:t>
      </w:r>
    </w:p>
    <w:p w14:paraId="595C70DD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3. Start the server: node index.js</w:t>
      </w:r>
    </w:p>
    <w:p w14:paraId="4A62A188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4DBB0AD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Frontend Setup</w:t>
      </w:r>
    </w:p>
    <w:p w14:paraId="3B15C79F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1. Navigate to the client folder: cd client</w:t>
      </w:r>
    </w:p>
    <w:p w14:paraId="4D97F262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 xml:space="preserve">2. Install dependencies: </w:t>
      </w:r>
      <w:proofErr w:type="spellStart"/>
      <w:r w:rsidRPr="00953D05">
        <w:rPr>
          <w:rFonts w:ascii="Times New Roman" w:hAnsi="Times New Roman" w:cs="Times New Roman"/>
          <w:kern w:val="0"/>
          <w:lang w:val="en-GB"/>
        </w:rPr>
        <w:t>npm</w:t>
      </w:r>
      <w:proofErr w:type="spellEnd"/>
      <w:r w:rsidRPr="00953D05">
        <w:rPr>
          <w:rFonts w:ascii="Times New Roman" w:hAnsi="Times New Roman" w:cs="Times New Roman"/>
          <w:kern w:val="0"/>
          <w:lang w:val="en-GB"/>
        </w:rPr>
        <w:t xml:space="preserve"> install</w:t>
      </w:r>
    </w:p>
    <w:p w14:paraId="30C21ADD" w14:textId="427BF131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 xml:space="preserve">3. Start the application: </w:t>
      </w:r>
      <w:proofErr w:type="spellStart"/>
      <w:r w:rsidRPr="00953D05">
        <w:rPr>
          <w:rFonts w:ascii="Times New Roman" w:hAnsi="Times New Roman" w:cs="Times New Roman"/>
          <w:kern w:val="0"/>
          <w:lang w:val="en-GB"/>
        </w:rPr>
        <w:t>npm</w:t>
      </w:r>
      <w:proofErr w:type="spellEnd"/>
      <w:r w:rsidRPr="00953D05">
        <w:rPr>
          <w:rFonts w:ascii="Times New Roman" w:hAnsi="Times New Roman" w:cs="Times New Roman"/>
          <w:kern w:val="0"/>
          <w:lang w:val="en-GB"/>
        </w:rPr>
        <w:t xml:space="preserve"> run dev (or </w:t>
      </w:r>
      <w:proofErr w:type="spellStart"/>
      <w:r w:rsidRPr="00953D05">
        <w:rPr>
          <w:rFonts w:ascii="Times New Roman" w:hAnsi="Times New Roman" w:cs="Times New Roman"/>
          <w:kern w:val="0"/>
          <w:lang w:val="en-GB"/>
        </w:rPr>
        <w:t>npm</w:t>
      </w:r>
      <w:proofErr w:type="spellEnd"/>
      <w:r w:rsidRPr="00953D05">
        <w:rPr>
          <w:rFonts w:ascii="Times New Roman" w:hAnsi="Times New Roman" w:cs="Times New Roman"/>
          <w:kern w:val="0"/>
          <w:lang w:val="en-GB"/>
        </w:rPr>
        <w:t xml:space="preserve"> start)</w:t>
      </w:r>
    </w:p>
    <w:p w14:paraId="218D65C8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88666CC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Database Setup</w:t>
      </w:r>
    </w:p>
    <w:p w14:paraId="67228257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1. Create an account on MongoDB Atlas, create the cluster</w:t>
      </w:r>
    </w:p>
    <w:p w14:paraId="31EF2277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2. Create the database user and save the password</w:t>
      </w:r>
    </w:p>
    <w:p w14:paraId="3E0A076C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3. Copy the connection string and replace the password with the actual password</w:t>
      </w:r>
    </w:p>
    <w:p w14:paraId="21CB8C0F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4. Paste the string into server/.env file as MONGODB_URDI value</w:t>
      </w:r>
    </w:p>
    <w:p w14:paraId="18C8DC6A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6CBC947D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953D05">
        <w:rPr>
          <w:rFonts w:ascii="Times New Roman" w:hAnsi="Times New Roman" w:cs="Times New Roman"/>
          <w:b/>
          <w:bCs/>
          <w:kern w:val="0"/>
          <w:lang w:val="en-GB"/>
        </w:rPr>
        <w:t>Access Application</w:t>
      </w:r>
    </w:p>
    <w:p w14:paraId="19997247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1. Open browser (port could be different): http://localhost:5173</w:t>
      </w:r>
    </w:p>
    <w:p w14:paraId="2EC1D2CE" w14:textId="77777777" w:rsidR="00953D05" w:rsidRPr="00953D05" w:rsidRDefault="00953D05" w:rsidP="00953D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953D05">
        <w:rPr>
          <w:rFonts w:ascii="Times New Roman" w:hAnsi="Times New Roman" w:cs="Times New Roman"/>
          <w:kern w:val="0"/>
          <w:lang w:val="en-GB"/>
        </w:rPr>
        <w:t>2. Register a new account to get started</w:t>
      </w:r>
    </w:p>
    <w:p w14:paraId="0FA0FA69" w14:textId="77777777" w:rsidR="00953D05" w:rsidRPr="00953D05" w:rsidRDefault="00953D05">
      <w:pPr>
        <w:rPr>
          <w:rFonts w:ascii="Times New Roman" w:hAnsi="Times New Roman" w:cs="Times New Roman"/>
          <w:lang w:val="en-GB"/>
        </w:rPr>
      </w:pPr>
    </w:p>
    <w:p w14:paraId="712C9052" w14:textId="18910CB3" w:rsidR="00E17605" w:rsidRPr="00953D05" w:rsidRDefault="00567D8F">
      <w:pPr>
        <w:rPr>
          <w:rFonts w:ascii="Times New Roman" w:hAnsi="Times New Roman" w:cs="Times New Roman"/>
          <w:lang w:val="en-US"/>
        </w:rPr>
      </w:pPr>
      <w:r w:rsidRPr="00953D05">
        <w:rPr>
          <w:rFonts w:ascii="Times New Roman" w:hAnsi="Times New Roman" w:cs="Times New Roman"/>
          <w:lang w:val="en-US"/>
        </w:rPr>
        <w:t>Home Page</w:t>
      </w:r>
    </w:p>
    <w:p w14:paraId="1D4050A3" w14:textId="0DA6D925" w:rsidR="00567D8F" w:rsidRDefault="00567D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E51258" wp14:editId="11F3312F">
            <wp:extent cx="3342290" cy="1799606"/>
            <wp:effectExtent l="0" t="0" r="0" b="3810"/>
            <wp:docPr id="177483999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39991" name="Picture 7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429" cy="18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BA41" w14:textId="77777777" w:rsidR="00953D05" w:rsidRDefault="00953D05">
      <w:pPr>
        <w:rPr>
          <w:rFonts w:asciiTheme="majorBidi" w:hAnsiTheme="majorBidi" w:cstheme="majorBidi"/>
          <w:lang w:val="en-US"/>
        </w:rPr>
      </w:pPr>
    </w:p>
    <w:p w14:paraId="33B6E3E1" w14:textId="77777777" w:rsidR="00953D05" w:rsidRDefault="00953D05">
      <w:pPr>
        <w:rPr>
          <w:rFonts w:asciiTheme="majorBidi" w:hAnsiTheme="majorBidi" w:cstheme="majorBidi"/>
          <w:lang w:val="en-US"/>
        </w:rPr>
      </w:pPr>
    </w:p>
    <w:p w14:paraId="60615758" w14:textId="77777777" w:rsidR="00953D05" w:rsidRDefault="00953D05">
      <w:pPr>
        <w:rPr>
          <w:rFonts w:asciiTheme="majorBidi" w:hAnsiTheme="majorBidi" w:cstheme="majorBidi"/>
          <w:lang w:val="en-US"/>
        </w:rPr>
      </w:pPr>
    </w:p>
    <w:p w14:paraId="44C77D8D" w14:textId="77777777" w:rsidR="00953D05" w:rsidRDefault="00953D05">
      <w:pPr>
        <w:rPr>
          <w:rFonts w:asciiTheme="majorBidi" w:hAnsiTheme="majorBidi" w:cstheme="majorBidi"/>
          <w:lang w:val="en-US"/>
        </w:rPr>
      </w:pPr>
    </w:p>
    <w:p w14:paraId="2834F371" w14:textId="1160AC87" w:rsidR="00567D8F" w:rsidRPr="00953D05" w:rsidRDefault="00567D8F">
      <w:pPr>
        <w:rPr>
          <w:rFonts w:asciiTheme="majorBidi" w:hAnsiTheme="majorBidi" w:cstheme="majorBidi"/>
          <w:lang w:val="en-US"/>
        </w:rPr>
      </w:pPr>
      <w:r w:rsidRPr="00953D05">
        <w:rPr>
          <w:rFonts w:asciiTheme="majorBidi" w:hAnsiTheme="majorBidi" w:cstheme="majorBidi"/>
          <w:lang w:val="en-US"/>
        </w:rPr>
        <w:lastRenderedPageBreak/>
        <w:t>Registration and Login Page</w:t>
      </w:r>
    </w:p>
    <w:p w14:paraId="1B86F111" w14:textId="4F07865B" w:rsidR="00567D8F" w:rsidRDefault="00567D8F" w:rsidP="00567D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008B1E" wp14:editId="51A3BF6A">
            <wp:extent cx="2431750" cy="2286000"/>
            <wp:effectExtent l="0" t="0" r="0" b="0"/>
            <wp:docPr id="484286043" name="Picture 8" descr="A screen 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6043" name="Picture 8" descr="A screen shot of a login for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717" cy="232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79F9FD" wp14:editId="742B43FF">
            <wp:extent cx="2925162" cy="2301766"/>
            <wp:effectExtent l="0" t="0" r="0" b="0"/>
            <wp:docPr id="1549703443" name="Picture 9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3443" name="Picture 9" descr="A screenshot of a login for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575" cy="23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5400" w14:textId="13CE256D" w:rsidR="00567D8F" w:rsidRPr="00953D05" w:rsidRDefault="00567D8F">
      <w:pPr>
        <w:rPr>
          <w:rFonts w:asciiTheme="majorBidi" w:hAnsiTheme="majorBidi" w:cstheme="majorBidi"/>
          <w:lang w:val="en-US"/>
        </w:rPr>
      </w:pPr>
      <w:r w:rsidRPr="00953D05">
        <w:rPr>
          <w:rFonts w:asciiTheme="majorBidi" w:hAnsiTheme="majorBidi" w:cstheme="majorBidi"/>
          <w:lang w:val="en-US"/>
        </w:rPr>
        <w:t>Lessons page</w:t>
      </w:r>
    </w:p>
    <w:p w14:paraId="1E6DC996" w14:textId="34286124" w:rsidR="00567D8F" w:rsidRDefault="00567D8F" w:rsidP="00953D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2CC56E" wp14:editId="1BA6309D">
            <wp:extent cx="2127885" cy="3230143"/>
            <wp:effectExtent l="0" t="0" r="5715" b="0"/>
            <wp:docPr id="464774481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74481" name="Picture 2" descr="A screenshot of a cell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132" cy="331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863BB20" wp14:editId="605E45BC">
            <wp:extent cx="2845675" cy="3241907"/>
            <wp:effectExtent l="0" t="0" r="0" b="0"/>
            <wp:docPr id="1437693872" name="Picture 3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93872" name="Picture 3" descr="A screenshot of a cell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213" cy="33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86DC" w14:textId="3A28EC7F" w:rsidR="00567D8F" w:rsidRPr="00953D05" w:rsidRDefault="00567D8F">
      <w:pPr>
        <w:rPr>
          <w:rFonts w:asciiTheme="majorBidi" w:hAnsiTheme="majorBidi" w:cstheme="majorBidi"/>
          <w:lang w:val="en-US"/>
        </w:rPr>
      </w:pPr>
      <w:r w:rsidRPr="00953D05">
        <w:rPr>
          <w:rFonts w:asciiTheme="majorBidi" w:hAnsiTheme="majorBidi" w:cstheme="majorBidi"/>
          <w:lang w:val="en-US"/>
        </w:rPr>
        <w:t>Quiz</w:t>
      </w:r>
    </w:p>
    <w:p w14:paraId="1BD694BE" w14:textId="3ADC86CC" w:rsidR="00567D8F" w:rsidRDefault="00567D8F" w:rsidP="00567D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A04FE9" wp14:editId="60E5864E">
            <wp:extent cx="2038731" cy="1844566"/>
            <wp:effectExtent l="0" t="0" r="0" b="0"/>
            <wp:docPr id="196163594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0115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919" cy="18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DD4557" wp14:editId="7A63815F">
            <wp:extent cx="1890741" cy="1805152"/>
            <wp:effectExtent l="0" t="0" r="1905" b="0"/>
            <wp:docPr id="823742888" name="Picture 5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2888" name="Picture 5" descr="A screenshot of a cellphone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30"/>
                    <a:stretch/>
                  </pic:blipFill>
                  <pic:spPr bwMode="auto">
                    <a:xfrm>
                      <a:off x="0" y="0"/>
                      <a:ext cx="1900158" cy="181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0CBB3" w14:textId="77777777" w:rsidR="00953D05" w:rsidRDefault="00953D05">
      <w:pPr>
        <w:rPr>
          <w:noProof/>
          <w:lang w:val="en-US"/>
        </w:rPr>
      </w:pPr>
    </w:p>
    <w:p w14:paraId="7D0FA05E" w14:textId="77777777" w:rsidR="00953D05" w:rsidRDefault="00953D05">
      <w:pPr>
        <w:rPr>
          <w:noProof/>
          <w:lang w:val="en-US"/>
        </w:rPr>
      </w:pPr>
    </w:p>
    <w:p w14:paraId="57AD5D68" w14:textId="21B37802" w:rsidR="00567D8F" w:rsidRPr="00953D05" w:rsidRDefault="00567D8F">
      <w:pPr>
        <w:rPr>
          <w:rFonts w:ascii="Times New Roman" w:hAnsi="Times New Roman" w:cs="Times New Roman"/>
          <w:noProof/>
          <w:lang w:val="en-US"/>
        </w:rPr>
      </w:pPr>
      <w:r w:rsidRPr="00953D05">
        <w:rPr>
          <w:rFonts w:ascii="Times New Roman" w:hAnsi="Times New Roman" w:cs="Times New Roman"/>
          <w:noProof/>
          <w:lang w:val="en-US"/>
        </w:rPr>
        <w:lastRenderedPageBreak/>
        <w:t>Dashboard</w:t>
      </w:r>
    </w:p>
    <w:p w14:paraId="27867447" w14:textId="1F5D7225" w:rsidR="00567D8F" w:rsidRDefault="00567D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F0B701" wp14:editId="6459B79A">
            <wp:extent cx="1944413" cy="2238703"/>
            <wp:effectExtent l="0" t="0" r="0" b="0"/>
            <wp:docPr id="328652556" name="Picture 6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2556" name="Picture 6" descr="A screenshot of a tes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661" cy="22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3F69" w14:textId="34513E58" w:rsidR="00567D8F" w:rsidRPr="00953D05" w:rsidRDefault="00567D8F">
      <w:pPr>
        <w:rPr>
          <w:rFonts w:asciiTheme="majorBidi" w:hAnsiTheme="majorBidi" w:cstheme="majorBidi"/>
          <w:lang w:val="en-US"/>
        </w:rPr>
      </w:pPr>
      <w:r w:rsidRPr="00953D05">
        <w:rPr>
          <w:rFonts w:asciiTheme="majorBidi" w:hAnsiTheme="majorBidi" w:cstheme="majorBidi"/>
          <w:lang w:val="en-US"/>
        </w:rPr>
        <w:t>Budget Calculator</w:t>
      </w:r>
    </w:p>
    <w:p w14:paraId="68EEEE59" w14:textId="207A93BC" w:rsidR="00567D8F" w:rsidRPr="00567D8F" w:rsidRDefault="00567D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5BA3E5" wp14:editId="3ACCF82D">
            <wp:extent cx="1899745" cy="3314448"/>
            <wp:effectExtent l="0" t="0" r="5715" b="635"/>
            <wp:docPr id="211692965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29659" name="Picture 1" descr="A screenshot of a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543" cy="33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D8F" w:rsidRPr="00567D8F" w:rsidSect="006E3D8F">
      <w:pgSz w:w="11901" w:h="16840"/>
      <w:pgMar w:top="567" w:right="1440" w:bottom="1440" w:left="179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17B7"/>
    <w:multiLevelType w:val="hybridMultilevel"/>
    <w:tmpl w:val="1E4C920A"/>
    <w:lvl w:ilvl="0" w:tplc="B2D8A4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A3F50"/>
    <w:multiLevelType w:val="hybridMultilevel"/>
    <w:tmpl w:val="240E7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C2D5F"/>
    <w:multiLevelType w:val="hybridMultilevel"/>
    <w:tmpl w:val="87FAE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675DF"/>
    <w:multiLevelType w:val="hybridMultilevel"/>
    <w:tmpl w:val="D7125C56"/>
    <w:lvl w:ilvl="0" w:tplc="B2D8A4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465E2"/>
    <w:multiLevelType w:val="hybridMultilevel"/>
    <w:tmpl w:val="C05C0AD8"/>
    <w:lvl w:ilvl="0" w:tplc="B2D8A4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14C44"/>
    <w:multiLevelType w:val="hybridMultilevel"/>
    <w:tmpl w:val="0532B6A4"/>
    <w:lvl w:ilvl="0" w:tplc="B2D8A4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168564">
    <w:abstractNumId w:val="1"/>
  </w:num>
  <w:num w:numId="2" w16cid:durableId="1357733506">
    <w:abstractNumId w:val="3"/>
  </w:num>
  <w:num w:numId="3" w16cid:durableId="44333437">
    <w:abstractNumId w:val="0"/>
  </w:num>
  <w:num w:numId="4" w16cid:durableId="988439908">
    <w:abstractNumId w:val="5"/>
  </w:num>
  <w:num w:numId="5" w16cid:durableId="896623725">
    <w:abstractNumId w:val="4"/>
  </w:num>
  <w:num w:numId="6" w16cid:durableId="119041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mirrorMargin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8F"/>
    <w:rsid w:val="005632A0"/>
    <w:rsid w:val="00567D8F"/>
    <w:rsid w:val="006E3D8F"/>
    <w:rsid w:val="00953D05"/>
    <w:rsid w:val="00E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836A2"/>
  <w15:chartTrackingRefBased/>
  <w15:docId w15:val="{D9E47F78-9DF8-9542-A4FE-DC574FC5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Moin</dc:creator>
  <cp:keywords/>
  <dc:description/>
  <cp:lastModifiedBy>Hafsa Moin</cp:lastModifiedBy>
  <cp:revision>2</cp:revision>
  <dcterms:created xsi:type="dcterms:W3CDTF">2026-01-18T21:46:00Z</dcterms:created>
  <dcterms:modified xsi:type="dcterms:W3CDTF">2026-01-18T22:03:00Z</dcterms:modified>
</cp:coreProperties>
</file>