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7C3" w14:textId="5447B22F" w:rsidR="00AB6D34" w:rsidRDefault="00AB6D34">
      <w:r>
        <w:t>Issues with the Git hub, did not let me commit all of the changes I completed over time so I created a new branch and merged it the fixes.</w:t>
      </w:r>
    </w:p>
    <w:p w14:paraId="78ACCAF2" w14:textId="5AE95372" w:rsidR="00AB6D34" w:rsidRDefault="00AB6D34">
      <w:r>
        <w:rPr>
          <w:noProof/>
        </w:rPr>
        <w:drawing>
          <wp:inline distT="0" distB="0" distL="0" distR="0" wp14:anchorId="1E8F8D98" wp14:editId="5F69BF70">
            <wp:extent cx="5731510" cy="2733040"/>
            <wp:effectExtent l="0" t="0" r="2540" b="0"/>
            <wp:docPr id="1488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AA75" w14:textId="4A74B559" w:rsidR="00C50104" w:rsidRDefault="00AB6D34">
      <w:r w:rsidRPr="00AB6D34">
        <w:rPr>
          <w:noProof/>
        </w:rPr>
        <w:drawing>
          <wp:inline distT="0" distB="0" distL="0" distR="0" wp14:anchorId="341CA621" wp14:editId="15757EC6">
            <wp:extent cx="5731510" cy="2424430"/>
            <wp:effectExtent l="0" t="0" r="2540" b="0"/>
            <wp:docPr id="209292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24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437" w14:textId="77777777" w:rsidR="0000778B" w:rsidRDefault="0000778B"/>
    <w:p w14:paraId="2DD6A5E0" w14:textId="2F796FAE" w:rsidR="0000778B" w:rsidRDefault="0000778B">
      <w:r>
        <w:t xml:space="preserve">References: </w:t>
      </w:r>
    </w:p>
    <w:p w14:paraId="7D97E54C" w14:textId="0B841BE1" w:rsidR="0000778B" w:rsidRDefault="0000778B">
      <w:hyperlink r:id="rId6" w:history="1">
        <w:r>
          <w:rPr>
            <w:rStyle w:val="Hyperlink"/>
          </w:rPr>
          <w:t>[UE5 Niagara] How to make SNOW easily! (youtube.com)</w:t>
        </w:r>
      </w:hyperlink>
    </w:p>
    <w:p w14:paraId="2AF42FC3" w14:textId="4CDE9028" w:rsidR="0000778B" w:rsidRDefault="0000778B">
      <w:hyperlink r:id="rId7" w:history="1">
        <w:r>
          <w:rPr>
            <w:rStyle w:val="Hyperlink"/>
          </w:rPr>
          <w:t>HOW TO MAKE RAIN | UNREAL ENGINE TUTORIAL (youtube.com)</w:t>
        </w:r>
      </w:hyperlink>
    </w:p>
    <w:p w14:paraId="569CE6FF" w14:textId="52EC9AE3" w:rsidR="0000778B" w:rsidRDefault="0000778B">
      <w:hyperlink r:id="rId8" w:history="1">
        <w:r>
          <w:rPr>
            <w:rStyle w:val="Hyperlink"/>
          </w:rPr>
          <w:t>(5) Unreal Engine 5 - Create a day night cycle in 90 seconds - YouTube</w:t>
        </w:r>
      </w:hyperlink>
    </w:p>
    <w:p w14:paraId="2B4B4E90" w14:textId="79F62C95" w:rsidR="0000778B" w:rsidRDefault="0000778B">
      <w:hyperlink r:id="rId9" w:history="1">
        <w:r>
          <w:rPr>
            <w:rStyle w:val="Hyperlink"/>
          </w:rPr>
          <w:t xml:space="preserve">Unreal5 </w:t>
        </w:r>
        <w:proofErr w:type="spellStart"/>
        <w:r>
          <w:rPr>
            <w:rStyle w:val="Hyperlink"/>
          </w:rPr>
          <w:t>Niagra</w:t>
        </w:r>
        <w:proofErr w:type="spellEnd"/>
        <w:r>
          <w:rPr>
            <w:rStyle w:val="Hyperlink"/>
          </w:rPr>
          <w:t xml:space="preserve"> VFX: Floating Ember/Dust Particles (youtube.com)</w:t>
        </w:r>
      </w:hyperlink>
    </w:p>
    <w:p w14:paraId="7711B31E" w14:textId="0C5BAE11" w:rsidR="0000778B" w:rsidRDefault="0000778B">
      <w:hyperlink r:id="rId10" w:history="1">
        <w:r w:rsidRPr="009B6624">
          <w:rPr>
            <w:rStyle w:val="Hyperlink"/>
          </w:rPr>
          <w:t>https://www.youtube.com/watch?v=5-UJT4U-jeg</w:t>
        </w:r>
      </w:hyperlink>
    </w:p>
    <w:p w14:paraId="113E1AEC" w14:textId="77777777" w:rsidR="0000778B" w:rsidRDefault="0000778B"/>
    <w:p w14:paraId="1ED21A49" w14:textId="77777777" w:rsidR="0000778B" w:rsidRDefault="0000778B"/>
    <w:sectPr w:rsidR="0000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CC"/>
    <w:rsid w:val="0000778B"/>
    <w:rsid w:val="00AB6D34"/>
    <w:rsid w:val="00C50104"/>
    <w:rsid w:val="00DE3FCC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21BC"/>
  <w15:chartTrackingRefBased/>
  <w15:docId w15:val="{7A5CED66-1030-4B96-B6AA-066F80B6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7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7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ZSRtwIa3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kI7EBJ6mK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BCLmjifdD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5-UJT4U-je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1n1q4kQ9Ehg&amp;list=LL&amp;index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Miskiewicz</dc:creator>
  <cp:keywords/>
  <dc:description/>
  <cp:lastModifiedBy>Paulina Miskiewicz</cp:lastModifiedBy>
  <cp:revision>3</cp:revision>
  <dcterms:created xsi:type="dcterms:W3CDTF">2023-12-27T20:07:00Z</dcterms:created>
  <dcterms:modified xsi:type="dcterms:W3CDTF">2023-12-27T20:42:00Z</dcterms:modified>
</cp:coreProperties>
</file>