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A428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-*- coding: utf-8 -*-</w:t>
      </w:r>
    </w:p>
    <w:p w14:paraId="22997A4F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"""</w:t>
      </w:r>
    </w:p>
    <w:p w14:paraId="74F5F233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Created on Mon Dec  6 12:54:40 2021</w:t>
      </w:r>
    </w:p>
    <w:p w14:paraId="1A599600" w14:textId="77777777" w:rsidR="00CF3C96" w:rsidRPr="00CF3C96" w:rsidRDefault="00CF3C96" w:rsidP="00CF3C96">
      <w:pPr>
        <w:rPr>
          <w:lang w:val="en-US"/>
        </w:rPr>
      </w:pPr>
    </w:p>
    <w:p w14:paraId="79DC410F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@author: Vadim</w:t>
      </w:r>
    </w:p>
    <w:p w14:paraId="11B8CC18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"""</w:t>
      </w:r>
    </w:p>
    <w:p w14:paraId="797A8111" w14:textId="77777777" w:rsidR="00CF3C96" w:rsidRPr="00CF3C96" w:rsidRDefault="00CF3C96" w:rsidP="00CF3C96">
      <w:pPr>
        <w:rPr>
          <w:lang w:val="en-US"/>
        </w:rPr>
      </w:pPr>
    </w:p>
    <w:p w14:paraId="6BB66CE6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optimal_bench.py - benchmarks for optimal control package</w:t>
      </w:r>
    </w:p>
    <w:p w14:paraId="507C99FB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RMM, 27 Feb 2020</w:t>
      </w:r>
    </w:p>
    <w:p w14:paraId="572C17B6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</w:t>
      </w:r>
    </w:p>
    <w:p w14:paraId="51967FAD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This benchmark tests the timing for the optimal control module</w:t>
      </w:r>
    </w:p>
    <w:p w14:paraId="15ACF288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(control.optimal) and is intended to be used for helping tune the</w:t>
      </w:r>
    </w:p>
    <w:p w14:paraId="26E1075A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performance of the functions used for optimization-base control.</w:t>
      </w:r>
    </w:p>
    <w:p w14:paraId="21E3C729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import numpy as np</w:t>
      </w:r>
    </w:p>
    <w:p w14:paraId="3A5C43F7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import math</w:t>
      </w:r>
    </w:p>
    <w:p w14:paraId="00A82CEE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import control as ct</w:t>
      </w:r>
    </w:p>
    <w:p w14:paraId="4ED063E7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import control.flatsys as flat</w:t>
      </w:r>
    </w:p>
    <w:p w14:paraId="2B956CA9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import control.optimal as opt</w:t>
      </w:r>
    </w:p>
    <w:p w14:paraId="1E76693C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import matplotlib.pyplot as plt</w:t>
      </w:r>
    </w:p>
    <w:p w14:paraId="3FAFF478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import logging</w:t>
      </w:r>
    </w:p>
    <w:p w14:paraId="5C4278FB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import time</w:t>
      </w:r>
    </w:p>
    <w:p w14:paraId="7D2829C5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import os</w:t>
      </w:r>
    </w:p>
    <w:p w14:paraId="08D75CB0" w14:textId="77777777" w:rsidR="00CF3C96" w:rsidRPr="00CF3C96" w:rsidRDefault="00CF3C96" w:rsidP="00CF3C96">
      <w:pPr>
        <w:rPr>
          <w:lang w:val="en-US"/>
        </w:rPr>
      </w:pPr>
    </w:p>
    <w:p w14:paraId="490B71A0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</w:t>
      </w:r>
    </w:p>
    <w:p w14:paraId="5712EEF9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Vehicle steering dynamics</w:t>
      </w:r>
    </w:p>
    <w:p w14:paraId="0C66BD39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</w:t>
      </w:r>
    </w:p>
    <w:p w14:paraId="5C75E35C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The vehicle dynamics are given by a simple bicycle model.  We take the state</w:t>
      </w:r>
    </w:p>
    <w:p w14:paraId="31A02E58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of the system as (x, y, theta) where (x, y) is the position of the vehicle</w:t>
      </w:r>
    </w:p>
    <w:p w14:paraId="691EAB5A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in the plane and theta is the angle of the vehicle with respect to</w:t>
      </w:r>
    </w:p>
    <w:p w14:paraId="58A07D2D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lastRenderedPageBreak/>
        <w:t># horizontal.  The vehicle input is given by (v, phi) where v is the forward</w:t>
      </w:r>
    </w:p>
    <w:p w14:paraId="1FEF0D41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velocity of the vehicle and phi is the angle of the steering wheel.  The</w:t>
      </w:r>
    </w:p>
    <w:p w14:paraId="30DC2B4A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model includes saturation of the vehicle steering angle.</w:t>
      </w:r>
    </w:p>
    <w:p w14:paraId="097583F6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</w:t>
      </w:r>
    </w:p>
    <w:p w14:paraId="7C54322E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System state: x, y, theta</w:t>
      </w:r>
    </w:p>
    <w:p w14:paraId="4516094B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System input: v, phi</w:t>
      </w:r>
    </w:p>
    <w:p w14:paraId="796F6260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System output: x, y</w:t>
      </w:r>
    </w:p>
    <w:p w14:paraId="411DFECD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System parameters: wheelbase, maxsteer</w:t>
      </w:r>
    </w:p>
    <w:p w14:paraId="36C4D71D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</w:t>
      </w:r>
    </w:p>
    <w:p w14:paraId="387D48CE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def vehicle_update(t, x, u, params):</w:t>
      </w:r>
    </w:p>
    <w:p w14:paraId="395ED570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    # Get the parameters for the model</w:t>
      </w:r>
    </w:p>
    <w:p w14:paraId="062EF1EC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    l = params.get('wheelbase', 3.)         # vehicle wheelbase</w:t>
      </w:r>
    </w:p>
    <w:p w14:paraId="5203A21B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    phimax = params.get('maxsteer', 0.5)    # max steering angle (rad)</w:t>
      </w:r>
    </w:p>
    <w:p w14:paraId="706EC890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    # Saturate the steering input (use min/max instead of clip for speed)</w:t>
      </w:r>
    </w:p>
    <w:p w14:paraId="65112596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    phi = max(-phimax, min(u[1], phimax))</w:t>
      </w:r>
    </w:p>
    <w:p w14:paraId="5DDBCD46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    # Return the derivative of the state</w:t>
      </w:r>
    </w:p>
    <w:p w14:paraId="545ED1D7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    return np.array([</w:t>
      </w:r>
    </w:p>
    <w:p w14:paraId="54A51605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        math.cos(x[2]) * u[0],            # xdot = cos(theta) v</w:t>
      </w:r>
    </w:p>
    <w:p w14:paraId="5C4AB3C1" w14:textId="77777777" w:rsidR="00CF3C96" w:rsidRDefault="00CF3C96" w:rsidP="00CF3C96">
      <w:r w:rsidRPr="00CF3C96">
        <w:rPr>
          <w:lang w:val="en-US"/>
        </w:rPr>
        <w:t xml:space="preserve">        </w:t>
      </w:r>
      <w:proofErr w:type="spellStart"/>
      <w:r>
        <w:t>math.sin</w:t>
      </w:r>
      <w:proofErr w:type="spellEnd"/>
      <w:r>
        <w:t>(</w:t>
      </w:r>
      <w:proofErr w:type="gramStart"/>
      <w:r>
        <w:t>x[</w:t>
      </w:r>
      <w:proofErr w:type="gramEnd"/>
      <w:r>
        <w:t xml:space="preserve">2]) * u[0],            # </w:t>
      </w:r>
      <w:proofErr w:type="spellStart"/>
      <w:r>
        <w:t>ydot</w:t>
      </w:r>
      <w:proofErr w:type="spellEnd"/>
      <w:r>
        <w:t xml:space="preserve"> = sin(theta) v</w:t>
      </w:r>
    </w:p>
    <w:p w14:paraId="38DEC935" w14:textId="77777777" w:rsidR="00CF3C96" w:rsidRDefault="00CF3C96" w:rsidP="00CF3C96">
      <w:r>
        <w:t xml:space="preserve">        (</w:t>
      </w:r>
      <w:proofErr w:type="gramStart"/>
      <w:r>
        <w:t>u[</w:t>
      </w:r>
      <w:proofErr w:type="gramEnd"/>
      <w:r>
        <w:t xml:space="preserve">0] / l) * </w:t>
      </w:r>
      <w:proofErr w:type="spellStart"/>
      <w:r>
        <w:t>math.tan</w:t>
      </w:r>
      <w:proofErr w:type="spellEnd"/>
      <w:r>
        <w:t xml:space="preserve">(phi)        # </w:t>
      </w:r>
      <w:proofErr w:type="spellStart"/>
      <w:r>
        <w:t>thdot</w:t>
      </w:r>
      <w:proofErr w:type="spellEnd"/>
      <w:r>
        <w:t xml:space="preserve"> = v/l tan(phi)</w:t>
      </w:r>
    </w:p>
    <w:p w14:paraId="55D9C4C7" w14:textId="77777777" w:rsidR="00CF3C96" w:rsidRPr="00CF3C96" w:rsidRDefault="00CF3C96" w:rsidP="00CF3C96">
      <w:pPr>
        <w:rPr>
          <w:lang w:val="en-US"/>
        </w:rPr>
      </w:pPr>
      <w:r>
        <w:t xml:space="preserve">    </w:t>
      </w:r>
      <w:r w:rsidRPr="00CF3C96">
        <w:rPr>
          <w:lang w:val="en-US"/>
        </w:rPr>
        <w:t>])</w:t>
      </w:r>
    </w:p>
    <w:p w14:paraId="1E5EEDEC" w14:textId="77777777" w:rsidR="00CF3C96" w:rsidRPr="00CF3C96" w:rsidRDefault="00CF3C96" w:rsidP="00CF3C96">
      <w:pPr>
        <w:rPr>
          <w:lang w:val="en-US"/>
        </w:rPr>
      </w:pPr>
    </w:p>
    <w:p w14:paraId="3ADA323A" w14:textId="77777777" w:rsidR="00CF3C96" w:rsidRPr="00CF3C96" w:rsidRDefault="00CF3C96" w:rsidP="00CF3C96">
      <w:pPr>
        <w:rPr>
          <w:lang w:val="en-US"/>
        </w:rPr>
      </w:pPr>
    </w:p>
    <w:p w14:paraId="5FC5BD73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def vehicle_output(t, x, u, params):</w:t>
      </w:r>
    </w:p>
    <w:p w14:paraId="4001D193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    return x                            # return x, y, theta (full state)</w:t>
      </w:r>
    </w:p>
    <w:p w14:paraId="20D1C45A" w14:textId="77777777" w:rsidR="00CF3C96" w:rsidRPr="00CF3C96" w:rsidRDefault="00CF3C96" w:rsidP="00CF3C96">
      <w:pPr>
        <w:rPr>
          <w:lang w:val="en-US"/>
        </w:rPr>
      </w:pPr>
    </w:p>
    <w:p w14:paraId="2A668345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vehicle = ct.NonlinearIOSystem(</w:t>
      </w:r>
    </w:p>
    <w:p w14:paraId="39C6A7FD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    vehicle_update, vehicle_output, states=3, name='vehicle',</w:t>
      </w:r>
    </w:p>
    <w:p w14:paraId="1527580D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    inputs=('v', 'phi'), outputs=('x', 'y', 'theta'))</w:t>
      </w:r>
    </w:p>
    <w:p w14:paraId="2169949C" w14:textId="77777777" w:rsidR="00CF3C96" w:rsidRPr="00CF3C96" w:rsidRDefault="00CF3C96" w:rsidP="00CF3C96">
      <w:pPr>
        <w:rPr>
          <w:lang w:val="en-US"/>
        </w:rPr>
      </w:pPr>
    </w:p>
    <w:p w14:paraId="6A76ECC0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Initial and final conditions</w:t>
      </w:r>
    </w:p>
    <w:p w14:paraId="6F6577E9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x0 = [0., -2., 0.]; u0 = [10., 0.]</w:t>
      </w:r>
    </w:p>
    <w:p w14:paraId="22B610A5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xf = [120., 1.1, 0.]; uf = [10., 0.]</w:t>
      </w:r>
    </w:p>
    <w:p w14:paraId="3DA94C1B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Tf = 10</w:t>
      </w:r>
    </w:p>
    <w:p w14:paraId="22D96A32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Define the time horizon (and spacing) for the optimization</w:t>
      </w:r>
    </w:p>
    <w:p w14:paraId="09CBD776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horizon = np.linspace(0, Tf, 10, endpoint=True)</w:t>
      </w:r>
    </w:p>
    <w:p w14:paraId="6C156E6E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Provide an intial guess (will be extended to entire horizon)</w:t>
      </w:r>
    </w:p>
    <w:p w14:paraId="0D3A6461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bend_left = [10, 0.01]          # slight left veer</w:t>
      </w:r>
    </w:p>
    <w:p w14:paraId="14299ECE" w14:textId="77777777" w:rsidR="00CF3C96" w:rsidRPr="00CF3C96" w:rsidRDefault="00CF3C96" w:rsidP="00CF3C96">
      <w:pPr>
        <w:rPr>
          <w:lang w:val="en-US"/>
        </w:rPr>
      </w:pPr>
    </w:p>
    <w:p w14:paraId="1BBDF5D7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Set up the cost functions</w:t>
      </w:r>
    </w:p>
    <w:p w14:paraId="618D0B00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Q = np.diag([5, 10, 1])     # keep lateral error low</w:t>
      </w:r>
    </w:p>
    <w:p w14:paraId="7AEBED4B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R = np.diag([.1, 1])          # minimize applied inputs</w:t>
      </w:r>
    </w:p>
    <w:p w14:paraId="47FB3E79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quad_cost = opt.quadratic_cost(vehicle, Q, R, x0=xf, u0=uf)</w:t>
      </w:r>
    </w:p>
    <w:p w14:paraId="0C9874E9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#        </w:t>
      </w:r>
    </w:p>
    <w:p w14:paraId="4FC9D706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res = opt.solve_ocp(</w:t>
      </w:r>
    </w:p>
    <w:p w14:paraId="0D4AECDB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        vehicle, horizon, x0, quad_cost,</w:t>
      </w:r>
    </w:p>
    <w:p w14:paraId="0E6D41B6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        initial_guess=bend_left, print_summary=False,</w:t>
      </w:r>
    </w:p>
    <w:p w14:paraId="107EA6C8" w14:textId="77777777" w:rsidR="00CF3C96" w:rsidRDefault="00CF3C96" w:rsidP="00CF3C96">
      <w:r w:rsidRPr="00CF3C96">
        <w:rPr>
          <w:lang w:val="en-US"/>
        </w:rPr>
        <w:t xml:space="preserve">        </w:t>
      </w:r>
      <w:r>
        <w:t xml:space="preserve"># </w:t>
      </w:r>
      <w:proofErr w:type="spellStart"/>
      <w:r>
        <w:t>solve_ivp_kwargs</w:t>
      </w:r>
      <w:proofErr w:type="spellEnd"/>
      <w:proofErr w:type="gramStart"/>
      <w:r>
        <w:t>={</w:t>
      </w:r>
      <w:proofErr w:type="gramEnd"/>
      <w:r>
        <w:t>'atol': 1e-2, '</w:t>
      </w:r>
      <w:proofErr w:type="spellStart"/>
      <w:r>
        <w:t>rtol</w:t>
      </w:r>
      <w:proofErr w:type="spellEnd"/>
      <w:r>
        <w:t>': 1e-2},</w:t>
      </w:r>
    </w:p>
    <w:p w14:paraId="65D0FAF4" w14:textId="77777777" w:rsidR="00CF3C96" w:rsidRPr="00CF3C96" w:rsidRDefault="00CF3C96" w:rsidP="00CF3C96">
      <w:pPr>
        <w:rPr>
          <w:lang w:val="en-US"/>
        </w:rPr>
      </w:pPr>
      <w:r>
        <w:t xml:space="preserve">        </w:t>
      </w:r>
      <w:r w:rsidRPr="00CF3C96">
        <w:rPr>
          <w:lang w:val="en-US"/>
        </w:rPr>
        <w:t>minimize_method='trust-constr',</w:t>
      </w:r>
    </w:p>
    <w:p w14:paraId="1D385A9A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        minimize_options={'finite_diff_rel_step': 0.01},</w:t>
      </w:r>
    </w:p>
    <w:p w14:paraId="15F8985F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    )</w:t>
      </w:r>
    </w:p>
    <w:p w14:paraId="7CFA207E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#       </w:t>
      </w:r>
    </w:p>
    <w:p w14:paraId="22BD7384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u = res.inputs</w:t>
      </w:r>
    </w:p>
    <w:p w14:paraId="59055E9A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 xml:space="preserve">t, y = ct.input_output_response(vehicle, horizon, u, x0) </w:t>
      </w:r>
    </w:p>
    <w:p w14:paraId="3E0B1702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#y = res.states</w:t>
      </w:r>
    </w:p>
    <w:p w14:paraId="4A7E7221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#t = res.time</w:t>
      </w:r>
    </w:p>
    <w:p w14:paraId="6FED43FC" w14:textId="77777777" w:rsidR="00CF3C96" w:rsidRPr="00CF3C96" w:rsidRDefault="00CF3C96" w:rsidP="00CF3C96">
      <w:pPr>
        <w:rPr>
          <w:lang w:val="en-US"/>
        </w:rPr>
      </w:pPr>
    </w:p>
    <w:p w14:paraId="7C561F3E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print(t)</w:t>
      </w:r>
    </w:p>
    <w:p w14:paraId="0EF981BE" w14:textId="77777777" w:rsidR="00CF3C96" w:rsidRPr="00CF3C96" w:rsidRDefault="00CF3C96" w:rsidP="00CF3C96">
      <w:pPr>
        <w:rPr>
          <w:lang w:val="en-US"/>
        </w:rPr>
      </w:pPr>
    </w:p>
    <w:p w14:paraId="14F2FF03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# Plot the results</w:t>
      </w:r>
    </w:p>
    <w:p w14:paraId="492DD747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plt.subplot(3, 1, 1)</w:t>
      </w:r>
    </w:p>
    <w:p w14:paraId="7EA899AD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plt.plot(y[0], y[1])</w:t>
      </w:r>
    </w:p>
    <w:p w14:paraId="251C8EB7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plt.plot(x0[0], x0[1], 'ro', xf[0], xf[1], 'ro')</w:t>
      </w:r>
    </w:p>
    <w:p w14:paraId="539BC88A" w14:textId="77777777" w:rsidR="00CF3C96" w:rsidRDefault="00CF3C96" w:rsidP="00CF3C96">
      <w:proofErr w:type="spellStart"/>
      <w:proofErr w:type="gramStart"/>
      <w:r>
        <w:t>plt.xlabel</w:t>
      </w:r>
      <w:proofErr w:type="spellEnd"/>
      <w:proofErr w:type="gramEnd"/>
      <w:r>
        <w:t>("x [m]")</w:t>
      </w:r>
    </w:p>
    <w:p w14:paraId="1A69299B" w14:textId="77777777" w:rsidR="00CF3C96" w:rsidRDefault="00CF3C96" w:rsidP="00CF3C96">
      <w:proofErr w:type="spellStart"/>
      <w:proofErr w:type="gramStart"/>
      <w:r>
        <w:t>plt.ylabel</w:t>
      </w:r>
      <w:proofErr w:type="spellEnd"/>
      <w:proofErr w:type="gramEnd"/>
      <w:r>
        <w:t>("y [m]")</w:t>
      </w:r>
    </w:p>
    <w:p w14:paraId="4F6DE01F" w14:textId="77777777" w:rsidR="00CF3C96" w:rsidRDefault="00CF3C96" w:rsidP="00CF3C96"/>
    <w:p w14:paraId="453BE3AC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plt.subplot(3, 1, 2)</w:t>
      </w:r>
    </w:p>
    <w:p w14:paraId="259A123B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plt.plot(t, u[0])</w:t>
      </w:r>
    </w:p>
    <w:p w14:paraId="22BA259F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plt.axis([0, 10, 5.5, 22.5])</w:t>
      </w:r>
    </w:p>
    <w:p w14:paraId="5A42037A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plt.plot([0, 10], [9, 9], 'k--', [0, 10], [11, 11], 'k--')</w:t>
      </w:r>
    </w:p>
    <w:p w14:paraId="318C3A6F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plt.xlabel("t [sec]")</w:t>
      </w:r>
    </w:p>
    <w:p w14:paraId="6BAA895E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plt.ylabel("u1 [m/s]")</w:t>
      </w:r>
    </w:p>
    <w:p w14:paraId="0864BB36" w14:textId="77777777" w:rsidR="00CF3C96" w:rsidRPr="00CF3C96" w:rsidRDefault="00CF3C96" w:rsidP="00CF3C96">
      <w:pPr>
        <w:rPr>
          <w:lang w:val="en-US"/>
        </w:rPr>
      </w:pPr>
    </w:p>
    <w:p w14:paraId="1B6EB500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plt.subplot(3, 1, 3)</w:t>
      </w:r>
    </w:p>
    <w:p w14:paraId="01228530" w14:textId="77777777" w:rsidR="00CF3C96" w:rsidRDefault="00CF3C96" w:rsidP="00CF3C96">
      <w:proofErr w:type="spellStart"/>
      <w:proofErr w:type="gramStart"/>
      <w:r>
        <w:t>plt.plot</w:t>
      </w:r>
      <w:proofErr w:type="spellEnd"/>
      <w:proofErr w:type="gramEnd"/>
      <w:r>
        <w:t>(t, u[1])</w:t>
      </w:r>
    </w:p>
    <w:p w14:paraId="245C4128" w14:textId="77777777" w:rsidR="00CF3C96" w:rsidRDefault="00CF3C96" w:rsidP="00CF3C96">
      <w:proofErr w:type="spellStart"/>
      <w:proofErr w:type="gramStart"/>
      <w:r>
        <w:t>plt.axis</w:t>
      </w:r>
      <w:proofErr w:type="spellEnd"/>
      <w:proofErr w:type="gramEnd"/>
      <w:r>
        <w:t>([0, 10, -0.35, 0.35])</w:t>
      </w:r>
    </w:p>
    <w:p w14:paraId="023C5049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plt.plot([0, 10], [-0.1, -0.1], 'k--', [0, 10], [0.1, 0.1], 'k--')</w:t>
      </w:r>
    </w:p>
    <w:p w14:paraId="5EE0BAB3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plt.xlabel("t [sec]")</w:t>
      </w:r>
    </w:p>
    <w:p w14:paraId="6E6753BC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plt.ylabel("u2 [rad/s]")</w:t>
      </w:r>
    </w:p>
    <w:p w14:paraId="0D043F46" w14:textId="77777777" w:rsidR="00CF3C96" w:rsidRPr="00CF3C96" w:rsidRDefault="00CF3C96" w:rsidP="00CF3C96">
      <w:pPr>
        <w:rPr>
          <w:lang w:val="en-US"/>
        </w:rPr>
      </w:pPr>
    </w:p>
    <w:p w14:paraId="76FC0A29" w14:textId="77777777" w:rsidR="00CF3C96" w:rsidRPr="00CF3C96" w:rsidRDefault="00CF3C96" w:rsidP="00CF3C96">
      <w:pPr>
        <w:rPr>
          <w:lang w:val="en-US"/>
        </w:rPr>
      </w:pPr>
      <w:r w:rsidRPr="00CF3C96">
        <w:rPr>
          <w:lang w:val="en-US"/>
        </w:rPr>
        <w:t>plt.suptitle("Lane change manuever")</w:t>
      </w:r>
    </w:p>
    <w:p w14:paraId="3E1ECDC4" w14:textId="77777777" w:rsidR="00CF3C96" w:rsidRDefault="00CF3C96" w:rsidP="00CF3C96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13809BD8" w14:textId="3EC8B03F" w:rsidR="00F075F8" w:rsidRDefault="00CF3C96" w:rsidP="00CF3C96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F075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96"/>
    <w:rsid w:val="00364B9A"/>
    <w:rsid w:val="005837D0"/>
    <w:rsid w:val="00CD32F2"/>
    <w:rsid w:val="00CF3C96"/>
    <w:rsid w:val="00F0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9D89"/>
  <w15:chartTrackingRefBased/>
  <w15:docId w15:val="{8154A10B-922A-4A4F-9CAF-FD8C50BD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Azhmyakov</dc:creator>
  <cp:keywords/>
  <dc:description/>
  <cp:lastModifiedBy>Vadim Azhmyakov</cp:lastModifiedBy>
  <cp:revision>1</cp:revision>
  <dcterms:created xsi:type="dcterms:W3CDTF">2021-12-16T10:36:00Z</dcterms:created>
  <dcterms:modified xsi:type="dcterms:W3CDTF">2021-12-16T10:36:00Z</dcterms:modified>
</cp:coreProperties>
</file>