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88021732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sz w:val="36"/>
        </w:rPr>
      </w:sdtEndPr>
      <w:sdtContent>
        <w:p w14:paraId="18124169" w14:textId="1F8F677E" w:rsidR="000F7E33" w:rsidRPr="0011578A" w:rsidRDefault="0089231E" w:rsidP="00C36D72">
          <w:pPr>
            <w:jc w:val="center"/>
          </w:pPr>
          <w:r w:rsidRPr="0011578A">
            <w:rPr>
              <w:noProof/>
              <w:sz w:val="32"/>
              <w:szCs w:val="32"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5431400D" wp14:editId="79381C0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323850</wp:posOffset>
                    </wp:positionV>
                    <wp:extent cx="6852920" cy="7152640"/>
                    <wp:effectExtent l="0" t="0" r="4445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2920" cy="7152640"/>
                              <a:chOff x="3928" y="-189355"/>
                              <a:chExt cx="5557520" cy="5469043"/>
                            </a:xfrm>
                            <a:solidFill>
                              <a:srgbClr val="170D5F"/>
                            </a:solidFill>
                          </wpg:grpSpPr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3928" y="-189355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D330E4C" w14:textId="279E7859" w:rsidR="00F813AA" w:rsidRPr="00A26110" w:rsidRDefault="00C0401B" w:rsidP="008C4146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ahoma" w:hAnsi="Tahoma" w:cs="Tahoma"/>
                                        <w:color w:val="FFFFFF" w:themeColor="background1"/>
                                        <w:sz w:val="64"/>
                                        <w:szCs w:val="64"/>
                                      </w:rPr>
                                      <w:alias w:val="Título"/>
                                      <w:tag w:val=""/>
                                      <w:id w:val="1374119496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813AA">
                                        <w:rPr>
                                          <w:rFonts w:ascii="Tahoma" w:hAnsi="Tahoma" w:cs="Tahoma"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RELATÓRIO</w:t>
                                      </w:r>
                                    </w:sdtContent>
                                  </w:sdt>
                                  <w:r w:rsidR="00F813AA" w:rsidRPr="00A26110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 xml:space="preserve"> MENSAL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431400D" id="Grupo 125" o:spid="_x0000_s1026" style="position:absolute;left:0;text-align:left;margin-left:0;margin-top:25.5pt;width:539.6pt;height:563.2pt;z-index:-251653120;mso-width-percent:1154;mso-position-horizontal:center;mso-position-horizontal-relative:margin;mso-position-vertical-relative:page;mso-width-percent:1154;mso-width-relative:margin" coordorigin="39,-1893" coordsize="55575,54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">
                    <o:lock v:ext="edit" aspectratio="t"/>
                    <v:shape id="Forma Livre 11" o:spid="_x0000_s1027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" path="m607,c450,44,300,57,176,57,109,57,49,53,,48,66,58,152,66,251,66,358,66,480,56,607,27,607,,607,,607,e" filled="f" stroked="f">
                      <v:path arrowok="t" o:connecttype="custom" o:connectlocs="4685030,0;1358427,440373;0,370840;1937302,509905;4685030,208598;4685030,0" o:connectangles="0,0,0,0,0,0"/>
                    </v:shape>
                    <v:shape id="Forma Livre 10" o:spid="_x0000_s1028" style="position:absolute;left:39;top:-1893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" adj="-11796480,,5400" path="m,c,644,,644,,644v23,6,62,14,113,21c250,685,476,700,720,644v,-27,,-27,,-27c720,,720,,720,,,,,,,e" filled="f" stroked="f"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D330E4C" w14:textId="279E7859" w:rsidR="00F813AA" w:rsidRPr="00A26110" w:rsidRDefault="00C0401B" w:rsidP="008C4146">
                            <w:pPr>
                              <w:jc w:val="center"/>
                              <w:rPr>
                                <w:rFonts w:ascii="Tahoma" w:hAnsi="Tahoma" w:cs="Tahom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rFonts w:ascii="Tahoma" w:hAnsi="Tahoma" w:cs="Tahoma"/>
                                  <w:color w:val="FFFFFF" w:themeColor="background1"/>
                                  <w:sz w:val="64"/>
                                  <w:szCs w:val="64"/>
                                </w:rPr>
                                <w:alias w:val="Título"/>
                                <w:tag w:val=""/>
                                <w:id w:val="13741194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813AA">
                                  <w:rPr>
                                    <w:rFonts w:ascii="Tahoma" w:hAnsi="Tahoma" w:cs="Tahoma"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RELATÓRIO</w:t>
                                </w:r>
                              </w:sdtContent>
                            </w:sdt>
                            <w:r w:rsidR="00F813AA" w:rsidRPr="00A26110">
                              <w:rPr>
                                <w:rFonts w:ascii="Tahoma" w:hAnsi="Tahoma" w:cs="Tahoma"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 MENSAL</w:t>
                            </w:r>
                          </w:p>
                        </w:txbxContent>
                      </v:textbox>
                    </v:shape>
                    <w10:wrap anchorx="margin" anchory="page"/>
                  </v:group>
                </w:pict>
              </mc:Fallback>
            </mc:AlternateContent>
          </w:r>
        </w:p>
        <w:p w14:paraId="0F641C82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0EA66605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0A48989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33D1DB1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3AA8EFBC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7E01D05E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6A39485" w14:textId="60939B82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C857B38" w14:textId="5A77980C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57D5096E" w14:textId="78E0C634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2D7A4FE" w14:textId="269DE9A6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45E16A8E" w14:textId="24082539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73C1B1F5" w14:textId="1D9FE4D9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8D5052E" w14:textId="315E3413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5A3900C3" w14:textId="0554D5B4" w:rsidR="00A26110" w:rsidRPr="0011578A" w:rsidRDefault="0047737E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sz w:val="32"/>
            </w:rPr>
          </w:pPr>
          <w:r>
            <w:rPr>
              <w:rFonts w:ascii="Calibri" w:eastAsia="Calibri" w:hAnsi="Calibri" w:cs="Calibri"/>
              <w:noProof/>
              <w:sz w:val="36"/>
            </w:rPr>
            <w:drawing>
              <wp:anchor distT="0" distB="0" distL="114300" distR="114300" simplePos="0" relativeHeight="251677696" behindDoc="1" locked="0" layoutInCell="1" allowOverlap="1" wp14:anchorId="3F98EB83" wp14:editId="4661468C">
                <wp:simplePos x="0" y="0"/>
                <wp:positionH relativeFrom="column">
                  <wp:posOffset>4633595</wp:posOffset>
                </wp:positionH>
                <wp:positionV relativeFrom="paragraph">
                  <wp:posOffset>72448</wp:posOffset>
                </wp:positionV>
                <wp:extent cx="1259840" cy="570230"/>
                <wp:effectExtent l="0" t="0" r="0" b="1270"/>
                <wp:wrapNone/>
                <wp:docPr id="32" name="Imagem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840" cy="570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7E33" w:rsidRPr="0011578A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BA1205C" wp14:editId="4E727F9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0" name="Retâ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94196108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816661D" w14:textId="19907F4A" w:rsidR="00F813AA" w:rsidRDefault="00F813AA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BA1205C" id="Retângulo 130" o:spid="_x0000_s1029" style="position:absolute;margin-left:-4.4pt;margin-top:0;width:46.8pt;height:77.75pt;z-index:25166438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" fillcolor="#2e74b5 [24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94196108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816661D" w14:textId="19907F4A" w:rsidR="00F813AA" w:rsidRDefault="00F813AA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F53FC8" w:rsidRPr="0011578A">
            <w:rPr>
              <w:rFonts w:ascii="Calibri" w:eastAsia="Calibri" w:hAnsi="Calibri" w:cs="Calibri"/>
              <w:sz w:val="32"/>
              <w:szCs w:val="32"/>
            </w:rPr>
            <w:t>RELATÓRIO</w:t>
          </w:r>
          <w:r w:rsidR="00F53FC8" w:rsidRPr="0011578A">
            <w:rPr>
              <w:rFonts w:ascii="Calibri" w:eastAsia="Calibri" w:hAnsi="Calibri" w:cs="Calibri"/>
              <w:sz w:val="32"/>
            </w:rPr>
            <w:t xml:space="preserve"> TÉCNICO </w:t>
          </w:r>
          <w:r w:rsidR="00F53FC8" w:rsidRPr="0011578A">
            <w:rPr>
              <w:rFonts w:ascii="Calibri" w:eastAsia="Calibri" w:hAnsi="Calibri" w:cs="Calibri"/>
              <w:color w:val="auto"/>
              <w:sz w:val="32"/>
            </w:rPr>
            <w:t xml:space="preserve">N° </w:t>
          </w:r>
          <w:r w:rsidR="00B17F22">
            <w:rPr>
              <w:rFonts w:ascii="Calibri" w:eastAsia="Calibri" w:hAnsi="Calibri" w:cs="Calibri"/>
              <w:color w:val="auto"/>
              <w:sz w:val="32"/>
            </w:rPr>
            <w:t>01</w:t>
          </w:r>
        </w:p>
        <w:p w14:paraId="57DF2BDB" w14:textId="32F3FEC9" w:rsidR="00A26110" w:rsidRPr="0011578A" w:rsidRDefault="0043562D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color w:val="auto"/>
              <w:sz w:val="32"/>
            </w:rPr>
          </w:pPr>
          <w:r w:rsidRPr="0011578A">
            <w:rPr>
              <w:rFonts w:ascii="Calibri" w:eastAsia="Calibri" w:hAnsi="Calibri" w:cs="Calibri"/>
              <w:sz w:val="32"/>
            </w:rPr>
            <w:t xml:space="preserve">POLO </w:t>
          </w:r>
          <w:r w:rsidR="00620820" w:rsidRPr="0011578A">
            <w:rPr>
              <w:rFonts w:ascii="Calibri" w:eastAsia="Calibri" w:hAnsi="Calibri" w:cs="Calibri"/>
              <w:color w:val="auto"/>
              <w:sz w:val="32"/>
            </w:rPr>
            <w:t>GOPOÚVA</w:t>
          </w:r>
        </w:p>
        <w:p w14:paraId="27A2436E" w14:textId="760C61A7" w:rsidR="00FD5C93" w:rsidRPr="0011578A" w:rsidRDefault="005C3646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  <w:r w:rsidRPr="0011578A">
            <w:rPr>
              <w:noProof/>
            </w:rPr>
            <w:drawing>
              <wp:anchor distT="0" distB="0" distL="114300" distR="114300" simplePos="0" relativeHeight="251676672" behindDoc="0" locked="0" layoutInCell="1" allowOverlap="1" wp14:anchorId="0DD18FED" wp14:editId="4C315323">
                <wp:simplePos x="0" y="0"/>
                <wp:positionH relativeFrom="column">
                  <wp:posOffset>4636770</wp:posOffset>
                </wp:positionH>
                <wp:positionV relativeFrom="paragraph">
                  <wp:posOffset>8255</wp:posOffset>
                </wp:positionV>
                <wp:extent cx="1260000" cy="252000"/>
                <wp:effectExtent l="0" t="0" r="0" b="0"/>
                <wp:wrapSquare wrapText="bothSides"/>
                <wp:docPr id="6" name="Imagem 6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3562D" w:rsidRPr="0011578A">
            <w:rPr>
              <w:rFonts w:ascii="Calibri" w:eastAsia="Calibri" w:hAnsi="Calibri" w:cs="Calibri"/>
              <w:sz w:val="32"/>
            </w:rPr>
            <w:t xml:space="preserve">CONTRATO </w:t>
          </w:r>
          <w:r w:rsidR="004E790B" w:rsidRPr="000A5E21">
            <w:rPr>
              <w:rFonts w:ascii="Calibri" w:eastAsia="Calibri" w:hAnsi="Calibri" w:cs="Calibri"/>
              <w:color w:val="auto"/>
              <w:sz w:val="32"/>
            </w:rPr>
            <w:t xml:space="preserve">MN </w:t>
          </w:r>
          <w:r w:rsidR="00B17F22" w:rsidRPr="000A5E21">
            <w:rPr>
              <w:rFonts w:ascii="Calibri" w:eastAsia="Calibri" w:hAnsi="Calibri" w:cs="Calibri"/>
              <w:color w:val="auto"/>
              <w:sz w:val="32"/>
            </w:rPr>
            <w:t>00.238/25</w:t>
          </w:r>
          <w:r w:rsidR="000F7E33" w:rsidRPr="0011578A">
            <w:rPr>
              <w:rFonts w:ascii="Calibri" w:eastAsia="Calibri" w:hAnsi="Calibri" w:cs="Calibri"/>
              <w:sz w:val="36"/>
            </w:rPr>
            <w:br w:type="page"/>
          </w:r>
        </w:p>
      </w:sdtContent>
    </w:sdt>
    <w:p w14:paraId="35B3CD21" w14:textId="126F591F" w:rsidR="00FD5C93" w:rsidRPr="0011578A" w:rsidRDefault="003979A4">
      <w:pPr>
        <w:spacing w:after="163" w:line="259" w:lineRule="auto"/>
        <w:ind w:left="283" w:right="0" w:firstLine="0"/>
        <w:jc w:val="left"/>
      </w:pPr>
      <w:r w:rsidRPr="0011578A">
        <w:lastRenderedPageBreak/>
        <w:t xml:space="preserve">  </w:t>
      </w:r>
    </w:p>
    <w:p w14:paraId="4DD13CBC" w14:textId="77777777" w:rsidR="00FD5C93" w:rsidRPr="0011578A" w:rsidRDefault="003979A4">
      <w:pPr>
        <w:spacing w:after="160" w:line="259" w:lineRule="auto"/>
        <w:ind w:left="0" w:right="0" w:firstLine="0"/>
        <w:jc w:val="left"/>
      </w:pPr>
      <w:r w:rsidRPr="0011578A">
        <w:t xml:space="preserve"> </w:t>
      </w:r>
    </w:p>
    <w:p w14:paraId="6F13D8A7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676B6F22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1F935DEB" w14:textId="77777777" w:rsidR="00FD5C93" w:rsidRPr="0011578A" w:rsidRDefault="003979A4">
      <w:pPr>
        <w:spacing w:after="160" w:line="259" w:lineRule="auto"/>
        <w:ind w:left="0" w:right="0" w:firstLine="0"/>
        <w:jc w:val="left"/>
      </w:pPr>
      <w:r w:rsidRPr="0011578A">
        <w:t xml:space="preserve"> </w:t>
      </w:r>
    </w:p>
    <w:p w14:paraId="7386CFCB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15DE408C" w14:textId="29091C27" w:rsidR="00FD5C93" w:rsidRPr="0011578A" w:rsidRDefault="003979A4" w:rsidP="00302D43">
      <w:pPr>
        <w:spacing w:after="163" w:line="259" w:lineRule="auto"/>
        <w:ind w:left="0" w:right="0" w:firstLine="0"/>
        <w:jc w:val="left"/>
      </w:pPr>
      <w:r w:rsidRPr="0011578A">
        <w:t xml:space="preserve">  </w:t>
      </w:r>
    </w:p>
    <w:p w14:paraId="0A5F0258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79E9A861" w14:textId="77777777" w:rsidR="00FD5C93" w:rsidRPr="0011578A" w:rsidRDefault="003979A4">
      <w:pPr>
        <w:spacing w:after="58"/>
        <w:ind w:left="278" w:right="65"/>
      </w:pPr>
      <w:r w:rsidRPr="0011578A">
        <w:rPr>
          <w:b/>
        </w:rPr>
        <w:t>OBJETO:</w:t>
      </w:r>
      <w:r w:rsidRPr="0011578A">
        <w:t xml:space="preserve"> PRESTAÇÃO DE SERVIÇOS DE ENGENHARIA NA ÁREA DE AUDITORIA DA QUALIDADE DOS SERVIÇOS, MATERIAIS E PRODUTOS VISANDO ALCANÇAR AS CONFORMIDADES QUALITATIVAS, EXECUTIVAS E DE UTILIZAÇÃO DE RECURSOS, NO DESENVOLVIMENTO DE SERVIÇOS E OBRAS DE MANUTENÇÃO E AMPLIAÇÃO DOS SISTEMAS DE DISTRIBUIÇÃO DE ÁGUA TRATADA E COLETA DE ESGOTOS, REATERRO DE VALAS E REPOSIÇÃO DE PAVIMENTOS, COM CONTROLE TECNOLÓGICO NA UNIDADE DE NEGÓCIO NORTE – DIRETORIA METROPOLITANA </w:t>
      </w:r>
    </w:p>
    <w:p w14:paraId="13ED9D35" w14:textId="77777777" w:rsidR="00FD5C93" w:rsidRPr="0011578A" w:rsidRDefault="003979A4">
      <w:pPr>
        <w:spacing w:after="170"/>
        <w:ind w:left="278" w:right="65"/>
      </w:pPr>
      <w:r w:rsidRPr="0011578A">
        <w:t xml:space="preserve">– M. </w:t>
      </w:r>
    </w:p>
    <w:p w14:paraId="1DB4B96C" w14:textId="77777777" w:rsidR="00FD5C93" w:rsidRPr="0011578A" w:rsidRDefault="003979A4">
      <w:pPr>
        <w:spacing w:after="163" w:line="259" w:lineRule="auto"/>
        <w:ind w:left="283" w:right="0" w:firstLine="0"/>
        <w:jc w:val="left"/>
      </w:pPr>
      <w:r w:rsidRPr="0011578A">
        <w:rPr>
          <w:b/>
        </w:rPr>
        <w:t xml:space="preserve"> </w:t>
      </w:r>
    </w:p>
    <w:p w14:paraId="393A1C6E" w14:textId="77777777" w:rsidR="00FD5C93" w:rsidRPr="0011578A" w:rsidRDefault="003979A4">
      <w:pPr>
        <w:spacing w:after="163" w:line="259" w:lineRule="auto"/>
        <w:ind w:left="283" w:right="0" w:firstLine="0"/>
        <w:jc w:val="left"/>
        <w:rPr>
          <w:b/>
        </w:rPr>
      </w:pPr>
      <w:r w:rsidRPr="0011578A">
        <w:rPr>
          <w:b/>
        </w:rPr>
        <w:t xml:space="preserve"> </w:t>
      </w:r>
    </w:p>
    <w:p w14:paraId="05618AA5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0A1097E3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399F9EEE" w14:textId="6D59B563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259079F2" w14:textId="77777777" w:rsidR="00AE6E27" w:rsidRPr="0011578A" w:rsidRDefault="00AE6E27">
      <w:pPr>
        <w:spacing w:after="163" w:line="259" w:lineRule="auto"/>
        <w:ind w:left="283" w:right="0" w:firstLine="0"/>
        <w:jc w:val="left"/>
        <w:rPr>
          <w:b/>
        </w:rPr>
      </w:pPr>
    </w:p>
    <w:p w14:paraId="3BA0E488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266C079B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196C82C1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72E0D77D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sdt>
      <w:sdtPr>
        <w:rPr>
          <w:rFonts w:ascii="Arial" w:eastAsia="Arial" w:hAnsi="Arial" w:cs="Arial"/>
          <w:b/>
          <w:color w:val="000000"/>
          <w:sz w:val="24"/>
          <w:szCs w:val="22"/>
        </w:rPr>
        <w:id w:val="-713658161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78412202" w14:textId="7028D921" w:rsidR="000646FE" w:rsidRPr="0011578A" w:rsidRDefault="000646FE" w:rsidP="005C0627">
          <w:pPr>
            <w:pStyle w:val="CabealhodoSumrio"/>
            <w:tabs>
              <w:tab w:val="right" w:leader="dot" w:pos="9072"/>
            </w:tabs>
            <w:jc w:val="center"/>
            <w:rPr>
              <w:rFonts w:ascii="Arial" w:hAnsi="Arial" w:cs="Arial"/>
              <w:b/>
              <w:color w:val="000000" w:themeColor="text1"/>
              <w:sz w:val="28"/>
              <w:szCs w:val="28"/>
            </w:rPr>
          </w:pPr>
          <w:r w:rsidRPr="0011578A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ÍNDICE</w:t>
          </w:r>
        </w:p>
        <w:p w14:paraId="2D13E4E3" w14:textId="5372DDFD" w:rsidR="007626E5" w:rsidRDefault="000646FE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 w:rsidRPr="0011578A">
            <w:rPr>
              <w:b w:val="0"/>
              <w:sz w:val="22"/>
            </w:rPr>
            <w:fldChar w:fldCharType="begin"/>
          </w:r>
          <w:r w:rsidRPr="0011578A">
            <w:rPr>
              <w:sz w:val="22"/>
            </w:rPr>
            <w:instrText xml:space="preserve"> TOC \o "1-3" \h \z \u </w:instrText>
          </w:r>
          <w:r w:rsidRPr="0011578A">
            <w:rPr>
              <w:b w:val="0"/>
              <w:sz w:val="22"/>
            </w:rPr>
            <w:fldChar w:fldCharType="separate"/>
          </w:r>
          <w:hyperlink w:anchor="_Toc229665417" w:history="1">
            <w:r w:rsidR="007626E5" w:rsidRPr="00CF6C2C">
              <w:rPr>
                <w:rStyle w:val="Hyperlink"/>
                <w:noProof/>
              </w:rPr>
              <w:t>1. INTRODUÇÃO</w:t>
            </w:r>
            <w:r w:rsidR="007626E5">
              <w:rPr>
                <w:noProof/>
                <w:webHidden/>
              </w:rPr>
              <w:tab/>
            </w:r>
            <w:r w:rsidR="007626E5">
              <w:rPr>
                <w:noProof/>
                <w:webHidden/>
              </w:rPr>
              <w:fldChar w:fldCharType="begin"/>
            </w:r>
            <w:r w:rsidR="007626E5">
              <w:rPr>
                <w:noProof/>
                <w:webHidden/>
              </w:rPr>
              <w:instrText xml:space="preserve"> PAGEREF _Toc229665417 \h </w:instrText>
            </w:r>
            <w:r w:rsidR="007626E5">
              <w:rPr>
                <w:noProof/>
                <w:webHidden/>
              </w:rPr>
            </w:r>
            <w:r w:rsidR="007626E5">
              <w:rPr>
                <w:noProof/>
                <w:webHidden/>
              </w:rPr>
              <w:fldChar w:fldCharType="separate"/>
            </w:r>
            <w:r w:rsidR="007626E5">
              <w:rPr>
                <w:noProof/>
                <w:webHidden/>
              </w:rPr>
              <w:t>4</w:t>
            </w:r>
            <w:r w:rsidR="007626E5">
              <w:rPr>
                <w:noProof/>
                <w:webHidden/>
              </w:rPr>
              <w:fldChar w:fldCharType="end"/>
            </w:r>
          </w:hyperlink>
        </w:p>
        <w:p w14:paraId="6F409454" w14:textId="3D5D56F8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18" w:history="1">
            <w:r w:rsidRPr="00CF6C2C">
              <w:rPr>
                <w:rStyle w:val="Hyperlink"/>
                <w:noProof/>
              </w:rPr>
              <w:t>2. DESCRIÇÃO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5FBE" w14:textId="2BA527B4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19" w:history="1">
            <w:r w:rsidRPr="00CF6C2C">
              <w:rPr>
                <w:rStyle w:val="Hyperlink"/>
                <w:noProof/>
              </w:rPr>
              <w:t>3. PLANO DE AMOSTRAGEM – NBR 5426/21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AE00" w14:textId="28DDE294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0" w:history="1">
            <w:r w:rsidRPr="00CF6C2C">
              <w:rPr>
                <w:rStyle w:val="Hyperlink"/>
                <w:noProof/>
              </w:rPr>
              <w:t>3.1 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015C3" w14:textId="2C7C9A0E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21" w:history="1">
            <w:r w:rsidRPr="00CF6C2C">
              <w:rPr>
                <w:rStyle w:val="Hyperlink"/>
                <w:noProof/>
              </w:rPr>
              <w:t>4. AUDITORIAS REALIZADAS I E IV – CONSÓRCIO GOPOUVA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9290" w14:textId="7448A0DC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2" w:history="1">
            <w:r w:rsidRPr="00CF6C2C">
              <w:rPr>
                <w:rStyle w:val="Hyperlink"/>
                <w:noProof/>
              </w:rPr>
              <w:t>4.1 ENSAIOS - DYNAMIC CONE PENETROMETER (DCP)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650B" w14:textId="174A65EE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23" w:history="1">
            <w:r w:rsidRPr="00CF6C2C">
              <w:rPr>
                <w:rStyle w:val="Hyperlink"/>
                <w:noProof/>
              </w:rPr>
              <w:t xml:space="preserve">5. MAPEAMENTO DAS FISCALIZAÇÕES – </w:t>
            </w:r>
            <w:r w:rsidRPr="00CF6C2C">
              <w:rPr>
                <w:rStyle w:val="Hyperlink"/>
                <w:rFonts w:eastAsia="Times New Roman"/>
                <w:bCs/>
                <w:noProof/>
              </w:rPr>
              <w:t>EQUIPE I, IV e V</w:t>
            </w:r>
            <w:r w:rsidRPr="00CF6C2C">
              <w:rPr>
                <w:rStyle w:val="Hyperlink"/>
                <w:noProof/>
              </w:rPr>
              <w:t xml:space="preserve">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42D2" w14:textId="3A15042A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24" w:history="1">
            <w:r w:rsidRPr="00CF6C2C">
              <w:rPr>
                <w:rStyle w:val="Hyperlink"/>
                <w:noProof/>
              </w:rPr>
              <w:t>6.TOTAL DE SERVIÇOS ACOMPANHADOS – EQUIPE I, III e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3460" w14:textId="5F792DF9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5" w:history="1">
            <w:r w:rsidRPr="00CF6C2C">
              <w:rPr>
                <w:rStyle w:val="Hyperlink"/>
                <w:noProof/>
              </w:rPr>
              <w:t>6.1 QUANTIDADE DE SERVIÇOS ACOMPANHADOS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28A8" w14:textId="70325207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6" w:history="1">
            <w:r w:rsidRPr="00CF6C2C">
              <w:rPr>
                <w:rStyle w:val="Hyperlink"/>
                <w:noProof/>
              </w:rPr>
              <w:t>6.2 ÍNDICE DE CONTROLE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9072" w14:textId="6C63C53E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7" w:history="1">
            <w:r w:rsidRPr="00CF6C2C">
              <w:rPr>
                <w:rStyle w:val="Hyperlink"/>
                <w:noProof/>
              </w:rPr>
              <w:t>6.3 ACOMPANHAMENTO DO ÍNDICE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2FF7" w14:textId="7F016085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8" w:history="1">
            <w:r w:rsidRPr="00CF6C2C">
              <w:rPr>
                <w:rStyle w:val="Hyperlink"/>
                <w:noProof/>
              </w:rPr>
              <w:t>6.4 ÍNDICE DE CONFORMIDADE POR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0CAC" w14:textId="324359F6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29" w:history="1">
            <w:r w:rsidRPr="00CF6C2C">
              <w:rPr>
                <w:rStyle w:val="Hyperlink"/>
                <w:noProof/>
              </w:rPr>
              <w:t>6.5 NÃO CONFORMIDADES - AVALIAÇÃO DO CANTEIRO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D25E" w14:textId="748517AE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0" w:history="1">
            <w:r w:rsidRPr="00CF6C2C">
              <w:rPr>
                <w:rStyle w:val="Hyperlink"/>
                <w:noProof/>
              </w:rPr>
              <w:t>6.6 FOTOS DE NÃO CONFORMIDADES – CANTEIRO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1640" w14:textId="2C726C11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31" w:history="1">
            <w:r w:rsidRPr="00CF6C2C">
              <w:rPr>
                <w:rStyle w:val="Hyperlink"/>
                <w:noProof/>
              </w:rPr>
              <w:t>7. NÃO CONFORMIDADES – CONSÓRCIO GOPOUVA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4E45" w14:textId="2A7C3AB9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2" w:history="1">
            <w:r w:rsidRPr="00CF6C2C">
              <w:rPr>
                <w:rStyle w:val="Hyperlink"/>
                <w:noProof/>
              </w:rPr>
              <w:t>7.1 ACOMPANHAMENTO DE NÃO CONFORMIDADES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8FAD" w14:textId="568F33D1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33" w:history="1">
            <w:r w:rsidRPr="00CF6C2C">
              <w:rPr>
                <w:rStyle w:val="Hyperlink"/>
                <w:noProof/>
              </w:rPr>
              <w:t>8. ACOMPANHAMENTO – OLHAR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94D3" w14:textId="447A1D34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4" w:history="1">
            <w:r w:rsidRPr="00CF6C2C">
              <w:rPr>
                <w:rStyle w:val="Hyperlink"/>
                <w:noProof/>
              </w:rPr>
              <w:t>8.1 MAPEAMENTO FISCALIZAÇÕES – GEOCALL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263D" w14:textId="0FD735C8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5" w:history="1">
            <w:r w:rsidRPr="00CF6C2C">
              <w:rPr>
                <w:rStyle w:val="Hyperlink"/>
                <w:noProof/>
              </w:rPr>
              <w:t>8.2 FISCALIZAÇÃO GEOCALL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DCDB" w14:textId="2DD7B025" w:rsidR="007626E5" w:rsidRDefault="007626E5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5436" w:history="1">
            <w:r w:rsidRPr="00CF6C2C">
              <w:rPr>
                <w:rStyle w:val="Hyperlink"/>
                <w:noProof/>
              </w:rPr>
              <w:t>8.3 GRÁFICO IQS (Polo Gopoúva)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B093" w14:textId="330E2ADF" w:rsidR="007626E5" w:rsidRDefault="007626E5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29665437" w:history="1">
            <w:r w:rsidRPr="00CF6C2C">
              <w:rPr>
                <w:rStyle w:val="Hyperlink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F016" w14:textId="21D2CA5A" w:rsidR="000646FE" w:rsidRPr="0011578A" w:rsidRDefault="000646FE" w:rsidP="005C0627">
          <w:pPr>
            <w:pStyle w:val="Sumrio1"/>
            <w:tabs>
              <w:tab w:val="right" w:leader="dot" w:pos="9072"/>
            </w:tabs>
            <w:ind w:left="0" w:firstLine="0"/>
            <w:rPr>
              <w:b w:val="0"/>
              <w:bCs/>
              <w:sz w:val="22"/>
            </w:rPr>
          </w:pPr>
          <w:r w:rsidRPr="0011578A">
            <w:rPr>
              <w:b w:val="0"/>
              <w:bCs/>
              <w:sz w:val="22"/>
            </w:rPr>
            <w:fldChar w:fldCharType="end"/>
          </w:r>
        </w:p>
      </w:sdtContent>
    </w:sdt>
    <w:p w14:paraId="797AB1D7" w14:textId="5D4A54B0" w:rsidR="00F874A7" w:rsidRPr="0011578A" w:rsidRDefault="00F874A7" w:rsidP="000646FE">
      <w:pPr>
        <w:pStyle w:val="Ttulo1"/>
        <w:ind w:left="0" w:firstLine="0"/>
      </w:pPr>
      <w:bookmarkStart w:id="0" w:name="_Toc229665417"/>
      <w:r w:rsidRPr="0011578A">
        <w:lastRenderedPageBreak/>
        <w:t>1</w:t>
      </w:r>
      <w:r w:rsidR="007E1072" w:rsidRPr="0011578A">
        <w:t>.</w:t>
      </w:r>
      <w:r w:rsidRPr="0011578A">
        <w:t xml:space="preserve"> INTRODUÇÃO</w:t>
      </w:r>
      <w:bookmarkEnd w:id="0"/>
      <w:r w:rsidRPr="0011578A">
        <w:t xml:space="preserve"> </w:t>
      </w:r>
    </w:p>
    <w:p w14:paraId="352C8DBA" w14:textId="5593BF6B" w:rsidR="00080180" w:rsidRPr="00080180" w:rsidRDefault="006C0303" w:rsidP="004E790B">
      <w:pPr>
        <w:spacing w:after="115" w:line="360" w:lineRule="auto"/>
        <w:ind w:left="0" w:right="0" w:firstLine="0"/>
        <w:rPr>
          <w:color w:val="auto"/>
        </w:rPr>
      </w:pPr>
      <w:r w:rsidRPr="0011578A">
        <w:t xml:space="preserve">O presente relatório abrange o </w:t>
      </w:r>
      <w:r w:rsidR="00D263CC" w:rsidRPr="0011578A">
        <w:t xml:space="preserve">período compreendido entre </w:t>
      </w:r>
      <w:r w:rsidR="00E8487A">
        <w:rPr>
          <w:color w:val="auto"/>
        </w:rPr>
        <w:t>01/0</w:t>
      </w:r>
      <w:r w:rsidR="00AC4C97">
        <w:rPr>
          <w:color w:val="auto"/>
        </w:rPr>
        <w:t>4</w:t>
      </w:r>
      <w:r w:rsidR="00F16954">
        <w:rPr>
          <w:color w:val="auto"/>
        </w:rPr>
        <w:t>/2026</w:t>
      </w:r>
      <w:r w:rsidR="00E8487A">
        <w:rPr>
          <w:color w:val="auto"/>
        </w:rPr>
        <w:t xml:space="preserve"> à 3</w:t>
      </w:r>
      <w:r w:rsidR="00AC4C97">
        <w:rPr>
          <w:color w:val="auto"/>
        </w:rPr>
        <w:t>0</w:t>
      </w:r>
      <w:r w:rsidR="00E8487A">
        <w:rPr>
          <w:color w:val="auto"/>
        </w:rPr>
        <w:t>/0</w:t>
      </w:r>
      <w:r w:rsidR="00AC4C97">
        <w:rPr>
          <w:color w:val="auto"/>
        </w:rPr>
        <w:t>4</w:t>
      </w:r>
      <w:r w:rsidR="00F16954">
        <w:rPr>
          <w:color w:val="auto"/>
        </w:rPr>
        <w:t>/2026</w:t>
      </w:r>
      <w:r w:rsidRPr="0011578A">
        <w:t xml:space="preserve">, dos serviços de assessoria técnica e controle tecnológico dos serviços de manutenção dos sistemas de distribuição de água e coleta de esgotos da </w:t>
      </w:r>
      <w:r w:rsidR="003F26F3" w:rsidRPr="0011578A">
        <w:t>Unidade</w:t>
      </w:r>
      <w:r w:rsidRPr="0011578A">
        <w:t xml:space="preserve"> Metropolitana</w:t>
      </w:r>
      <w:r w:rsidR="003F26F3" w:rsidRPr="0011578A">
        <w:t xml:space="preserve"> </w:t>
      </w:r>
      <w:r w:rsidRPr="0011578A">
        <w:t xml:space="preserve">– M, da Região Metropolitana de São Paulo e Municípios Integrantes da Unidade de Negócio </w:t>
      </w:r>
      <w:r w:rsidR="001D6820" w:rsidRPr="0011578A">
        <w:t>Norte</w:t>
      </w:r>
      <w:r w:rsidRPr="0011578A">
        <w:t xml:space="preserve"> - através do contrato nº </w:t>
      </w:r>
      <w:r w:rsidR="007B5FFF">
        <w:t>69125510</w:t>
      </w:r>
      <w:r w:rsidRPr="0011578A">
        <w:t xml:space="preserve">, e tem como objetivo a apresentação do </w:t>
      </w:r>
      <w:r w:rsidR="001D6820" w:rsidRPr="0011578A">
        <w:t>Í</w:t>
      </w:r>
      <w:r w:rsidRPr="0011578A">
        <w:t xml:space="preserve">ndice Tecnológico e quadro resumo de inspeções diárias que visam à verificação da conformidade dos serviços de manutenção de redes dos sistemas de distribuição de águas e coleta de esgotos, executados pela contratada previamente habilitada. Os serviços de assessoria técnica </w:t>
      </w:r>
      <w:r w:rsidR="001D6820" w:rsidRPr="0011578A">
        <w:t>são realizados pela empresa</w:t>
      </w:r>
      <w:r w:rsidRPr="0011578A">
        <w:t xml:space="preserve"> </w:t>
      </w:r>
      <w:r w:rsidR="007B5FFF">
        <w:t>Consorcio Sondotecnica-</w:t>
      </w:r>
      <w:proofErr w:type="spellStart"/>
      <w:r w:rsidR="007B5FFF">
        <w:t>Alphageos</w:t>
      </w:r>
      <w:proofErr w:type="spellEnd"/>
      <w:r w:rsidRPr="0011578A">
        <w:t xml:space="preserve">. A execução dos trabalhos está a cargo da empresa </w:t>
      </w:r>
      <w:r w:rsidR="00EF5B70" w:rsidRPr="0011578A">
        <w:t xml:space="preserve">Consórcio </w:t>
      </w:r>
      <w:proofErr w:type="spellStart"/>
      <w:r w:rsidR="00EF5B70" w:rsidRPr="0011578A">
        <w:t>Gopouva</w:t>
      </w:r>
      <w:proofErr w:type="spellEnd"/>
      <w:r w:rsidR="00EF5B70" w:rsidRPr="0011578A">
        <w:t xml:space="preserve"> I</w:t>
      </w:r>
      <w:r w:rsidR="004E790B" w:rsidRPr="0011578A">
        <w:t xml:space="preserve">, através do contrato </w:t>
      </w:r>
      <w:r w:rsidR="004E790B" w:rsidRPr="000A5E21">
        <w:rPr>
          <w:color w:val="auto"/>
        </w:rPr>
        <w:t xml:space="preserve">nº </w:t>
      </w:r>
      <w:r w:rsidR="000A5E21" w:rsidRPr="000A5E21">
        <w:rPr>
          <w:color w:val="auto"/>
        </w:rPr>
        <w:t>00.238/25</w:t>
      </w:r>
      <w:r w:rsidR="00E91F6C">
        <w:rPr>
          <w:color w:val="auto"/>
        </w:rPr>
        <w:t>.</w:t>
      </w:r>
    </w:p>
    <w:p w14:paraId="77E42E18" w14:textId="0834A066" w:rsidR="00FD5C93" w:rsidRPr="0011578A" w:rsidRDefault="002F51AC" w:rsidP="00E75F14">
      <w:pPr>
        <w:pStyle w:val="Ttulo1"/>
        <w:spacing w:line="240" w:lineRule="auto"/>
        <w:ind w:left="0"/>
      </w:pPr>
      <w:bookmarkStart w:id="1" w:name="_Toc229665418"/>
      <w:r w:rsidRPr="0011578A">
        <w:t>2</w:t>
      </w:r>
      <w:r w:rsidR="007E1072" w:rsidRPr="0011578A">
        <w:t>.</w:t>
      </w:r>
      <w:r w:rsidRPr="0011578A">
        <w:t xml:space="preserve"> </w:t>
      </w:r>
      <w:r w:rsidR="00AC7135" w:rsidRPr="0011578A">
        <w:t>DESCRIÇÃO DA EQUIPE</w:t>
      </w:r>
      <w:bookmarkEnd w:id="1"/>
      <w:r w:rsidR="003979A4" w:rsidRPr="0011578A">
        <w:t xml:space="preserve"> </w:t>
      </w:r>
    </w:p>
    <w:p w14:paraId="603E4529" w14:textId="0B560801" w:rsidR="00AC7135" w:rsidRDefault="00AC7135" w:rsidP="00F813AA">
      <w:pPr>
        <w:spacing w:line="360" w:lineRule="auto"/>
      </w:pPr>
      <w:r w:rsidRPr="0011578A">
        <w:t>As auditorias são realizadas pela equipe descrita abaixo:</w:t>
      </w:r>
    </w:p>
    <w:p w14:paraId="7E7DCDD3" w14:textId="77777777" w:rsidR="00F813AA" w:rsidRPr="00F813AA" w:rsidRDefault="00F813AA" w:rsidP="00F813AA">
      <w:pPr>
        <w:spacing w:line="360" w:lineRule="auto"/>
      </w:pPr>
    </w:p>
    <w:p w14:paraId="4FA61D9F" w14:textId="38F433CB" w:rsidR="00AC7135" w:rsidRPr="00F813AA" w:rsidRDefault="00AC7135" w:rsidP="00102454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EQUIPE I</w:t>
      </w:r>
      <w:r w:rsidRPr="00F813AA">
        <w:rPr>
          <w:color w:val="auto"/>
        </w:rPr>
        <w:t xml:space="preserve"> – Tecnólog</w:t>
      </w:r>
      <w:r w:rsidR="004E790B" w:rsidRPr="00F813AA">
        <w:rPr>
          <w:color w:val="auto"/>
        </w:rPr>
        <w:t>o</w:t>
      </w:r>
      <w:r w:rsidRPr="00F813AA">
        <w:rPr>
          <w:color w:val="auto"/>
        </w:rPr>
        <w:t xml:space="preserve"> </w:t>
      </w:r>
      <w:r w:rsidR="00F813AA" w:rsidRPr="00F813AA">
        <w:rPr>
          <w:color w:val="auto"/>
        </w:rPr>
        <w:t>Lucas Jeremias</w:t>
      </w:r>
    </w:p>
    <w:p w14:paraId="39F7783D" w14:textId="08C7D89A" w:rsidR="00AC7135" w:rsidRPr="00F813AA" w:rsidRDefault="00F813AA" w:rsidP="00102454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EQUIPE III</w:t>
      </w:r>
      <w:r w:rsidRPr="00F813AA">
        <w:rPr>
          <w:color w:val="auto"/>
        </w:rPr>
        <w:t xml:space="preserve"> – Engenheira</w:t>
      </w:r>
      <w:r w:rsidR="00102454" w:rsidRPr="00F813AA">
        <w:rPr>
          <w:color w:val="auto"/>
        </w:rPr>
        <w:t xml:space="preserve"> </w:t>
      </w:r>
      <w:r w:rsidRPr="00F813AA">
        <w:rPr>
          <w:color w:val="auto"/>
        </w:rPr>
        <w:t xml:space="preserve">Geovana Caroline </w:t>
      </w:r>
      <w:proofErr w:type="spellStart"/>
      <w:r w:rsidRPr="00F813AA">
        <w:rPr>
          <w:color w:val="auto"/>
        </w:rPr>
        <w:t>Crisostomo</w:t>
      </w:r>
      <w:proofErr w:type="spellEnd"/>
      <w:r w:rsidRPr="00F813AA">
        <w:rPr>
          <w:color w:val="auto"/>
        </w:rPr>
        <w:t xml:space="preserve"> </w:t>
      </w:r>
    </w:p>
    <w:p w14:paraId="65CC842A" w14:textId="53D6F3B2" w:rsidR="00AC7135" w:rsidRPr="00F813AA" w:rsidRDefault="00AC7135" w:rsidP="00102454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 xml:space="preserve">EQUIPE </w:t>
      </w:r>
      <w:r w:rsidR="00F813AA" w:rsidRPr="00F813AA">
        <w:rPr>
          <w:b/>
          <w:bCs/>
          <w:color w:val="auto"/>
        </w:rPr>
        <w:t>I</w:t>
      </w:r>
      <w:r w:rsidRPr="00F813AA">
        <w:rPr>
          <w:b/>
          <w:bCs/>
          <w:color w:val="auto"/>
        </w:rPr>
        <w:t>V</w:t>
      </w:r>
      <w:r w:rsidR="00102454" w:rsidRPr="00F813AA">
        <w:rPr>
          <w:color w:val="auto"/>
        </w:rPr>
        <w:t xml:space="preserve"> – </w:t>
      </w:r>
      <w:r w:rsidR="00F813AA" w:rsidRPr="00F813AA">
        <w:rPr>
          <w:color w:val="auto"/>
        </w:rPr>
        <w:t xml:space="preserve">Engenheiro </w:t>
      </w:r>
      <w:proofErr w:type="spellStart"/>
      <w:r w:rsidR="00F813AA" w:rsidRPr="00F813AA">
        <w:rPr>
          <w:color w:val="auto"/>
        </w:rPr>
        <w:t>Evanuel</w:t>
      </w:r>
      <w:proofErr w:type="spellEnd"/>
      <w:r w:rsidR="00F813AA" w:rsidRPr="00F813AA">
        <w:rPr>
          <w:color w:val="auto"/>
        </w:rPr>
        <w:t xml:space="preserve"> Da Silva Paiva</w:t>
      </w:r>
    </w:p>
    <w:p w14:paraId="3B4E1216" w14:textId="5F169081" w:rsidR="00F813AA" w:rsidRPr="00F813AA" w:rsidRDefault="00AC7135" w:rsidP="00F813AA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ASSISTENTES TÉCNICOS</w:t>
      </w:r>
      <w:r w:rsidR="00102454" w:rsidRPr="00F813AA">
        <w:rPr>
          <w:color w:val="auto"/>
        </w:rPr>
        <w:t xml:space="preserve"> – Avaliações via olhar digital.</w:t>
      </w:r>
    </w:p>
    <w:p w14:paraId="791177D2" w14:textId="777E7FBA" w:rsidR="00FD5C93" w:rsidRPr="0011578A" w:rsidRDefault="003979A4" w:rsidP="004B3654">
      <w:pPr>
        <w:pStyle w:val="Ttulo1"/>
        <w:ind w:left="0"/>
      </w:pPr>
      <w:bookmarkStart w:id="2" w:name="_Toc229665419"/>
      <w:r w:rsidRPr="0011578A">
        <w:t>3</w:t>
      </w:r>
      <w:r w:rsidR="007E1072" w:rsidRPr="0011578A">
        <w:t>.</w:t>
      </w:r>
      <w:r w:rsidRPr="0011578A">
        <w:t xml:space="preserve"> PLANO DE AMOSTRAGEM – NBR 5426</w:t>
      </w:r>
      <w:r w:rsidR="002F51AC" w:rsidRPr="0011578A">
        <w:t>/21</w:t>
      </w:r>
      <w:bookmarkEnd w:id="2"/>
      <w:r w:rsidRPr="0011578A">
        <w:t xml:space="preserve"> </w:t>
      </w:r>
    </w:p>
    <w:p w14:paraId="2E2EB9F0" w14:textId="527FFF92" w:rsidR="00FD5C93" w:rsidRPr="0011578A" w:rsidRDefault="002F51AC">
      <w:pPr>
        <w:spacing w:line="360" w:lineRule="auto"/>
        <w:ind w:left="162" w:right="575"/>
      </w:pPr>
      <w:r w:rsidRPr="0011578A">
        <w:t xml:space="preserve">A amostragem dos serviços acompanhados é estabelecida de acordo com a norma </w:t>
      </w:r>
      <w:r w:rsidRPr="0011578A">
        <w:rPr>
          <w:b/>
          <w:bCs/>
        </w:rPr>
        <w:t>NBR 5426/21</w:t>
      </w:r>
      <w:r w:rsidRPr="0011578A">
        <w:t>,</w:t>
      </w:r>
      <w:r w:rsidR="00B17F22">
        <w:t xml:space="preserve"> </w:t>
      </w:r>
      <w:r w:rsidR="00F813AA">
        <w:t>a</w:t>
      </w:r>
      <w:r w:rsidR="00B17F22">
        <w:t>t</w:t>
      </w:r>
      <w:r w:rsidRPr="0011578A">
        <w:t>endendo ao plano simples</w:t>
      </w:r>
      <w:r w:rsidR="003979A4" w:rsidRPr="0011578A">
        <w:t xml:space="preserve">, </w:t>
      </w:r>
      <w:r w:rsidR="00A316A3" w:rsidRPr="0011578A">
        <w:t xml:space="preserve">definido </w:t>
      </w:r>
      <w:r w:rsidR="003979A4" w:rsidRPr="0011578A">
        <w:t xml:space="preserve">conforme anexo A – tabelas 1 e 2 da norma supracitada. </w:t>
      </w:r>
      <w:r w:rsidR="00102454" w:rsidRPr="0011578A">
        <w:t xml:space="preserve">Para a definição do número amostral, é estabelecido o </w:t>
      </w:r>
      <w:r w:rsidR="00102454" w:rsidRPr="0011578A">
        <w:rPr>
          <w:b/>
          <w:bCs/>
        </w:rPr>
        <w:t>Nível II</w:t>
      </w:r>
      <w:r w:rsidR="00102454" w:rsidRPr="0011578A">
        <w:t xml:space="preserve"> de Inspeção.</w:t>
      </w:r>
    </w:p>
    <w:p w14:paraId="7F906854" w14:textId="3AE95EF1" w:rsidR="00FD5C93" w:rsidRPr="003675E2" w:rsidRDefault="003979A4" w:rsidP="001C5659">
      <w:pPr>
        <w:pStyle w:val="Ttulo2"/>
        <w:spacing w:after="238"/>
        <w:ind w:right="0"/>
        <w:rPr>
          <w:color w:val="auto"/>
        </w:rPr>
      </w:pPr>
      <w:bookmarkStart w:id="3" w:name="_Toc229665420"/>
      <w:r w:rsidRPr="003675E2">
        <w:rPr>
          <w:color w:val="auto"/>
          <w:sz w:val="24"/>
        </w:rPr>
        <w:lastRenderedPageBreak/>
        <w:t xml:space="preserve">3.1 </w:t>
      </w:r>
      <w:r w:rsidRPr="003675E2">
        <w:rPr>
          <w:color w:val="auto"/>
        </w:rPr>
        <w:t xml:space="preserve">ANEXO </w:t>
      </w:r>
      <w:r w:rsidRPr="003675E2">
        <w:rPr>
          <w:color w:val="auto"/>
          <w:sz w:val="24"/>
        </w:rPr>
        <w:t>A</w:t>
      </w:r>
      <w:bookmarkEnd w:id="3"/>
      <w:r w:rsidRPr="003675E2">
        <w:rPr>
          <w:color w:val="auto"/>
          <w:sz w:val="24"/>
        </w:rPr>
        <w:t xml:space="preserve"> </w:t>
      </w:r>
      <w:r w:rsidRPr="003675E2">
        <w:rPr>
          <w:color w:val="auto"/>
        </w:rPr>
        <w:t xml:space="preserve"> </w:t>
      </w:r>
    </w:p>
    <w:p w14:paraId="66E6AAEA" w14:textId="7911A5E1" w:rsidR="00CA3A05" w:rsidRPr="0011578A" w:rsidRDefault="00CA3A05" w:rsidP="00CA3A05">
      <w:pPr>
        <w:spacing w:line="360" w:lineRule="auto"/>
      </w:pPr>
      <w:r w:rsidRPr="0011578A">
        <w:t>Na Unidade Norte foram baixado</w:t>
      </w:r>
      <w:r w:rsidR="00EB4C75">
        <w:t xml:space="preserve">s da base do </w:t>
      </w:r>
      <w:proofErr w:type="spellStart"/>
      <w:r w:rsidR="00EB4C75">
        <w:t>Geoc</w:t>
      </w:r>
      <w:r w:rsidR="00DB4208" w:rsidRPr="0011578A">
        <w:t>all</w:t>
      </w:r>
      <w:proofErr w:type="spellEnd"/>
      <w:r w:rsidR="00DB4208" w:rsidRPr="0011578A">
        <w:t xml:space="preserve"> o total de </w:t>
      </w:r>
      <w:r w:rsidR="003675E2" w:rsidRPr="003675E2">
        <w:rPr>
          <w:color w:val="auto"/>
        </w:rPr>
        <w:t>15.</w:t>
      </w:r>
      <w:r w:rsidR="00B516BA">
        <w:rPr>
          <w:color w:val="auto"/>
        </w:rPr>
        <w:t>297</w:t>
      </w:r>
      <w:r w:rsidRPr="003675E2">
        <w:rPr>
          <w:color w:val="auto"/>
        </w:rPr>
        <w:t xml:space="preserve"> serviços </w:t>
      </w:r>
      <w:r w:rsidRPr="0011578A">
        <w:t xml:space="preserve">entre as famílias de Serviços de </w:t>
      </w:r>
      <w:r w:rsidR="005523E0" w:rsidRPr="0011578A">
        <w:t>Á</w:t>
      </w:r>
      <w:r w:rsidRPr="0011578A">
        <w:t>gua, Esgoto, Reposição e Cavalete e, considerando esta quantidade como o tamanho do lote, chegamos ao Código de Amostra “</w:t>
      </w:r>
      <w:r w:rsidR="00F702D8" w:rsidRPr="0011578A">
        <w:t>M</w:t>
      </w:r>
      <w:r w:rsidRPr="0011578A">
        <w:t>”, de acordo com a Tabela 1 – Codificação de amostragem.</w:t>
      </w:r>
    </w:p>
    <w:p w14:paraId="21C919E7" w14:textId="07F8787F" w:rsidR="00141C37" w:rsidRPr="0011578A" w:rsidRDefault="00FB01F7" w:rsidP="00040E11">
      <w:pPr>
        <w:spacing w:after="115" w:line="259" w:lineRule="auto"/>
        <w:ind w:left="152" w:right="0" w:firstLine="0"/>
        <w:jc w:val="center"/>
        <w:rPr>
          <w:noProof/>
        </w:rPr>
      </w:pPr>
      <w:r w:rsidRPr="001157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81573F" wp14:editId="77640A17">
                <wp:simplePos x="0" y="0"/>
                <wp:positionH relativeFrom="column">
                  <wp:posOffset>5114925</wp:posOffset>
                </wp:positionH>
                <wp:positionV relativeFrom="paragraph">
                  <wp:posOffset>872490</wp:posOffset>
                </wp:positionV>
                <wp:extent cx="476250" cy="4086860"/>
                <wp:effectExtent l="0" t="0" r="19050" b="27940"/>
                <wp:wrapNone/>
                <wp:docPr id="148547" name="Retângulo 14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08686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A70E0" id="Retângulo 148547" o:spid="_x0000_s1026" style="position:absolute;margin-left:402.75pt;margin-top:68.7pt;width:37.5pt;height:32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" fillcolor="#5b9bd5" strokecolor="#1f4d78 [1604]" strokeweight="1pt">
                <v:fill opacity="38550f"/>
              </v:rect>
            </w:pict>
          </mc:Fallback>
        </mc:AlternateContent>
      </w:r>
      <w:r w:rsidR="004C3C45" w:rsidRPr="001157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EFBC07" wp14:editId="62336418">
                <wp:simplePos x="0" y="0"/>
                <wp:positionH relativeFrom="margin">
                  <wp:posOffset>193675</wp:posOffset>
                </wp:positionH>
                <wp:positionV relativeFrom="paragraph">
                  <wp:posOffset>3881755</wp:posOffset>
                </wp:positionV>
                <wp:extent cx="5924550" cy="291465"/>
                <wp:effectExtent l="0" t="0" r="19050" b="13335"/>
                <wp:wrapNone/>
                <wp:docPr id="148546" name="Retângulo 148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9146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84B83" id="Retângulo 148546" o:spid="_x0000_s1026" style="position:absolute;margin-left:15.25pt;margin-top:305.65pt;width:466.5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" fillcolor="#5b9bd5" strokecolor="#1f4d78 [1604]" strokeweight="1pt">
                <v:fill opacity="38550f"/>
                <w10:wrap anchorx="margin"/>
              </v:rect>
            </w:pict>
          </mc:Fallback>
        </mc:AlternateContent>
      </w:r>
      <w:r w:rsidR="00141C37" w:rsidRPr="0011578A">
        <w:rPr>
          <w:noProof/>
        </w:rPr>
        <w:drawing>
          <wp:inline distT="0" distB="0" distL="0" distR="0" wp14:anchorId="762E42D5" wp14:editId="71325185">
            <wp:extent cx="6076950" cy="5025390"/>
            <wp:effectExtent l="0" t="0" r="0" b="3810"/>
            <wp:docPr id="4" name="Imagem 3" descr="Tabel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F3739EB8-49A2-4E4C-A62F-B51A14967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Tabela&#10;&#10;Descrição gerada automaticamente">
                      <a:extLst>
                        <a:ext uri="{FF2B5EF4-FFF2-40B4-BE49-F238E27FC236}">
                          <a16:creationId xmlns:a16="http://schemas.microsoft.com/office/drawing/2014/main" id="{F3739EB8-49A2-4E4C-A62F-B51A14967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934" w14:textId="537BFB15" w:rsidR="00762C4E" w:rsidRPr="0011578A" w:rsidRDefault="00762C4E" w:rsidP="00040E11">
      <w:pPr>
        <w:spacing w:after="115" w:line="259" w:lineRule="auto"/>
        <w:ind w:left="152" w:right="0" w:firstLine="0"/>
        <w:jc w:val="center"/>
        <w:rPr>
          <w:noProof/>
        </w:rPr>
      </w:pPr>
    </w:p>
    <w:p w14:paraId="565C4180" w14:textId="2C49A26B" w:rsidR="00762C4E" w:rsidRPr="0011578A" w:rsidRDefault="00762C4E" w:rsidP="00040E11">
      <w:pPr>
        <w:spacing w:after="115" w:line="259" w:lineRule="auto"/>
        <w:ind w:left="152" w:right="0" w:firstLine="0"/>
        <w:jc w:val="center"/>
        <w:rPr>
          <w:noProof/>
        </w:rPr>
      </w:pPr>
    </w:p>
    <w:p w14:paraId="166EA2A4" w14:textId="6F9074BF" w:rsidR="00040E11" w:rsidRPr="0011578A" w:rsidRDefault="00762C4E" w:rsidP="00035DAD">
      <w:pPr>
        <w:spacing w:after="115" w:line="360" w:lineRule="auto"/>
        <w:ind w:left="152" w:right="0" w:firstLine="0"/>
        <w:jc w:val="left"/>
        <w:rPr>
          <w:noProof/>
        </w:rPr>
      </w:pPr>
      <w:r w:rsidRPr="0011578A">
        <w:rPr>
          <w:noProof/>
        </w:rPr>
        <w:lastRenderedPageBreak/>
        <w:t>De acordo com a Tabela 2 – Plano de amostragem simples – Normal, o tamanho da amostra para o código “</w:t>
      </w:r>
      <w:r w:rsidR="00CA3A05" w:rsidRPr="0011578A">
        <w:rPr>
          <w:noProof/>
        </w:rPr>
        <w:t>M</w:t>
      </w:r>
      <w:r w:rsidRPr="0011578A">
        <w:rPr>
          <w:noProof/>
        </w:rPr>
        <w:t xml:space="preserve">” é de </w:t>
      </w:r>
      <w:r w:rsidR="00CA3A05" w:rsidRPr="0011578A">
        <w:rPr>
          <w:noProof/>
          <w:color w:val="auto"/>
        </w:rPr>
        <w:t>31</w:t>
      </w:r>
      <w:r w:rsidR="00035DAD" w:rsidRPr="0011578A">
        <w:rPr>
          <w:noProof/>
          <w:color w:val="auto"/>
        </w:rPr>
        <w:t xml:space="preserve">5 </w:t>
      </w:r>
      <w:r w:rsidR="00035DAD" w:rsidRPr="0011578A">
        <w:rPr>
          <w:noProof/>
        </w:rPr>
        <w:t>serviços.</w:t>
      </w:r>
    </w:p>
    <w:p w14:paraId="5BFD202A" w14:textId="14916439" w:rsidR="001C5659" w:rsidRPr="0011578A" w:rsidRDefault="00762C4E" w:rsidP="00040E11">
      <w:pPr>
        <w:spacing w:after="115" w:line="259" w:lineRule="auto"/>
        <w:ind w:left="152" w:right="0" w:firstLine="0"/>
        <w:jc w:val="center"/>
      </w:pPr>
      <w:r w:rsidRPr="001157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1A14F9" wp14:editId="7E1DBE3A">
                <wp:simplePos x="0" y="0"/>
                <wp:positionH relativeFrom="column">
                  <wp:posOffset>186055</wp:posOffset>
                </wp:positionH>
                <wp:positionV relativeFrom="paragraph">
                  <wp:posOffset>2367280</wp:posOffset>
                </wp:positionV>
                <wp:extent cx="532263" cy="150126"/>
                <wp:effectExtent l="0" t="0" r="20320" b="21590"/>
                <wp:wrapNone/>
                <wp:docPr id="148545" name="Retângulo 148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3" cy="150126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80776" id="Retângulo 148545" o:spid="_x0000_s1026" style="position:absolute;margin-left:14.65pt;margin-top:186.4pt;width:41.9pt;height:1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" fillcolor="#5b9bd5" strokecolor="#1f4d78 [1604]" strokeweight="1pt">
                <v:fill opacity="38550f"/>
              </v:rect>
            </w:pict>
          </mc:Fallback>
        </mc:AlternateContent>
      </w:r>
      <w:r w:rsidR="004F4887" w:rsidRPr="0011578A">
        <w:rPr>
          <w:noProof/>
        </w:rPr>
        <w:drawing>
          <wp:inline distT="0" distB="0" distL="0" distR="0" wp14:anchorId="4D3EBDCB" wp14:editId="7180F159">
            <wp:extent cx="5898333" cy="3407800"/>
            <wp:effectExtent l="0" t="0" r="7620" b="2540"/>
            <wp:docPr id="3" name="Imagem 2" descr="Uma imagem contendo 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33E4011E-0011-434D-9E80-3C728B61D2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Uma imagem contendo Diagrama&#10;&#10;Descrição gerada automaticamente">
                      <a:extLst>
                        <a:ext uri="{FF2B5EF4-FFF2-40B4-BE49-F238E27FC236}">
                          <a16:creationId xmlns:a16="http://schemas.microsoft.com/office/drawing/2014/main" id="{33E4011E-0011-434D-9E80-3C728B61D2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330" r="2407"/>
                    <a:stretch/>
                  </pic:blipFill>
                  <pic:spPr bwMode="auto">
                    <a:xfrm>
                      <a:off x="0" y="0"/>
                      <a:ext cx="5898756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91F00" w14:textId="569CE09C" w:rsidR="00FD5C93" w:rsidRPr="0011578A" w:rsidRDefault="003979A4" w:rsidP="00040E11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B82DB8A" w14:textId="78C0BC77" w:rsidR="00FD5C93" w:rsidRPr="0011578A" w:rsidRDefault="00FD5C93">
      <w:pPr>
        <w:spacing w:after="0" w:line="259" w:lineRule="auto"/>
        <w:ind w:left="10" w:right="0" w:firstLine="0"/>
        <w:jc w:val="left"/>
      </w:pPr>
    </w:p>
    <w:p w14:paraId="795B5C23" w14:textId="7C342D74" w:rsidR="00FD5C93" w:rsidRPr="0011578A" w:rsidRDefault="00FD5C93">
      <w:pPr>
        <w:spacing w:after="0" w:line="259" w:lineRule="auto"/>
        <w:ind w:left="10" w:right="0" w:firstLine="0"/>
        <w:jc w:val="left"/>
      </w:pPr>
    </w:p>
    <w:p w14:paraId="40EAA67F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50232AD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405ED6D6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1164AE3B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E7CC2C8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73495915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FEB6015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63D1DD5E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52653E4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2A6D0528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C66A068" w14:textId="5C50AD5C" w:rsidR="00FD5C93" w:rsidRPr="0011578A" w:rsidRDefault="003979A4" w:rsidP="00A537D1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3293E1D" w14:textId="0D8324AD" w:rsidR="00FD5C93" w:rsidRPr="0011578A" w:rsidRDefault="00FD5C93" w:rsidP="00C554A5">
      <w:pPr>
        <w:spacing w:after="0" w:line="259" w:lineRule="auto"/>
        <w:ind w:left="10" w:right="0" w:firstLine="0"/>
        <w:jc w:val="left"/>
        <w:sectPr w:rsidR="00FD5C93" w:rsidRPr="0011578A" w:rsidSect="0076228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41"/>
          <w:pgMar w:top="3119" w:right="1274" w:bottom="1560" w:left="1123" w:header="708" w:footer="484" w:gutter="0"/>
          <w:cols w:space="720"/>
        </w:sectPr>
      </w:pPr>
    </w:p>
    <w:p w14:paraId="0F009B09" w14:textId="0D3221A8" w:rsidR="0043098D" w:rsidRPr="00A64D6B" w:rsidRDefault="00040E11" w:rsidP="00A64D6B">
      <w:pPr>
        <w:pStyle w:val="Ttulo1"/>
        <w:ind w:left="0" w:firstLine="0"/>
        <w:rPr>
          <w:color w:val="auto"/>
        </w:rPr>
      </w:pPr>
      <w:bookmarkStart w:id="4" w:name="_Toc229665421"/>
      <w:r w:rsidRPr="00A64D6B">
        <w:rPr>
          <w:color w:val="auto"/>
        </w:rPr>
        <w:lastRenderedPageBreak/>
        <w:t>4</w:t>
      </w:r>
      <w:r w:rsidR="005931E2" w:rsidRPr="00A64D6B">
        <w:rPr>
          <w:color w:val="auto"/>
        </w:rPr>
        <w:t>.</w:t>
      </w:r>
      <w:r w:rsidRPr="00A64D6B">
        <w:rPr>
          <w:color w:val="auto"/>
        </w:rPr>
        <w:t xml:space="preserve"> AUDITORIAS REALIZADAS I E I</w:t>
      </w:r>
      <w:r w:rsidR="00743867" w:rsidRPr="00A64D6B">
        <w:rPr>
          <w:color w:val="auto"/>
        </w:rPr>
        <w:t>V</w:t>
      </w:r>
      <w:r w:rsidRPr="00A64D6B">
        <w:rPr>
          <w:color w:val="auto"/>
        </w:rPr>
        <w:t xml:space="preserve"> – </w:t>
      </w:r>
      <w:r w:rsidR="00EF5B70" w:rsidRPr="00A64D6B">
        <w:rPr>
          <w:color w:val="auto"/>
        </w:rPr>
        <w:t>CONSÓRCIO GOPOUVA I</w:t>
      </w:r>
      <w:bookmarkEnd w:id="4"/>
    </w:p>
    <w:tbl>
      <w:tblPr>
        <w:tblW w:w="5284" w:type="pct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49"/>
        <w:gridCol w:w="1560"/>
        <w:gridCol w:w="1701"/>
        <w:gridCol w:w="1132"/>
        <w:gridCol w:w="2126"/>
        <w:gridCol w:w="2837"/>
        <w:gridCol w:w="1560"/>
        <w:gridCol w:w="1560"/>
      </w:tblGrid>
      <w:tr w:rsidR="00133417" w:rsidRPr="00133417" w14:paraId="16336145" w14:textId="77777777" w:rsidTr="00F70065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85594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</w:rPr>
              <w:t>CONSÓRCIO GOPOÚVA I - POLO GOPOÚVA</w:t>
            </w:r>
          </w:p>
        </w:tc>
      </w:tr>
      <w:tr w:rsidR="00133417" w:rsidRPr="00133417" w14:paraId="1B0744A0" w14:textId="77777777" w:rsidTr="00F70065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C274E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AUDITORIAS REALIZADAS - EQUIPE I e IV</w:t>
            </w:r>
          </w:p>
        </w:tc>
      </w:tr>
      <w:tr w:rsidR="00133417" w:rsidRPr="00133417" w14:paraId="56FFB2D9" w14:textId="77777777" w:rsidTr="00F70065">
        <w:trPr>
          <w:trHeight w:val="300"/>
          <w:tblHeader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0E077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Data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E519C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Nº FAC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C003E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FC Nº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07CAA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Auditor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99590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Polo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9C2BFA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Endereço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F3E0C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Serviço Acatado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A68FD1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Conceito (%)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8C34A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6F6F6"/>
                <w:sz w:val="20"/>
                <w:szCs w:val="20"/>
              </w:rPr>
            </w:pPr>
            <w:r w:rsidRPr="00F70065">
              <w:rPr>
                <w:rFonts w:eastAsia="Times New Roman"/>
                <w:b/>
                <w:bCs/>
                <w:color w:val="F6F6F6"/>
                <w:sz w:val="20"/>
                <w:szCs w:val="20"/>
              </w:rPr>
              <w:t>Coordenadas</w:t>
            </w:r>
          </w:p>
        </w:tc>
      </w:tr>
      <w:tr w:rsidR="00133417" w:rsidRPr="00F70065" w14:paraId="41D21E3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D07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343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E3E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2613368455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9E2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315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98C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Irua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419 - "C2"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81DA4" w14:textId="78894B0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C739B4" w:rsidRPr="00F70065">
              <w:rPr>
                <w:rFonts w:eastAsia="Times New Roman"/>
                <w:sz w:val="18"/>
                <w:szCs w:val="18"/>
              </w:rPr>
              <w:t xml:space="preserve"> </w:t>
            </w:r>
            <w:r w:rsidRPr="00F70065">
              <w:rPr>
                <w:rFonts w:eastAsia="Times New Roman"/>
                <w:sz w:val="18"/>
                <w:szCs w:val="18"/>
              </w:rPr>
              <w:t xml:space="preserve">ligação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61B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E99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-23.4481865, -46.4980621</w:t>
            </w:r>
          </w:p>
        </w:tc>
      </w:tr>
      <w:tr w:rsidR="00133417" w:rsidRPr="00F70065" w14:paraId="4955CE8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774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49B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FD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2613368415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2948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12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4C4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Irua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419 - "C1"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15C7F" w14:textId="5CA672A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ligação existente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663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33C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-23.448219, -46.4981813</w:t>
            </w:r>
          </w:p>
        </w:tc>
      </w:tr>
      <w:tr w:rsidR="00133417" w:rsidRPr="00F70065" w14:paraId="0DB54DE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CF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3A1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86E5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2613869365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DB7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F6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2228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Marques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Cesare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153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2EFB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3A1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85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-23.4464366, -46.5119816</w:t>
            </w:r>
          </w:p>
        </w:tc>
      </w:tr>
      <w:tr w:rsidR="00133417" w:rsidRPr="00F70065" w14:paraId="734D964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B1A0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210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CB6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2613761090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999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B4B8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867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Raimundo Almeida de Araújo, 29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C1F7A" w14:textId="46104DFE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077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5E7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-23.4507753, -46.5147011</w:t>
            </w:r>
          </w:p>
        </w:tc>
      </w:tr>
      <w:tr w:rsidR="00133417" w:rsidRPr="00F70065" w14:paraId="37384D3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AFF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881A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37609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29F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2613754890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D9F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F67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FBB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Tailândia, 182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1334" w14:textId="7A8CEC40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C52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96,67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39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-23.4425591, -46.5294573</w:t>
            </w:r>
          </w:p>
        </w:tc>
      </w:tr>
      <w:tr w:rsidR="00133417" w:rsidRPr="00F70065" w14:paraId="1018822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B3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7E1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37950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0F8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2614489305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E27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E47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9F7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Hugo Ziller, 558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85BC5" w14:textId="0B50516F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57A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C47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-23.4406089, -46.528827</w:t>
            </w:r>
          </w:p>
        </w:tc>
      </w:tr>
      <w:tr w:rsidR="00133417" w:rsidRPr="00F70065" w14:paraId="1A37814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645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C9F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37949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73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2614489977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56A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38E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B75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Hugo Ziller, 554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1791" w14:textId="2350BE4E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D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6751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-23.4406089, -46.528827</w:t>
            </w:r>
          </w:p>
        </w:tc>
      </w:tr>
      <w:tr w:rsidR="00133417" w:rsidRPr="00F70065" w14:paraId="2C90641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632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B8A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924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2614436718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68E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AAC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654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José Nilson Ferreti, 1235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59E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70D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C90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5A4A29E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D1EF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A15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1D2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2613685207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B83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6A9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F30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João, 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752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3A9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69CC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-23.4304845, -46.5194118</w:t>
            </w:r>
          </w:p>
        </w:tc>
      </w:tr>
      <w:tr w:rsidR="00133417" w:rsidRPr="00F70065" w14:paraId="672E37F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777E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007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C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2614451587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E89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34E8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7F4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Sandovalina, 132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A3E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B4B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500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-23.4444194, -46.5071973</w:t>
            </w:r>
          </w:p>
        </w:tc>
      </w:tr>
      <w:tr w:rsidR="00133417" w:rsidRPr="00F70065" w14:paraId="58D57F0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65E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833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37870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C9C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2689585267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516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C2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47E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Dores de Indaiá, 10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D62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B1BB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3F25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-23.4479901, -46.5271335</w:t>
            </w:r>
          </w:p>
        </w:tc>
      </w:tr>
      <w:tr w:rsidR="00133417" w:rsidRPr="00F70065" w14:paraId="2DFCC52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6ED9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556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38005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ACF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2614112286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2BF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147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CA6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Hungria, 586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198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95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354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-23.4456496, -46.5120841</w:t>
            </w:r>
          </w:p>
        </w:tc>
      </w:tr>
      <w:tr w:rsidR="00133417" w:rsidRPr="00F70065" w14:paraId="4332037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42C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09/04/2026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5BBC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38133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C9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2614824560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90E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AF4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D6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6459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Sondar rede de água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AC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92,22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FE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2D73028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69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7F1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52B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2614815931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960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D0C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221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Natal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del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Buoni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617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DB91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3235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94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-23.4105517, -46.5032953</w:t>
            </w:r>
          </w:p>
        </w:tc>
      </w:tr>
      <w:tr w:rsidR="00133417" w:rsidRPr="00F70065" w14:paraId="076F2F0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C8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771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7D9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2615135974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C94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AB1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86B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Andrômeda,249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995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asfalti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CDE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9A9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-23.4081016, -46.4926395</w:t>
            </w:r>
          </w:p>
        </w:tc>
      </w:tr>
      <w:tr w:rsidR="00133417" w:rsidRPr="00F70065" w14:paraId="7867F05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088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F9C2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42B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2614604735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AF3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26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901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Adelina Vieira Porto, 64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9B1F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capa asfáltica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FE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81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-23.42688, -46.5284262</w:t>
            </w:r>
          </w:p>
        </w:tc>
      </w:tr>
      <w:tr w:rsidR="00133417" w:rsidRPr="00F70065" w14:paraId="2AE4582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71E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D64F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80E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2614645951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3A1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98D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0A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Francisco Serrano, 46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B84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E5D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D87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-23.4168725, -46.4912311</w:t>
            </w:r>
          </w:p>
        </w:tc>
      </w:tr>
      <w:tr w:rsidR="00133417" w:rsidRPr="00F70065" w14:paraId="1DE686C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AD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779C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89AD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2614623992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A17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0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04F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Francisco Serrano, 46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DF43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E80D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FE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-23.4168114, -46.4912986</w:t>
            </w:r>
          </w:p>
        </w:tc>
      </w:tr>
      <w:tr w:rsidR="00133417" w:rsidRPr="00F70065" w14:paraId="5A32FA0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E67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70B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A5F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2614802195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D463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AC92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3A09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Nova Taboão, 221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5201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capa Asfáltica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C0A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DB2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-23.4323864, -46.5068771</w:t>
            </w:r>
          </w:p>
        </w:tc>
      </w:tr>
      <w:tr w:rsidR="00133417" w:rsidRPr="00F70065" w14:paraId="5F37EEE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DB4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F19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8D6B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2614659764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E6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2E2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FEC4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Capela do Alto, 48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921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29D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1C6E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-23.4275329, -46.5166507</w:t>
            </w:r>
          </w:p>
        </w:tc>
      </w:tr>
      <w:tr w:rsidR="00133417" w:rsidRPr="00F70065" w14:paraId="5231A9A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5A2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EB3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7AE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2614843548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AEA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15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C6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Passagem França, 124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34DD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E0E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0B16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-23.4296765, -46.5203235</w:t>
            </w:r>
          </w:p>
        </w:tc>
      </w:tr>
      <w:tr w:rsidR="00133417" w:rsidRPr="00F70065" w14:paraId="69CA787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8C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AFD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38385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E5A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2614824560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4C1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2D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8EC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5B3A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A2E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27D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-23.4411854, -46.5277728</w:t>
            </w:r>
          </w:p>
        </w:tc>
      </w:tr>
      <w:tr w:rsidR="00133417" w:rsidRPr="00F70065" w14:paraId="59C512E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BFAB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E32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725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2614627408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3705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4D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86E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60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C25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8F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6CA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3EA1B2C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3FE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88D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C481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BF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C12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3EA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75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A6B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25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1A7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5DF9056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534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F88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35CF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1A4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815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D7F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406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88D1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995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2A1136C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1D2F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C8D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481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C92B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11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F8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527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C75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1C2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6AB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7CBC07A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BE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AA3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0C0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5C7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F643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32E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547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EB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1FB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C7D3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0BF609B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BB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E2A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217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2614635920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406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23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F5A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Antonio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Milton de Magalhães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Fiúsa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A8EE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839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50B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-23.4272817, -46.52611</w:t>
            </w:r>
          </w:p>
        </w:tc>
      </w:tr>
      <w:tr w:rsidR="00133417" w:rsidRPr="00F70065" w14:paraId="77A0FCB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F3C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F63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38406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D9F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2614490348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8DA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8F64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BA4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Irani Alves de Camargo, 56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21FD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C40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2DC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-23.4272817, -46.52611</w:t>
            </w:r>
          </w:p>
        </w:tc>
      </w:tr>
      <w:tr w:rsidR="00133417" w:rsidRPr="00F70065" w14:paraId="5F57DEC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C6C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D5A9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D78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2615274505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E53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25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679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Jundiaí do Sul, 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B8B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CF0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265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-23.4379728, -46.5190499</w:t>
            </w:r>
          </w:p>
        </w:tc>
      </w:tr>
      <w:tr w:rsidR="00133417" w:rsidRPr="00F70065" w14:paraId="6B5B909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993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5D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09C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2615156894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F71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E49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4B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207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6E43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ED4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B36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-23.4040634, -46.4892259</w:t>
            </w:r>
          </w:p>
        </w:tc>
      </w:tr>
      <w:tr w:rsidR="00133417" w:rsidRPr="00F70065" w14:paraId="2760977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78D8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902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370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2615247957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3A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50F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AFE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D48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BC3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5FD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-23.4040089, -46.489174</w:t>
            </w:r>
          </w:p>
        </w:tc>
      </w:tr>
      <w:tr w:rsidR="00133417" w:rsidRPr="00F70065" w14:paraId="2F1C674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F28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96E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373B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2615420442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A25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64D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4EE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Aracaju, 738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89A8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6E1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C5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-23.4208493, -46.5010578</w:t>
            </w:r>
          </w:p>
        </w:tc>
      </w:tr>
      <w:tr w:rsidR="00133417" w:rsidRPr="00F70065" w14:paraId="5C78713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220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E39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39E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2690331649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2398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5B0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7A1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Francisco Rodrigues de Oliveira,191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872B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597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856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-23.4025039, -46.5360614</w:t>
            </w:r>
          </w:p>
        </w:tc>
      </w:tr>
      <w:tr w:rsidR="00133417" w:rsidRPr="00F70065" w14:paraId="2719834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CAA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773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C6C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2615495178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2ED8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E96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8EE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Aracaju, 735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EA48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9E6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E86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-23.4208518, -46.501078</w:t>
            </w:r>
          </w:p>
        </w:tc>
      </w:tr>
      <w:tr w:rsidR="00133417" w:rsidRPr="00F70065" w14:paraId="0EEAB24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E4B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9DE3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38515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FE45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2615321339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896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5A0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C8DC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Miguel dos Campos, 842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7DC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949C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090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-23.4465027, -46.5003353</w:t>
            </w:r>
          </w:p>
        </w:tc>
      </w:tr>
      <w:tr w:rsidR="00133417" w:rsidRPr="00F70065" w14:paraId="769811F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65C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707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38707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5D5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2615322511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B51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2FF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C505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Anhumas, 634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9EED" w14:textId="6BA18BE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exist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com apto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7C00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F26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-23.424973, -46.5135904</w:t>
            </w:r>
          </w:p>
        </w:tc>
      </w:tr>
      <w:tr w:rsidR="00133417" w:rsidRPr="00F70065" w14:paraId="7C655DA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44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516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B03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2615717596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22A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B302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3B0D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Inglaterra, 527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341E7" w14:textId="2F810764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Trocar Ramal de água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41E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98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-23.4455836, -46.5107749</w:t>
            </w:r>
          </w:p>
        </w:tc>
      </w:tr>
      <w:tr w:rsidR="00133417" w:rsidRPr="00F70065" w14:paraId="2F87F3D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60C8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BA0D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60D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2613869556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DC25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581D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3B13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31C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F61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754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-23.4459773, -46.5107349</w:t>
            </w:r>
          </w:p>
        </w:tc>
      </w:tr>
      <w:tr w:rsidR="00133417" w:rsidRPr="00F70065" w14:paraId="45507CE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167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1EEC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A9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2613869556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15A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E4DE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EE4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277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EE5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0D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B14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-23.4460961, -46.5100767</w:t>
            </w:r>
          </w:p>
        </w:tc>
      </w:tr>
      <w:tr w:rsidR="00133417" w:rsidRPr="00F70065" w14:paraId="4371BE7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4B2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EB3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FDA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2615294984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2FB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ED8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602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Águas de Lindóia, 486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5DDF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049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63EB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-23.4262908, -46.5128658</w:t>
            </w:r>
          </w:p>
        </w:tc>
      </w:tr>
      <w:tr w:rsidR="00133417" w:rsidRPr="00F70065" w14:paraId="28C7C8B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958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741C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38649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2429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2615269775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342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BB1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72C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713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BD4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3D9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4AF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-23.432615, -46.5089283</w:t>
            </w:r>
          </w:p>
        </w:tc>
      </w:tr>
      <w:tr w:rsidR="00133417" w:rsidRPr="00F70065" w14:paraId="3C59AA1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BF71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2E2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19A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2615533717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F9A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74BD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462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C054" w14:textId="04056584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0104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9C1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52AD706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02E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854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B14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2615533715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76F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0DE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98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97DC9" w14:textId="5E1438CA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B4C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18C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7A42D32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D9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E6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D0FE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7E9C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087D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B8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24EC1" w14:textId="48D3944B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4154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15CD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487EB63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85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36D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EA32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2615533667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67F1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660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B7C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Araçoiaba da Serra, 418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BEA8" w14:textId="77ECE533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exist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2D95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7F1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-23.4357657, -46.5203225</w:t>
            </w:r>
          </w:p>
        </w:tc>
      </w:tr>
      <w:tr w:rsidR="00133417" w:rsidRPr="00F70065" w14:paraId="162FDB1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028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CBB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38770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D3D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2615914374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0F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8519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F6F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Sebastião da Boa Vista, 159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F7E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Nivelar poço de inspeção/visita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40B1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9C2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-23.4235385, -46.4958252</w:t>
            </w:r>
          </w:p>
        </w:tc>
      </w:tr>
      <w:tr w:rsidR="00133417" w:rsidRPr="00F70065" w14:paraId="4965812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5CA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561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BC9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CC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A5E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AB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211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C3E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F53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ECC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1EF44B2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7BA5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540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569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773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4C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196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174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691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82C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DE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4C8E3B3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4F5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82AA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892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7A0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E01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0DB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190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7D9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A26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2C0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506056F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2B0B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1CF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8AA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70F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9256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D16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Paulo Afonso, 198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6691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A2A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E87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-23.4438238, -46.5039716</w:t>
            </w:r>
          </w:p>
        </w:tc>
      </w:tr>
      <w:tr w:rsidR="00133417" w:rsidRPr="00F70065" w14:paraId="3037BD1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5476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116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F6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2615304035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A1C1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B5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097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Ajax, 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E73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FA6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F6A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-23.4045834, -46.491932</w:t>
            </w:r>
          </w:p>
        </w:tc>
      </w:tr>
      <w:tr w:rsidR="00133417" w:rsidRPr="00F70065" w14:paraId="6352022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D94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F980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926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2615308000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6FF6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0D2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4BE4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Ajax, 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20C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B3A1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0EB5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-23.4046383, -46.4918284</w:t>
            </w:r>
          </w:p>
        </w:tc>
      </w:tr>
      <w:tr w:rsidR="00133417" w:rsidRPr="00F70065" w14:paraId="0215389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AB6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A609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84E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2616219021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45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7DD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C5A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Ananias Ferreira de Oliveira, 143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9AD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AA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CADD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-23.4105766, -46.493994</w:t>
            </w:r>
          </w:p>
        </w:tc>
      </w:tr>
      <w:tr w:rsidR="00133417" w:rsidRPr="00F70065" w14:paraId="5D11243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9CB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C3B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38882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456B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2615761928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084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515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3C9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Santa Catarina, 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7B6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7D6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AFB2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-23.4015743, -46.5237687</w:t>
            </w:r>
          </w:p>
        </w:tc>
      </w:tr>
      <w:tr w:rsidR="00133417" w:rsidRPr="00F70065" w14:paraId="5EFA8A0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621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854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0B1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2615594544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FA5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6950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FA89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Pouso Alegre, 52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3CFE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capa Asfáltica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A73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FA0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3FE2C8D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D05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A47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38875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DA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2615762823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6A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2FD0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476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Doutor Vitorio Martins, 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AA51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C5F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BD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-23.4330444, -46.5132381</w:t>
            </w:r>
          </w:p>
        </w:tc>
      </w:tr>
      <w:tr w:rsidR="00133417" w:rsidRPr="00F70065" w14:paraId="5090262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9AE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40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3F72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D39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210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E8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ECB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F9D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05F9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495DDAA3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4A1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7647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5D77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A6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A83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04F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255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6D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E9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1B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75CD3B0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974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A7C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849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E1C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09C3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71AC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244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B1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68C5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0E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6DC40C4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EAD3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74AC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C988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50E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8BE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C1E7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237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8F6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ED6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C9E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1FCFEDC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83E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A01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1B6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12B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553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BE1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238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783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AD7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D123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-23.4464879, -46.5107316</w:t>
            </w:r>
          </w:p>
        </w:tc>
      </w:tr>
      <w:tr w:rsidR="00133417" w:rsidRPr="00F70065" w14:paraId="2E83864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15DB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5AD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9D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E4D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DF4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FC29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228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9136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AAD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7AD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-23.4466922, -46.5107467</w:t>
            </w:r>
          </w:p>
        </w:tc>
      </w:tr>
      <w:tr w:rsidR="00133417" w:rsidRPr="00F70065" w14:paraId="30DA49C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37F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2C75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38995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59D2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2614794424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AF7D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324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7BA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153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D7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FF6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B1DF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-23.4411458, -46.5276153</w:t>
            </w:r>
          </w:p>
        </w:tc>
      </w:tr>
      <w:tr w:rsidR="00133417" w:rsidRPr="00F70065" w14:paraId="7BB883D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C38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04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38992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33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2616822246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90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78E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280D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Betuel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Lopes Ferreira, 201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4B43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leito pavimentado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3385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533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-23.4188764, -46.4971354</w:t>
            </w:r>
          </w:p>
        </w:tc>
      </w:tr>
      <w:tr w:rsidR="00133417" w:rsidRPr="00F70065" w14:paraId="32A810C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5B4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E63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ABF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A6C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364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FCE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cesare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115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1CD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0BC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14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-23.4465206, -46.5094609</w:t>
            </w:r>
          </w:p>
        </w:tc>
      </w:tr>
      <w:tr w:rsidR="00133417" w:rsidRPr="00F70065" w14:paraId="54AB3AC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8D5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71B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AFF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2616822426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64A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D30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FE6C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Antônio Carlos Pires, 35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4FFF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não visível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D60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96,90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A304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-23.4355589, -46.5080427</w:t>
            </w:r>
          </w:p>
        </w:tc>
      </w:tr>
      <w:tr w:rsidR="00133417" w:rsidRPr="00F70065" w14:paraId="7517A49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BEC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5C6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20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2616343251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F04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1D9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EFC2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Veríssimo, 13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C687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Substituir ligação de água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17B1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B3E7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-23.4415116, -46.5198758</w:t>
            </w:r>
          </w:p>
        </w:tc>
      </w:tr>
      <w:tr w:rsidR="00133417" w:rsidRPr="00F70065" w14:paraId="37F0ED2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2BE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04F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39074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C0DC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2616341673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8B4C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B0B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35B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2485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B48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70AB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2BD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-23.4188098, -46.5123874</w:t>
            </w:r>
          </w:p>
        </w:tc>
      </w:tr>
      <w:tr w:rsidR="00133417" w:rsidRPr="00F70065" w14:paraId="3588D16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7B9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741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D6F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2613172888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448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760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CD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Isabel Spina Perella, 464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121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de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8554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573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-23.5018662, -46.5467281</w:t>
            </w:r>
          </w:p>
        </w:tc>
      </w:tr>
      <w:tr w:rsidR="00133417" w:rsidRPr="00F70065" w14:paraId="20EDD97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6E5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725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8214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2691390660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1B48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866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32D8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Sofia Fantazzini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Checchinato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43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75D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leito pavimentado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EB3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D7B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-23.4502302, -46.5245896</w:t>
            </w:r>
          </w:p>
        </w:tc>
      </w:tr>
      <w:tr w:rsidR="00133417" w:rsidRPr="00F70065" w14:paraId="2373B63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C60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576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DD1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2616822493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21F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3D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A846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Águas Doce, 371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5C4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capa Asfáltica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3AF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F0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-23.4170302, -46.4945673</w:t>
            </w:r>
          </w:p>
        </w:tc>
      </w:tr>
      <w:tr w:rsidR="00133417" w:rsidRPr="00F70065" w14:paraId="011CD853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5B4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4CA4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1AA1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2616340615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6FE1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E61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4ADA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2451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64D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A9B7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9CD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-23.4197425, -46.5131031</w:t>
            </w:r>
          </w:p>
        </w:tc>
      </w:tr>
      <w:tr w:rsidR="00133417" w:rsidRPr="00F70065" w14:paraId="13FAE46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391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F36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6542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2616341673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7AD5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2DC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542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Martins Junior, 2485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408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80F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75AF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3417" w:rsidRPr="00F70065" w14:paraId="21635CA9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9B9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AB12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43D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2691135564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447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3FC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2C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São Geraldo, 231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2C59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A59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68D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-23.4419872, -46.5321046</w:t>
            </w:r>
          </w:p>
        </w:tc>
      </w:tr>
      <w:tr w:rsidR="00133417" w:rsidRPr="00F70065" w14:paraId="024ED111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81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CD1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A47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2616396927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BA1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62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9D10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Ary Barroso, 504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3EE7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093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236D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-23.455958, -46.5266422</w:t>
            </w:r>
          </w:p>
        </w:tc>
      </w:tr>
      <w:tr w:rsidR="00133417" w:rsidRPr="00F70065" w14:paraId="2810373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72F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2F8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44B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2616642070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2A2A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7112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8C96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Marquês de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Becaria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Césare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Bonesana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349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320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Repor asfalto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inv</w:t>
            </w:r>
            <w:proofErr w:type="spellEnd"/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49A8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967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-23.4464187, -46.5091067</w:t>
            </w:r>
          </w:p>
        </w:tc>
      </w:tr>
      <w:tr w:rsidR="00133417" w:rsidRPr="00F70065" w14:paraId="695DC58A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91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A32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39147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042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2691177661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A8C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1A9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E70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Avenida Comendador Wilson Talarico, 125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2C4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Repor asfalto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FD6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D41A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-23.4548284, -46.509827</w:t>
            </w:r>
          </w:p>
        </w:tc>
      </w:tr>
      <w:tr w:rsidR="00133417" w:rsidRPr="00F70065" w14:paraId="59E11C8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03FC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D7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940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Sem 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897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8AA1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351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Av. Otávio Braga de Mesquita, 264.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9989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Auditoria de Canteiro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F70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82,00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68C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-23.4628383, -46.5119283</w:t>
            </w:r>
          </w:p>
        </w:tc>
      </w:tr>
      <w:tr w:rsidR="00133417" w:rsidRPr="00F70065" w14:paraId="7C01359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FD2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F64A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66B2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2614164004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D8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E8F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424B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Santa Cecília Pavão, 29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0C2F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Substituir ligação de água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452B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761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-23.4374924, -46.5213166</w:t>
            </w:r>
          </w:p>
        </w:tc>
      </w:tr>
      <w:tr w:rsidR="00133417" w:rsidRPr="00F70065" w14:paraId="1011170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A4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4DB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8221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2617123724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1D5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2D2A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65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8"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88DC" w14:textId="5621BB34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242A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4D02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-23.4422521, -46.5242749</w:t>
            </w:r>
          </w:p>
        </w:tc>
      </w:tr>
      <w:tr w:rsidR="00133417" w:rsidRPr="00F70065" w14:paraId="26B1B89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DDC6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72B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0CA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2617123721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25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B05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F03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7"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CAA42" w14:textId="6717A676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C71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A001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-23.4422291, -46.5245062</w:t>
            </w:r>
          </w:p>
        </w:tc>
      </w:tr>
      <w:tr w:rsidR="00133417" w:rsidRPr="00F70065" w14:paraId="569027D2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32A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94D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B03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2617123720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9CC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F30F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ABC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6"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7E927" w14:textId="1159DE4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83CB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DC6C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-23.4420056, -46.524388</w:t>
            </w:r>
          </w:p>
        </w:tc>
      </w:tr>
      <w:tr w:rsidR="00133417" w:rsidRPr="00F70065" w14:paraId="0F523F6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4877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DDA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03DB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BB13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AD6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619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5"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2A5C9" w14:textId="3FB1025D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ED7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2E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-23.4422693, -46.5242828</w:t>
            </w:r>
          </w:p>
        </w:tc>
      </w:tr>
      <w:tr w:rsidR="00133417" w:rsidRPr="00F70065" w14:paraId="2D0AD453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6EB3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AA1E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1FD9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AB8E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3C24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18B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4"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A749F" w14:textId="04B488F3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8DB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C216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-23.4420493, -46.5243831</w:t>
            </w:r>
          </w:p>
        </w:tc>
      </w:tr>
      <w:tr w:rsidR="00133417" w:rsidRPr="00F70065" w14:paraId="73E1C20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02E8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91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953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39C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3D61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8EC7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54" Casa 3"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3C52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041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1E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-23.4421246, -46.5245042</w:t>
            </w:r>
          </w:p>
        </w:tc>
      </w:tr>
      <w:tr w:rsidR="00133417" w:rsidRPr="00F70065" w14:paraId="6CA7457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D5B7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9A9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726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C6A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C368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5BF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D8A4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nova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E52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E07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-23.4421246, -46.5245042</w:t>
            </w:r>
          </w:p>
        </w:tc>
      </w:tr>
      <w:tr w:rsidR="00133417" w:rsidRPr="00F70065" w14:paraId="7CC4F9AD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0D95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DF8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80A2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2617123648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AA04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DE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511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João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Artoni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>, 54 "Casa 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F5E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sem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1FF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F419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-23.4420398, -46.5244154</w:t>
            </w:r>
          </w:p>
        </w:tc>
      </w:tr>
      <w:tr w:rsidR="00133417" w:rsidRPr="00F70065" w14:paraId="5D7632BE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B534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718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655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A69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57B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D793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198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FD2E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AA1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BAA0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-23.4454, -46.5096494</w:t>
            </w:r>
          </w:p>
        </w:tc>
      </w:tr>
      <w:tr w:rsidR="00133417" w:rsidRPr="00F70065" w14:paraId="2EB4AF0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594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A93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A1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---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6B39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454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CAA0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210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42D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4C2B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D9E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-23.4454328, -46.5095371</w:t>
            </w:r>
          </w:p>
        </w:tc>
      </w:tr>
      <w:tr w:rsidR="00133417" w:rsidRPr="00F70065" w14:paraId="5D95C49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C37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ECD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6D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09D5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0DB9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4E02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214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94A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6C3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EBB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-23.4454835, -46.5095105</w:t>
            </w:r>
          </w:p>
        </w:tc>
      </w:tr>
      <w:tr w:rsidR="00133417" w:rsidRPr="00F70065" w14:paraId="353AF10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DCA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3C51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BAF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CC16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3413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99D7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229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9D6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F81D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614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-23.4454493, -46.5095232</w:t>
            </w:r>
          </w:p>
        </w:tc>
      </w:tr>
      <w:tr w:rsidR="00133417" w:rsidRPr="00F70065" w14:paraId="6F26FA5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D08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lastRenderedPageBreak/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0209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E10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09B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D1A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51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Flávio de Carvalho, 232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B50C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732E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8490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-23.4453854, -46.5095295</w:t>
            </w:r>
          </w:p>
        </w:tc>
      </w:tr>
      <w:tr w:rsidR="00133417" w:rsidRPr="00F70065" w14:paraId="1A3CD7A0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EE98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16E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367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2617741163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8678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8A0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6FA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Inglaterra, 578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B91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Ramal água preventiva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E137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EB25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-23.4450567, -46.5107632</w:t>
            </w:r>
          </w:p>
        </w:tc>
      </w:tr>
      <w:tr w:rsidR="00133417" w:rsidRPr="00F70065" w14:paraId="63664C9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E00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85C2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3AF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2617359319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E828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18B2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D79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Curió, 117 "Casa 3"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EEBE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Incluir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água 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cav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múltiplo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D046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33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-23.4443255, -46.5093558</w:t>
            </w:r>
          </w:p>
        </w:tc>
      </w:tr>
      <w:tr w:rsidR="00133417" w:rsidRPr="00F70065" w14:paraId="6AC60CEF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C8D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808C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668A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2617358746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BF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E07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2F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Curió, 117 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DD5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02A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7207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-23.444354, -46.5093549</w:t>
            </w:r>
          </w:p>
        </w:tc>
      </w:tr>
      <w:tr w:rsidR="00133417" w:rsidRPr="00F70065" w14:paraId="4891D4C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B2F8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A12F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5B8C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2617772955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DEB6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A59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6686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Rua Inocência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Ruedas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Morales, 241"Casa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FE30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5527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9D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-23.4443294, -46.5093463</w:t>
            </w:r>
          </w:p>
        </w:tc>
      </w:tr>
      <w:tr w:rsidR="00133417" w:rsidRPr="00F70065" w14:paraId="29AF3D74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CE0E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D25D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1386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2617362610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30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175A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C20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Flor do Lírio, "Casa 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03F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18EC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FA2A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-23.4085304, -46.4909581</w:t>
            </w:r>
          </w:p>
        </w:tc>
      </w:tr>
      <w:tr w:rsidR="00133417" w:rsidRPr="00F70065" w14:paraId="5D2CE8E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556B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D9B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39442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08D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2617362601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C5F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CE48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71D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Flor do Lírio, "Casa 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376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Transformação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existente com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ramal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93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380B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-23.4085158, -46.4909481</w:t>
            </w:r>
          </w:p>
        </w:tc>
      </w:tr>
      <w:tr w:rsidR="00133417" w:rsidRPr="00F70065" w14:paraId="63BCB358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FE79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582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39391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6640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2691771578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3656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95A4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867BA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Itaiópolis, 166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00490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Vazamento de água leito pavimentado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BF8C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3DCD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-23.4411266, -46.5281437</w:t>
            </w:r>
          </w:p>
        </w:tc>
      </w:tr>
      <w:tr w:rsidR="00133417" w:rsidRPr="00F70065" w14:paraId="76A51D4B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925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0032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6BC3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2617280594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FBF9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690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91F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"Casa4"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7723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C4E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CF94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-23.4039271, -46.4887956</w:t>
            </w:r>
          </w:p>
        </w:tc>
      </w:tr>
      <w:tr w:rsidR="00133417" w:rsidRPr="00F70065" w14:paraId="642DBFF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1BF0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A684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E50F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2617278014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EFC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C4E0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B41B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"Casa3"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58A4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F25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E26A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-23.4039361, -46.488819</w:t>
            </w:r>
          </w:p>
        </w:tc>
      </w:tr>
      <w:tr w:rsidR="00133417" w:rsidRPr="00F70065" w14:paraId="08F14697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A44C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CEB7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2336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2617275363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A19C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E08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F96E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"Casa2"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DFF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25B1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CD4E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-23.4038898, -46.4888167</w:t>
            </w:r>
          </w:p>
        </w:tc>
      </w:tr>
      <w:tr w:rsidR="00133417" w:rsidRPr="00F70065" w14:paraId="79EB1EC5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DD51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3A83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39756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94B47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2614608413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9C1F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27B5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2A04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"Casa1"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CB9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Troca cavalete por uma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83828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F1D7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-23.4039393, -46.4887814</w:t>
            </w:r>
          </w:p>
        </w:tc>
      </w:tr>
      <w:tr w:rsidR="00133417" w:rsidRPr="00F70065" w14:paraId="34F40AD6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86E0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726E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39636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FE423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2617287104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0E6C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61AE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F4D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Meteorito, 64 "Casa 5"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FE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 xml:space="preserve">Incluir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lig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de água em </w:t>
            </w: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cav</w:t>
            </w:r>
            <w:proofErr w:type="spellEnd"/>
            <w:r w:rsidRPr="00F70065">
              <w:rPr>
                <w:rFonts w:eastAsia="Times New Roman"/>
                <w:sz w:val="18"/>
                <w:szCs w:val="18"/>
              </w:rPr>
              <w:t xml:space="preserve"> múltiplos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A239D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5358B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-23.4039393, -46.4887814</w:t>
            </w:r>
          </w:p>
        </w:tc>
      </w:tr>
      <w:tr w:rsidR="00133417" w:rsidRPr="00F70065" w14:paraId="7958362C" w14:textId="77777777" w:rsidTr="00F70065">
        <w:trPr>
          <w:trHeight w:val="34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07874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9C34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39590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12B1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2617184401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B0E5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Lucas Jeremias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19A6F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F70065">
              <w:rPr>
                <w:rFonts w:eastAsia="Times New Roman"/>
                <w:sz w:val="18"/>
                <w:szCs w:val="18"/>
              </w:rPr>
              <w:t>Gopouva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801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Rua José Nilson Ferretti, 662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41405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Ligação de água S/V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E9B9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12E2" w14:textId="77777777" w:rsidR="00133417" w:rsidRPr="00F70065" w:rsidRDefault="00133417" w:rsidP="00133417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70065">
              <w:rPr>
                <w:rFonts w:eastAsia="Times New Roman"/>
                <w:sz w:val="18"/>
                <w:szCs w:val="18"/>
              </w:rPr>
              <w:t>-23.419104, -46.4910328</w:t>
            </w:r>
          </w:p>
        </w:tc>
      </w:tr>
    </w:tbl>
    <w:p w14:paraId="5B3A8877" w14:textId="739CF5E7" w:rsidR="00442094" w:rsidRPr="00BE25AC" w:rsidRDefault="00964980" w:rsidP="00BE25AC">
      <w:pPr>
        <w:pStyle w:val="Ttulo2"/>
        <w:rPr>
          <w:color w:val="auto"/>
        </w:rPr>
      </w:pPr>
      <w:bookmarkStart w:id="5" w:name="_Toc229665422"/>
      <w:r w:rsidRPr="00442094">
        <w:rPr>
          <w:color w:val="auto"/>
        </w:rPr>
        <w:lastRenderedPageBreak/>
        <w:t>4.1 ENSAIOS - DYNAMIC CONE PENETROMETER (DCP)</w:t>
      </w:r>
      <w:bookmarkEnd w:id="5"/>
    </w:p>
    <w:tbl>
      <w:tblPr>
        <w:tblW w:w="5283" w:type="pct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3"/>
        <w:gridCol w:w="2303"/>
        <w:gridCol w:w="1415"/>
        <w:gridCol w:w="2126"/>
        <w:gridCol w:w="1277"/>
        <w:gridCol w:w="1701"/>
        <w:gridCol w:w="1277"/>
        <w:gridCol w:w="1698"/>
        <w:gridCol w:w="1701"/>
      </w:tblGrid>
      <w:tr w:rsidR="008A01DF" w:rsidRPr="008A01DF" w14:paraId="173E9CDE" w14:textId="77777777" w:rsidTr="008A01DF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265677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CONTROLE DE DCP</w:t>
            </w:r>
          </w:p>
        </w:tc>
      </w:tr>
      <w:tr w:rsidR="008A01DF" w:rsidRPr="008A01DF" w14:paraId="2C701FB6" w14:textId="77777777" w:rsidTr="008A01DF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814AE5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CONSÓRCIO GOPOÚVA I - GOPOÚVA</w:t>
            </w:r>
          </w:p>
        </w:tc>
      </w:tr>
      <w:tr w:rsidR="008A01DF" w:rsidRPr="008A01DF" w14:paraId="70A99701" w14:textId="77777777" w:rsidTr="00E21ACB">
        <w:trPr>
          <w:trHeight w:val="300"/>
        </w:trPr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47D4B2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CADASTRO</w:t>
            </w:r>
          </w:p>
        </w:tc>
        <w:tc>
          <w:tcPr>
            <w:tcW w:w="3798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5B80BC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PO - SO0088: (BGS) 8 mm/golpe | (SOLO) 18 mm/golpe </w:t>
            </w:r>
          </w:p>
        </w:tc>
      </w:tr>
      <w:tr w:rsidR="008A01DF" w:rsidRPr="008A01DF" w14:paraId="4C1A2A5D" w14:textId="77777777" w:rsidTr="00E21ACB">
        <w:trPr>
          <w:trHeight w:val="300"/>
        </w:trPr>
        <w:tc>
          <w:tcPr>
            <w:tcW w:w="4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512F1E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7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vAlign w:val="center"/>
            <w:hideMark/>
          </w:tcPr>
          <w:p w14:paraId="32D7248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ENDEREÇO</w:t>
            </w:r>
          </w:p>
        </w:tc>
        <w:tc>
          <w:tcPr>
            <w:tcW w:w="4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2A1215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OS</w:t>
            </w:r>
          </w:p>
        </w:tc>
        <w:tc>
          <w:tcPr>
            <w:tcW w:w="72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vAlign w:val="center"/>
            <w:hideMark/>
          </w:tcPr>
          <w:p w14:paraId="7A87E4D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A62B95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BGS ATÉ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86E0A9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8mm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099FD1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SOLO ATÉ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E8FC70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18mm</w:t>
            </w:r>
          </w:p>
        </w:tc>
        <w:tc>
          <w:tcPr>
            <w:tcW w:w="5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CD2552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8A01DF" w:rsidRPr="008A01DF" w14:paraId="74E1284B" w14:textId="77777777" w:rsidTr="00E21ACB">
        <w:trPr>
          <w:trHeight w:val="300"/>
        </w:trPr>
        <w:tc>
          <w:tcPr>
            <w:tcW w:w="4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002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AFE9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5843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E86B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D4274D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MM/GOLPE</w:t>
            </w: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98A3B7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MM/GOLPE</w:t>
            </w: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533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8A01DF" w:rsidRPr="008A01DF" w14:paraId="21FDA685" w14:textId="77777777" w:rsidTr="00E21ACB">
        <w:trPr>
          <w:trHeight w:val="300"/>
        </w:trPr>
        <w:tc>
          <w:tcPr>
            <w:tcW w:w="4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3BCF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CD3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7D5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3B9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69C02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4FEAAF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APROVADO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8F24C3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2624BD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8A01DF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APROVADO</w:t>
            </w: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847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8A01DF" w:rsidRPr="008A01DF" w14:paraId="53C410BA" w14:textId="77777777" w:rsidTr="00E21ACB">
        <w:trPr>
          <w:trHeight w:val="48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AE9F54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C72F4C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Iruá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419 - C1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1263C6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2613368415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32E8B232" w14:textId="65433B4C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Transf</w:t>
            </w:r>
            <w:r>
              <w:rPr>
                <w:rFonts w:eastAsia="Times New Roman"/>
                <w:sz w:val="18"/>
                <w:szCs w:val="18"/>
              </w:rPr>
              <w:t>.</w:t>
            </w:r>
            <w:r w:rsidRPr="008A01DF">
              <w:rPr>
                <w:rFonts w:eastAsia="Times New Roman"/>
                <w:sz w:val="18"/>
                <w:szCs w:val="18"/>
              </w:rPr>
              <w:t>ligação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 xml:space="preserve"> existente sem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="00E21ACB">
              <w:rPr>
                <w:rFonts w:eastAsia="Times New Roman"/>
                <w:sz w:val="18"/>
                <w:szCs w:val="18"/>
              </w:rPr>
              <w:t>.</w:t>
            </w:r>
            <w:r w:rsidRPr="008A01DF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08F7C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6,41mm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165F3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4EA2B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3,04mm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3C5C82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359C99C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06BC2E21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3C29A9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BB0953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Hugo Ziller, 450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058AE4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Prioridade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522B13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Suprimir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F623A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4,30mm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C2F49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2D474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8,00mm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14382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7BADCF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47B756B3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C424A2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623B3C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Hugo Ziller, 456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2B4ABA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Prioridade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8297DF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Suprimir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D1EFA8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12,91mm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2E3B6B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E5EE5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8,33mm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3F5413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52D4C5D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3A29DB88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F85D95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CEF769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218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9A510C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2614687859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C80F27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E383C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10,27mm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42042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A6879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17,00mm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AB841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50F74BF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54F3E634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2D7CEF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C2BBC6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Itapogipe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184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4E7EA8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2614686675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01D037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 de água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41B2F4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7,95mm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F13CA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B0197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14,50mm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CF06B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25414B5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45E418A8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BD3291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EDB324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São Tomás de Aquino, 162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A2514C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2615434729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1B9BE71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Vazamento de água não visível rede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FD6FC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16,88mm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B5893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5D189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30,08mm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84E8A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31DEA81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0EB237A7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A92C0B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AF91F7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Rodolpho Luciano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Fazzio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 xml:space="preserve"> </w:t>
            </w:r>
            <w:proofErr w:type="gramStart"/>
            <w:r w:rsidRPr="008A01DF">
              <w:rPr>
                <w:rFonts w:eastAsia="Times New Roman"/>
                <w:sz w:val="18"/>
                <w:szCs w:val="18"/>
              </w:rPr>
              <w:t>de Iça</w:t>
            </w:r>
            <w:proofErr w:type="gramEnd"/>
            <w:r w:rsidRPr="008A01DF">
              <w:rPr>
                <w:rFonts w:eastAsia="Times New Roman"/>
                <w:sz w:val="18"/>
                <w:szCs w:val="18"/>
              </w:rPr>
              <w:t>, 151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238643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2615543787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86A030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602E3F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9,72mm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F0F61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1E9FF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14,83mm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EB69A7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140D181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1EF39CD9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60DC9D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A047A6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8A01DF">
              <w:rPr>
                <w:rFonts w:eastAsia="Times New Roman"/>
                <w:sz w:val="18"/>
                <w:szCs w:val="18"/>
              </w:rPr>
              <w:t>Caiabu</w:t>
            </w:r>
            <w:proofErr w:type="spellEnd"/>
            <w:r w:rsidRPr="008A01DF">
              <w:rPr>
                <w:rFonts w:eastAsia="Times New Roman"/>
                <w:sz w:val="18"/>
                <w:szCs w:val="18"/>
              </w:rPr>
              <w:t>, 134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8D941B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2615569283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1BC254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 preventivo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EF46B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5,41mm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B79F66F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EFF37E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18,27mm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05CE34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68888C3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8A01DF" w:rsidRPr="008A01DF" w14:paraId="529CC06C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2D4FBE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FD0F3A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Anhumas, 634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E1F6D7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2615919257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6B7300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B9F5B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7,38mm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14A61A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3522D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6,00mm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8755F2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13F900B4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  <w:tr w:rsidR="008A01DF" w:rsidRPr="008A01DF" w14:paraId="4426AA7F" w14:textId="77777777" w:rsidTr="00E21ACB">
        <w:trPr>
          <w:trHeight w:val="300"/>
        </w:trPr>
        <w:tc>
          <w:tcPr>
            <w:tcW w:w="4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28ED09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BE422A5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Rua Anhumas, 634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A11D0DC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Sem OS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8865540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Troca de ramal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4813D1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3,07mm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12323D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E1E2A8B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17,77mm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531546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1C640529" w14:textId="77777777" w:rsidR="008A01DF" w:rsidRPr="008A01DF" w:rsidRDefault="008A01DF" w:rsidP="008A01D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8A01DF">
              <w:rPr>
                <w:rFonts w:eastAsia="Times New Roman"/>
                <w:sz w:val="18"/>
                <w:szCs w:val="18"/>
              </w:rPr>
              <w:t>CONFORME</w:t>
            </w:r>
          </w:p>
        </w:tc>
      </w:tr>
    </w:tbl>
    <w:p w14:paraId="07F582B9" w14:textId="77777777" w:rsidR="003547AA" w:rsidRDefault="003547AA" w:rsidP="007E2749">
      <w:pPr>
        <w:ind w:left="0" w:firstLine="0"/>
        <w:jc w:val="left"/>
      </w:pPr>
    </w:p>
    <w:p w14:paraId="123DBB12" w14:textId="77777777" w:rsidR="00651300" w:rsidRPr="0011578A" w:rsidRDefault="00651300" w:rsidP="007E2749">
      <w:pPr>
        <w:ind w:left="0" w:firstLine="0"/>
        <w:jc w:val="left"/>
        <w:sectPr w:rsidR="00651300" w:rsidRPr="0011578A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6841" w:h="11906" w:orient="landscape"/>
          <w:pgMar w:top="1440" w:right="1440" w:bottom="1440" w:left="1440" w:header="708" w:footer="735" w:gutter="0"/>
          <w:cols w:space="720"/>
        </w:sectPr>
      </w:pPr>
    </w:p>
    <w:p w14:paraId="5A5D4CF0" w14:textId="2FA77F45" w:rsidR="00D24101" w:rsidRPr="00BD1587" w:rsidRDefault="00604231" w:rsidP="00167188">
      <w:pPr>
        <w:pStyle w:val="Ttulo1"/>
        <w:ind w:left="0" w:firstLine="0"/>
        <w:rPr>
          <w:color w:val="auto"/>
        </w:rPr>
      </w:pPr>
      <w:bookmarkStart w:id="6" w:name="_Toc229665423"/>
      <w:r w:rsidRPr="00BD1587">
        <w:rPr>
          <w:color w:val="auto"/>
        </w:rPr>
        <w:lastRenderedPageBreak/>
        <w:t xml:space="preserve">5. MAPEAMENTO DAS FISCALIZAÇÕES </w:t>
      </w:r>
      <w:r w:rsidR="007F2AB2" w:rsidRPr="00BD1587">
        <w:rPr>
          <w:color w:val="auto"/>
        </w:rPr>
        <w:t>–</w:t>
      </w:r>
      <w:r w:rsidRPr="00BD1587">
        <w:rPr>
          <w:color w:val="auto"/>
        </w:rPr>
        <w:t xml:space="preserve"> </w:t>
      </w:r>
      <w:r w:rsidR="00A537D1" w:rsidRPr="00BD1587">
        <w:rPr>
          <w:rFonts w:eastAsia="Times New Roman"/>
          <w:bCs/>
          <w:color w:val="auto"/>
          <w:szCs w:val="24"/>
        </w:rPr>
        <w:t>EQUIPE I, I</w:t>
      </w:r>
      <w:r w:rsidR="009334D3" w:rsidRPr="00BD1587">
        <w:rPr>
          <w:rFonts w:eastAsia="Times New Roman"/>
          <w:bCs/>
          <w:color w:val="auto"/>
          <w:szCs w:val="24"/>
        </w:rPr>
        <w:t>V</w:t>
      </w:r>
      <w:r w:rsidR="00A537D1" w:rsidRPr="00BD1587">
        <w:rPr>
          <w:rFonts w:eastAsia="Times New Roman"/>
          <w:bCs/>
          <w:color w:val="auto"/>
          <w:szCs w:val="24"/>
        </w:rPr>
        <w:t xml:space="preserve"> e V</w:t>
      </w:r>
      <w:r w:rsidRPr="00BD1587">
        <w:rPr>
          <w:color w:val="auto"/>
        </w:rPr>
        <w:t xml:space="preserve"> (Polo </w:t>
      </w:r>
      <w:proofErr w:type="spellStart"/>
      <w:r w:rsidR="00D93ADD" w:rsidRPr="00BD1587">
        <w:rPr>
          <w:color w:val="auto"/>
        </w:rPr>
        <w:t>Gopoúva</w:t>
      </w:r>
      <w:proofErr w:type="spellEnd"/>
      <w:r w:rsidR="00D93ADD" w:rsidRPr="00BD1587">
        <w:rPr>
          <w:color w:val="auto"/>
        </w:rPr>
        <w:t>)</w:t>
      </w:r>
      <w:bookmarkEnd w:id="6"/>
    </w:p>
    <w:p w14:paraId="05343F4E" w14:textId="72BCB0D8" w:rsidR="003F7330" w:rsidRDefault="003D6B74" w:rsidP="003D6B74">
      <w:pPr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4BD9442E" wp14:editId="22245FD3">
            <wp:extent cx="5760000" cy="4073560"/>
            <wp:effectExtent l="0" t="0" r="0" b="3175"/>
            <wp:docPr id="101213018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0188" name="Imagem 10121301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CB89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0EB2CBC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C3FD3E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37B20E01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4D00D36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C97AA1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6164BCD2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0ACB25B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C4346BE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BFDC04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0C5B0FE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B23D44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893264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3030F32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60EDB659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A7E2F41" w14:textId="77777777" w:rsidR="003F7330" w:rsidRPr="003F7330" w:rsidRDefault="003F7330" w:rsidP="003F7330">
      <w:pPr>
        <w:pStyle w:val="SemEspaamento"/>
      </w:pPr>
    </w:p>
    <w:p w14:paraId="008BDAD2" w14:textId="4E504AC2" w:rsidR="00D42D05" w:rsidRPr="006E634E" w:rsidRDefault="00CA2EDD" w:rsidP="006F4B88">
      <w:pPr>
        <w:pStyle w:val="Ttulo1"/>
        <w:ind w:left="0" w:firstLine="0"/>
        <w:rPr>
          <w:color w:val="auto"/>
        </w:rPr>
      </w:pPr>
      <w:bookmarkStart w:id="7" w:name="_Toc229665424"/>
      <w:r w:rsidRPr="006E634E">
        <w:rPr>
          <w:color w:val="auto"/>
        </w:rPr>
        <w:lastRenderedPageBreak/>
        <w:t>6.</w:t>
      </w:r>
      <w:r w:rsidR="00604231" w:rsidRPr="006E634E">
        <w:rPr>
          <w:color w:val="auto"/>
        </w:rPr>
        <w:t>TOTAL DE SERVIÇOS ACOMPANHADOS</w:t>
      </w:r>
      <w:r w:rsidR="00B06FA4" w:rsidRPr="006E634E">
        <w:rPr>
          <w:color w:val="auto"/>
        </w:rPr>
        <w:t xml:space="preserve"> – EQUIPE I</w:t>
      </w:r>
      <w:r w:rsidR="005323EB" w:rsidRPr="006E634E">
        <w:rPr>
          <w:color w:val="auto"/>
        </w:rPr>
        <w:t xml:space="preserve">, III e </w:t>
      </w:r>
      <w:r w:rsidR="009E4726" w:rsidRPr="006E634E">
        <w:rPr>
          <w:color w:val="auto"/>
        </w:rPr>
        <w:t>I</w:t>
      </w:r>
      <w:r w:rsidR="005323EB" w:rsidRPr="006E634E">
        <w:rPr>
          <w:color w:val="auto"/>
        </w:rPr>
        <w:t>V</w:t>
      </w:r>
      <w:bookmarkEnd w:id="7"/>
    </w:p>
    <w:p w14:paraId="48DF9C9A" w14:textId="3DA8B086" w:rsidR="00D305E4" w:rsidRPr="008A188A" w:rsidRDefault="00CA5EE8" w:rsidP="00D42D05">
      <w:pPr>
        <w:pStyle w:val="SemEspaamento"/>
        <w:spacing w:after="240"/>
        <w:rPr>
          <w:color w:val="000000" w:themeColor="text1"/>
        </w:rPr>
      </w:pPr>
      <w:r w:rsidRPr="00CA5EE8">
        <w:rPr>
          <w:noProof/>
        </w:rPr>
        <w:drawing>
          <wp:inline distT="0" distB="0" distL="0" distR="0" wp14:anchorId="66251A10" wp14:editId="1C930318">
            <wp:extent cx="5760000" cy="3042690"/>
            <wp:effectExtent l="0" t="0" r="0" b="5715"/>
            <wp:docPr id="17995430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1284" w14:textId="77777777" w:rsidR="008A188A" w:rsidRPr="005E1385" w:rsidRDefault="008A188A" w:rsidP="008A188A">
      <w:pPr>
        <w:spacing w:after="0" w:line="259" w:lineRule="auto"/>
        <w:ind w:left="0" w:right="0" w:firstLine="0"/>
        <w:jc w:val="center"/>
        <w:rPr>
          <w:color w:val="FF0000"/>
        </w:rPr>
      </w:pPr>
    </w:p>
    <w:p w14:paraId="62E30FE7" w14:textId="59866602" w:rsidR="00604231" w:rsidRPr="00D64632" w:rsidRDefault="00CA2EDD" w:rsidP="00974D31">
      <w:pPr>
        <w:pStyle w:val="Ttulo2"/>
        <w:rPr>
          <w:color w:val="auto"/>
          <w:sz w:val="24"/>
          <w:szCs w:val="24"/>
        </w:rPr>
      </w:pPr>
      <w:bookmarkStart w:id="8" w:name="_Toc229665425"/>
      <w:r w:rsidRPr="00D64632">
        <w:rPr>
          <w:color w:val="auto"/>
          <w:sz w:val="24"/>
          <w:szCs w:val="24"/>
        </w:rPr>
        <w:t>6.1</w:t>
      </w:r>
      <w:r w:rsidR="00604231" w:rsidRPr="00D64632">
        <w:rPr>
          <w:color w:val="auto"/>
          <w:sz w:val="24"/>
          <w:szCs w:val="24"/>
        </w:rPr>
        <w:t xml:space="preserve"> QUANTIDADE DE SERVIÇOS ACOMPANHADOS</w:t>
      </w:r>
      <w:bookmarkEnd w:id="8"/>
      <w:r w:rsidR="00604231" w:rsidRPr="00D64632">
        <w:rPr>
          <w:color w:val="auto"/>
          <w:sz w:val="24"/>
          <w:szCs w:val="24"/>
        </w:rPr>
        <w:t xml:space="preserve"> </w:t>
      </w:r>
    </w:p>
    <w:p w14:paraId="3BE5F9E5" w14:textId="60DEF91D" w:rsidR="00604231" w:rsidRPr="0011578A" w:rsidRDefault="00820FB1" w:rsidP="00604231">
      <w:pPr>
        <w:spacing w:after="260" w:line="259" w:lineRule="auto"/>
        <w:ind w:left="0" w:right="0" w:firstLine="0"/>
        <w:jc w:val="center"/>
        <w:rPr>
          <w:b/>
          <w:sz w:val="19"/>
        </w:rPr>
      </w:pPr>
      <w:r>
        <w:rPr>
          <w:b/>
          <w:noProof/>
          <w:sz w:val="19"/>
        </w:rPr>
        <w:drawing>
          <wp:inline distT="0" distB="0" distL="0" distR="0" wp14:anchorId="7F185715" wp14:editId="2BB92A29">
            <wp:extent cx="3600000" cy="2532203"/>
            <wp:effectExtent l="0" t="0" r="635" b="1905"/>
            <wp:docPr id="119115837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2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8EF11" w14:textId="71D2676F" w:rsidR="00D90537" w:rsidRPr="0011578A" w:rsidRDefault="00005097" w:rsidP="00C70FD0">
      <w:pPr>
        <w:spacing w:after="260" w:line="259" w:lineRule="auto"/>
        <w:ind w:left="0" w:right="0" w:firstLine="0"/>
        <w:rPr>
          <w:bCs/>
          <w:sz w:val="22"/>
        </w:rPr>
      </w:pPr>
      <w:r w:rsidRPr="0011578A">
        <w:rPr>
          <w:bCs/>
          <w:sz w:val="22"/>
        </w:rPr>
        <w:t xml:space="preserve">O total de serviços acompanhados no Polo </w:t>
      </w:r>
      <w:proofErr w:type="spellStart"/>
      <w:r w:rsidR="00725154" w:rsidRPr="0011578A">
        <w:rPr>
          <w:bCs/>
          <w:color w:val="auto"/>
          <w:sz w:val="22"/>
        </w:rPr>
        <w:t>Gopoúva</w:t>
      </w:r>
      <w:proofErr w:type="spellEnd"/>
      <w:r w:rsidR="0064087A" w:rsidRPr="0011578A">
        <w:rPr>
          <w:bCs/>
          <w:color w:val="FF0000"/>
          <w:sz w:val="22"/>
        </w:rPr>
        <w:t xml:space="preserve"> </w:t>
      </w:r>
      <w:r w:rsidR="0064087A" w:rsidRPr="0011578A">
        <w:rPr>
          <w:bCs/>
          <w:sz w:val="22"/>
        </w:rPr>
        <w:t xml:space="preserve">foi de </w:t>
      </w:r>
      <w:r w:rsidR="007626E5">
        <w:rPr>
          <w:bCs/>
          <w:color w:val="auto"/>
          <w:sz w:val="22"/>
        </w:rPr>
        <w:t>3</w:t>
      </w:r>
      <w:r w:rsidR="00EE31FC">
        <w:rPr>
          <w:bCs/>
          <w:color w:val="auto"/>
          <w:sz w:val="22"/>
        </w:rPr>
        <w:t>9</w:t>
      </w:r>
      <w:r w:rsidR="007626E5">
        <w:rPr>
          <w:bCs/>
          <w:color w:val="auto"/>
          <w:sz w:val="22"/>
        </w:rPr>
        <w:t>0</w:t>
      </w:r>
      <w:r w:rsidRPr="0011578A">
        <w:rPr>
          <w:bCs/>
          <w:color w:val="FF0000"/>
          <w:sz w:val="22"/>
        </w:rPr>
        <w:t xml:space="preserve"> </w:t>
      </w:r>
      <w:r w:rsidRPr="0011578A">
        <w:rPr>
          <w:bCs/>
          <w:sz w:val="22"/>
        </w:rPr>
        <w:t>serviços no período.</w:t>
      </w:r>
      <w:r w:rsidR="00C871AB" w:rsidRPr="0011578A">
        <w:rPr>
          <w:bCs/>
          <w:sz w:val="22"/>
        </w:rPr>
        <w:t xml:space="preserve"> Os resultados gerados a par</w:t>
      </w:r>
      <w:r w:rsidR="00533E7B">
        <w:rPr>
          <w:bCs/>
          <w:sz w:val="22"/>
        </w:rPr>
        <w:t xml:space="preserve">tir dos acompanhamentos de Pós </w:t>
      </w:r>
      <w:r w:rsidR="007626E5">
        <w:rPr>
          <w:bCs/>
          <w:sz w:val="22"/>
        </w:rPr>
        <w:t>60</w:t>
      </w:r>
      <w:r w:rsidR="00C70FD0" w:rsidRPr="0011578A">
        <w:rPr>
          <w:bCs/>
          <w:sz w:val="22"/>
        </w:rPr>
        <w:t xml:space="preserve"> </w:t>
      </w:r>
      <w:r w:rsidR="005323EB" w:rsidRPr="0011578A">
        <w:rPr>
          <w:bCs/>
          <w:sz w:val="22"/>
        </w:rPr>
        <w:t>são</w:t>
      </w:r>
      <w:r w:rsidR="00C871AB" w:rsidRPr="0011578A">
        <w:rPr>
          <w:bCs/>
          <w:sz w:val="22"/>
        </w:rPr>
        <w:t xml:space="preserve"> informado</w:t>
      </w:r>
      <w:r w:rsidR="005323EB" w:rsidRPr="0011578A">
        <w:rPr>
          <w:bCs/>
          <w:sz w:val="22"/>
        </w:rPr>
        <w:t>s</w:t>
      </w:r>
      <w:r w:rsidR="00C871AB" w:rsidRPr="0011578A">
        <w:rPr>
          <w:bCs/>
          <w:sz w:val="22"/>
        </w:rPr>
        <w:t xml:space="preserve"> em relatório específico.</w:t>
      </w:r>
    </w:p>
    <w:p w14:paraId="05EAFDB3" w14:textId="77777777" w:rsidR="00C70FD0" w:rsidRDefault="00C70FD0" w:rsidP="00C70FD0">
      <w:pPr>
        <w:spacing w:after="260" w:line="259" w:lineRule="auto"/>
        <w:ind w:left="0" w:right="0" w:firstLine="0"/>
        <w:rPr>
          <w:bCs/>
          <w:sz w:val="22"/>
        </w:rPr>
      </w:pPr>
    </w:p>
    <w:p w14:paraId="6550F9DD" w14:textId="457AAFF1" w:rsidR="006441FA" w:rsidRPr="00FC352E" w:rsidRDefault="00CA2EDD" w:rsidP="00CA2EDD">
      <w:pPr>
        <w:pStyle w:val="Ttulo2"/>
        <w:rPr>
          <w:color w:val="auto"/>
          <w:sz w:val="24"/>
          <w:szCs w:val="24"/>
        </w:rPr>
      </w:pPr>
      <w:bookmarkStart w:id="9" w:name="_Toc229665426"/>
      <w:r w:rsidRPr="00FC352E">
        <w:rPr>
          <w:color w:val="auto"/>
          <w:sz w:val="24"/>
          <w:szCs w:val="24"/>
        </w:rPr>
        <w:lastRenderedPageBreak/>
        <w:t>6.</w:t>
      </w:r>
      <w:r w:rsidR="00E33A6C" w:rsidRPr="00FC352E">
        <w:rPr>
          <w:color w:val="auto"/>
          <w:sz w:val="24"/>
          <w:szCs w:val="24"/>
        </w:rPr>
        <w:t>2</w:t>
      </w:r>
      <w:r w:rsidR="006441FA" w:rsidRPr="00FC352E">
        <w:rPr>
          <w:color w:val="auto"/>
          <w:sz w:val="24"/>
          <w:szCs w:val="24"/>
        </w:rPr>
        <w:t xml:space="preserve"> ÍNDICE DE CONTROLE TECNOLÓGICO</w:t>
      </w:r>
      <w:bookmarkEnd w:id="9"/>
      <w:r w:rsidR="006441FA" w:rsidRPr="00FC352E">
        <w:rPr>
          <w:color w:val="auto"/>
          <w:sz w:val="24"/>
          <w:szCs w:val="24"/>
        </w:rPr>
        <w:t xml:space="preserve"> </w:t>
      </w:r>
    </w:p>
    <w:p w14:paraId="089B848C" w14:textId="06D216BC" w:rsidR="000F08B7" w:rsidRPr="0011578A" w:rsidRDefault="000F08B7" w:rsidP="00696406">
      <w:pPr>
        <w:spacing w:line="360" w:lineRule="auto"/>
        <w:ind w:lef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O Índice Tecnológico pode ser obtido através da fórmula:</w:t>
      </w:r>
    </w:p>
    <w:p w14:paraId="44BED9F4" w14:textId="43215915" w:rsidR="000F08B7" w:rsidRPr="0011578A" w:rsidRDefault="000F08B7" w:rsidP="00696406">
      <w:pPr>
        <w:spacing w:line="360" w:lineRule="auto"/>
        <w:rPr>
          <w:rFonts w:ascii="Tahoma" w:eastAsia="Times New Roman" w:hAnsi="Tahoma" w:cs="Tahoma"/>
          <w:color w:val="000000" w:themeColor="text1"/>
          <w:sz w:val="22"/>
        </w:rPr>
      </w:pPr>
    </w:p>
    <w:p w14:paraId="716348B4" w14:textId="6E878655" w:rsidR="000F08B7" w:rsidRPr="0011578A" w:rsidRDefault="000F08B7" w:rsidP="00696406">
      <w:pPr>
        <w:spacing w:line="360" w:lineRule="auto"/>
        <w:ind w:left="0" w:firstLine="0"/>
        <w:jc w:val="center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IT = (97% * </w:t>
      </w: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000000" w:themeColor="text1"/>
          <w:sz w:val="22"/>
        </w:rPr>
        <w:t>) + (3% * Kc)</w:t>
      </w:r>
    </w:p>
    <w:p w14:paraId="603951FB" w14:textId="120AE1A1" w:rsidR="000F08B7" w:rsidRPr="0011578A" w:rsidRDefault="000F08B7" w:rsidP="00696406">
      <w:pPr>
        <w:spacing w:line="360" w:lineRule="auto"/>
        <w:rPr>
          <w:rFonts w:ascii="Tahoma" w:eastAsia="Times New Roman" w:hAnsi="Tahoma" w:cs="Tahoma"/>
          <w:color w:val="000000" w:themeColor="text1"/>
          <w:sz w:val="22"/>
        </w:rPr>
      </w:pPr>
    </w:p>
    <w:p w14:paraId="467E8FFD" w14:textId="063127EE" w:rsidR="000F08B7" w:rsidRPr="0011578A" w:rsidRDefault="000F08B7" w:rsidP="00696406">
      <w:pPr>
        <w:spacing w:line="360" w:lineRule="auto"/>
        <w:ind w:lef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Onde:</w:t>
      </w:r>
    </w:p>
    <w:p w14:paraId="7700326B" w14:textId="24B5C0A7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IT = Índice Tecnológico</w:t>
      </w:r>
    </w:p>
    <w:p w14:paraId="6BAC9258" w14:textId="079F0FFC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Kc = Fator do Canteiro</w:t>
      </w:r>
    </w:p>
    <w:p w14:paraId="7C34F03D" w14:textId="0B56901D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 = Média de Notas das </w:t>
      </w: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LVs</w:t>
      </w:r>
      <w:proofErr w:type="spellEnd"/>
    </w:p>
    <w:p w14:paraId="12E36155" w14:textId="3819C795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500A6077" w14:textId="294F4063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26735D59" w14:textId="5D3C76DB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Sendo assim: </w:t>
      </w:r>
    </w:p>
    <w:p w14:paraId="6C296312" w14:textId="32C8D392" w:rsidR="00696406" w:rsidRPr="0011578A" w:rsidRDefault="00696406" w:rsidP="009C660D">
      <w:pPr>
        <w:spacing w:after="0" w:line="240" w:lineRule="auto"/>
        <w:ind w:left="0" w:right="0" w:firstLine="0"/>
        <w:rPr>
          <w:rFonts w:ascii="Tahoma" w:eastAsia="Times New Roman" w:hAnsi="Tahoma" w:cs="Tahoma"/>
          <w:color w:val="FF0000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Kc = </w:t>
      </w:r>
      <w:r w:rsidR="00FC352E">
        <w:rPr>
          <w:rFonts w:ascii="Tahoma" w:eastAsia="Times New Roman" w:hAnsi="Tahoma" w:cs="Tahoma"/>
          <w:color w:val="auto"/>
          <w:sz w:val="22"/>
        </w:rPr>
        <w:t>83</w:t>
      </w:r>
      <w:r w:rsidR="00C40D65">
        <w:rPr>
          <w:rFonts w:ascii="Tahoma" w:eastAsia="Times New Roman" w:hAnsi="Tahoma" w:cs="Tahoma"/>
          <w:color w:val="auto"/>
          <w:sz w:val="22"/>
        </w:rPr>
        <w:t>,0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0</w:t>
      </w:r>
      <w:r w:rsidRPr="0011578A">
        <w:rPr>
          <w:rFonts w:ascii="Tahoma" w:eastAsia="Times New Roman" w:hAnsi="Tahoma" w:cs="Tahoma"/>
          <w:color w:val="auto"/>
          <w:sz w:val="22"/>
        </w:rPr>
        <w:t>%</w:t>
      </w:r>
    </w:p>
    <w:p w14:paraId="0ACA931E" w14:textId="4E972417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  <w:proofErr w:type="spellStart"/>
      <w:r w:rsidRPr="0011578A">
        <w:rPr>
          <w:rFonts w:ascii="Tahoma" w:eastAsia="Times New Roman" w:hAnsi="Tahoma" w:cs="Tahoma"/>
          <w:color w:val="auto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auto"/>
          <w:sz w:val="22"/>
        </w:rPr>
        <w:t xml:space="preserve"> = </w:t>
      </w:r>
      <w:r w:rsidR="00FC352E">
        <w:rPr>
          <w:rFonts w:ascii="Tahoma" w:eastAsia="Times New Roman" w:hAnsi="Tahoma" w:cs="Tahoma"/>
          <w:color w:val="auto"/>
          <w:sz w:val="22"/>
        </w:rPr>
        <w:t>99,27</w:t>
      </w:r>
      <w:r w:rsidRPr="0011578A">
        <w:rPr>
          <w:rFonts w:ascii="Tahoma" w:eastAsia="Times New Roman" w:hAnsi="Tahoma" w:cs="Tahoma"/>
          <w:color w:val="auto"/>
          <w:sz w:val="22"/>
        </w:rPr>
        <w:t>%</w:t>
      </w:r>
      <w:r w:rsidR="00D3147B">
        <w:rPr>
          <w:rFonts w:ascii="Tahoma" w:eastAsia="Times New Roman" w:hAnsi="Tahoma" w:cs="Tahoma"/>
          <w:color w:val="auto"/>
          <w:sz w:val="22"/>
        </w:rPr>
        <w:t xml:space="preserve"> </w:t>
      </w:r>
    </w:p>
    <w:p w14:paraId="73A8AA23" w14:textId="24B55D3B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43707692" w14:textId="35E5C3D2" w:rsidR="00696406" w:rsidRPr="0011578A" w:rsidRDefault="00696406" w:rsidP="00696406">
      <w:pPr>
        <w:spacing w:line="360" w:lineRule="auto"/>
        <w:ind w:left="0" w:firstLine="0"/>
        <w:jc w:val="center"/>
        <w:rPr>
          <w:rFonts w:ascii="Tahoma" w:eastAsia="Times New Roman" w:hAnsi="Tahoma" w:cs="Tahoma"/>
          <w:color w:val="auto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IT = </w:t>
      </w:r>
      <w:r w:rsidR="001E20C9" w:rsidRPr="0011578A">
        <w:rPr>
          <w:rFonts w:ascii="Tahoma" w:eastAsia="Times New Roman" w:hAnsi="Tahoma" w:cs="Tahoma"/>
          <w:color w:val="auto"/>
          <w:sz w:val="22"/>
        </w:rPr>
        <w:t>(97% *</w:t>
      </w:r>
      <w:r w:rsidR="00FC352E">
        <w:rPr>
          <w:rFonts w:ascii="Tahoma" w:eastAsia="Times New Roman" w:hAnsi="Tahoma" w:cs="Tahoma"/>
          <w:color w:val="auto"/>
          <w:sz w:val="22"/>
        </w:rPr>
        <w:t>99,</w:t>
      </w:r>
      <w:r w:rsidR="00E77EB5">
        <w:rPr>
          <w:rFonts w:ascii="Tahoma" w:eastAsia="Times New Roman" w:hAnsi="Tahoma" w:cs="Tahoma"/>
          <w:color w:val="auto"/>
          <w:sz w:val="22"/>
        </w:rPr>
        <w:t>53</w:t>
      </w:r>
      <w:r w:rsidR="001E20C9" w:rsidRPr="0011578A">
        <w:rPr>
          <w:rFonts w:ascii="Tahoma" w:eastAsia="Times New Roman" w:hAnsi="Tahoma" w:cs="Tahoma"/>
          <w:color w:val="auto"/>
          <w:sz w:val="22"/>
        </w:rPr>
        <w:t>) + (3% *</w:t>
      </w:r>
      <w:r w:rsidR="00FC352E">
        <w:rPr>
          <w:rFonts w:ascii="Tahoma" w:eastAsia="Times New Roman" w:hAnsi="Tahoma" w:cs="Tahoma"/>
          <w:color w:val="auto"/>
          <w:sz w:val="22"/>
        </w:rPr>
        <w:t>8</w:t>
      </w:r>
      <w:r w:rsidR="00E77EB5">
        <w:rPr>
          <w:rFonts w:ascii="Tahoma" w:eastAsia="Times New Roman" w:hAnsi="Tahoma" w:cs="Tahoma"/>
          <w:color w:val="auto"/>
          <w:sz w:val="22"/>
        </w:rPr>
        <w:t>2</w:t>
      </w:r>
      <w:r w:rsidR="00C40D65">
        <w:rPr>
          <w:rFonts w:ascii="Tahoma" w:eastAsia="Times New Roman" w:hAnsi="Tahoma" w:cs="Tahoma"/>
          <w:color w:val="auto"/>
          <w:sz w:val="22"/>
        </w:rPr>
        <w:t>,0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0</w:t>
      </w:r>
      <w:r w:rsidRPr="0011578A">
        <w:rPr>
          <w:rFonts w:ascii="Tahoma" w:eastAsia="Times New Roman" w:hAnsi="Tahoma" w:cs="Tahoma"/>
          <w:color w:val="auto"/>
          <w:sz w:val="22"/>
        </w:rPr>
        <w:t>)</w:t>
      </w:r>
    </w:p>
    <w:p w14:paraId="75FA8D6B" w14:textId="4123AF93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</w:p>
    <w:p w14:paraId="11137E23" w14:textId="7C1DF37D" w:rsidR="00696406" w:rsidRPr="0011578A" w:rsidRDefault="001E20C9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ÍNDICE TECNOLÓGICO = </w:t>
      </w:r>
      <w:r w:rsidR="00FC352E">
        <w:rPr>
          <w:rFonts w:ascii="Tahoma" w:eastAsia="Times New Roman" w:hAnsi="Tahoma" w:cs="Tahoma"/>
          <w:color w:val="auto"/>
          <w:sz w:val="22"/>
        </w:rPr>
        <w:t>98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,</w:t>
      </w:r>
      <w:r w:rsidR="005E1385">
        <w:rPr>
          <w:rFonts w:ascii="Tahoma" w:eastAsia="Times New Roman" w:hAnsi="Tahoma" w:cs="Tahoma"/>
          <w:color w:val="auto"/>
          <w:sz w:val="22"/>
        </w:rPr>
        <w:t>7</w:t>
      </w:r>
      <w:r w:rsidR="00FC352E">
        <w:rPr>
          <w:rFonts w:ascii="Tahoma" w:eastAsia="Times New Roman" w:hAnsi="Tahoma" w:cs="Tahoma"/>
          <w:color w:val="auto"/>
          <w:sz w:val="22"/>
        </w:rPr>
        <w:t>9</w:t>
      </w:r>
      <w:r w:rsidR="004E5D5C" w:rsidRPr="0011578A">
        <w:rPr>
          <w:rFonts w:ascii="Tahoma" w:eastAsia="Times New Roman" w:hAnsi="Tahoma" w:cs="Tahoma"/>
          <w:color w:val="auto"/>
          <w:sz w:val="22"/>
        </w:rPr>
        <w:t>%</w:t>
      </w:r>
    </w:p>
    <w:p w14:paraId="5F2DE7ED" w14:textId="77777777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641FFD60" w14:textId="77777777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Estando acima de 80% o IT é considerado satisfatório.</w:t>
      </w:r>
    </w:p>
    <w:p w14:paraId="72F58912" w14:textId="7F274928" w:rsidR="006441FA" w:rsidRPr="0011578A" w:rsidRDefault="006441FA" w:rsidP="006441FA">
      <w:pPr>
        <w:spacing w:after="0" w:line="259" w:lineRule="auto"/>
        <w:ind w:left="2379" w:right="0"/>
        <w:jc w:val="left"/>
      </w:pPr>
    </w:p>
    <w:tbl>
      <w:tblPr>
        <w:tblStyle w:val="TableGrid"/>
        <w:tblW w:w="9832" w:type="dxa"/>
        <w:tblInd w:w="7" w:type="dxa"/>
        <w:tblCellMar>
          <w:top w:w="101" w:type="dxa"/>
          <w:right w:w="18" w:type="dxa"/>
        </w:tblCellMar>
        <w:tblLook w:val="04A0" w:firstRow="1" w:lastRow="0" w:firstColumn="1" w:lastColumn="0" w:noHBand="0" w:noVBand="1"/>
      </w:tblPr>
      <w:tblGrid>
        <w:gridCol w:w="999"/>
        <w:gridCol w:w="1966"/>
        <w:gridCol w:w="3022"/>
        <w:gridCol w:w="805"/>
        <w:gridCol w:w="3040"/>
      </w:tblGrid>
      <w:tr w:rsidR="006441FA" w:rsidRPr="0011578A" w14:paraId="7A15943F" w14:textId="77777777" w:rsidTr="006B2453">
        <w:trPr>
          <w:trHeight w:val="490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 w:themeFill="accent1" w:themeFillShade="80"/>
          </w:tcPr>
          <w:p w14:paraId="50986229" w14:textId="77777777" w:rsidR="006441FA" w:rsidRPr="0011578A" w:rsidRDefault="006441FA" w:rsidP="00CB4BA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 w:themeFill="accent1" w:themeFillShade="80"/>
          </w:tcPr>
          <w:p w14:paraId="00FAAB05" w14:textId="77777777" w:rsidR="006441FA" w:rsidRPr="0011578A" w:rsidRDefault="006441FA" w:rsidP="00CB4BA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 w:themeFill="accent1" w:themeFillShade="80"/>
            <w:vAlign w:val="center"/>
          </w:tcPr>
          <w:p w14:paraId="2B7F966A" w14:textId="3F58EA10" w:rsidR="006441FA" w:rsidRPr="0011578A" w:rsidRDefault="00094B32" w:rsidP="00696406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CONSÓRCIO GOPOÚVA I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vAlign w:val="center"/>
          </w:tcPr>
          <w:p w14:paraId="58BA31CE" w14:textId="77777777" w:rsidR="006441FA" w:rsidRPr="0011578A" w:rsidRDefault="006441FA" w:rsidP="00CB4BAC">
            <w:pPr>
              <w:spacing w:after="0" w:line="259" w:lineRule="auto"/>
              <w:ind w:left="-14" w:right="0" w:firstLine="0"/>
              <w:jc w:val="left"/>
              <w:rPr>
                <w:b/>
                <w:bCs/>
              </w:rPr>
            </w:pPr>
            <w:r w:rsidRPr="0011578A">
              <w:rPr>
                <w:b/>
                <w:bCs/>
                <w:sz w:val="20"/>
              </w:rPr>
              <w:t xml:space="preserve"> </w:t>
            </w:r>
          </w:p>
        </w:tc>
      </w:tr>
      <w:tr w:rsidR="006441FA" w:rsidRPr="0011578A" w14:paraId="7F098BED" w14:textId="77777777" w:rsidTr="006B2453">
        <w:trPr>
          <w:trHeight w:val="539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52654" w14:textId="77777777" w:rsidR="006441FA" w:rsidRPr="0011578A" w:rsidRDefault="006441FA" w:rsidP="00CB4BAC">
            <w:pPr>
              <w:spacing w:after="0" w:line="259" w:lineRule="auto"/>
              <w:ind w:left="166" w:right="0" w:firstLine="0"/>
              <w:jc w:val="left"/>
            </w:pPr>
            <w:r w:rsidRPr="0011578A">
              <w:rPr>
                <w:b/>
                <w:sz w:val="20"/>
              </w:rPr>
              <w:t xml:space="preserve">Equipe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3EA7" w14:textId="70FD5219" w:rsidR="006441FA" w:rsidRPr="0011578A" w:rsidRDefault="006441FA" w:rsidP="00CB4BAC">
            <w:pPr>
              <w:spacing w:after="0" w:line="259" w:lineRule="auto"/>
              <w:ind w:left="14" w:right="0" w:firstLine="0"/>
              <w:jc w:val="center"/>
            </w:pPr>
            <w:r w:rsidRPr="0011578A">
              <w:rPr>
                <w:b/>
                <w:sz w:val="20"/>
              </w:rPr>
              <w:t xml:space="preserve">POLO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C7A36" w14:textId="77777777" w:rsidR="006441FA" w:rsidRPr="0011578A" w:rsidRDefault="006441FA" w:rsidP="00CB4BAC">
            <w:pPr>
              <w:spacing w:after="0" w:line="259" w:lineRule="auto"/>
              <w:ind w:left="20" w:right="0" w:firstLine="0"/>
              <w:jc w:val="center"/>
            </w:pPr>
            <w:r w:rsidRPr="0011578A">
              <w:rPr>
                <w:b/>
                <w:sz w:val="20"/>
              </w:rPr>
              <w:t xml:space="preserve">FAC CANTEIRO (%) </w:t>
            </w:r>
          </w:p>
        </w:tc>
        <w:tc>
          <w:tcPr>
            <w:tcW w:w="3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95909" w14:textId="29CC520D" w:rsidR="006441FA" w:rsidRPr="0011578A" w:rsidRDefault="00DF3DAC" w:rsidP="00CB4BAC">
            <w:pPr>
              <w:spacing w:after="0" w:line="259" w:lineRule="auto"/>
              <w:ind w:left="19" w:right="0" w:firstLine="0"/>
              <w:jc w:val="center"/>
            </w:pPr>
            <w:r w:rsidRPr="0011578A">
              <w:rPr>
                <w:b/>
                <w:sz w:val="20"/>
              </w:rPr>
              <w:t>ÍNDICE TECNOLÓGICO</w:t>
            </w:r>
            <w:r w:rsidR="006441FA" w:rsidRPr="0011578A">
              <w:rPr>
                <w:b/>
                <w:sz w:val="20"/>
              </w:rPr>
              <w:t xml:space="preserve"> (%) </w:t>
            </w:r>
          </w:p>
        </w:tc>
      </w:tr>
      <w:tr w:rsidR="006441FA" w:rsidRPr="0011578A" w14:paraId="07D72B70" w14:textId="77777777" w:rsidTr="006B2453">
        <w:trPr>
          <w:trHeight w:val="42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0540" w14:textId="073E9B62" w:rsidR="006441FA" w:rsidRPr="0011578A" w:rsidRDefault="006441FA" w:rsidP="00CB4BAC">
            <w:pPr>
              <w:spacing w:after="160" w:line="259" w:lineRule="auto"/>
              <w:ind w:left="0" w:right="0" w:firstLine="0"/>
              <w:jc w:val="center"/>
            </w:pPr>
            <w:r w:rsidRPr="0011578A">
              <w:t>I</w:t>
            </w:r>
            <w:r w:rsidR="00DF3DAC" w:rsidRPr="0011578A"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2F5C" w14:textId="148C15FA" w:rsidR="006441FA" w:rsidRPr="0011578A" w:rsidRDefault="006441FA" w:rsidP="003713A8">
            <w:pPr>
              <w:spacing w:after="0" w:line="259" w:lineRule="auto"/>
              <w:ind w:left="13" w:right="0" w:firstLine="0"/>
              <w:jc w:val="center"/>
            </w:pPr>
            <w:r w:rsidRPr="0011578A">
              <w:rPr>
                <w:sz w:val="20"/>
              </w:rPr>
              <w:t xml:space="preserve">Polo </w:t>
            </w:r>
            <w:proofErr w:type="spellStart"/>
            <w:r w:rsidR="003713A8" w:rsidRPr="0011578A">
              <w:rPr>
                <w:sz w:val="20"/>
              </w:rPr>
              <w:t>Gopoúva</w:t>
            </w:r>
            <w:proofErr w:type="spellEnd"/>
            <w:r w:rsidR="005725E9" w:rsidRPr="0011578A">
              <w:rPr>
                <w:sz w:val="20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9E5B" w14:textId="7C13DB69" w:rsidR="006441FA" w:rsidRPr="0011578A" w:rsidRDefault="00FC352E" w:rsidP="00CB4BAC">
            <w:pPr>
              <w:spacing w:after="0" w:line="259" w:lineRule="auto"/>
              <w:ind w:left="20" w:right="0" w:firstLine="0"/>
              <w:jc w:val="center"/>
              <w:rPr>
                <w:color w:val="FF0000"/>
              </w:rPr>
            </w:pPr>
            <w:r>
              <w:rPr>
                <w:color w:val="auto"/>
                <w:sz w:val="20"/>
              </w:rPr>
              <w:t>8</w:t>
            </w:r>
            <w:r w:rsidR="00E77EB5">
              <w:rPr>
                <w:color w:val="auto"/>
                <w:sz w:val="20"/>
              </w:rPr>
              <w:t>2</w:t>
            </w:r>
            <w:r w:rsidR="00C40D65">
              <w:rPr>
                <w:color w:val="auto"/>
                <w:sz w:val="20"/>
              </w:rPr>
              <w:t>,0</w:t>
            </w:r>
            <w:r w:rsidR="003713A8" w:rsidRPr="0011578A">
              <w:rPr>
                <w:color w:val="auto"/>
                <w:sz w:val="20"/>
              </w:rPr>
              <w:t>0</w:t>
            </w:r>
            <w:r w:rsidR="004E5D5C" w:rsidRPr="0011578A">
              <w:rPr>
                <w:color w:val="auto"/>
                <w:sz w:val="20"/>
              </w:rPr>
              <w:t>%</w:t>
            </w:r>
          </w:p>
        </w:tc>
        <w:tc>
          <w:tcPr>
            <w:tcW w:w="3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0345" w14:textId="2494AA23" w:rsidR="006441FA" w:rsidRPr="0011578A" w:rsidRDefault="003713A8" w:rsidP="00CB4BAC">
            <w:pPr>
              <w:spacing w:after="0" w:line="259" w:lineRule="auto"/>
              <w:ind w:left="20" w:right="0" w:firstLine="0"/>
              <w:jc w:val="center"/>
              <w:rPr>
                <w:color w:val="FF0000"/>
              </w:rPr>
            </w:pPr>
            <w:r w:rsidRPr="0011578A">
              <w:rPr>
                <w:color w:val="auto"/>
                <w:sz w:val="20"/>
              </w:rPr>
              <w:t>9</w:t>
            </w:r>
            <w:r w:rsidR="00E77EB5">
              <w:rPr>
                <w:color w:val="auto"/>
                <w:sz w:val="20"/>
              </w:rPr>
              <w:t>9</w:t>
            </w:r>
            <w:r w:rsidRPr="0011578A">
              <w:rPr>
                <w:color w:val="auto"/>
                <w:sz w:val="20"/>
              </w:rPr>
              <w:t>,</w:t>
            </w:r>
            <w:r w:rsidR="00E77EB5">
              <w:rPr>
                <w:color w:val="auto"/>
                <w:sz w:val="20"/>
              </w:rPr>
              <w:t>01</w:t>
            </w:r>
            <w:r w:rsidR="00276EBB" w:rsidRPr="0011578A">
              <w:rPr>
                <w:color w:val="auto"/>
                <w:sz w:val="20"/>
              </w:rPr>
              <w:t xml:space="preserve"> </w:t>
            </w:r>
            <w:r w:rsidR="006441FA" w:rsidRPr="0011578A">
              <w:rPr>
                <w:color w:val="auto"/>
                <w:sz w:val="20"/>
              </w:rPr>
              <w:t xml:space="preserve">% </w:t>
            </w:r>
          </w:p>
        </w:tc>
      </w:tr>
    </w:tbl>
    <w:p w14:paraId="64AA1218" w14:textId="35F2C0E9" w:rsidR="006441FA" w:rsidRPr="0011578A" w:rsidRDefault="006441FA" w:rsidP="006441FA">
      <w:pPr>
        <w:spacing w:after="0" w:line="259" w:lineRule="auto"/>
        <w:ind w:left="0" w:right="0" w:firstLine="0"/>
        <w:jc w:val="left"/>
      </w:pPr>
    </w:p>
    <w:p w14:paraId="3CDF8096" w14:textId="1C13436B" w:rsidR="00DF3DAC" w:rsidRPr="0011578A" w:rsidRDefault="00DF3DAC" w:rsidP="006441FA">
      <w:pPr>
        <w:spacing w:after="0" w:line="259" w:lineRule="auto"/>
        <w:ind w:left="0" w:right="0" w:firstLine="0"/>
        <w:jc w:val="left"/>
      </w:pPr>
    </w:p>
    <w:p w14:paraId="2A0E1838" w14:textId="0E8457AC" w:rsidR="009A63BD" w:rsidRPr="0011578A" w:rsidRDefault="009A63BD" w:rsidP="006441FA">
      <w:pPr>
        <w:spacing w:after="0" w:line="259" w:lineRule="auto"/>
        <w:ind w:left="0" w:right="0" w:firstLine="0"/>
        <w:jc w:val="left"/>
      </w:pPr>
    </w:p>
    <w:p w14:paraId="062411E4" w14:textId="77777777" w:rsidR="009C660D" w:rsidRPr="0011578A" w:rsidRDefault="009C660D" w:rsidP="006441FA">
      <w:pPr>
        <w:spacing w:after="0" w:line="259" w:lineRule="auto"/>
        <w:ind w:left="0" w:right="0" w:firstLine="0"/>
        <w:jc w:val="left"/>
      </w:pPr>
    </w:p>
    <w:p w14:paraId="04599BEC" w14:textId="4A5A5F07" w:rsidR="00DF3DAC" w:rsidRPr="0011578A" w:rsidRDefault="00DF3DAC" w:rsidP="006441FA">
      <w:pPr>
        <w:spacing w:after="0" w:line="259" w:lineRule="auto"/>
        <w:ind w:left="0" w:right="0" w:firstLine="0"/>
        <w:jc w:val="left"/>
      </w:pPr>
    </w:p>
    <w:p w14:paraId="0C3EE145" w14:textId="21BA101F" w:rsidR="00E33A6C" w:rsidRPr="006E634E" w:rsidRDefault="009A63BD" w:rsidP="00E566B6">
      <w:pPr>
        <w:pStyle w:val="Ttulo2"/>
        <w:rPr>
          <w:color w:val="auto"/>
          <w:sz w:val="24"/>
          <w:szCs w:val="24"/>
        </w:rPr>
      </w:pPr>
      <w:bookmarkStart w:id="10" w:name="_Toc229665427"/>
      <w:r w:rsidRPr="006E634E">
        <w:rPr>
          <w:color w:val="auto"/>
          <w:sz w:val="24"/>
          <w:szCs w:val="24"/>
        </w:rPr>
        <w:lastRenderedPageBreak/>
        <w:t>6.3 ACOMPANHAMENTO DO ÍNDICE TECNOLÓGICO</w:t>
      </w:r>
      <w:bookmarkEnd w:id="10"/>
    </w:p>
    <w:p w14:paraId="1358AE1A" w14:textId="255670B2" w:rsidR="009A63BD" w:rsidRDefault="006B0382" w:rsidP="006B0382">
      <w:pPr>
        <w:pStyle w:val="SemEspaamento"/>
        <w:jc w:val="center"/>
      </w:pPr>
      <w:r w:rsidRPr="006B0382">
        <w:rPr>
          <w:noProof/>
        </w:rPr>
        <w:drawing>
          <wp:inline distT="0" distB="0" distL="0" distR="0" wp14:anchorId="6EF54F37" wp14:editId="712B1486">
            <wp:extent cx="5760000" cy="3961692"/>
            <wp:effectExtent l="0" t="0" r="0" b="1270"/>
            <wp:docPr id="188776526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96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6BB1" w14:textId="77777777" w:rsidR="00AD629E" w:rsidRPr="0011578A" w:rsidRDefault="00AD629E" w:rsidP="009A63BD">
      <w:pPr>
        <w:spacing w:after="0" w:line="259" w:lineRule="auto"/>
        <w:ind w:left="0" w:right="0" w:firstLine="0"/>
        <w:jc w:val="center"/>
      </w:pPr>
    </w:p>
    <w:p w14:paraId="61C146B3" w14:textId="4EC21D43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7E98430" w14:textId="2480C7AF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7B79386C" w14:textId="74767BBF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076399D" w14:textId="528CECD0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365CAEC" w14:textId="73267920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2601C613" w14:textId="2D188DB6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22014B8C" w14:textId="26BBF7D4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41F3BD0" w14:textId="0D464C18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5CE1EAAA" w14:textId="61F47391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7A026C85" w14:textId="4A0A2B45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32AC0C6" w14:textId="1A322314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078841F" w14:textId="7A71592C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661C3D7" w14:textId="77777777" w:rsidR="001E20C9" w:rsidRPr="0011578A" w:rsidRDefault="001E20C9" w:rsidP="009A63BD">
      <w:pPr>
        <w:spacing w:after="0" w:line="259" w:lineRule="auto"/>
        <w:ind w:left="0" w:right="0" w:firstLine="0"/>
        <w:jc w:val="center"/>
      </w:pPr>
    </w:p>
    <w:p w14:paraId="3F991605" w14:textId="77777777" w:rsidR="001E20C9" w:rsidRPr="0011578A" w:rsidRDefault="001E20C9" w:rsidP="009A63BD">
      <w:pPr>
        <w:spacing w:after="0" w:line="259" w:lineRule="auto"/>
        <w:ind w:left="0" w:right="0" w:firstLine="0"/>
        <w:jc w:val="center"/>
      </w:pPr>
    </w:p>
    <w:p w14:paraId="6376BEBE" w14:textId="77777777" w:rsidR="00FD7DCC" w:rsidRPr="0011578A" w:rsidRDefault="00FD7DCC" w:rsidP="009A63BD">
      <w:pPr>
        <w:spacing w:after="0" w:line="259" w:lineRule="auto"/>
        <w:ind w:left="0" w:right="0" w:firstLine="0"/>
        <w:jc w:val="center"/>
      </w:pPr>
    </w:p>
    <w:p w14:paraId="7D9A64F3" w14:textId="51B29DA3" w:rsidR="009A63BD" w:rsidRPr="0011578A" w:rsidRDefault="009A63BD" w:rsidP="00E77EB5">
      <w:pPr>
        <w:spacing w:after="0" w:line="259" w:lineRule="auto"/>
        <w:ind w:left="0" w:right="0" w:firstLine="0"/>
      </w:pPr>
    </w:p>
    <w:p w14:paraId="496D0ACD" w14:textId="15CA8CA5" w:rsidR="00FE13DC" w:rsidRPr="006E634E" w:rsidRDefault="00E33A6C" w:rsidP="006F4B88">
      <w:pPr>
        <w:pStyle w:val="Ttulo2"/>
        <w:rPr>
          <w:color w:val="auto"/>
        </w:rPr>
      </w:pPr>
      <w:bookmarkStart w:id="11" w:name="_Toc229665428"/>
      <w:r w:rsidRPr="006E634E">
        <w:rPr>
          <w:color w:val="auto"/>
        </w:rPr>
        <w:lastRenderedPageBreak/>
        <w:t>6.</w:t>
      </w:r>
      <w:r w:rsidR="00C034ED" w:rsidRPr="006E634E">
        <w:rPr>
          <w:color w:val="auto"/>
        </w:rPr>
        <w:t>4</w:t>
      </w:r>
      <w:r w:rsidRPr="006E634E">
        <w:rPr>
          <w:color w:val="auto"/>
        </w:rPr>
        <w:t xml:space="preserve"> ÍNDICE </w:t>
      </w:r>
      <w:r w:rsidR="005323EB" w:rsidRPr="006E634E">
        <w:rPr>
          <w:color w:val="auto"/>
        </w:rPr>
        <w:t>DE CONFORMIDADE</w:t>
      </w:r>
      <w:r w:rsidRPr="006E634E">
        <w:rPr>
          <w:color w:val="auto"/>
        </w:rPr>
        <w:t xml:space="preserve"> POR EQUIPE</w:t>
      </w:r>
      <w:bookmarkEnd w:id="11"/>
    </w:p>
    <w:tbl>
      <w:tblPr>
        <w:tblW w:w="5038" w:type="pct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2"/>
        <w:gridCol w:w="1197"/>
        <w:gridCol w:w="2913"/>
        <w:gridCol w:w="3118"/>
      </w:tblGrid>
      <w:tr w:rsidR="00E77EB5" w:rsidRPr="00E77EB5" w14:paraId="4389F006" w14:textId="77777777" w:rsidTr="007E798D">
        <w:trPr>
          <w:trHeight w:val="42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noWrap/>
            <w:vAlign w:val="center"/>
            <w:hideMark/>
          </w:tcPr>
          <w:p w14:paraId="2987385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ÍNDICE TECNOLÓGICO POR EQUIPE</w:t>
            </w:r>
          </w:p>
        </w:tc>
      </w:tr>
      <w:tr w:rsidR="00E77EB5" w:rsidRPr="00E77EB5" w14:paraId="64663FE1" w14:textId="77777777" w:rsidTr="007E798D">
        <w:trPr>
          <w:trHeight w:val="42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noWrap/>
            <w:vAlign w:val="center"/>
            <w:hideMark/>
          </w:tcPr>
          <w:p w14:paraId="1DC9DE6A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GOPOÚVA</w:t>
            </w:r>
          </w:p>
        </w:tc>
      </w:tr>
      <w:tr w:rsidR="00E77EB5" w:rsidRPr="00E77EB5" w14:paraId="5A1C246F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1AD7D7E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EQUIPE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7B4340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SERVIÇO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73D9212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QUANTIDADE DE SERVIÇOS ACOMPANHADOS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0196A9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E77EB5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ÍNDICE DE CONFORMIDADE (%)</w:t>
            </w:r>
          </w:p>
        </w:tc>
      </w:tr>
      <w:tr w:rsidR="00E77EB5" w:rsidRPr="00E77EB5" w14:paraId="4D902D84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EABE4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 xml:space="preserve">André </w:t>
            </w: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Prereira</w:t>
            </w:r>
            <w:proofErr w:type="spellEnd"/>
            <w:r w:rsidRPr="00E77EB5">
              <w:rPr>
                <w:rFonts w:eastAsia="Times New Roman"/>
                <w:sz w:val="18"/>
                <w:szCs w:val="18"/>
              </w:rPr>
              <w:t xml:space="preserve"> de Freitas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4FD14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DCB66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0C771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1BEF3117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EF746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 xml:space="preserve">Carlos Marin. C </w:t>
            </w: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Quisbert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0F57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66E466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55000A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1995C775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AEE56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Gilvan Ferreira dos Santos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62EC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CEA5A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B69599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19787228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181D0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Gilvan Rocha Batista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DC5C8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894C7D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85883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97,15</w:t>
            </w:r>
          </w:p>
        </w:tc>
      </w:tr>
      <w:tr w:rsidR="00E77EB5" w:rsidRPr="00E77EB5" w14:paraId="7A9D286E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036D5" w14:textId="10BEE611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saac</w:t>
            </w:r>
            <w:proofErr w:type="spellEnd"/>
            <w:r w:rsidRPr="00E77EB5">
              <w:rPr>
                <w:rFonts w:eastAsia="Times New Roman"/>
                <w:sz w:val="18"/>
                <w:szCs w:val="18"/>
              </w:rPr>
              <w:t xml:space="preserve"> Duque Pereira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45C1A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E194E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5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2D803A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97,62</w:t>
            </w:r>
          </w:p>
        </w:tc>
      </w:tr>
      <w:tr w:rsidR="00E77EB5" w:rsidRPr="00E77EB5" w14:paraId="19FB0419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5025D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Jesualdo Rodrigues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941B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B6C66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E6E564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75DE74A5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8F398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João Manoel P dos Santos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5F71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61F20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44F7AD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71FC351C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DE51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 xml:space="preserve">José </w:t>
            </w: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Petrucio</w:t>
            </w:r>
            <w:proofErr w:type="spellEnd"/>
            <w:r w:rsidRPr="00E77EB5">
              <w:rPr>
                <w:rFonts w:eastAsia="Times New Roman"/>
                <w:sz w:val="18"/>
                <w:szCs w:val="18"/>
              </w:rPr>
              <w:t xml:space="preserve"> Santos Filho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B5715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8C0D4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A7D0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58DD4B57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E67D5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 xml:space="preserve">José </w:t>
            </w: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Pretucio</w:t>
            </w:r>
            <w:proofErr w:type="spellEnd"/>
            <w:r w:rsidRPr="00E77EB5">
              <w:rPr>
                <w:rFonts w:eastAsia="Times New Roman"/>
                <w:sz w:val="18"/>
                <w:szCs w:val="18"/>
              </w:rPr>
              <w:t xml:space="preserve"> Santos Filho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24F8A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23008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998702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92,22</w:t>
            </w:r>
          </w:p>
        </w:tc>
      </w:tr>
      <w:tr w:rsidR="00E77EB5" w:rsidRPr="00E77EB5" w14:paraId="6422136D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2CE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Jovane</w:t>
            </w:r>
            <w:proofErr w:type="spellEnd"/>
            <w:r w:rsidRPr="00E77EB5">
              <w:rPr>
                <w:rFonts w:eastAsia="Times New Roman"/>
                <w:sz w:val="18"/>
                <w:szCs w:val="18"/>
              </w:rPr>
              <w:t xml:space="preserve"> dos Santos Martins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8AEFA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DAB13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15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E8D437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2B5CA8E6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02773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Renato Ramos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61B01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6BFFE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29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049D1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4B421948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84E75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 xml:space="preserve">Renato Ramos </w:t>
            </w: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Manccini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69C3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4EA24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724F7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96,90</w:t>
            </w:r>
          </w:p>
        </w:tc>
      </w:tr>
      <w:tr w:rsidR="00E77EB5" w:rsidRPr="00E77EB5" w14:paraId="24660CD3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BB3E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E77EB5">
              <w:rPr>
                <w:rFonts w:eastAsia="Times New Roman"/>
                <w:sz w:val="18"/>
                <w:szCs w:val="18"/>
              </w:rPr>
              <w:t>Renel</w:t>
            </w:r>
            <w:proofErr w:type="spellEnd"/>
            <w:r w:rsidRPr="00E77EB5">
              <w:rPr>
                <w:rFonts w:eastAsia="Times New Roman"/>
                <w:sz w:val="18"/>
                <w:szCs w:val="18"/>
              </w:rPr>
              <w:t xml:space="preserve"> Julien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1C6D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CB78D0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676BE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99,17</w:t>
            </w:r>
          </w:p>
        </w:tc>
      </w:tr>
      <w:tr w:rsidR="00E77EB5" w:rsidRPr="00E77EB5" w14:paraId="5853F38B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6BE29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Ricardo de Oliveira Menezes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A297C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Reposição Capa Asfáltica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66292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32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9063DD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E77EB5" w:rsidRPr="00E77EB5" w14:paraId="1DFD4143" w14:textId="77777777" w:rsidTr="007E798D">
        <w:trPr>
          <w:trHeight w:val="420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308AB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Sandro de Freitas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0548D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77EB5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98632F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220A97" w14:textId="77777777" w:rsidR="00E77EB5" w:rsidRPr="00E77EB5" w:rsidRDefault="00E77EB5" w:rsidP="00E77EB5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E77EB5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</w:tbl>
    <w:p w14:paraId="5C6BD9CF" w14:textId="77777777" w:rsidR="008A466F" w:rsidRPr="008A466F" w:rsidRDefault="008A466F" w:rsidP="00E77EB5">
      <w:pPr>
        <w:ind w:left="0" w:firstLine="0"/>
      </w:pPr>
    </w:p>
    <w:p w14:paraId="236548AF" w14:textId="2A083B4F" w:rsidR="007A7134" w:rsidRPr="0011578A" w:rsidRDefault="00A537D1" w:rsidP="00E566B6">
      <w:pPr>
        <w:pStyle w:val="Ttulo2"/>
      </w:pPr>
      <w:bookmarkStart w:id="12" w:name="_Toc229665429"/>
      <w:r w:rsidRPr="0011578A">
        <w:lastRenderedPageBreak/>
        <w:t>6.</w:t>
      </w:r>
      <w:r w:rsidR="00C034ED" w:rsidRPr="0011578A">
        <w:t>5</w:t>
      </w:r>
      <w:r w:rsidRPr="0011578A">
        <w:t xml:space="preserve"> </w:t>
      </w:r>
      <w:r w:rsidR="00CC586F" w:rsidRPr="0011578A">
        <w:t xml:space="preserve">NÃO CONFORMIDADES - </w:t>
      </w:r>
      <w:r w:rsidRPr="0011578A">
        <w:t>AVALIAÇÃO DO CANTEIRO</w:t>
      </w:r>
      <w:bookmarkEnd w:id="12"/>
    </w:p>
    <w:p w14:paraId="10AE5AAF" w14:textId="786E0A45" w:rsidR="00FE13DC" w:rsidRPr="0011578A" w:rsidRDefault="00691841">
      <w:pPr>
        <w:spacing w:after="260" w:line="259" w:lineRule="auto"/>
        <w:ind w:left="0" w:right="0" w:firstLine="0"/>
        <w:jc w:val="left"/>
        <w:rPr>
          <w:b/>
          <w:sz w:val="19"/>
        </w:rPr>
      </w:pPr>
      <w:r w:rsidRPr="00691841">
        <w:rPr>
          <w:b/>
          <w:noProof/>
          <w:sz w:val="19"/>
        </w:rPr>
        <w:drawing>
          <wp:inline distT="0" distB="0" distL="0" distR="0" wp14:anchorId="308D00B0" wp14:editId="67AAE7AC">
            <wp:extent cx="5760000" cy="1745983"/>
            <wp:effectExtent l="0" t="0" r="0" b="6985"/>
            <wp:docPr id="362618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18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9CC3" w14:textId="790CB409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7763BD3E" w14:textId="485FFD04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57A6848" w14:textId="63FF6639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58019144" w14:textId="4F2EC182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4FC26FF8" w14:textId="714E4B77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63B21448" w14:textId="41C0F854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E3A6C5D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125C03D4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6F0B9FE6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C022A20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6A16D2EE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08A6F557" w14:textId="77777777" w:rsidR="00AB71C4" w:rsidRPr="0011578A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081ECE45" w14:textId="77777777" w:rsidR="00AB71C4" w:rsidRDefault="00AB71C4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0ECCE7F6" w14:textId="77777777" w:rsidR="00E8487A" w:rsidRPr="0011578A" w:rsidRDefault="00E8487A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2303971E" w14:textId="5BC92340" w:rsidR="00FE13DC" w:rsidRPr="0011578A" w:rsidRDefault="00FE13DC">
      <w:pPr>
        <w:spacing w:after="260" w:line="259" w:lineRule="auto"/>
        <w:ind w:left="0" w:right="0" w:firstLine="0"/>
        <w:jc w:val="left"/>
        <w:rPr>
          <w:b/>
          <w:sz w:val="19"/>
        </w:rPr>
      </w:pPr>
    </w:p>
    <w:p w14:paraId="5E4D19EF" w14:textId="40CC1134" w:rsidR="00E3012D" w:rsidRDefault="00265CE4" w:rsidP="00AB71C4">
      <w:pPr>
        <w:pStyle w:val="Ttulo2"/>
        <w:spacing w:after="0" w:line="360" w:lineRule="auto"/>
        <w:rPr>
          <w:sz w:val="24"/>
        </w:rPr>
      </w:pPr>
      <w:bookmarkStart w:id="13" w:name="_Toc229665430"/>
      <w:r w:rsidRPr="0011578A">
        <w:rPr>
          <w:sz w:val="24"/>
        </w:rPr>
        <w:lastRenderedPageBreak/>
        <w:t>6.</w:t>
      </w:r>
      <w:r w:rsidR="00C034ED" w:rsidRPr="0011578A">
        <w:rPr>
          <w:sz w:val="24"/>
        </w:rPr>
        <w:t>6</w:t>
      </w:r>
      <w:r w:rsidRPr="0011578A">
        <w:rPr>
          <w:sz w:val="24"/>
        </w:rPr>
        <w:t xml:space="preserve"> FOTOS DE NÃO CONFOR</w:t>
      </w:r>
      <w:r w:rsidR="00DB4208" w:rsidRPr="0011578A">
        <w:rPr>
          <w:sz w:val="24"/>
        </w:rPr>
        <w:t>MIDADES –</w:t>
      </w:r>
      <w:r w:rsidR="00682CCE" w:rsidRPr="0011578A">
        <w:rPr>
          <w:sz w:val="24"/>
        </w:rPr>
        <w:t xml:space="preserve"> CANTEIRO</w:t>
      </w:r>
      <w:bookmarkEnd w:id="13"/>
    </w:p>
    <w:p w14:paraId="131926F1" w14:textId="5C375186" w:rsidR="008F46D8" w:rsidRDefault="008F46D8" w:rsidP="008F46D8">
      <w:pPr>
        <w:jc w:val="center"/>
      </w:pPr>
      <w:r w:rsidRPr="008F46D8">
        <w:rPr>
          <w:noProof/>
        </w:rPr>
        <w:drawing>
          <wp:inline distT="0" distB="0" distL="0" distR="0" wp14:anchorId="513F5A3F" wp14:editId="09C2B671">
            <wp:extent cx="3420000" cy="3545218"/>
            <wp:effectExtent l="0" t="0" r="9525" b="0"/>
            <wp:docPr id="1055573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35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5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8972" w14:textId="77777777" w:rsidR="002B5035" w:rsidRDefault="002B5035" w:rsidP="008F46D8">
      <w:pPr>
        <w:jc w:val="center"/>
      </w:pPr>
    </w:p>
    <w:p w14:paraId="1A3A77E1" w14:textId="5B9CFC7E" w:rsidR="002B5035" w:rsidRDefault="002B5035" w:rsidP="008F46D8">
      <w:pPr>
        <w:jc w:val="center"/>
      </w:pPr>
      <w:r w:rsidRPr="002B5035">
        <w:rPr>
          <w:noProof/>
        </w:rPr>
        <w:drawing>
          <wp:inline distT="0" distB="0" distL="0" distR="0" wp14:anchorId="308F4969" wp14:editId="356A0961">
            <wp:extent cx="3420000" cy="3427862"/>
            <wp:effectExtent l="0" t="0" r="9525" b="1270"/>
            <wp:docPr id="492008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8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4091" w14:textId="77777777" w:rsidR="002B5035" w:rsidRDefault="002B5035" w:rsidP="008F46D8">
      <w:pPr>
        <w:jc w:val="center"/>
      </w:pPr>
    </w:p>
    <w:p w14:paraId="5C45A5A4" w14:textId="184C7D4B" w:rsidR="002B5035" w:rsidRDefault="002B5035" w:rsidP="008F46D8">
      <w:pPr>
        <w:jc w:val="center"/>
      </w:pPr>
      <w:r w:rsidRPr="002B5035">
        <w:rPr>
          <w:noProof/>
        </w:rPr>
        <w:lastRenderedPageBreak/>
        <w:drawing>
          <wp:inline distT="0" distB="0" distL="0" distR="0" wp14:anchorId="496F6DCD" wp14:editId="3D5774A0">
            <wp:extent cx="3420000" cy="3396522"/>
            <wp:effectExtent l="0" t="0" r="0" b="0"/>
            <wp:docPr id="1858049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49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39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9039" w14:textId="77777777" w:rsidR="002B5035" w:rsidRDefault="002B5035" w:rsidP="008F46D8">
      <w:pPr>
        <w:jc w:val="center"/>
      </w:pPr>
    </w:p>
    <w:p w14:paraId="336F44B5" w14:textId="49155E60" w:rsidR="002B5035" w:rsidRDefault="002B5035" w:rsidP="008F46D8">
      <w:pPr>
        <w:jc w:val="center"/>
      </w:pPr>
      <w:r w:rsidRPr="002B5035">
        <w:rPr>
          <w:noProof/>
        </w:rPr>
        <w:drawing>
          <wp:inline distT="0" distB="0" distL="0" distR="0" wp14:anchorId="53D25CF2" wp14:editId="10CDBFB1">
            <wp:extent cx="3420000" cy="3286956"/>
            <wp:effectExtent l="0" t="0" r="9525" b="8890"/>
            <wp:docPr id="848758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87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2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70F8" w14:textId="77777777" w:rsidR="002B5035" w:rsidRDefault="002B5035" w:rsidP="008F46D8">
      <w:pPr>
        <w:jc w:val="center"/>
      </w:pPr>
    </w:p>
    <w:p w14:paraId="086EF83E" w14:textId="77777777" w:rsidR="002B5035" w:rsidRDefault="002B5035" w:rsidP="008F46D8">
      <w:pPr>
        <w:jc w:val="center"/>
      </w:pPr>
    </w:p>
    <w:p w14:paraId="20C97439" w14:textId="77777777" w:rsidR="002B5035" w:rsidRDefault="002B5035" w:rsidP="008F46D8">
      <w:pPr>
        <w:jc w:val="center"/>
      </w:pPr>
    </w:p>
    <w:p w14:paraId="2947523F" w14:textId="77777777" w:rsidR="002B5035" w:rsidRDefault="002B5035" w:rsidP="008F46D8">
      <w:pPr>
        <w:jc w:val="center"/>
      </w:pPr>
    </w:p>
    <w:p w14:paraId="7ABD6CCB" w14:textId="08F746F7" w:rsidR="002B5035" w:rsidRDefault="002B5035" w:rsidP="008F46D8">
      <w:pPr>
        <w:jc w:val="center"/>
      </w:pPr>
      <w:r w:rsidRPr="002B5035">
        <w:rPr>
          <w:noProof/>
        </w:rPr>
        <w:lastRenderedPageBreak/>
        <w:drawing>
          <wp:inline distT="0" distB="0" distL="0" distR="0" wp14:anchorId="116A243C" wp14:editId="6FEA122B">
            <wp:extent cx="3600000" cy="3558905"/>
            <wp:effectExtent l="0" t="0" r="635" b="3810"/>
            <wp:docPr id="877060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60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F87C" w14:textId="77777777" w:rsidR="002B5035" w:rsidRDefault="002B5035" w:rsidP="008F46D8">
      <w:pPr>
        <w:jc w:val="center"/>
      </w:pPr>
    </w:p>
    <w:p w14:paraId="602C365D" w14:textId="77777777" w:rsidR="002B5035" w:rsidRDefault="002B5035" w:rsidP="008F46D8">
      <w:pPr>
        <w:jc w:val="center"/>
      </w:pPr>
    </w:p>
    <w:p w14:paraId="024E8D1F" w14:textId="77777777" w:rsidR="002B5035" w:rsidRDefault="002B5035" w:rsidP="008F46D8">
      <w:pPr>
        <w:jc w:val="center"/>
      </w:pPr>
    </w:p>
    <w:p w14:paraId="08DCD780" w14:textId="77777777" w:rsidR="002B5035" w:rsidRDefault="002B5035" w:rsidP="008F46D8">
      <w:pPr>
        <w:jc w:val="center"/>
      </w:pPr>
    </w:p>
    <w:p w14:paraId="52418211" w14:textId="77777777" w:rsidR="002B5035" w:rsidRDefault="002B5035" w:rsidP="008F46D8">
      <w:pPr>
        <w:jc w:val="center"/>
      </w:pPr>
    </w:p>
    <w:p w14:paraId="2FB04C48" w14:textId="77777777" w:rsidR="002B5035" w:rsidRDefault="002B5035" w:rsidP="008F46D8">
      <w:pPr>
        <w:jc w:val="center"/>
      </w:pPr>
    </w:p>
    <w:p w14:paraId="2D63DDB3" w14:textId="77777777" w:rsidR="002B5035" w:rsidRPr="008F46D8" w:rsidRDefault="002B5035" w:rsidP="008F46D8">
      <w:pPr>
        <w:jc w:val="center"/>
      </w:pPr>
    </w:p>
    <w:p w14:paraId="7FE3ADEA" w14:textId="77777777" w:rsidR="002B5035" w:rsidRDefault="00CA2EDD" w:rsidP="002B5035">
      <w:pPr>
        <w:pStyle w:val="Ttulo1"/>
        <w:spacing w:after="0" w:line="360" w:lineRule="auto"/>
        <w:ind w:firstLine="0"/>
      </w:pPr>
      <w:bookmarkStart w:id="14" w:name="_Toc229665431"/>
      <w:r w:rsidRPr="0011578A">
        <w:lastRenderedPageBreak/>
        <w:t>7</w:t>
      </w:r>
      <w:r w:rsidR="00CB4BAC" w:rsidRPr="0011578A">
        <w:t>.</w:t>
      </w:r>
      <w:r w:rsidR="007A7134" w:rsidRPr="0011578A">
        <w:t xml:space="preserve"> NÃO CONFORMIDADES – </w:t>
      </w:r>
      <w:r w:rsidR="00D93ADD" w:rsidRPr="0011578A">
        <w:t>CONSÓRCIO GOPOUVA I</w:t>
      </w:r>
      <w:bookmarkEnd w:id="14"/>
    </w:p>
    <w:p w14:paraId="3BD1CB7B" w14:textId="1D65EEB0" w:rsidR="00800DD8" w:rsidRDefault="002B5035" w:rsidP="007F579A">
      <w:pPr>
        <w:spacing w:after="0" w:line="259" w:lineRule="auto"/>
        <w:ind w:left="0" w:right="0" w:firstLine="0"/>
        <w:jc w:val="center"/>
        <w:rPr>
          <w:b/>
          <w:sz w:val="19"/>
        </w:rPr>
      </w:pPr>
      <w:r w:rsidRPr="002B5035">
        <w:rPr>
          <w:b/>
          <w:noProof/>
          <w:sz w:val="19"/>
        </w:rPr>
        <w:drawing>
          <wp:inline distT="0" distB="0" distL="0" distR="0" wp14:anchorId="5105CD3B" wp14:editId="4E1F8261">
            <wp:extent cx="5760000" cy="2687840"/>
            <wp:effectExtent l="0" t="0" r="0" b="0"/>
            <wp:docPr id="1611244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44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2EA2" w14:textId="77777777" w:rsidR="002B5035" w:rsidRPr="0011578A" w:rsidRDefault="002B5035" w:rsidP="007F579A">
      <w:pPr>
        <w:spacing w:after="0" w:line="259" w:lineRule="auto"/>
        <w:ind w:left="0" w:right="0" w:firstLine="0"/>
        <w:jc w:val="center"/>
        <w:rPr>
          <w:b/>
          <w:sz w:val="19"/>
        </w:rPr>
      </w:pPr>
    </w:p>
    <w:p w14:paraId="2359F9FE" w14:textId="32AEBE92" w:rsidR="00444D29" w:rsidRDefault="007C5C5C" w:rsidP="007F579A">
      <w:pPr>
        <w:spacing w:after="0" w:line="360" w:lineRule="auto"/>
        <w:ind w:left="0" w:right="0" w:firstLine="0"/>
        <w:jc w:val="left"/>
        <w:rPr>
          <w:bCs/>
          <w:color w:val="auto"/>
          <w:sz w:val="22"/>
        </w:rPr>
      </w:pPr>
      <w:r w:rsidRPr="0011578A">
        <w:rPr>
          <w:bCs/>
          <w:sz w:val="22"/>
        </w:rPr>
        <w:t>O total de Listas de Verificação do Polo considera todos os serviços auditados por tecnólogos, auditoria de canteiro e controle de hidrômetro.</w:t>
      </w:r>
      <w:r w:rsidRPr="0011578A">
        <w:rPr>
          <w:bCs/>
          <w:sz w:val="22"/>
        </w:rPr>
        <w:br/>
      </w:r>
      <w:r w:rsidRPr="000A5E21">
        <w:rPr>
          <w:bCs/>
          <w:color w:val="auto"/>
          <w:sz w:val="22"/>
        </w:rPr>
        <w:t>Considerando os parâmetros de Qualidade, Prazo, Organização e Segurança, podemos verificar no gráfico abaixo a quantidade de apontamentos correspondentes a cada quesito</w:t>
      </w:r>
      <w:r w:rsidR="003B7A0E" w:rsidRPr="000A5E21">
        <w:rPr>
          <w:bCs/>
          <w:color w:val="auto"/>
          <w:sz w:val="22"/>
        </w:rPr>
        <w:t>.</w:t>
      </w:r>
    </w:p>
    <w:p w14:paraId="35D39D5F" w14:textId="77777777" w:rsidR="00E566B6" w:rsidRPr="0011578A" w:rsidRDefault="00E566B6" w:rsidP="007F579A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4E6FE17A" w14:textId="457A6365" w:rsidR="002C42C1" w:rsidRPr="0011578A" w:rsidRDefault="002B5035" w:rsidP="002C42C1">
      <w:pPr>
        <w:spacing w:after="260" w:line="360" w:lineRule="auto"/>
        <w:ind w:left="0" w:right="0" w:firstLine="0"/>
        <w:jc w:val="center"/>
        <w:rPr>
          <w:bCs/>
          <w:sz w:val="22"/>
        </w:rPr>
      </w:pPr>
      <w:r>
        <w:rPr>
          <w:bCs/>
          <w:noProof/>
          <w:sz w:val="22"/>
        </w:rPr>
        <w:drawing>
          <wp:inline distT="0" distB="0" distL="0" distR="0" wp14:anchorId="5F3CBC90" wp14:editId="2A29D1DB">
            <wp:extent cx="3600000" cy="2341604"/>
            <wp:effectExtent l="0" t="0" r="635" b="1905"/>
            <wp:docPr id="4881724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1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596EA" w14:textId="77777777" w:rsidR="00614506" w:rsidRDefault="00614506" w:rsidP="00094B32">
      <w:pPr>
        <w:spacing w:after="260" w:line="360" w:lineRule="auto"/>
        <w:ind w:left="0" w:right="0" w:firstLine="0"/>
        <w:rPr>
          <w:bCs/>
          <w:sz w:val="22"/>
        </w:rPr>
      </w:pPr>
    </w:p>
    <w:p w14:paraId="5796FF87" w14:textId="77777777" w:rsidR="002B5035" w:rsidRPr="0011578A" w:rsidRDefault="002B5035" w:rsidP="00094B32">
      <w:pPr>
        <w:spacing w:after="260" w:line="360" w:lineRule="auto"/>
        <w:ind w:left="0" w:right="0" w:firstLine="0"/>
        <w:rPr>
          <w:bCs/>
          <w:sz w:val="22"/>
        </w:rPr>
      </w:pPr>
    </w:p>
    <w:p w14:paraId="0EC07FE9" w14:textId="58A4190F" w:rsidR="001D6748" w:rsidRDefault="00902285" w:rsidP="009D2962">
      <w:pPr>
        <w:spacing w:before="240" w:after="260" w:line="216" w:lineRule="auto"/>
        <w:ind w:left="0" w:right="0" w:firstLine="0"/>
        <w:jc w:val="left"/>
        <w:rPr>
          <w:bCs/>
          <w:noProof/>
          <w:sz w:val="22"/>
        </w:rPr>
      </w:pPr>
      <w:r w:rsidRPr="00C86F97">
        <w:rPr>
          <w:bCs/>
          <w:color w:val="auto"/>
          <w:sz w:val="22"/>
        </w:rPr>
        <w:lastRenderedPageBreak/>
        <w:t xml:space="preserve">Abaixo, a listagem com o agrupamento </w:t>
      </w:r>
      <w:r w:rsidR="00D24D77" w:rsidRPr="00C86F97">
        <w:rPr>
          <w:bCs/>
          <w:color w:val="auto"/>
          <w:sz w:val="22"/>
        </w:rPr>
        <w:t>dos apontamentos</w:t>
      </w:r>
      <w:r w:rsidRPr="00C86F97">
        <w:rPr>
          <w:bCs/>
          <w:color w:val="auto"/>
          <w:sz w:val="22"/>
        </w:rPr>
        <w:t xml:space="preserve"> de não </w:t>
      </w:r>
      <w:r w:rsidRPr="003466B2">
        <w:rPr>
          <w:bCs/>
          <w:color w:val="auto"/>
          <w:sz w:val="22"/>
        </w:rPr>
        <w:t>conformidade por item.</w:t>
      </w:r>
      <w:r w:rsidR="00614506" w:rsidRPr="003466B2">
        <w:rPr>
          <w:bCs/>
          <w:noProof/>
          <w:color w:val="auto"/>
          <w:sz w:val="22"/>
        </w:rPr>
        <w:t xml:space="preserve"> </w:t>
      </w:r>
    </w:p>
    <w:p w14:paraId="4F27A289" w14:textId="2A623961" w:rsidR="001D6748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  <w:r w:rsidRPr="009D2962">
        <w:rPr>
          <w:bCs/>
          <w:noProof/>
          <w:sz w:val="22"/>
        </w:rPr>
        <w:drawing>
          <wp:inline distT="0" distB="0" distL="0" distR="0" wp14:anchorId="48F2B1AC" wp14:editId="1BFAF344">
            <wp:extent cx="6081395" cy="858675"/>
            <wp:effectExtent l="0" t="0" r="0" b="0"/>
            <wp:docPr id="1901908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8394" name=""/>
                    <pic:cNvPicPr/>
                  </pic:nvPicPr>
                  <pic:blipFill rotWithShape="1">
                    <a:blip r:embed="rId37"/>
                    <a:srcRect t="2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85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D8988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0F775082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63CF6B2A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A98C631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502BECB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6E5861B9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4176C47B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76AAFAF3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318B46F8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04ABB80E" w14:textId="77777777" w:rsidR="001D6748" w:rsidRPr="00184801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DC14CA8" w14:textId="55BFD68D" w:rsidR="00195233" w:rsidRDefault="00CA2EDD" w:rsidP="001D6748">
      <w:pPr>
        <w:pStyle w:val="Ttulo2"/>
        <w:spacing w:after="0" w:line="360" w:lineRule="auto"/>
        <w:rPr>
          <w:sz w:val="20"/>
          <w:szCs w:val="20"/>
        </w:rPr>
      </w:pPr>
      <w:bookmarkStart w:id="15" w:name="_Toc229665432"/>
      <w:r w:rsidRPr="0011578A">
        <w:rPr>
          <w:sz w:val="20"/>
          <w:szCs w:val="20"/>
        </w:rPr>
        <w:lastRenderedPageBreak/>
        <w:t>7.1</w:t>
      </w:r>
      <w:r w:rsidR="007A7134" w:rsidRPr="0011578A">
        <w:rPr>
          <w:sz w:val="20"/>
          <w:szCs w:val="20"/>
        </w:rPr>
        <w:t xml:space="preserve"> </w:t>
      </w:r>
      <w:r w:rsidR="0081599A" w:rsidRPr="0011578A">
        <w:rPr>
          <w:sz w:val="20"/>
          <w:szCs w:val="20"/>
        </w:rPr>
        <w:t>ACOMPANHAMENTO DE NÃO CONFORMIDADES</w:t>
      </w:r>
      <w:bookmarkStart w:id="16" w:name="_Hlk206752363"/>
      <w:bookmarkEnd w:id="15"/>
    </w:p>
    <w:p w14:paraId="7D5F54F9" w14:textId="7032D6C2" w:rsidR="00850FF1" w:rsidRDefault="00850FF1" w:rsidP="00850FF1">
      <w:pPr>
        <w:jc w:val="center"/>
      </w:pPr>
      <w:r w:rsidRPr="00850FF1">
        <w:rPr>
          <w:noProof/>
        </w:rPr>
        <w:drawing>
          <wp:inline distT="0" distB="0" distL="0" distR="0" wp14:anchorId="6965C297" wp14:editId="055D9554">
            <wp:extent cx="3600000" cy="3436701"/>
            <wp:effectExtent l="0" t="0" r="635" b="0"/>
            <wp:docPr id="1938149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9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8F83" w14:textId="77777777" w:rsidR="00850FF1" w:rsidRDefault="00850FF1" w:rsidP="00850FF1">
      <w:pPr>
        <w:jc w:val="center"/>
      </w:pPr>
    </w:p>
    <w:p w14:paraId="3792DF94" w14:textId="1B8BF4C5" w:rsidR="00850FF1" w:rsidRDefault="00682250" w:rsidP="00850FF1">
      <w:pPr>
        <w:jc w:val="center"/>
      </w:pPr>
      <w:r w:rsidRPr="00682250">
        <w:rPr>
          <w:noProof/>
        </w:rPr>
        <w:drawing>
          <wp:inline distT="0" distB="0" distL="0" distR="0" wp14:anchorId="6339F864" wp14:editId="0CB4435D">
            <wp:extent cx="3600000" cy="3676110"/>
            <wp:effectExtent l="0" t="0" r="635" b="635"/>
            <wp:docPr id="937528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286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1564" w14:textId="42F217B5" w:rsidR="00850FF1" w:rsidRDefault="00682250" w:rsidP="00850FF1">
      <w:pPr>
        <w:jc w:val="center"/>
      </w:pPr>
      <w:r w:rsidRPr="00682250">
        <w:rPr>
          <w:noProof/>
        </w:rPr>
        <w:lastRenderedPageBreak/>
        <w:drawing>
          <wp:inline distT="0" distB="0" distL="0" distR="0" wp14:anchorId="5C845651" wp14:editId="1DD9E048">
            <wp:extent cx="3600000" cy="3458969"/>
            <wp:effectExtent l="0" t="0" r="635" b="8255"/>
            <wp:docPr id="1048730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0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5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C397" w14:textId="77777777" w:rsidR="00850FF1" w:rsidRDefault="00850FF1" w:rsidP="00850FF1">
      <w:pPr>
        <w:jc w:val="center"/>
      </w:pPr>
    </w:p>
    <w:p w14:paraId="5B500EA4" w14:textId="37BAD855" w:rsidR="00682250" w:rsidRDefault="00682250" w:rsidP="00850FF1">
      <w:pPr>
        <w:jc w:val="center"/>
      </w:pPr>
      <w:r w:rsidRPr="00682250">
        <w:rPr>
          <w:noProof/>
        </w:rPr>
        <w:drawing>
          <wp:inline distT="0" distB="0" distL="0" distR="0" wp14:anchorId="160A026F" wp14:editId="5E6C6266">
            <wp:extent cx="3600000" cy="3665158"/>
            <wp:effectExtent l="0" t="0" r="635" b="0"/>
            <wp:docPr id="1518677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772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F857" w14:textId="77777777" w:rsidR="00682250" w:rsidRPr="00850FF1" w:rsidRDefault="00682250" w:rsidP="008F46D8"/>
    <w:p w14:paraId="2B16B1B7" w14:textId="4203CC4D" w:rsidR="00FD5C93" w:rsidRPr="00BD1587" w:rsidRDefault="00CA2EDD" w:rsidP="006035CF">
      <w:pPr>
        <w:pStyle w:val="Ttulo1"/>
        <w:spacing w:after="0"/>
        <w:ind w:left="0" w:firstLine="0"/>
        <w:rPr>
          <w:color w:val="auto"/>
        </w:rPr>
      </w:pPr>
      <w:bookmarkStart w:id="17" w:name="_Toc229665433"/>
      <w:bookmarkEnd w:id="16"/>
      <w:r w:rsidRPr="00BD1587">
        <w:rPr>
          <w:color w:val="auto"/>
        </w:rPr>
        <w:lastRenderedPageBreak/>
        <w:t>8</w:t>
      </w:r>
      <w:r w:rsidR="001A0272" w:rsidRPr="00BD1587">
        <w:rPr>
          <w:color w:val="auto"/>
        </w:rPr>
        <w:t>.</w:t>
      </w:r>
      <w:r w:rsidR="003979A4" w:rsidRPr="00BD1587">
        <w:rPr>
          <w:color w:val="auto"/>
        </w:rPr>
        <w:t xml:space="preserve"> </w:t>
      </w:r>
      <w:r w:rsidR="00894521" w:rsidRPr="00BD1587">
        <w:rPr>
          <w:color w:val="auto"/>
        </w:rPr>
        <w:t>ACOMPANHAMENTO – OLHAR DIGITAL</w:t>
      </w:r>
      <w:bookmarkEnd w:id="17"/>
      <w:r w:rsidR="003979A4" w:rsidRPr="00BD1587">
        <w:rPr>
          <w:color w:val="auto"/>
        </w:rPr>
        <w:t xml:space="preserve">  </w:t>
      </w:r>
    </w:p>
    <w:p w14:paraId="0D0C1FD6" w14:textId="1EECBCE3" w:rsidR="00F42815" w:rsidRPr="00BD1587" w:rsidRDefault="00CA2EDD" w:rsidP="00BD1587">
      <w:pPr>
        <w:pStyle w:val="Ttulo2"/>
        <w:ind w:right="2064"/>
        <w:rPr>
          <w:noProof/>
          <w:color w:val="auto"/>
        </w:rPr>
      </w:pPr>
      <w:bookmarkStart w:id="18" w:name="_Toc229665434"/>
      <w:r w:rsidRPr="00BD1587">
        <w:rPr>
          <w:color w:val="auto"/>
        </w:rPr>
        <w:t>8.1</w:t>
      </w:r>
      <w:r w:rsidR="003979A4" w:rsidRPr="00BD1587">
        <w:rPr>
          <w:color w:val="auto"/>
        </w:rPr>
        <w:t xml:space="preserve"> MAPEAMENTO FISCALIZAÇÕES </w:t>
      </w:r>
      <w:r w:rsidR="007F2AB2" w:rsidRPr="00BD1587">
        <w:rPr>
          <w:color w:val="auto"/>
        </w:rPr>
        <w:t>–</w:t>
      </w:r>
      <w:r w:rsidR="003979A4" w:rsidRPr="00BD1587">
        <w:rPr>
          <w:color w:val="auto"/>
        </w:rPr>
        <w:t xml:space="preserve"> GEOCALL </w:t>
      </w:r>
      <w:r w:rsidR="005562C7" w:rsidRPr="00BD1587">
        <w:rPr>
          <w:color w:val="auto"/>
        </w:rPr>
        <w:t xml:space="preserve">(Polo </w:t>
      </w:r>
      <w:proofErr w:type="spellStart"/>
      <w:r w:rsidR="00D93ADD" w:rsidRPr="00BD1587">
        <w:rPr>
          <w:color w:val="auto"/>
        </w:rPr>
        <w:t>Gopoúv</w:t>
      </w:r>
      <w:r w:rsidR="002B6197" w:rsidRPr="00BD1587">
        <w:rPr>
          <w:color w:val="auto"/>
        </w:rPr>
        <w:t>a</w:t>
      </w:r>
      <w:proofErr w:type="spellEnd"/>
      <w:r w:rsidR="002B6197" w:rsidRPr="00BD1587">
        <w:rPr>
          <w:color w:val="auto"/>
        </w:rPr>
        <w:t>)</w:t>
      </w:r>
      <w:bookmarkEnd w:id="18"/>
    </w:p>
    <w:p w14:paraId="0E1C6BE1" w14:textId="4623168C" w:rsidR="002B6197" w:rsidRDefault="00BD092E" w:rsidP="0083098F">
      <w:pPr>
        <w:pStyle w:val="SemEspaamento"/>
        <w:jc w:val="center"/>
      </w:pPr>
      <w:r>
        <w:rPr>
          <w:noProof/>
        </w:rPr>
        <w:drawing>
          <wp:inline distT="0" distB="0" distL="0" distR="0" wp14:anchorId="4B24D0D4" wp14:editId="145360D5">
            <wp:extent cx="5760000" cy="4073560"/>
            <wp:effectExtent l="0" t="0" r="0" b="3175"/>
            <wp:docPr id="1808385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855" name="Imagem 1808385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BB5" w14:textId="77777777" w:rsidR="002778B3" w:rsidRPr="002B6197" w:rsidRDefault="002778B3" w:rsidP="00D42D05">
      <w:pPr>
        <w:pStyle w:val="SemEspaamento"/>
      </w:pPr>
    </w:p>
    <w:p w14:paraId="05875B85" w14:textId="30FE2038" w:rsidR="00D05CCE" w:rsidRPr="0011578A" w:rsidRDefault="00A60336" w:rsidP="00D05CCE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 xml:space="preserve">No período, foram analisados </w:t>
      </w:r>
      <w:r w:rsidR="00BD092E">
        <w:rPr>
          <w:bCs/>
          <w:color w:val="auto"/>
          <w:sz w:val="22"/>
        </w:rPr>
        <w:t>885</w:t>
      </w:r>
      <w:r w:rsidR="00C21DEF">
        <w:rPr>
          <w:bCs/>
          <w:color w:val="auto"/>
          <w:sz w:val="22"/>
        </w:rPr>
        <w:t xml:space="preserve"> </w:t>
      </w:r>
      <w:r w:rsidR="00F42815" w:rsidRPr="0011578A">
        <w:rPr>
          <w:bCs/>
          <w:sz w:val="22"/>
        </w:rPr>
        <w:t xml:space="preserve">serviços de água, o equivalente a </w:t>
      </w:r>
      <w:r w:rsidR="00BD092E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="00F42815" w:rsidRPr="0011578A">
        <w:rPr>
          <w:bCs/>
          <w:color w:val="auto"/>
          <w:sz w:val="22"/>
        </w:rPr>
        <w:t xml:space="preserve">% </w:t>
      </w:r>
      <w:r w:rsidR="00F42815" w:rsidRPr="0011578A">
        <w:rPr>
          <w:bCs/>
          <w:sz w:val="22"/>
        </w:rPr>
        <w:t xml:space="preserve">dos serviços de manutenção nas redes de distribuição de água baixados no </w:t>
      </w:r>
      <w:proofErr w:type="spellStart"/>
      <w:r w:rsidR="00F42815" w:rsidRPr="0011578A">
        <w:rPr>
          <w:bCs/>
          <w:sz w:val="22"/>
        </w:rPr>
        <w:t>Geocall</w:t>
      </w:r>
      <w:proofErr w:type="spellEnd"/>
      <w:r w:rsidR="00F42815" w:rsidRPr="0011578A">
        <w:rPr>
          <w:bCs/>
          <w:sz w:val="22"/>
        </w:rPr>
        <w:t>.</w:t>
      </w:r>
      <w:r w:rsidR="00D05CCE" w:rsidRPr="0011578A">
        <w:rPr>
          <w:bCs/>
          <w:sz w:val="22"/>
        </w:rPr>
        <w:br/>
      </w:r>
    </w:p>
    <w:p w14:paraId="6425A0B3" w14:textId="6427DEC5" w:rsidR="00F42815" w:rsidRPr="0011578A" w:rsidRDefault="00F42815" w:rsidP="00F42815">
      <w:pPr>
        <w:spacing w:after="0" w:line="360" w:lineRule="auto"/>
        <w:ind w:left="0" w:right="79" w:firstLine="0"/>
        <w:jc w:val="left"/>
        <w:rPr>
          <w:bCs/>
          <w:sz w:val="22"/>
        </w:rPr>
      </w:pPr>
    </w:p>
    <w:p w14:paraId="7C0AD26F" w14:textId="3DB66289" w:rsidR="00FD5C93" w:rsidRDefault="00BD092E" w:rsidP="00BD092E">
      <w:pPr>
        <w:pStyle w:val="SemEspaamento"/>
        <w:jc w:val="center"/>
      </w:pPr>
      <w:r>
        <w:rPr>
          <w:noProof/>
        </w:rPr>
        <w:lastRenderedPageBreak/>
        <w:drawing>
          <wp:inline distT="0" distB="0" distL="0" distR="0" wp14:anchorId="18EEF22C" wp14:editId="00BE01B0">
            <wp:extent cx="5760000" cy="4073560"/>
            <wp:effectExtent l="0" t="0" r="0" b="3175"/>
            <wp:docPr id="90109321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3217" name="Imagem 90109321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2400" w14:textId="77777777" w:rsidR="00E566B6" w:rsidRPr="0011578A" w:rsidRDefault="00E566B6" w:rsidP="00D42D05">
      <w:pPr>
        <w:pStyle w:val="SemEspaamento"/>
      </w:pPr>
    </w:p>
    <w:p w14:paraId="4637DC31" w14:textId="5E4E734B" w:rsidR="005805A1" w:rsidRPr="0011578A" w:rsidRDefault="00A60336" w:rsidP="00F42815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>No período, foram analisados</w:t>
      </w:r>
      <w:r w:rsidRPr="00531215">
        <w:rPr>
          <w:bCs/>
          <w:color w:val="auto"/>
          <w:sz w:val="22"/>
        </w:rPr>
        <w:t xml:space="preserve"> </w:t>
      </w:r>
      <w:r w:rsidR="00BD092E">
        <w:rPr>
          <w:bCs/>
          <w:color w:val="auto"/>
          <w:sz w:val="22"/>
        </w:rPr>
        <w:t>297</w:t>
      </w:r>
      <w:r w:rsidRPr="00531215">
        <w:rPr>
          <w:bCs/>
          <w:color w:val="auto"/>
          <w:sz w:val="22"/>
        </w:rPr>
        <w:t xml:space="preserve"> </w:t>
      </w:r>
      <w:r w:rsidR="00F42815" w:rsidRPr="0011578A">
        <w:rPr>
          <w:bCs/>
          <w:sz w:val="22"/>
        </w:rPr>
        <w:t xml:space="preserve">serviços de esgoto, o equivalente a </w:t>
      </w:r>
      <w:r w:rsidR="00BD092E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="00F42815" w:rsidRPr="0011578A">
        <w:rPr>
          <w:bCs/>
          <w:color w:val="auto"/>
          <w:sz w:val="22"/>
        </w:rPr>
        <w:t xml:space="preserve">% </w:t>
      </w:r>
      <w:r w:rsidR="002708C8">
        <w:rPr>
          <w:bCs/>
          <w:sz w:val="22"/>
        </w:rPr>
        <w:t xml:space="preserve">dos serviços de </w:t>
      </w:r>
      <w:r w:rsidR="00F42815" w:rsidRPr="0011578A">
        <w:rPr>
          <w:bCs/>
          <w:sz w:val="22"/>
        </w:rPr>
        <w:t xml:space="preserve">manutenção de rede de recolhimento de esgoto baixados no </w:t>
      </w:r>
      <w:proofErr w:type="spellStart"/>
      <w:r w:rsidR="00F42815" w:rsidRPr="0011578A">
        <w:rPr>
          <w:bCs/>
          <w:sz w:val="22"/>
        </w:rPr>
        <w:t>Geocall</w:t>
      </w:r>
      <w:proofErr w:type="spellEnd"/>
      <w:r w:rsidR="00F42815" w:rsidRPr="0011578A">
        <w:rPr>
          <w:bCs/>
          <w:sz w:val="22"/>
        </w:rPr>
        <w:t>.</w:t>
      </w:r>
    </w:p>
    <w:p w14:paraId="680724FB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7522A193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4C9D6FED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4EDBA3C0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B25CF9F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49ADC8E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40C0C9A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D4C41B1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218103A9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D7634A5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ACE9E5E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139E62E1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3E44066A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060DBA08" w14:textId="3DCBC9F5" w:rsidR="00FD5C93" w:rsidRPr="0011578A" w:rsidRDefault="00FD5C93" w:rsidP="007F2AB2">
      <w:pPr>
        <w:spacing w:after="0" w:line="259" w:lineRule="auto"/>
        <w:ind w:left="0" w:right="4916" w:firstLine="0"/>
        <w:jc w:val="left"/>
      </w:pPr>
    </w:p>
    <w:p w14:paraId="055C32B7" w14:textId="2F507A65" w:rsidR="00F64C1A" w:rsidRDefault="00BD092E" w:rsidP="00BD092E">
      <w:pPr>
        <w:pStyle w:val="SemEspaamento"/>
        <w:jc w:val="center"/>
      </w:pPr>
      <w:r>
        <w:rPr>
          <w:noProof/>
        </w:rPr>
        <w:lastRenderedPageBreak/>
        <w:drawing>
          <wp:inline distT="0" distB="0" distL="0" distR="0" wp14:anchorId="3D743162" wp14:editId="6F3C8B6F">
            <wp:extent cx="5760000" cy="4073560"/>
            <wp:effectExtent l="0" t="0" r="0" b="3175"/>
            <wp:docPr id="48232238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22389" name="Imagem 48232238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C95A" w14:textId="77777777" w:rsidR="00E566B6" w:rsidRPr="0035528F" w:rsidRDefault="00E566B6" w:rsidP="00D42D05">
      <w:pPr>
        <w:pStyle w:val="SemEspaamento"/>
      </w:pPr>
    </w:p>
    <w:p w14:paraId="3BC8E6D7" w14:textId="08A9A571" w:rsidR="00F64C1A" w:rsidRPr="0011578A" w:rsidRDefault="00F64C1A" w:rsidP="00F64C1A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 xml:space="preserve">No período, foram analisados </w:t>
      </w:r>
      <w:r w:rsidR="00BD092E">
        <w:rPr>
          <w:bCs/>
          <w:color w:val="auto"/>
          <w:sz w:val="22"/>
        </w:rPr>
        <w:t>257</w:t>
      </w:r>
      <w:r w:rsidRPr="0011578A">
        <w:rPr>
          <w:bCs/>
          <w:color w:val="FF0000"/>
          <w:sz w:val="22"/>
        </w:rPr>
        <w:t xml:space="preserve"> </w:t>
      </w:r>
      <w:r w:rsidRPr="0011578A">
        <w:rPr>
          <w:bCs/>
          <w:sz w:val="22"/>
        </w:rPr>
        <w:t xml:space="preserve">serviços de Reposição de Capa Asfáltica, o equivalente a </w:t>
      </w:r>
      <w:r w:rsidR="00BD092E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Pr="0011578A">
        <w:rPr>
          <w:bCs/>
          <w:color w:val="auto"/>
          <w:sz w:val="22"/>
        </w:rPr>
        <w:t xml:space="preserve">% </w:t>
      </w:r>
      <w:r w:rsidRPr="0011578A">
        <w:rPr>
          <w:bCs/>
          <w:sz w:val="22"/>
        </w:rPr>
        <w:t xml:space="preserve">dos serviços da família de Reposição baixados no </w:t>
      </w:r>
      <w:proofErr w:type="spellStart"/>
      <w:r w:rsidRPr="0011578A">
        <w:rPr>
          <w:bCs/>
          <w:sz w:val="22"/>
        </w:rPr>
        <w:t>Geocall</w:t>
      </w:r>
      <w:proofErr w:type="spellEnd"/>
      <w:r w:rsidRPr="0011578A">
        <w:rPr>
          <w:bCs/>
          <w:sz w:val="22"/>
        </w:rPr>
        <w:t>.</w:t>
      </w:r>
    </w:p>
    <w:p w14:paraId="4FFDD62A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80DF21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2A0CEDE4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4D0F0AA3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517DBA4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0F5206E9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8DFD470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1DE5A49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0DE79E1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CBA3951" w14:textId="5EE5D1CE" w:rsidR="002C4DB7" w:rsidRPr="0011578A" w:rsidRDefault="002C4DB7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597E71CC" w14:textId="77777777" w:rsidR="00A0338F" w:rsidRPr="0011578A" w:rsidRDefault="00A0338F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62E07700" w14:textId="77777777" w:rsidR="00A0338F" w:rsidRDefault="00A0338F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70CA6B7B" w14:textId="77777777" w:rsidR="00A3099E" w:rsidRPr="0011578A" w:rsidRDefault="00A3099E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435F0A62" w14:textId="2ABE9488" w:rsidR="004D251C" w:rsidRPr="0011578A" w:rsidRDefault="007651FC" w:rsidP="00F3067F">
      <w:pPr>
        <w:pStyle w:val="Ttulo2"/>
        <w:spacing w:after="0" w:line="240" w:lineRule="auto"/>
        <w:ind w:left="-142"/>
      </w:pPr>
      <w:bookmarkStart w:id="19" w:name="_Toc229665435"/>
      <w:r w:rsidRPr="0011578A">
        <w:lastRenderedPageBreak/>
        <w:t>8.2 FISCALIZAÇÃO GEOCALL (Polo</w:t>
      </w:r>
      <w:r w:rsidRPr="0011578A">
        <w:rPr>
          <w:color w:val="auto"/>
        </w:rPr>
        <w:t xml:space="preserve"> </w:t>
      </w:r>
      <w:proofErr w:type="spellStart"/>
      <w:r w:rsidR="00D93ADD" w:rsidRPr="0011578A">
        <w:rPr>
          <w:color w:val="auto"/>
        </w:rPr>
        <w:t>Gopoúva</w:t>
      </w:r>
      <w:proofErr w:type="spellEnd"/>
      <w:r w:rsidRPr="0011578A">
        <w:t>)</w:t>
      </w:r>
      <w:bookmarkEnd w:id="19"/>
    </w:p>
    <w:p w14:paraId="66A67AD4" w14:textId="3FFEC700" w:rsidR="004D251C" w:rsidRPr="0011578A" w:rsidRDefault="004D251C" w:rsidP="00F3067F">
      <w:pPr>
        <w:ind w:left="-142" w:firstLine="0"/>
        <w:jc w:val="left"/>
        <w:rPr>
          <w:b/>
        </w:rPr>
      </w:pPr>
      <w:r w:rsidRPr="0011578A">
        <w:rPr>
          <w:b/>
        </w:rPr>
        <w:t xml:space="preserve">8.2.1 </w:t>
      </w:r>
      <w:r w:rsidRPr="003466B2">
        <w:rPr>
          <w:b/>
          <w:color w:val="auto"/>
        </w:rPr>
        <w:t>ÁGUA</w:t>
      </w:r>
    </w:p>
    <w:p w14:paraId="58C41BFB" w14:textId="192B379C" w:rsidR="002C4DB7" w:rsidRPr="0011578A" w:rsidRDefault="003475EA" w:rsidP="00142CFC">
      <w:pPr>
        <w:spacing w:after="0" w:line="480" w:lineRule="auto"/>
        <w:ind w:left="-142" w:right="0" w:firstLine="0"/>
        <w:rPr>
          <w:rFonts w:ascii="Tahoma" w:eastAsia="Times New Roman" w:hAnsi="Tahoma" w:cs="Tahoma"/>
          <w:b/>
          <w:bCs/>
          <w:color w:val="FFFFFF"/>
          <w:sz w:val="48"/>
          <w:szCs w:val="48"/>
        </w:rPr>
      </w:pPr>
      <w:r w:rsidRPr="0011578A">
        <w:rPr>
          <w:noProof/>
        </w:rPr>
        <w:drawing>
          <wp:inline distT="0" distB="0" distL="0" distR="0" wp14:anchorId="26B814AA" wp14:editId="5848F6BE">
            <wp:extent cx="6300000" cy="251438"/>
            <wp:effectExtent l="0" t="0" r="0" b="0"/>
            <wp:docPr id="148563" name="Imagem 148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5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F269" w14:textId="2D717ADA" w:rsidR="003B04BB" w:rsidRPr="0011578A" w:rsidRDefault="00413FDE" w:rsidP="00D70FB1">
      <w:pPr>
        <w:ind w:left="0" w:firstLine="0"/>
        <w:jc w:val="center"/>
      </w:pPr>
      <w:r w:rsidRPr="00413FDE">
        <w:rPr>
          <w:noProof/>
        </w:rPr>
        <w:drawing>
          <wp:inline distT="0" distB="0" distL="0" distR="0" wp14:anchorId="77CABEBD" wp14:editId="6D97F70F">
            <wp:extent cx="5760000" cy="1445864"/>
            <wp:effectExtent l="0" t="0" r="0" b="2540"/>
            <wp:docPr id="768947017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7EF8" w14:textId="77777777" w:rsidR="002C0779" w:rsidRPr="0011578A" w:rsidRDefault="002C0779" w:rsidP="00C1370C">
      <w:pPr>
        <w:jc w:val="center"/>
      </w:pPr>
    </w:p>
    <w:p w14:paraId="4B23B89D" w14:textId="77777777" w:rsidR="0099519C" w:rsidRPr="0011578A" w:rsidRDefault="0099519C" w:rsidP="00C1370C">
      <w:pPr>
        <w:jc w:val="center"/>
      </w:pPr>
    </w:p>
    <w:p w14:paraId="577517B9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21BE6A1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436B80D6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0E3A5D2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70133DC2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2D3530F7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6CA4466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7F2C47CC" w14:textId="752CB820" w:rsidR="00533895" w:rsidRPr="0011578A" w:rsidRDefault="00533895" w:rsidP="00C1370C">
      <w:pPr>
        <w:jc w:val="center"/>
      </w:pPr>
    </w:p>
    <w:p w14:paraId="4FA08927" w14:textId="5CBA7BCD" w:rsidR="00D71AEF" w:rsidRPr="0011578A" w:rsidRDefault="00D71AEF" w:rsidP="00C1370C">
      <w:pPr>
        <w:jc w:val="center"/>
      </w:pPr>
    </w:p>
    <w:p w14:paraId="792C511E" w14:textId="3430F073" w:rsidR="00D71AEF" w:rsidRPr="0011578A" w:rsidRDefault="00D71AEF" w:rsidP="00C1370C">
      <w:pPr>
        <w:jc w:val="center"/>
      </w:pPr>
    </w:p>
    <w:p w14:paraId="54852BB1" w14:textId="77777777" w:rsidR="00D71AEF" w:rsidRPr="0011578A" w:rsidRDefault="00D71AEF" w:rsidP="00C1370C">
      <w:pPr>
        <w:jc w:val="center"/>
      </w:pPr>
    </w:p>
    <w:p w14:paraId="6B0FDDE3" w14:textId="5AC035B0" w:rsidR="00D71AEF" w:rsidRPr="0011578A" w:rsidRDefault="00D71AEF" w:rsidP="00C1370C">
      <w:pPr>
        <w:jc w:val="center"/>
      </w:pPr>
    </w:p>
    <w:p w14:paraId="1AD89441" w14:textId="01BC4A00" w:rsidR="00D71AEF" w:rsidRPr="0011578A" w:rsidRDefault="00D71AEF" w:rsidP="00C1370C">
      <w:pPr>
        <w:jc w:val="center"/>
      </w:pPr>
    </w:p>
    <w:p w14:paraId="2F6F80F2" w14:textId="63B29E6E" w:rsidR="00D71AEF" w:rsidRPr="0011578A" w:rsidRDefault="00D71AEF" w:rsidP="00C1370C">
      <w:pPr>
        <w:jc w:val="center"/>
      </w:pPr>
    </w:p>
    <w:p w14:paraId="69423ED4" w14:textId="03AB42F9" w:rsidR="003B04BB" w:rsidRPr="0011578A" w:rsidRDefault="003B04BB" w:rsidP="0073314E">
      <w:pPr>
        <w:ind w:left="0" w:firstLine="0"/>
      </w:pPr>
    </w:p>
    <w:p w14:paraId="2680AF1E" w14:textId="44162E9F" w:rsidR="002C4DB7" w:rsidRPr="0011578A" w:rsidRDefault="002C4DB7" w:rsidP="00C1370C">
      <w:pPr>
        <w:jc w:val="center"/>
      </w:pPr>
    </w:p>
    <w:p w14:paraId="22076434" w14:textId="109BDB96" w:rsidR="00EA4211" w:rsidRPr="0011578A" w:rsidRDefault="00EA4211" w:rsidP="00C1370C">
      <w:pPr>
        <w:jc w:val="center"/>
      </w:pPr>
    </w:p>
    <w:p w14:paraId="4643C1EA" w14:textId="77777777" w:rsidR="00EA4211" w:rsidRPr="0011578A" w:rsidRDefault="00EA4211" w:rsidP="00C1370C">
      <w:pPr>
        <w:jc w:val="center"/>
      </w:pPr>
    </w:p>
    <w:p w14:paraId="40DBA5A0" w14:textId="37EA5608" w:rsidR="002C4DB7" w:rsidRDefault="00413FDE" w:rsidP="001929D4">
      <w:pPr>
        <w:ind w:left="0" w:firstLine="0"/>
        <w:jc w:val="center"/>
      </w:pPr>
      <w:r w:rsidRPr="00413FDE">
        <w:rPr>
          <w:noProof/>
        </w:rPr>
        <w:lastRenderedPageBreak/>
        <w:drawing>
          <wp:inline distT="0" distB="0" distL="0" distR="0" wp14:anchorId="7E198CB6" wp14:editId="069763AC">
            <wp:extent cx="5760000" cy="2332989"/>
            <wp:effectExtent l="0" t="0" r="0" b="0"/>
            <wp:docPr id="20711812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1A7B" w14:textId="77777777" w:rsidR="005762B1" w:rsidRPr="0011578A" w:rsidRDefault="005762B1" w:rsidP="005762B1">
      <w:pPr>
        <w:ind w:left="0" w:firstLine="0"/>
      </w:pPr>
    </w:p>
    <w:p w14:paraId="6C4E8CCF" w14:textId="6D90E4C3" w:rsidR="003B04BB" w:rsidRPr="0011578A" w:rsidRDefault="00413FDE" w:rsidP="005762B1">
      <w:pPr>
        <w:ind w:left="0" w:firstLine="0"/>
        <w:jc w:val="center"/>
      </w:pPr>
      <w:r w:rsidRPr="00413FDE">
        <w:rPr>
          <w:noProof/>
        </w:rPr>
        <w:drawing>
          <wp:inline distT="0" distB="0" distL="0" distR="0" wp14:anchorId="4A6E1125" wp14:editId="1B49FD72">
            <wp:extent cx="5760000" cy="2332989"/>
            <wp:effectExtent l="0" t="0" r="0" b="0"/>
            <wp:docPr id="18543912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BDC3" w14:textId="6F40A187" w:rsidR="00D71AEF" w:rsidRPr="0011578A" w:rsidRDefault="00D71AEF" w:rsidP="00082153">
      <w:pPr>
        <w:ind w:left="0" w:firstLine="0"/>
        <w:jc w:val="center"/>
      </w:pPr>
    </w:p>
    <w:p w14:paraId="1D81A105" w14:textId="110B02BA" w:rsidR="00D71AEF" w:rsidRPr="0011578A" w:rsidRDefault="00D71AEF" w:rsidP="00082153">
      <w:pPr>
        <w:ind w:left="0" w:firstLine="0"/>
        <w:jc w:val="center"/>
      </w:pPr>
    </w:p>
    <w:p w14:paraId="6E745F1A" w14:textId="017157DE" w:rsidR="00D71AEF" w:rsidRPr="0011578A" w:rsidRDefault="00D71AEF" w:rsidP="00082153">
      <w:pPr>
        <w:ind w:left="0" w:firstLine="0"/>
        <w:jc w:val="center"/>
      </w:pPr>
    </w:p>
    <w:p w14:paraId="74449705" w14:textId="06627D94" w:rsidR="00D71AEF" w:rsidRPr="0011578A" w:rsidRDefault="00D71AEF" w:rsidP="00082153">
      <w:pPr>
        <w:ind w:left="0" w:firstLine="0"/>
        <w:jc w:val="center"/>
      </w:pPr>
    </w:p>
    <w:p w14:paraId="0B783EDB" w14:textId="1F1011DB" w:rsidR="00D71AEF" w:rsidRPr="0011578A" w:rsidRDefault="00D71AEF" w:rsidP="00082153">
      <w:pPr>
        <w:ind w:left="0" w:firstLine="0"/>
        <w:jc w:val="center"/>
      </w:pPr>
    </w:p>
    <w:p w14:paraId="4689BE2C" w14:textId="2D517FFE" w:rsidR="00D71AEF" w:rsidRPr="0011578A" w:rsidRDefault="00D71AEF" w:rsidP="00082153">
      <w:pPr>
        <w:ind w:left="0" w:firstLine="0"/>
        <w:jc w:val="center"/>
      </w:pPr>
    </w:p>
    <w:p w14:paraId="2AA7FD3B" w14:textId="09AA7EA1" w:rsidR="00D71AEF" w:rsidRPr="0011578A" w:rsidRDefault="00D71AEF" w:rsidP="00082153">
      <w:pPr>
        <w:ind w:left="0" w:firstLine="0"/>
        <w:jc w:val="center"/>
      </w:pPr>
    </w:p>
    <w:p w14:paraId="6CC890D2" w14:textId="6568BA2E" w:rsidR="00D71AEF" w:rsidRPr="0011578A" w:rsidRDefault="00D71AEF" w:rsidP="00082153">
      <w:pPr>
        <w:ind w:left="0" w:firstLine="0"/>
        <w:jc w:val="center"/>
      </w:pPr>
    </w:p>
    <w:p w14:paraId="7DBB5425" w14:textId="1697FCB1" w:rsidR="00D71AEF" w:rsidRPr="0011578A" w:rsidRDefault="00D71AEF" w:rsidP="00082153">
      <w:pPr>
        <w:ind w:left="0" w:firstLine="0"/>
        <w:jc w:val="center"/>
      </w:pPr>
    </w:p>
    <w:p w14:paraId="5FC5BF7B" w14:textId="404FBFD4" w:rsidR="00D71AEF" w:rsidRPr="0011578A" w:rsidRDefault="00D71AEF" w:rsidP="00082153">
      <w:pPr>
        <w:ind w:left="0" w:firstLine="0"/>
        <w:jc w:val="center"/>
      </w:pPr>
    </w:p>
    <w:p w14:paraId="4E7F024E" w14:textId="79883F74" w:rsidR="00D71AEF" w:rsidRPr="0011578A" w:rsidRDefault="00D71AEF" w:rsidP="00082153">
      <w:pPr>
        <w:ind w:left="0" w:firstLine="0"/>
        <w:jc w:val="center"/>
      </w:pPr>
    </w:p>
    <w:p w14:paraId="7AF72C2A" w14:textId="77663E2A" w:rsidR="00D71AEF" w:rsidRPr="0011578A" w:rsidRDefault="00D71AEF" w:rsidP="00082153">
      <w:pPr>
        <w:ind w:left="0" w:firstLine="0"/>
        <w:jc w:val="center"/>
      </w:pPr>
    </w:p>
    <w:p w14:paraId="0AEE90E1" w14:textId="0E17AF31" w:rsidR="008B2C48" w:rsidRPr="0011578A" w:rsidRDefault="00413FDE" w:rsidP="001929D4">
      <w:pPr>
        <w:jc w:val="center"/>
      </w:pPr>
      <w:r>
        <w:rPr>
          <w:noProof/>
        </w:rPr>
        <w:lastRenderedPageBreak/>
        <w:drawing>
          <wp:inline distT="0" distB="0" distL="0" distR="0" wp14:anchorId="5AEA2B7A" wp14:editId="073A6D93">
            <wp:extent cx="5760000" cy="2652178"/>
            <wp:effectExtent l="0" t="0" r="0" b="0"/>
            <wp:docPr id="813102290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75EC4A" w14:textId="3072FF3B" w:rsidR="008377A7" w:rsidRPr="0011578A" w:rsidRDefault="008377A7" w:rsidP="008B2C48">
      <w:pPr>
        <w:jc w:val="left"/>
      </w:pPr>
    </w:p>
    <w:p w14:paraId="1190DAE6" w14:textId="439E068C" w:rsidR="002B01B3" w:rsidRDefault="00413FDE" w:rsidP="00413FDE">
      <w:pPr>
        <w:jc w:val="center"/>
      </w:pPr>
      <w:r>
        <w:rPr>
          <w:noProof/>
        </w:rPr>
        <w:drawing>
          <wp:inline distT="0" distB="0" distL="0" distR="0" wp14:anchorId="43165001" wp14:editId="04CEFEAB">
            <wp:extent cx="5706000" cy="4790546"/>
            <wp:effectExtent l="0" t="0" r="9525" b="0"/>
            <wp:docPr id="878644926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000" cy="4790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FF915" w14:textId="5D05C9A4" w:rsidR="00413FDE" w:rsidRPr="0011578A" w:rsidRDefault="00413FDE" w:rsidP="00413FDE">
      <w:pPr>
        <w:jc w:val="center"/>
      </w:pPr>
      <w:r>
        <w:rPr>
          <w:noProof/>
        </w:rPr>
        <w:lastRenderedPageBreak/>
        <w:drawing>
          <wp:inline distT="0" distB="0" distL="0" distR="0" wp14:anchorId="1AF606C0" wp14:editId="4CBF0567">
            <wp:extent cx="5760000" cy="4843017"/>
            <wp:effectExtent l="0" t="0" r="0" b="0"/>
            <wp:docPr id="136093424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43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525BE" w14:textId="77777777" w:rsidR="002B01B3" w:rsidRPr="0011578A" w:rsidRDefault="002B01B3" w:rsidP="005762B1">
      <w:pPr>
        <w:rPr>
          <w:noProof/>
        </w:rPr>
      </w:pPr>
    </w:p>
    <w:p w14:paraId="661D8AF3" w14:textId="77777777" w:rsidR="002B01B3" w:rsidRPr="0011578A" w:rsidRDefault="002B01B3" w:rsidP="005762B1">
      <w:pPr>
        <w:rPr>
          <w:noProof/>
        </w:rPr>
      </w:pPr>
    </w:p>
    <w:p w14:paraId="3EF71500" w14:textId="000DE48A" w:rsidR="002B01B3" w:rsidRPr="0011578A" w:rsidRDefault="002B01B3" w:rsidP="005762B1">
      <w:pPr>
        <w:rPr>
          <w:noProof/>
        </w:rPr>
      </w:pPr>
    </w:p>
    <w:p w14:paraId="59739E7B" w14:textId="77777777" w:rsidR="00C43660" w:rsidRPr="0011578A" w:rsidRDefault="00C43660" w:rsidP="005762B1"/>
    <w:p w14:paraId="4393C440" w14:textId="77777777" w:rsidR="00C43660" w:rsidRPr="0011578A" w:rsidRDefault="00C43660" w:rsidP="005762B1"/>
    <w:p w14:paraId="16DCB6DA" w14:textId="77777777" w:rsidR="00C43660" w:rsidRPr="0011578A" w:rsidRDefault="00C43660" w:rsidP="005762B1"/>
    <w:p w14:paraId="2C5F7661" w14:textId="77777777" w:rsidR="00C43660" w:rsidRPr="0011578A" w:rsidRDefault="00C43660" w:rsidP="005762B1"/>
    <w:p w14:paraId="654D2F05" w14:textId="77777777" w:rsidR="00C43660" w:rsidRPr="0011578A" w:rsidRDefault="00C43660" w:rsidP="005762B1"/>
    <w:p w14:paraId="5D11AD1B" w14:textId="77777777" w:rsidR="00C43660" w:rsidRPr="0011578A" w:rsidRDefault="00C43660" w:rsidP="005762B1"/>
    <w:p w14:paraId="0A2AB9EE" w14:textId="77777777" w:rsidR="00C43660" w:rsidRPr="0011578A" w:rsidRDefault="00C43660" w:rsidP="005762B1"/>
    <w:p w14:paraId="3AF3DDDB" w14:textId="6EDC9143" w:rsidR="002B01B3" w:rsidRPr="0011578A" w:rsidRDefault="002B01B3" w:rsidP="005762B1">
      <w:pPr>
        <w:rPr>
          <w:noProof/>
        </w:rPr>
      </w:pPr>
    </w:p>
    <w:p w14:paraId="1EBDAA35" w14:textId="77777777" w:rsidR="008B2C48" w:rsidRPr="0011578A" w:rsidRDefault="008B2C48" w:rsidP="005762B1"/>
    <w:p w14:paraId="778BCC2C" w14:textId="51B048C7" w:rsidR="002B01B3" w:rsidRPr="0011578A" w:rsidRDefault="002B01B3" w:rsidP="005762B1">
      <w:pPr>
        <w:rPr>
          <w:noProof/>
        </w:rPr>
      </w:pPr>
    </w:p>
    <w:p w14:paraId="72E4D661" w14:textId="50012A25" w:rsidR="003475EA" w:rsidRPr="0011578A" w:rsidRDefault="003475EA" w:rsidP="003475EA"/>
    <w:p w14:paraId="6CFCF64E" w14:textId="77777777" w:rsidR="003F7073" w:rsidRDefault="003F7073" w:rsidP="001929D4">
      <w:pPr>
        <w:ind w:left="0" w:firstLine="0"/>
        <w:jc w:val="left"/>
        <w:rPr>
          <w:b/>
          <w:noProof/>
        </w:rPr>
      </w:pPr>
    </w:p>
    <w:p w14:paraId="300544D2" w14:textId="6D15AFC5" w:rsidR="001929D4" w:rsidRPr="005F0B91" w:rsidRDefault="004D251C" w:rsidP="001929D4">
      <w:pPr>
        <w:ind w:hanging="435"/>
        <w:jc w:val="left"/>
        <w:rPr>
          <w:b/>
          <w:noProof/>
          <w:color w:val="auto"/>
        </w:rPr>
      </w:pPr>
      <w:r w:rsidRPr="005F0B91">
        <w:rPr>
          <w:b/>
          <w:noProof/>
          <w:color w:val="auto"/>
        </w:rPr>
        <w:lastRenderedPageBreak/>
        <w:t>8.2.2 ESGOTO</w:t>
      </w:r>
    </w:p>
    <w:p w14:paraId="1D6C3A2B" w14:textId="62FEB9EE" w:rsidR="003B04BB" w:rsidRPr="0011578A" w:rsidRDefault="00073544" w:rsidP="00142CFC">
      <w:pPr>
        <w:spacing w:line="480" w:lineRule="auto"/>
        <w:ind w:left="0" w:firstLine="0"/>
        <w:jc w:val="center"/>
      </w:pPr>
      <w:r w:rsidRPr="0011578A">
        <w:rPr>
          <w:noProof/>
        </w:rPr>
        <w:drawing>
          <wp:inline distT="0" distB="0" distL="0" distR="0" wp14:anchorId="612FCAD5" wp14:editId="1128E17C">
            <wp:extent cx="6081395" cy="242128"/>
            <wp:effectExtent l="0" t="0" r="0" b="5715"/>
            <wp:docPr id="148564" name="Imagem 148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B6F8" w14:textId="1A5DB9B9" w:rsidR="00C43660" w:rsidRPr="0011578A" w:rsidRDefault="00413FDE" w:rsidP="00D70FB1">
      <w:pPr>
        <w:ind w:left="0" w:firstLine="0"/>
        <w:jc w:val="center"/>
      </w:pPr>
      <w:r w:rsidRPr="00413FDE">
        <w:rPr>
          <w:noProof/>
        </w:rPr>
        <w:drawing>
          <wp:inline distT="0" distB="0" distL="0" distR="0" wp14:anchorId="5635ADDC" wp14:editId="4D062A61">
            <wp:extent cx="5760000" cy="1445864"/>
            <wp:effectExtent l="0" t="0" r="0" b="2540"/>
            <wp:docPr id="49329819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B1CA" w14:textId="6E33CF85" w:rsidR="007E5B32" w:rsidRPr="0011578A" w:rsidRDefault="007E5B32" w:rsidP="002C0779">
      <w:pPr>
        <w:ind w:left="0" w:firstLine="0"/>
        <w:jc w:val="center"/>
      </w:pPr>
    </w:p>
    <w:p w14:paraId="041F846D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827E9E4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3E44B4AF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6CD463C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2B04D111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72D531BE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77E24B8B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54AD1C33" w14:textId="1F432D59" w:rsidR="008B2C48" w:rsidRPr="0011578A" w:rsidRDefault="008B2C48" w:rsidP="002C0779">
      <w:pPr>
        <w:ind w:left="0" w:firstLine="0"/>
        <w:jc w:val="center"/>
      </w:pPr>
    </w:p>
    <w:p w14:paraId="6F2F73F7" w14:textId="1F2F7FF3" w:rsidR="00107600" w:rsidRPr="0011578A" w:rsidRDefault="00107600" w:rsidP="002C0779">
      <w:pPr>
        <w:ind w:left="0" w:firstLine="0"/>
        <w:jc w:val="center"/>
      </w:pPr>
    </w:p>
    <w:p w14:paraId="7C4C5415" w14:textId="17429C6C" w:rsidR="00107600" w:rsidRPr="0011578A" w:rsidRDefault="00107600" w:rsidP="002C0779">
      <w:pPr>
        <w:ind w:left="0" w:firstLine="0"/>
        <w:jc w:val="center"/>
      </w:pPr>
    </w:p>
    <w:p w14:paraId="71779933" w14:textId="143D1BB0" w:rsidR="00107600" w:rsidRPr="0011578A" w:rsidRDefault="00107600" w:rsidP="002C0779">
      <w:pPr>
        <w:ind w:left="0" w:firstLine="0"/>
        <w:jc w:val="center"/>
      </w:pPr>
    </w:p>
    <w:p w14:paraId="075BE09E" w14:textId="6AC4D148" w:rsidR="00107600" w:rsidRPr="0011578A" w:rsidRDefault="00107600" w:rsidP="002C0779">
      <w:pPr>
        <w:ind w:left="0" w:firstLine="0"/>
        <w:jc w:val="center"/>
      </w:pPr>
    </w:p>
    <w:p w14:paraId="1B9DA6BA" w14:textId="0A11F2E2" w:rsidR="00107600" w:rsidRPr="0011578A" w:rsidRDefault="00107600" w:rsidP="002C0779">
      <w:pPr>
        <w:ind w:left="0" w:firstLine="0"/>
        <w:jc w:val="center"/>
      </w:pPr>
    </w:p>
    <w:p w14:paraId="6D9F7C40" w14:textId="1A6E8D47" w:rsidR="00107600" w:rsidRPr="0011578A" w:rsidRDefault="00107600" w:rsidP="002C0779">
      <w:pPr>
        <w:ind w:left="0" w:firstLine="0"/>
        <w:jc w:val="center"/>
      </w:pPr>
    </w:p>
    <w:p w14:paraId="1E2E912C" w14:textId="77777777" w:rsidR="00107600" w:rsidRPr="0011578A" w:rsidRDefault="00107600" w:rsidP="002C0779">
      <w:pPr>
        <w:ind w:left="0" w:firstLine="0"/>
        <w:jc w:val="center"/>
      </w:pPr>
    </w:p>
    <w:p w14:paraId="16E5B095" w14:textId="0C9DAB82" w:rsidR="008B2C48" w:rsidRPr="0011578A" w:rsidRDefault="008B2C48" w:rsidP="002C0779">
      <w:pPr>
        <w:ind w:left="0" w:firstLine="0"/>
        <w:jc w:val="center"/>
      </w:pPr>
    </w:p>
    <w:p w14:paraId="10AEBABE" w14:textId="7D6A96E5" w:rsidR="00107600" w:rsidRPr="0011578A" w:rsidRDefault="006136F4" w:rsidP="006136F4">
      <w:pPr>
        <w:ind w:left="0" w:firstLine="0"/>
        <w:jc w:val="center"/>
      </w:pPr>
      <w:r w:rsidRPr="006136F4">
        <w:rPr>
          <w:noProof/>
        </w:rPr>
        <w:lastRenderedPageBreak/>
        <w:drawing>
          <wp:inline distT="0" distB="0" distL="0" distR="0" wp14:anchorId="7FE970B4" wp14:editId="5751C002">
            <wp:extent cx="5760000" cy="2332989"/>
            <wp:effectExtent l="0" t="0" r="0" b="0"/>
            <wp:docPr id="154521652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381A" w14:textId="7A2B4195" w:rsidR="00107600" w:rsidRPr="0011578A" w:rsidRDefault="00107600" w:rsidP="002C0779">
      <w:pPr>
        <w:ind w:left="0" w:firstLine="0"/>
        <w:jc w:val="center"/>
      </w:pPr>
    </w:p>
    <w:p w14:paraId="687FF8D2" w14:textId="77777777" w:rsidR="008E7FAA" w:rsidRPr="0011578A" w:rsidRDefault="008E7FAA" w:rsidP="002C0779">
      <w:pPr>
        <w:ind w:left="0" w:firstLine="0"/>
        <w:jc w:val="center"/>
      </w:pPr>
    </w:p>
    <w:p w14:paraId="39E91E28" w14:textId="611EFCCD" w:rsidR="008B2C48" w:rsidRPr="0011578A" w:rsidRDefault="006136F4" w:rsidP="006136F4">
      <w:pPr>
        <w:ind w:left="0" w:firstLine="0"/>
        <w:jc w:val="center"/>
      </w:pPr>
      <w:r w:rsidRPr="006136F4">
        <w:rPr>
          <w:noProof/>
        </w:rPr>
        <w:drawing>
          <wp:inline distT="0" distB="0" distL="0" distR="0" wp14:anchorId="70F554DC" wp14:editId="4C7A3B94">
            <wp:extent cx="5760000" cy="2251193"/>
            <wp:effectExtent l="0" t="0" r="0" b="0"/>
            <wp:docPr id="182010624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B678" w14:textId="77777777" w:rsidR="001E6FFC" w:rsidRPr="0011578A" w:rsidRDefault="001E6FFC" w:rsidP="001E6FFC">
      <w:pPr>
        <w:spacing w:after="0" w:line="240" w:lineRule="auto"/>
        <w:jc w:val="left"/>
        <w:rPr>
          <w:bCs/>
        </w:rPr>
      </w:pPr>
    </w:p>
    <w:p w14:paraId="51862D02" w14:textId="6266B703" w:rsidR="002C0779" w:rsidRPr="0011578A" w:rsidRDefault="002C0779" w:rsidP="002C0779">
      <w:pPr>
        <w:ind w:left="0" w:firstLine="0"/>
        <w:jc w:val="center"/>
      </w:pPr>
    </w:p>
    <w:p w14:paraId="1987D63E" w14:textId="0B32CE6F" w:rsidR="00107600" w:rsidRPr="0011578A" w:rsidRDefault="00107600" w:rsidP="002C0779">
      <w:pPr>
        <w:ind w:left="0" w:firstLine="0"/>
        <w:jc w:val="center"/>
      </w:pPr>
    </w:p>
    <w:p w14:paraId="37263DDC" w14:textId="511FE9FA" w:rsidR="00107600" w:rsidRPr="0011578A" w:rsidRDefault="00107600" w:rsidP="002C0779">
      <w:pPr>
        <w:ind w:left="0" w:firstLine="0"/>
        <w:jc w:val="center"/>
      </w:pPr>
    </w:p>
    <w:p w14:paraId="318643CE" w14:textId="3CE2B216" w:rsidR="00107600" w:rsidRPr="0011578A" w:rsidRDefault="006136F4" w:rsidP="002C0779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9BF9816" wp14:editId="4CF8E6AF">
            <wp:extent cx="5760000" cy="2652178"/>
            <wp:effectExtent l="0" t="0" r="0" b="0"/>
            <wp:docPr id="186247339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11B0D" w14:textId="77777777" w:rsidR="00EA4211" w:rsidRPr="0011578A" w:rsidRDefault="00EA4211" w:rsidP="002C0779">
      <w:pPr>
        <w:ind w:left="0" w:firstLine="0"/>
        <w:jc w:val="center"/>
      </w:pPr>
    </w:p>
    <w:p w14:paraId="25D80EA8" w14:textId="178EB379" w:rsidR="00107600" w:rsidRPr="0011578A" w:rsidRDefault="006136F4" w:rsidP="002C0779">
      <w:pPr>
        <w:ind w:left="0" w:firstLine="0"/>
        <w:jc w:val="center"/>
      </w:pPr>
      <w:r>
        <w:rPr>
          <w:noProof/>
        </w:rPr>
        <w:drawing>
          <wp:inline distT="0" distB="0" distL="0" distR="0" wp14:anchorId="217F7505" wp14:editId="15BDB6C8">
            <wp:extent cx="5580000" cy="4684761"/>
            <wp:effectExtent l="0" t="0" r="1905" b="1905"/>
            <wp:docPr id="1548952552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684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050E0" w14:textId="4E70D7FE" w:rsidR="002C4DB7" w:rsidRPr="0011578A" w:rsidRDefault="002C4DB7" w:rsidP="00DC739D">
      <w:pPr>
        <w:ind w:left="0" w:firstLine="0"/>
      </w:pPr>
    </w:p>
    <w:p w14:paraId="31CF1B1D" w14:textId="00D8A8CF" w:rsidR="00107600" w:rsidRPr="0011578A" w:rsidRDefault="006136F4" w:rsidP="00D22110">
      <w:pPr>
        <w:ind w:left="0" w:firstLine="0"/>
        <w:jc w:val="center"/>
      </w:pPr>
      <w:r>
        <w:rPr>
          <w:noProof/>
        </w:rPr>
        <w:drawing>
          <wp:inline distT="0" distB="0" distL="0" distR="0" wp14:anchorId="663CD45E" wp14:editId="178B9944">
            <wp:extent cx="5760000" cy="4839944"/>
            <wp:effectExtent l="0" t="0" r="0" b="0"/>
            <wp:docPr id="116563681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3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15BA3" w14:textId="2BD53DC7" w:rsidR="00107600" w:rsidRPr="0011578A" w:rsidRDefault="00107600" w:rsidP="00DC739D">
      <w:pPr>
        <w:ind w:left="0" w:firstLine="0"/>
      </w:pPr>
    </w:p>
    <w:p w14:paraId="2EAFD2A9" w14:textId="2A316F4B" w:rsidR="00107600" w:rsidRPr="0011578A" w:rsidRDefault="00107600" w:rsidP="00DC739D">
      <w:pPr>
        <w:ind w:left="0" w:firstLine="0"/>
      </w:pPr>
    </w:p>
    <w:p w14:paraId="4587582D" w14:textId="744E9E92" w:rsidR="00107600" w:rsidRPr="0011578A" w:rsidRDefault="00107600" w:rsidP="00DC739D">
      <w:pPr>
        <w:ind w:left="0" w:firstLine="0"/>
      </w:pPr>
    </w:p>
    <w:p w14:paraId="07263A48" w14:textId="60969DB8" w:rsidR="00107600" w:rsidRPr="0011578A" w:rsidRDefault="00107600" w:rsidP="00DC739D">
      <w:pPr>
        <w:ind w:left="0" w:firstLine="0"/>
      </w:pPr>
    </w:p>
    <w:p w14:paraId="0D2D7337" w14:textId="23A9B084" w:rsidR="00107600" w:rsidRPr="0011578A" w:rsidRDefault="00107600" w:rsidP="00DC739D">
      <w:pPr>
        <w:ind w:left="0" w:firstLine="0"/>
      </w:pPr>
    </w:p>
    <w:p w14:paraId="3FE57FE2" w14:textId="6267E953" w:rsidR="00107600" w:rsidRPr="0011578A" w:rsidRDefault="00107600" w:rsidP="00DC739D">
      <w:pPr>
        <w:ind w:left="0" w:firstLine="0"/>
      </w:pPr>
    </w:p>
    <w:p w14:paraId="476F0864" w14:textId="09A1CC1C" w:rsidR="00107600" w:rsidRPr="0011578A" w:rsidRDefault="00107600" w:rsidP="00DC739D">
      <w:pPr>
        <w:ind w:left="0" w:firstLine="0"/>
      </w:pPr>
    </w:p>
    <w:p w14:paraId="1F1FF13E" w14:textId="27768B4D" w:rsidR="00107600" w:rsidRPr="0011578A" w:rsidRDefault="00107600" w:rsidP="00DC739D">
      <w:pPr>
        <w:ind w:left="0" w:firstLine="0"/>
      </w:pPr>
    </w:p>
    <w:p w14:paraId="09CAD028" w14:textId="44A05770" w:rsidR="00107600" w:rsidRDefault="00107600" w:rsidP="00DC739D">
      <w:pPr>
        <w:ind w:left="0" w:firstLine="0"/>
      </w:pPr>
    </w:p>
    <w:p w14:paraId="58E389AD" w14:textId="77777777" w:rsidR="00D822A7" w:rsidRPr="0011578A" w:rsidRDefault="00D822A7" w:rsidP="00DC739D">
      <w:pPr>
        <w:ind w:left="0" w:firstLine="0"/>
      </w:pPr>
    </w:p>
    <w:p w14:paraId="56473369" w14:textId="048C272E" w:rsidR="00107600" w:rsidRPr="0011578A" w:rsidRDefault="00107600" w:rsidP="00DC739D">
      <w:pPr>
        <w:ind w:left="0" w:firstLine="0"/>
      </w:pPr>
    </w:p>
    <w:p w14:paraId="0FC7AFA2" w14:textId="7AA99BDC" w:rsidR="00107600" w:rsidRPr="0011578A" w:rsidRDefault="00107600" w:rsidP="00DC739D">
      <w:pPr>
        <w:ind w:left="0" w:firstLine="0"/>
      </w:pPr>
    </w:p>
    <w:p w14:paraId="57CD4819" w14:textId="04B79127" w:rsidR="00107600" w:rsidRDefault="00107600" w:rsidP="00DC739D">
      <w:pPr>
        <w:ind w:left="0" w:firstLine="0"/>
      </w:pPr>
    </w:p>
    <w:p w14:paraId="44ACBE07" w14:textId="77777777" w:rsidR="006035CF" w:rsidRPr="0011578A" w:rsidRDefault="006035CF" w:rsidP="00415D65">
      <w:pPr>
        <w:ind w:left="0" w:firstLine="0"/>
        <w:rPr>
          <w:b/>
          <w:noProof/>
        </w:rPr>
      </w:pPr>
    </w:p>
    <w:p w14:paraId="4839C1DB" w14:textId="0BA7EFF2" w:rsidR="004D251C" w:rsidRPr="005F0B91" w:rsidRDefault="004D251C" w:rsidP="006035CF">
      <w:pPr>
        <w:ind w:left="0" w:firstLine="0"/>
        <w:rPr>
          <w:b/>
          <w:noProof/>
          <w:color w:val="auto"/>
        </w:rPr>
      </w:pPr>
      <w:r w:rsidRPr="005F0B91">
        <w:rPr>
          <w:b/>
          <w:noProof/>
          <w:color w:val="auto"/>
        </w:rPr>
        <w:lastRenderedPageBreak/>
        <w:t>8.2.3 CAVALETE</w:t>
      </w:r>
    </w:p>
    <w:p w14:paraId="71C02531" w14:textId="2A0B5CE1" w:rsidR="007621D8" w:rsidRPr="0011578A" w:rsidRDefault="00073544" w:rsidP="00142CFC">
      <w:pPr>
        <w:spacing w:line="480" w:lineRule="auto"/>
        <w:ind w:left="0" w:firstLine="0"/>
      </w:pPr>
      <w:r w:rsidRPr="0011578A">
        <w:rPr>
          <w:noProof/>
        </w:rPr>
        <w:drawing>
          <wp:inline distT="0" distB="0" distL="0" distR="0" wp14:anchorId="10F6F796" wp14:editId="243F72E1">
            <wp:extent cx="6081395" cy="241935"/>
            <wp:effectExtent l="0" t="0" r="0" b="5715"/>
            <wp:docPr id="148565" name="Imagem 148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4559" w14:textId="382E499F" w:rsidR="00DC739D" w:rsidRPr="0011578A" w:rsidRDefault="006136F4" w:rsidP="00D70FB1">
      <w:pPr>
        <w:ind w:left="0" w:firstLine="0"/>
        <w:jc w:val="center"/>
      </w:pPr>
      <w:r w:rsidRPr="006136F4">
        <w:rPr>
          <w:noProof/>
        </w:rPr>
        <w:drawing>
          <wp:inline distT="0" distB="0" distL="0" distR="0" wp14:anchorId="37F6423D" wp14:editId="5F7C8C92">
            <wp:extent cx="5760000" cy="1445864"/>
            <wp:effectExtent l="0" t="0" r="0" b="2540"/>
            <wp:docPr id="616780464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B063" w14:textId="210D1C95" w:rsidR="004E7CDB" w:rsidRPr="0011578A" w:rsidRDefault="004E7CDB" w:rsidP="00DC739D">
      <w:pPr>
        <w:ind w:left="0" w:firstLine="0"/>
        <w:jc w:val="center"/>
      </w:pPr>
    </w:p>
    <w:p w14:paraId="3F7907B6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2129A07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54FDDCC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2A0BBF8C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1FC01E0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284BAC0F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7A148EEB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5A100796" w14:textId="01BBB48D" w:rsidR="004E7CDB" w:rsidRPr="0011578A" w:rsidRDefault="004E7CDB" w:rsidP="003B04BB">
      <w:pPr>
        <w:ind w:left="0"/>
        <w:jc w:val="center"/>
      </w:pPr>
    </w:p>
    <w:p w14:paraId="190A3D59" w14:textId="38E034AF" w:rsidR="00D71AEF" w:rsidRPr="0011578A" w:rsidRDefault="00D71AEF" w:rsidP="003B04BB">
      <w:pPr>
        <w:ind w:left="0"/>
        <w:jc w:val="center"/>
      </w:pPr>
    </w:p>
    <w:p w14:paraId="0C51F4A5" w14:textId="3F2313F7" w:rsidR="00D71AEF" w:rsidRPr="0011578A" w:rsidRDefault="00D71AEF" w:rsidP="003B04BB">
      <w:pPr>
        <w:ind w:left="0"/>
        <w:jc w:val="center"/>
      </w:pPr>
    </w:p>
    <w:p w14:paraId="3FC1C325" w14:textId="0768492C" w:rsidR="00D71AEF" w:rsidRPr="0011578A" w:rsidRDefault="00D71AEF" w:rsidP="003B04BB">
      <w:pPr>
        <w:ind w:left="0"/>
        <w:jc w:val="center"/>
      </w:pPr>
    </w:p>
    <w:p w14:paraId="46CBD195" w14:textId="14342E9A" w:rsidR="00D71AEF" w:rsidRPr="0011578A" w:rsidRDefault="00D71AEF" w:rsidP="003B04BB">
      <w:pPr>
        <w:ind w:left="0"/>
        <w:jc w:val="center"/>
      </w:pPr>
    </w:p>
    <w:p w14:paraId="30EC8BE2" w14:textId="77777777" w:rsidR="00D71AEF" w:rsidRPr="0011578A" w:rsidRDefault="00D71AEF" w:rsidP="003B04BB">
      <w:pPr>
        <w:ind w:left="0"/>
        <w:jc w:val="center"/>
      </w:pPr>
    </w:p>
    <w:p w14:paraId="1A8BB6F4" w14:textId="6EC5DD39" w:rsidR="004E7CDB" w:rsidRPr="0011578A" w:rsidRDefault="004E7CDB" w:rsidP="003B04BB">
      <w:pPr>
        <w:ind w:left="0"/>
        <w:jc w:val="center"/>
      </w:pPr>
    </w:p>
    <w:p w14:paraId="3F6E1026" w14:textId="7252F4A9" w:rsidR="004E7CDB" w:rsidRPr="0011578A" w:rsidRDefault="004E7CDB" w:rsidP="003B04BB">
      <w:pPr>
        <w:ind w:left="0"/>
        <w:jc w:val="center"/>
      </w:pPr>
    </w:p>
    <w:p w14:paraId="020D0A71" w14:textId="3ADEBD32" w:rsidR="000A65D1" w:rsidRPr="0011578A" w:rsidRDefault="000A65D1" w:rsidP="003B04BB">
      <w:pPr>
        <w:ind w:left="0"/>
        <w:jc w:val="center"/>
      </w:pPr>
    </w:p>
    <w:p w14:paraId="2EABF2C6" w14:textId="3A477BA9" w:rsidR="004E7CDB" w:rsidRPr="0011578A" w:rsidRDefault="004E7CDB" w:rsidP="003B04BB">
      <w:pPr>
        <w:ind w:left="0"/>
        <w:jc w:val="center"/>
      </w:pPr>
    </w:p>
    <w:p w14:paraId="52C3A6F5" w14:textId="42AC7FF4" w:rsidR="000A65D1" w:rsidRPr="0011578A" w:rsidRDefault="000A65D1" w:rsidP="003B04BB">
      <w:pPr>
        <w:ind w:left="0"/>
        <w:jc w:val="center"/>
      </w:pPr>
    </w:p>
    <w:p w14:paraId="6EB58A7B" w14:textId="7E53C932" w:rsidR="000A65D1" w:rsidRDefault="000A65D1" w:rsidP="003B04BB">
      <w:pPr>
        <w:ind w:left="0"/>
        <w:jc w:val="center"/>
      </w:pPr>
    </w:p>
    <w:p w14:paraId="26654376" w14:textId="3F1A60BD" w:rsidR="00D70FB1" w:rsidRDefault="00CA3DDD" w:rsidP="003B04BB">
      <w:pPr>
        <w:ind w:left="0"/>
        <w:jc w:val="center"/>
      </w:pPr>
      <w:r w:rsidRPr="00CA3DDD">
        <w:rPr>
          <w:noProof/>
        </w:rPr>
        <w:lastRenderedPageBreak/>
        <w:drawing>
          <wp:inline distT="0" distB="0" distL="0" distR="0" wp14:anchorId="72022495" wp14:editId="37EE03E8">
            <wp:extent cx="5760000" cy="2332388"/>
            <wp:effectExtent l="0" t="0" r="0" b="0"/>
            <wp:docPr id="1161318578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C3C6" w14:textId="77777777" w:rsidR="00CA3DDD" w:rsidRPr="0011578A" w:rsidRDefault="00CA3DDD" w:rsidP="003B04BB">
      <w:pPr>
        <w:ind w:left="0"/>
        <w:jc w:val="center"/>
      </w:pPr>
    </w:p>
    <w:p w14:paraId="0E0CEE2D" w14:textId="56D51D49" w:rsidR="001B678C" w:rsidRPr="0011578A" w:rsidRDefault="00247619" w:rsidP="003B04BB">
      <w:pPr>
        <w:ind w:left="0"/>
        <w:jc w:val="center"/>
      </w:pPr>
      <w:r>
        <w:rPr>
          <w:noProof/>
        </w:rPr>
        <w:tab/>
      </w:r>
      <w:r w:rsidR="006136F4" w:rsidRPr="006136F4">
        <w:rPr>
          <w:noProof/>
        </w:rPr>
        <w:drawing>
          <wp:inline distT="0" distB="0" distL="0" distR="0" wp14:anchorId="1087DF17" wp14:editId="6134622D">
            <wp:extent cx="5760000" cy="2332989"/>
            <wp:effectExtent l="0" t="0" r="0" b="0"/>
            <wp:docPr id="890914935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9288" w14:textId="77777777" w:rsidR="001B678C" w:rsidRPr="0011578A" w:rsidRDefault="001B678C" w:rsidP="003B04BB">
      <w:pPr>
        <w:ind w:left="0"/>
        <w:jc w:val="center"/>
      </w:pPr>
    </w:p>
    <w:p w14:paraId="54E9C63E" w14:textId="1AAB945B" w:rsidR="000A65D1" w:rsidRPr="0011578A" w:rsidRDefault="000A65D1" w:rsidP="003B04BB">
      <w:pPr>
        <w:ind w:left="0"/>
        <w:jc w:val="center"/>
      </w:pPr>
    </w:p>
    <w:p w14:paraId="7174A6DC" w14:textId="233245C0" w:rsidR="00D71AEF" w:rsidRPr="0011578A" w:rsidRDefault="007621D8" w:rsidP="007621D8">
      <w:pPr>
        <w:spacing w:after="0" w:line="240" w:lineRule="auto"/>
        <w:ind w:left="0" w:right="0" w:firstLine="0"/>
        <w:jc w:val="center"/>
        <w:rPr>
          <w:rFonts w:ascii="Tahoma" w:eastAsia="Times New Roman" w:hAnsi="Tahoma" w:cs="Tahoma"/>
          <w:b/>
          <w:bCs/>
          <w:color w:val="FFFFFF"/>
          <w:szCs w:val="24"/>
        </w:rPr>
      </w:pPr>
      <w:r w:rsidRPr="0011578A">
        <w:rPr>
          <w:rFonts w:ascii="Tahoma" w:eastAsia="Times New Roman" w:hAnsi="Tahoma" w:cs="Tahoma"/>
          <w:b/>
          <w:bCs/>
          <w:color w:val="FFFFFF"/>
          <w:szCs w:val="24"/>
        </w:rPr>
        <w:t>CONFORMIDAD</w:t>
      </w:r>
    </w:p>
    <w:p w14:paraId="5AAAAC18" w14:textId="42623C9B" w:rsidR="00D71AEF" w:rsidRPr="0011578A" w:rsidRDefault="006136F4" w:rsidP="007621D8">
      <w:pPr>
        <w:spacing w:after="0" w:line="240" w:lineRule="auto"/>
        <w:ind w:left="0" w:right="0" w:firstLine="0"/>
        <w:jc w:val="center"/>
        <w:rPr>
          <w:rFonts w:ascii="Tahoma" w:eastAsia="Times New Roman" w:hAnsi="Tahoma" w:cs="Tahoma"/>
          <w:b/>
          <w:bCs/>
          <w:noProof/>
          <w:color w:val="FFFFFF"/>
          <w:sz w:val="48"/>
          <w:szCs w:val="48"/>
        </w:rPr>
      </w:pPr>
      <w:r>
        <w:rPr>
          <w:rFonts w:ascii="Tahoma" w:eastAsia="Times New Roman" w:hAnsi="Tahoma" w:cs="Tahoma"/>
          <w:b/>
          <w:bCs/>
          <w:noProof/>
          <w:color w:val="FFFFFF"/>
          <w:sz w:val="48"/>
          <w:szCs w:val="48"/>
        </w:rPr>
        <w:lastRenderedPageBreak/>
        <w:drawing>
          <wp:inline distT="0" distB="0" distL="0" distR="0" wp14:anchorId="2B55BA9B" wp14:editId="3D89ECD8">
            <wp:extent cx="5760000" cy="2652178"/>
            <wp:effectExtent l="0" t="0" r="0" b="0"/>
            <wp:docPr id="1586922634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544AA" w14:textId="65A35152" w:rsidR="00C04B96" w:rsidRPr="0011578A" w:rsidRDefault="007621D8" w:rsidP="00534F4C">
      <w:pPr>
        <w:spacing w:after="0" w:line="240" w:lineRule="auto"/>
        <w:ind w:left="0" w:right="0" w:firstLine="0"/>
        <w:jc w:val="center"/>
      </w:pPr>
      <w:r w:rsidRPr="0011578A">
        <w:rPr>
          <w:rFonts w:ascii="Tahoma" w:eastAsia="Times New Roman" w:hAnsi="Tahoma" w:cs="Tahoma"/>
          <w:b/>
          <w:bCs/>
          <w:color w:val="FFFFFF"/>
          <w:sz w:val="48"/>
          <w:szCs w:val="48"/>
        </w:rPr>
        <w:t xml:space="preserve"> </w:t>
      </w:r>
    </w:p>
    <w:p w14:paraId="20F9A2A2" w14:textId="0485D8FA" w:rsidR="00AA652B" w:rsidRPr="0011578A" w:rsidRDefault="006136F4" w:rsidP="00567B12">
      <w:pPr>
        <w:ind w:left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D98D15E" wp14:editId="5CBD5AE6">
            <wp:extent cx="5760000" cy="5756345"/>
            <wp:effectExtent l="0" t="0" r="0" b="0"/>
            <wp:docPr id="1444170597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75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3840B" w14:textId="6AABE9E4" w:rsidR="00AA652B" w:rsidRPr="0011578A" w:rsidRDefault="00AA652B" w:rsidP="00534F4C">
      <w:pPr>
        <w:ind w:left="0" w:firstLine="0"/>
      </w:pPr>
    </w:p>
    <w:p w14:paraId="301D55F1" w14:textId="77777777" w:rsidR="00AA652B" w:rsidRPr="0011578A" w:rsidRDefault="00AA652B" w:rsidP="00AA652B"/>
    <w:p w14:paraId="7076BE03" w14:textId="6755021E" w:rsidR="00AA652B" w:rsidRPr="0011578A" w:rsidRDefault="00AA652B" w:rsidP="00AA652B"/>
    <w:p w14:paraId="13C82EAB" w14:textId="78495C6A" w:rsidR="008B2C48" w:rsidRPr="0011578A" w:rsidRDefault="008B2C48" w:rsidP="00AA652B"/>
    <w:p w14:paraId="4409E965" w14:textId="3AE63C16" w:rsidR="008B2C48" w:rsidRPr="0011578A" w:rsidRDefault="008B2C48" w:rsidP="00AA652B"/>
    <w:p w14:paraId="2D9BEA91" w14:textId="1DCBF918" w:rsidR="003475EA" w:rsidRPr="0011578A" w:rsidRDefault="003475EA" w:rsidP="00AA652B"/>
    <w:p w14:paraId="351FD5CD" w14:textId="77777777" w:rsidR="003475EA" w:rsidRPr="0011578A" w:rsidRDefault="003475EA" w:rsidP="00AA652B"/>
    <w:p w14:paraId="16647387" w14:textId="581E4FF9" w:rsidR="00AA652B" w:rsidRPr="0011578A" w:rsidRDefault="00AA652B" w:rsidP="00AA652B"/>
    <w:p w14:paraId="54A56881" w14:textId="77777777" w:rsidR="00C04B96" w:rsidRDefault="00C04B96" w:rsidP="00A33C02">
      <w:pPr>
        <w:ind w:left="0" w:firstLine="0"/>
      </w:pPr>
    </w:p>
    <w:p w14:paraId="714296C7" w14:textId="77777777" w:rsidR="00247619" w:rsidRDefault="00247619" w:rsidP="00A33C02">
      <w:pPr>
        <w:ind w:left="0" w:firstLine="0"/>
      </w:pPr>
    </w:p>
    <w:p w14:paraId="1A60AF8A" w14:textId="66E5B261" w:rsidR="00945214" w:rsidRDefault="00567B12" w:rsidP="00567B12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E43DDA4" wp14:editId="37866940">
            <wp:extent cx="5760000" cy="5760000"/>
            <wp:effectExtent l="0" t="0" r="0" b="0"/>
            <wp:docPr id="869814104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7C985" w14:textId="77777777" w:rsidR="00945214" w:rsidRDefault="00945214" w:rsidP="00A33C02">
      <w:pPr>
        <w:ind w:left="0" w:firstLine="0"/>
      </w:pPr>
    </w:p>
    <w:p w14:paraId="0A1AEA75" w14:textId="77777777" w:rsidR="00945214" w:rsidRDefault="00945214" w:rsidP="00A33C02">
      <w:pPr>
        <w:ind w:left="0" w:firstLine="0"/>
      </w:pPr>
    </w:p>
    <w:p w14:paraId="64BBD90D" w14:textId="77777777" w:rsidR="00533E7B" w:rsidRDefault="00533E7B" w:rsidP="00A33C02">
      <w:pPr>
        <w:ind w:left="0" w:firstLine="0"/>
      </w:pPr>
    </w:p>
    <w:p w14:paraId="45A136C9" w14:textId="77777777" w:rsidR="00945214" w:rsidRDefault="00945214" w:rsidP="00A33C02">
      <w:pPr>
        <w:ind w:left="0" w:firstLine="0"/>
      </w:pPr>
    </w:p>
    <w:p w14:paraId="721EE11F" w14:textId="77777777" w:rsidR="00567B12" w:rsidRDefault="00567B12" w:rsidP="00A33C02">
      <w:pPr>
        <w:ind w:left="0" w:firstLine="0"/>
      </w:pPr>
    </w:p>
    <w:p w14:paraId="4FFD5378" w14:textId="77777777" w:rsidR="00567B12" w:rsidRDefault="00567B12" w:rsidP="00A33C02">
      <w:pPr>
        <w:ind w:left="0" w:firstLine="0"/>
      </w:pPr>
    </w:p>
    <w:p w14:paraId="4A0DA0A4" w14:textId="77777777" w:rsidR="00567B12" w:rsidRDefault="00567B12" w:rsidP="00A33C02">
      <w:pPr>
        <w:ind w:left="0" w:firstLine="0"/>
      </w:pPr>
    </w:p>
    <w:p w14:paraId="54BFA445" w14:textId="77777777" w:rsidR="00945214" w:rsidRDefault="00945214" w:rsidP="00A33C02">
      <w:pPr>
        <w:ind w:left="0" w:firstLine="0"/>
      </w:pPr>
    </w:p>
    <w:p w14:paraId="08BCDCCF" w14:textId="77777777" w:rsidR="00AE1EF3" w:rsidRDefault="00AE1EF3" w:rsidP="00A33C02">
      <w:pPr>
        <w:ind w:left="0" w:firstLine="0"/>
      </w:pPr>
    </w:p>
    <w:p w14:paraId="5FC8B065" w14:textId="77777777" w:rsidR="00247619" w:rsidRDefault="00247619" w:rsidP="00A33C02">
      <w:pPr>
        <w:ind w:left="0" w:firstLine="0"/>
      </w:pPr>
    </w:p>
    <w:p w14:paraId="26D87EE7" w14:textId="48208C0F" w:rsidR="004D251C" w:rsidRPr="0011578A" w:rsidRDefault="004D251C" w:rsidP="006035CF">
      <w:pPr>
        <w:ind w:left="0" w:firstLine="0"/>
        <w:rPr>
          <w:b/>
          <w:noProof/>
        </w:rPr>
      </w:pPr>
      <w:r w:rsidRPr="0011578A">
        <w:rPr>
          <w:b/>
          <w:noProof/>
        </w:rPr>
        <w:lastRenderedPageBreak/>
        <w:t xml:space="preserve">8.2.4 REPOSIÇÃO </w:t>
      </w:r>
    </w:p>
    <w:p w14:paraId="74A75DF4" w14:textId="53CC4C6E" w:rsidR="00721296" w:rsidRPr="0011578A" w:rsidRDefault="00073544" w:rsidP="00721296">
      <w:pPr>
        <w:spacing w:line="480" w:lineRule="auto"/>
        <w:ind w:left="0" w:firstLine="0"/>
        <w:jc w:val="center"/>
      </w:pPr>
      <w:r w:rsidRPr="0011578A">
        <w:rPr>
          <w:noProof/>
        </w:rPr>
        <w:drawing>
          <wp:inline distT="0" distB="0" distL="0" distR="0" wp14:anchorId="062E7412" wp14:editId="342DB24F">
            <wp:extent cx="6081395" cy="241935"/>
            <wp:effectExtent l="0" t="0" r="0" b="5715"/>
            <wp:docPr id="148567" name="Imagem 148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9950" w14:textId="1D0432A2" w:rsidR="00AA652B" w:rsidRPr="0011578A" w:rsidRDefault="00930529" w:rsidP="00A27FB4">
      <w:pPr>
        <w:ind w:left="0" w:firstLine="0"/>
        <w:jc w:val="center"/>
      </w:pPr>
      <w:r w:rsidRPr="00930529">
        <w:rPr>
          <w:noProof/>
        </w:rPr>
        <w:drawing>
          <wp:inline distT="0" distB="0" distL="0" distR="0" wp14:anchorId="3400BC50" wp14:editId="63B1C205">
            <wp:extent cx="5760000" cy="1445864"/>
            <wp:effectExtent l="0" t="0" r="0" b="2540"/>
            <wp:docPr id="167220185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5A48" w14:textId="77777777" w:rsidR="00AA652B" w:rsidRPr="0011578A" w:rsidRDefault="00AA652B" w:rsidP="00684AE7">
      <w:pPr>
        <w:ind w:left="0" w:firstLine="0"/>
        <w:jc w:val="center"/>
      </w:pPr>
    </w:p>
    <w:p w14:paraId="24A0FEB9" w14:textId="77777777" w:rsidR="008377A7" w:rsidRPr="0011578A" w:rsidRDefault="008377A7" w:rsidP="008377A7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F58C62A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1BB713A0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597896D9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023FE5BE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685D5481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5F7FD8B1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0C17D603" w14:textId="6B7DCA41" w:rsidR="00DC739D" w:rsidRPr="0011578A" w:rsidRDefault="00DC739D" w:rsidP="00684AE7">
      <w:pPr>
        <w:ind w:left="0" w:firstLine="0"/>
        <w:jc w:val="center"/>
      </w:pPr>
    </w:p>
    <w:p w14:paraId="53C50F55" w14:textId="49EA0320" w:rsidR="00107600" w:rsidRPr="0011578A" w:rsidRDefault="00107600" w:rsidP="00684AE7">
      <w:pPr>
        <w:ind w:left="0" w:firstLine="0"/>
        <w:jc w:val="center"/>
      </w:pPr>
    </w:p>
    <w:p w14:paraId="3186B4E6" w14:textId="17D69FF8" w:rsidR="00107600" w:rsidRPr="0011578A" w:rsidRDefault="00107600" w:rsidP="00684AE7">
      <w:pPr>
        <w:ind w:left="0" w:firstLine="0"/>
        <w:jc w:val="center"/>
      </w:pPr>
    </w:p>
    <w:p w14:paraId="1FC39A5A" w14:textId="2E053D72" w:rsidR="00107600" w:rsidRPr="0011578A" w:rsidRDefault="00107600" w:rsidP="00684AE7">
      <w:pPr>
        <w:ind w:left="0" w:firstLine="0"/>
        <w:jc w:val="center"/>
      </w:pPr>
    </w:p>
    <w:p w14:paraId="1A131496" w14:textId="69096D9F" w:rsidR="00107600" w:rsidRPr="0011578A" w:rsidRDefault="00107600" w:rsidP="00684AE7">
      <w:pPr>
        <w:ind w:left="0" w:firstLine="0"/>
        <w:jc w:val="center"/>
      </w:pPr>
    </w:p>
    <w:p w14:paraId="29BF5045" w14:textId="2B7722F0" w:rsidR="00107600" w:rsidRPr="0011578A" w:rsidRDefault="00107600" w:rsidP="00684AE7">
      <w:pPr>
        <w:ind w:left="0" w:firstLine="0"/>
        <w:jc w:val="center"/>
      </w:pPr>
    </w:p>
    <w:p w14:paraId="148409B0" w14:textId="287456C4" w:rsidR="00107600" w:rsidRPr="0011578A" w:rsidRDefault="00107600" w:rsidP="00684AE7">
      <w:pPr>
        <w:ind w:left="0" w:firstLine="0"/>
        <w:jc w:val="center"/>
      </w:pPr>
    </w:p>
    <w:p w14:paraId="12316F07" w14:textId="0D7D2082" w:rsidR="00107600" w:rsidRPr="0011578A" w:rsidRDefault="00107600" w:rsidP="00684AE7">
      <w:pPr>
        <w:ind w:left="0" w:firstLine="0"/>
        <w:jc w:val="center"/>
      </w:pPr>
    </w:p>
    <w:p w14:paraId="1454E136" w14:textId="1750A11F" w:rsidR="00107600" w:rsidRPr="0011578A" w:rsidRDefault="00107600" w:rsidP="00684AE7">
      <w:pPr>
        <w:ind w:left="0" w:firstLine="0"/>
        <w:jc w:val="center"/>
      </w:pPr>
    </w:p>
    <w:p w14:paraId="0B41E733" w14:textId="7A4F4732" w:rsidR="00107600" w:rsidRPr="0011578A" w:rsidRDefault="00107600" w:rsidP="00684AE7">
      <w:pPr>
        <w:ind w:left="0" w:firstLine="0"/>
        <w:jc w:val="center"/>
      </w:pPr>
    </w:p>
    <w:p w14:paraId="4E6B47CB" w14:textId="04AE0FB1" w:rsidR="00107600" w:rsidRPr="0011578A" w:rsidRDefault="00107600" w:rsidP="00684AE7">
      <w:pPr>
        <w:ind w:left="0" w:firstLine="0"/>
        <w:jc w:val="center"/>
      </w:pPr>
    </w:p>
    <w:p w14:paraId="249C9DB8" w14:textId="275B59F6" w:rsidR="00107600" w:rsidRPr="0011578A" w:rsidRDefault="00107600" w:rsidP="00684AE7">
      <w:pPr>
        <w:ind w:left="0" w:firstLine="0"/>
        <w:jc w:val="center"/>
      </w:pPr>
    </w:p>
    <w:p w14:paraId="7696FC18" w14:textId="19521ABC" w:rsidR="00107600" w:rsidRPr="0011578A" w:rsidRDefault="00107600" w:rsidP="00684AE7">
      <w:pPr>
        <w:ind w:left="0" w:firstLine="0"/>
        <w:jc w:val="center"/>
      </w:pPr>
    </w:p>
    <w:p w14:paraId="7DD85511" w14:textId="6F4464E9" w:rsidR="00107600" w:rsidRPr="0011578A" w:rsidRDefault="00107600" w:rsidP="00684AE7">
      <w:pPr>
        <w:ind w:left="0" w:firstLine="0"/>
        <w:jc w:val="center"/>
      </w:pPr>
    </w:p>
    <w:p w14:paraId="2DE022AD" w14:textId="0A9F0D35" w:rsidR="00107600" w:rsidRPr="0011578A" w:rsidRDefault="00107600" w:rsidP="00684AE7">
      <w:pPr>
        <w:ind w:left="0" w:firstLine="0"/>
        <w:jc w:val="center"/>
      </w:pPr>
    </w:p>
    <w:p w14:paraId="12CA733D" w14:textId="7BB39B7C" w:rsidR="00107600" w:rsidRPr="0011578A" w:rsidRDefault="00107600" w:rsidP="00684AE7">
      <w:pPr>
        <w:ind w:left="0" w:firstLine="0"/>
        <w:jc w:val="center"/>
      </w:pPr>
    </w:p>
    <w:p w14:paraId="3460EA52" w14:textId="050A1273" w:rsidR="00107600" w:rsidRPr="0011578A" w:rsidRDefault="00107600" w:rsidP="00684AE7">
      <w:pPr>
        <w:ind w:left="0" w:firstLine="0"/>
        <w:jc w:val="center"/>
      </w:pPr>
    </w:p>
    <w:p w14:paraId="6E728444" w14:textId="3A491146" w:rsidR="00107600" w:rsidRPr="0011578A" w:rsidRDefault="00107600" w:rsidP="00684AE7">
      <w:pPr>
        <w:ind w:left="0" w:firstLine="0"/>
        <w:jc w:val="center"/>
      </w:pPr>
    </w:p>
    <w:p w14:paraId="20288BEA" w14:textId="4E8C4F8C" w:rsidR="00107600" w:rsidRPr="0011578A" w:rsidRDefault="00107600" w:rsidP="00684AE7">
      <w:pPr>
        <w:ind w:left="0" w:firstLine="0"/>
        <w:jc w:val="center"/>
      </w:pPr>
    </w:p>
    <w:p w14:paraId="77D488E5" w14:textId="6ADBE058" w:rsidR="00107600" w:rsidRPr="0011578A" w:rsidRDefault="00930529" w:rsidP="00684AE7">
      <w:pPr>
        <w:ind w:left="0" w:firstLine="0"/>
        <w:jc w:val="center"/>
      </w:pPr>
      <w:r w:rsidRPr="00930529">
        <w:rPr>
          <w:noProof/>
        </w:rPr>
        <w:lastRenderedPageBreak/>
        <w:drawing>
          <wp:inline distT="0" distB="0" distL="0" distR="0" wp14:anchorId="33A9DAA8" wp14:editId="0ACD41C2">
            <wp:extent cx="5760000" cy="2332989"/>
            <wp:effectExtent l="0" t="0" r="0" b="0"/>
            <wp:docPr id="944696480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8658" w14:textId="7A7C4EF7" w:rsidR="00107600" w:rsidRPr="0011578A" w:rsidRDefault="00107600" w:rsidP="00684AE7">
      <w:pPr>
        <w:ind w:left="0" w:firstLine="0"/>
        <w:jc w:val="center"/>
      </w:pPr>
    </w:p>
    <w:p w14:paraId="0DEE6553" w14:textId="0DB1E3EB" w:rsidR="00EA4211" w:rsidRPr="0011578A" w:rsidRDefault="00EA4211" w:rsidP="00684AE7">
      <w:pPr>
        <w:ind w:left="0" w:firstLine="0"/>
        <w:jc w:val="center"/>
      </w:pPr>
    </w:p>
    <w:p w14:paraId="7647142E" w14:textId="37964996" w:rsidR="00EA4211" w:rsidRPr="0011578A" w:rsidRDefault="00766E25" w:rsidP="00684AE7">
      <w:pPr>
        <w:ind w:left="0" w:firstLine="0"/>
        <w:jc w:val="center"/>
      </w:pPr>
      <w:r>
        <w:rPr>
          <w:noProof/>
        </w:rPr>
        <w:drawing>
          <wp:inline distT="0" distB="0" distL="0" distR="0" wp14:anchorId="63BE6EE5" wp14:editId="142DAAAF">
            <wp:extent cx="5760000" cy="2633006"/>
            <wp:effectExtent l="0" t="0" r="0" b="0"/>
            <wp:docPr id="1313272080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33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DA2EF" w14:textId="7885D702" w:rsidR="00107600" w:rsidRPr="0011578A" w:rsidRDefault="00107600" w:rsidP="00684AE7">
      <w:pPr>
        <w:ind w:left="0" w:firstLine="0"/>
        <w:jc w:val="center"/>
      </w:pPr>
    </w:p>
    <w:p w14:paraId="48EE9870" w14:textId="5B3E4870" w:rsidR="00107600" w:rsidRPr="0011578A" w:rsidRDefault="00107600" w:rsidP="00684AE7">
      <w:pPr>
        <w:ind w:left="0" w:firstLine="0"/>
        <w:jc w:val="center"/>
      </w:pPr>
    </w:p>
    <w:p w14:paraId="7F6DDF5A" w14:textId="351E8AC3" w:rsidR="00107600" w:rsidRPr="0011578A" w:rsidRDefault="00107600" w:rsidP="00684AE7">
      <w:pPr>
        <w:ind w:left="0" w:firstLine="0"/>
        <w:jc w:val="center"/>
      </w:pPr>
    </w:p>
    <w:p w14:paraId="6FBE3979" w14:textId="2E036A81" w:rsidR="00107600" w:rsidRPr="0011578A" w:rsidRDefault="00766E25" w:rsidP="00684AE7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26825DE2" wp14:editId="79491957">
            <wp:extent cx="5760000" cy="4618345"/>
            <wp:effectExtent l="0" t="0" r="0" b="0"/>
            <wp:docPr id="267998300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1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CD8A5" w14:textId="048FFFCC" w:rsidR="00107600" w:rsidRDefault="00107600" w:rsidP="00684AE7">
      <w:pPr>
        <w:ind w:left="0" w:firstLine="0"/>
        <w:jc w:val="center"/>
      </w:pPr>
    </w:p>
    <w:p w14:paraId="2AFBAF7F" w14:textId="32140B9B" w:rsidR="00766E25" w:rsidRPr="0011578A" w:rsidRDefault="00766E25" w:rsidP="00684AE7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D098780" wp14:editId="50C6E61E">
            <wp:extent cx="5760000" cy="4627835"/>
            <wp:effectExtent l="0" t="0" r="0" b="1905"/>
            <wp:docPr id="1565010861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4DE06" w14:textId="09D64667" w:rsidR="00107600" w:rsidRPr="0011578A" w:rsidRDefault="00107600" w:rsidP="00684AE7">
      <w:pPr>
        <w:ind w:left="0" w:firstLine="0"/>
        <w:jc w:val="center"/>
      </w:pPr>
    </w:p>
    <w:p w14:paraId="7C57960F" w14:textId="4724C9F1" w:rsidR="00107600" w:rsidRPr="0011578A" w:rsidRDefault="00107600" w:rsidP="00684AE7">
      <w:pPr>
        <w:ind w:left="0" w:firstLine="0"/>
        <w:jc w:val="center"/>
      </w:pPr>
    </w:p>
    <w:p w14:paraId="6963EC34" w14:textId="396975EF" w:rsidR="00107600" w:rsidRPr="0011578A" w:rsidRDefault="00107600" w:rsidP="00684AE7">
      <w:pPr>
        <w:ind w:left="0" w:firstLine="0"/>
        <w:jc w:val="center"/>
      </w:pPr>
    </w:p>
    <w:p w14:paraId="2E2EAECC" w14:textId="4814903E" w:rsidR="00107600" w:rsidRPr="0011578A" w:rsidRDefault="00107600" w:rsidP="00247619">
      <w:pPr>
        <w:ind w:left="0" w:firstLine="0"/>
        <w:jc w:val="center"/>
      </w:pPr>
    </w:p>
    <w:p w14:paraId="5B67E323" w14:textId="71247C64" w:rsidR="00684AE7" w:rsidRDefault="00684AE7" w:rsidP="00684AE7">
      <w:pPr>
        <w:ind w:left="0" w:firstLine="0"/>
        <w:jc w:val="center"/>
      </w:pPr>
    </w:p>
    <w:p w14:paraId="4C3DA075" w14:textId="77777777" w:rsidR="00766E25" w:rsidRDefault="00766E25" w:rsidP="00684AE7">
      <w:pPr>
        <w:ind w:left="0" w:firstLine="0"/>
        <w:jc w:val="center"/>
      </w:pPr>
    </w:p>
    <w:p w14:paraId="6E20707D" w14:textId="0842A266" w:rsidR="00766E25" w:rsidRPr="0011578A" w:rsidRDefault="00766E25" w:rsidP="00684AE7">
      <w:pPr>
        <w:ind w:left="0" w:firstLine="0"/>
        <w:jc w:val="center"/>
      </w:pPr>
    </w:p>
    <w:p w14:paraId="1FC50B61" w14:textId="77777777" w:rsidR="00684AE7" w:rsidRPr="0011578A" w:rsidRDefault="00684AE7" w:rsidP="00684AE7">
      <w:pPr>
        <w:ind w:left="0" w:firstLine="0"/>
        <w:jc w:val="center"/>
      </w:pPr>
    </w:p>
    <w:p w14:paraId="322FBFF5" w14:textId="3FF2062A" w:rsidR="00684AE7" w:rsidRPr="0011578A" w:rsidRDefault="00684AE7" w:rsidP="00684AE7">
      <w:pPr>
        <w:ind w:left="0" w:firstLine="0"/>
        <w:jc w:val="center"/>
      </w:pPr>
    </w:p>
    <w:p w14:paraId="6ACB45F4" w14:textId="6E901516" w:rsidR="00684AE7" w:rsidRPr="0011578A" w:rsidRDefault="00684AE7" w:rsidP="00684AE7">
      <w:pPr>
        <w:ind w:left="0" w:firstLine="0"/>
        <w:jc w:val="center"/>
      </w:pPr>
    </w:p>
    <w:p w14:paraId="0F116ED2" w14:textId="56917AF1" w:rsidR="003E3E80" w:rsidRPr="0011578A" w:rsidRDefault="003E3E80" w:rsidP="00247619">
      <w:pPr>
        <w:ind w:left="0" w:firstLine="0"/>
        <w:jc w:val="center"/>
      </w:pPr>
    </w:p>
    <w:p w14:paraId="52F6BE98" w14:textId="3C6E9BB1" w:rsidR="003E3E80" w:rsidRPr="00E91F6C" w:rsidRDefault="007651FC" w:rsidP="00FB4FD8">
      <w:pPr>
        <w:pStyle w:val="Ttulo2"/>
        <w:rPr>
          <w:color w:val="auto"/>
        </w:rPr>
      </w:pPr>
      <w:bookmarkStart w:id="20" w:name="_Toc229665436"/>
      <w:r w:rsidRPr="0011578A">
        <w:rPr>
          <w:color w:val="auto"/>
        </w:rPr>
        <w:lastRenderedPageBreak/>
        <w:t xml:space="preserve">8.3 GRÁFICO IQS </w:t>
      </w:r>
      <w:r w:rsidRPr="007E1AFF">
        <w:rPr>
          <w:color w:val="auto"/>
        </w:rPr>
        <w:t>(</w:t>
      </w:r>
      <w:r w:rsidR="00A700AB" w:rsidRPr="007E1AFF">
        <w:rPr>
          <w:color w:val="auto"/>
        </w:rPr>
        <w:t xml:space="preserve">Polo </w:t>
      </w:r>
      <w:proofErr w:type="spellStart"/>
      <w:r w:rsidR="00F17AA3" w:rsidRPr="007E1AFF">
        <w:rPr>
          <w:color w:val="auto"/>
        </w:rPr>
        <w:t>Gopoúva</w:t>
      </w:r>
      <w:proofErr w:type="spellEnd"/>
      <w:r w:rsidRPr="007E1AFF">
        <w:rPr>
          <w:color w:val="auto"/>
        </w:rPr>
        <w:t>)</w:t>
      </w:r>
      <w:bookmarkEnd w:id="20"/>
      <w:r w:rsidRPr="007E1AFF">
        <w:rPr>
          <w:color w:val="auto"/>
        </w:rPr>
        <w:t xml:space="preserve"> </w:t>
      </w:r>
    </w:p>
    <w:p w14:paraId="5226CDC4" w14:textId="327096A1" w:rsidR="003E3E80" w:rsidRPr="0011578A" w:rsidRDefault="007626E5" w:rsidP="00A80E2A">
      <w:pPr>
        <w:pStyle w:val="SemEspaamento"/>
        <w:jc w:val="center"/>
      </w:pPr>
      <w:r>
        <w:rPr>
          <w:noProof/>
        </w:rPr>
        <w:drawing>
          <wp:inline distT="0" distB="0" distL="0" distR="0" wp14:anchorId="7D4BD4F7" wp14:editId="371F2505">
            <wp:extent cx="5760000" cy="3235482"/>
            <wp:effectExtent l="0" t="0" r="0" b="3175"/>
            <wp:docPr id="1329060802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3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B7B26" w14:textId="29E8AE9D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5E7F814B" w14:textId="014FF395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7340514D" w14:textId="057BDD54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7BE6A32C" w14:textId="5A0ED002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054ED4D7" w14:textId="3C47F61A" w:rsidR="003E3E80" w:rsidRPr="0011578A" w:rsidRDefault="003E3E80" w:rsidP="007626E5">
      <w:pPr>
        <w:spacing w:after="0" w:line="259" w:lineRule="auto"/>
        <w:ind w:left="0" w:right="96" w:firstLine="0"/>
      </w:pPr>
    </w:p>
    <w:p w14:paraId="2FB90D8D" w14:textId="6949A659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97F9327" w14:textId="3E3D0B72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6ECEACE" w14:textId="09F8CB3D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289993F1" w14:textId="26CD418B" w:rsidR="003E3E80" w:rsidRDefault="003E3E80" w:rsidP="007651FC">
      <w:pPr>
        <w:spacing w:after="0" w:line="259" w:lineRule="auto"/>
        <w:ind w:left="0" w:right="96" w:firstLine="0"/>
        <w:jc w:val="center"/>
      </w:pPr>
    </w:p>
    <w:p w14:paraId="0839B5A4" w14:textId="77777777" w:rsidR="007E1AFF" w:rsidRDefault="007E1AFF" w:rsidP="007651FC">
      <w:pPr>
        <w:spacing w:after="0" w:line="259" w:lineRule="auto"/>
        <w:ind w:left="0" w:right="96" w:firstLine="0"/>
        <w:jc w:val="center"/>
      </w:pPr>
    </w:p>
    <w:p w14:paraId="28FA0F53" w14:textId="77777777" w:rsidR="007E1AFF" w:rsidRDefault="007E1AFF" w:rsidP="007651FC">
      <w:pPr>
        <w:spacing w:after="0" w:line="259" w:lineRule="auto"/>
        <w:ind w:left="0" w:right="96" w:firstLine="0"/>
        <w:jc w:val="center"/>
      </w:pPr>
    </w:p>
    <w:p w14:paraId="1C2AA637" w14:textId="77777777" w:rsidR="007E1AFF" w:rsidRPr="0011578A" w:rsidRDefault="007E1AFF" w:rsidP="007651FC">
      <w:pPr>
        <w:spacing w:after="0" w:line="259" w:lineRule="auto"/>
        <w:ind w:left="0" w:right="96" w:firstLine="0"/>
        <w:jc w:val="center"/>
      </w:pPr>
    </w:p>
    <w:p w14:paraId="6D0E85EC" w14:textId="77777777" w:rsidR="00DF4947" w:rsidRPr="0011578A" w:rsidRDefault="00DF4947" w:rsidP="007651FC">
      <w:pPr>
        <w:spacing w:after="0" w:line="259" w:lineRule="auto"/>
        <w:ind w:left="0" w:right="96" w:firstLine="0"/>
        <w:jc w:val="center"/>
      </w:pPr>
    </w:p>
    <w:p w14:paraId="2B5845CB" w14:textId="77777777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2C8DDF59" w14:textId="77777777" w:rsidR="00E8357D" w:rsidRDefault="00E8357D" w:rsidP="007651FC">
      <w:pPr>
        <w:spacing w:after="0" w:line="259" w:lineRule="auto"/>
        <w:ind w:left="0" w:right="96" w:firstLine="0"/>
        <w:jc w:val="center"/>
      </w:pPr>
    </w:p>
    <w:p w14:paraId="36A9754E" w14:textId="4B40A739" w:rsidR="0036700C" w:rsidRPr="0011578A" w:rsidRDefault="007626E5" w:rsidP="007626E5">
      <w:pPr>
        <w:spacing w:after="0" w:line="259" w:lineRule="auto"/>
        <w:ind w:left="0" w:right="96" w:firstLine="0"/>
        <w:jc w:val="center"/>
      </w:pPr>
      <w:r w:rsidRPr="007626E5">
        <w:rPr>
          <w:noProof/>
        </w:rPr>
        <w:lastRenderedPageBreak/>
        <w:drawing>
          <wp:inline distT="0" distB="0" distL="0" distR="0" wp14:anchorId="6DCCB46D" wp14:editId="6F6963EB">
            <wp:extent cx="5760000" cy="2320961"/>
            <wp:effectExtent l="0" t="0" r="0" b="3175"/>
            <wp:docPr id="1403120430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2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6E5">
        <w:rPr>
          <w:noProof/>
        </w:rPr>
        <w:drawing>
          <wp:inline distT="0" distB="0" distL="0" distR="0" wp14:anchorId="389C13FB" wp14:editId="0CDE67CC">
            <wp:extent cx="5760000" cy="2192854"/>
            <wp:effectExtent l="0" t="0" r="0" b="0"/>
            <wp:docPr id="25445987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9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65A1" w14:textId="2410FF54" w:rsidR="007651FC" w:rsidRPr="0011578A" w:rsidRDefault="007651FC" w:rsidP="007651FC">
      <w:pPr>
        <w:spacing w:after="0" w:line="259" w:lineRule="auto"/>
        <w:ind w:left="0" w:right="96" w:firstLine="0"/>
        <w:jc w:val="center"/>
      </w:pPr>
      <w:r w:rsidRPr="0011578A">
        <w:t xml:space="preserve"> </w:t>
      </w:r>
    </w:p>
    <w:p w14:paraId="5F4F4DE7" w14:textId="42F71BDE" w:rsidR="007651FC" w:rsidRPr="0011578A" w:rsidRDefault="00943A0D" w:rsidP="00C97C50">
      <w:pPr>
        <w:spacing w:after="0" w:line="360" w:lineRule="auto"/>
        <w:ind w:left="284" w:right="96" w:firstLine="0"/>
      </w:pPr>
      <w:r w:rsidRPr="00C51397">
        <w:rPr>
          <w:color w:val="auto"/>
        </w:rPr>
        <w:t xml:space="preserve">O Índice de Qualidade Sabesp </w:t>
      </w:r>
      <w:r w:rsidRPr="0011578A">
        <w:t xml:space="preserve">é composto pela média dos </w:t>
      </w:r>
      <w:r w:rsidR="001C7FC9" w:rsidRPr="0011578A">
        <w:t xml:space="preserve">serviços satisfatórios dentre os grupos de serviços avaliados. No período foram avaliados serviços de água, esgoto, cavalete e </w:t>
      </w:r>
      <w:r w:rsidR="00C02BBC" w:rsidRPr="0011578A">
        <w:t>r</w:t>
      </w:r>
      <w:r w:rsidR="001C7FC9" w:rsidRPr="0011578A">
        <w:t xml:space="preserve">eposição de </w:t>
      </w:r>
      <w:r w:rsidR="00C02BBC" w:rsidRPr="0011578A">
        <w:t>c</w:t>
      </w:r>
      <w:r w:rsidR="001C7FC9" w:rsidRPr="0011578A">
        <w:t xml:space="preserve">apa </w:t>
      </w:r>
      <w:r w:rsidR="00C02BBC" w:rsidRPr="0011578A">
        <w:t>a</w:t>
      </w:r>
      <w:r w:rsidR="001C7FC9" w:rsidRPr="0011578A">
        <w:t>sfáltica.</w:t>
      </w:r>
    </w:p>
    <w:p w14:paraId="006C836B" w14:textId="73F62BE3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5DFA53F2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67734DF8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4D830D57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37A3B22D" w14:textId="747A3D7B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1095957E" w14:textId="5594B559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4FE0879" w14:textId="6097EE6F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3FA3086B" w14:textId="7391CA7D" w:rsidR="003E3E80" w:rsidRPr="0011578A" w:rsidRDefault="003E3E80" w:rsidP="0023201F">
      <w:pPr>
        <w:spacing w:after="0" w:line="259" w:lineRule="auto"/>
        <w:ind w:left="0" w:right="96" w:firstLine="0"/>
      </w:pPr>
    </w:p>
    <w:p w14:paraId="08948B62" w14:textId="77777777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1B265240" w14:textId="77777777" w:rsidR="002C0F31" w:rsidRPr="0011578A" w:rsidRDefault="002C0F31" w:rsidP="007651FC">
      <w:pPr>
        <w:spacing w:after="0" w:line="259" w:lineRule="auto"/>
        <w:ind w:left="0" w:right="96" w:firstLine="0"/>
        <w:jc w:val="center"/>
      </w:pPr>
    </w:p>
    <w:p w14:paraId="5C064D7D" w14:textId="77777777" w:rsidR="007651FC" w:rsidRPr="0011578A" w:rsidRDefault="007651FC" w:rsidP="00CA2EDD">
      <w:pPr>
        <w:spacing w:after="0" w:line="259" w:lineRule="auto"/>
        <w:ind w:left="0" w:right="0" w:firstLine="0"/>
        <w:jc w:val="left"/>
      </w:pPr>
    </w:p>
    <w:p w14:paraId="69D44EE8" w14:textId="2CB34BA4" w:rsidR="00F874A7" w:rsidRPr="00B00E88" w:rsidRDefault="00CA2EDD" w:rsidP="00B330A1">
      <w:pPr>
        <w:pStyle w:val="Ttulo1"/>
        <w:spacing w:line="240" w:lineRule="auto"/>
        <w:ind w:left="0" w:right="930" w:firstLine="0"/>
        <w:rPr>
          <w:color w:val="auto"/>
        </w:rPr>
      </w:pPr>
      <w:bookmarkStart w:id="21" w:name="_Toc229665437"/>
      <w:r w:rsidRPr="00B00E88">
        <w:rPr>
          <w:color w:val="auto"/>
        </w:rPr>
        <w:lastRenderedPageBreak/>
        <w:t xml:space="preserve">9. </w:t>
      </w:r>
      <w:r w:rsidR="003979A4" w:rsidRPr="00B00E88">
        <w:rPr>
          <w:color w:val="auto"/>
        </w:rPr>
        <w:t>CONCLUSÃO</w:t>
      </w:r>
      <w:bookmarkEnd w:id="21"/>
    </w:p>
    <w:p w14:paraId="44AE2BAF" w14:textId="77777777" w:rsidR="00F25227" w:rsidRPr="000E7BB1" w:rsidRDefault="00F25227" w:rsidP="00F25227">
      <w:pPr>
        <w:spacing w:after="117" w:line="360" w:lineRule="auto"/>
        <w:ind w:left="10" w:right="0" w:firstLine="132"/>
      </w:pPr>
      <w:r w:rsidRPr="000E7BB1">
        <w:t xml:space="preserve">No período compreendido entre os dias 01/04/2026 e 30/04/2026 foram realizadas 105 LVS no Polo </w:t>
      </w:r>
      <w:proofErr w:type="spellStart"/>
      <w:r w:rsidRPr="000E7BB1">
        <w:t>Gopoúva</w:t>
      </w:r>
      <w:proofErr w:type="spellEnd"/>
      <w:r w:rsidRPr="000E7BB1">
        <w:t xml:space="preserve">, sendo 1 Lista de Verificação referente a Auditoria de Canteiro, e as demais, a serviços de Água, Esgoto e Reposição de Capa Asfáltica. Como resultado das auditorias, o Consórcio </w:t>
      </w:r>
      <w:proofErr w:type="spellStart"/>
      <w:r w:rsidRPr="000E7BB1">
        <w:t>Gopoúva</w:t>
      </w:r>
      <w:proofErr w:type="spellEnd"/>
      <w:r w:rsidRPr="000E7BB1">
        <w:t xml:space="preserve"> I fechou o mês de </w:t>
      </w:r>
      <w:proofErr w:type="gramStart"/>
      <w:r w:rsidRPr="000E7BB1">
        <w:t>Abril</w:t>
      </w:r>
      <w:proofErr w:type="gramEnd"/>
      <w:r w:rsidRPr="000E7BB1">
        <w:t xml:space="preserve"> de 2026 com o Índice Tecnológico em 99,01%, estando satisfatório por estar acima de 80%.</w:t>
      </w:r>
    </w:p>
    <w:p w14:paraId="68CEA0BA" w14:textId="42E2834A" w:rsidR="00F25227" w:rsidRPr="000E7BB1" w:rsidRDefault="00F25227" w:rsidP="00F25227">
      <w:pPr>
        <w:spacing w:after="117" w:line="360" w:lineRule="auto"/>
        <w:ind w:left="10" w:right="0" w:firstLine="132"/>
      </w:pPr>
      <w:r w:rsidRPr="000E7BB1">
        <w:t xml:space="preserve">Avaliando os critérios, foram identificadas </w:t>
      </w:r>
      <w:r w:rsidRPr="000E7BB1">
        <w:rPr>
          <w:color w:val="auto"/>
        </w:rPr>
        <w:t>12 não conformidades</w:t>
      </w:r>
      <w:r w:rsidRPr="000E7BB1">
        <w:t xml:space="preserve">, sendo 6 relacionadas à qualidade do serviço, das quais 5 ligadas ao </w:t>
      </w:r>
      <w:r w:rsidR="007A6DEB">
        <w:t>nã</w:t>
      </w:r>
      <w:r w:rsidR="002816A6">
        <w:t>o</w:t>
      </w:r>
      <w:r w:rsidR="007A6DEB">
        <w:t xml:space="preserve"> uso </w:t>
      </w:r>
      <w:r w:rsidR="002816A6">
        <w:t>do calço do caminhão e</w:t>
      </w:r>
      <w:r w:rsidRPr="000E7BB1">
        <w:t xml:space="preserve"> 1 referente ao formato da vala inadequado. Dentre as auditorias realizadas, 6 não conformidades foram apontadas em relação à organização do serviço, sendo 5 </w:t>
      </w:r>
      <w:r w:rsidR="00B00E88">
        <w:t>em relação</w:t>
      </w:r>
      <w:r w:rsidRPr="000E7BB1">
        <w:t xml:space="preserve"> à utilização do crachá e 1 referente ao material depositado fora do encerado.</w:t>
      </w:r>
    </w:p>
    <w:p w14:paraId="59F8FCB3" w14:textId="1BE44972" w:rsidR="00F25227" w:rsidRPr="000E7BB1" w:rsidRDefault="00844EF8" w:rsidP="00F25227">
      <w:pPr>
        <w:spacing w:after="117" w:line="360" w:lineRule="auto"/>
        <w:ind w:left="10" w:right="0" w:firstLine="132"/>
      </w:pPr>
      <w:r w:rsidRPr="00844EF8">
        <w:t>O Índice de Qualidade Sabesp – IQS, gerado a partir das auditorias via Olhar Digital, fechou em 75,63% no período. O menor indicador foi nos serviços de Reposição de Capa Asfáltica, que obtiveram índice de não conformidade de 51,60%, com destaque negativo para a etapa de compactação da massa asfáltica, que manteve o menor índice de conformidade. Também foi registrada não conformidade na utilização do termômetro, em razão do uso incorreto do equipamento ou da ausência de registro fotográfico durante a execução.</w:t>
      </w:r>
    </w:p>
    <w:p w14:paraId="6F059954" w14:textId="2014452A" w:rsidR="00610EBB" w:rsidRPr="0011578A" w:rsidRDefault="00610EBB" w:rsidP="00F25227">
      <w:pPr>
        <w:spacing w:after="117" w:line="360" w:lineRule="auto"/>
        <w:ind w:left="10" w:right="0" w:firstLine="132"/>
      </w:pPr>
    </w:p>
    <w:sectPr w:rsidR="00610EBB" w:rsidRPr="0011578A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1906" w:h="16841"/>
      <w:pgMar w:top="2997" w:right="1052" w:bottom="1138" w:left="1277" w:header="708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3A3A" w14:textId="77777777" w:rsidR="00C0401B" w:rsidRDefault="00C0401B">
      <w:pPr>
        <w:spacing w:after="0" w:line="240" w:lineRule="auto"/>
      </w:pPr>
      <w:r>
        <w:separator/>
      </w:r>
    </w:p>
  </w:endnote>
  <w:endnote w:type="continuationSeparator" w:id="0">
    <w:p w14:paraId="21FD52CC" w14:textId="77777777" w:rsidR="00C0401B" w:rsidRDefault="00C0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84BE" w14:textId="77777777" w:rsidR="00F813AA" w:rsidRDefault="00F813AA">
    <w:pPr>
      <w:spacing w:after="0" w:line="259" w:lineRule="auto"/>
      <w:ind w:left="1690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93C2" w14:textId="681385FA" w:rsidR="00F813AA" w:rsidRDefault="00F813AA" w:rsidP="00BE44CB">
    <w:pPr>
      <w:spacing w:after="0" w:line="259" w:lineRule="auto"/>
      <w:ind w:left="0" w:right="0" w:firstLine="0"/>
      <w:jc w:val="center"/>
      <w:rPr>
        <w:b/>
        <w:sz w:val="16"/>
      </w:rPr>
    </w:pP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6BBD8AEE" w14:textId="11E9A4D6" w:rsidR="00F813AA" w:rsidRPr="00A64B5C" w:rsidRDefault="00F813AA" w:rsidP="00A64B5C">
    <w:pPr>
      <w:spacing w:before="100" w:beforeAutospacing="1" w:after="100" w:afterAutospacing="1" w:line="240" w:lineRule="auto"/>
      <w:ind w:left="0" w:right="0" w:firstLine="0"/>
      <w:jc w:val="left"/>
      <w:rPr>
        <w:rFonts w:ascii="Times New Roman" w:eastAsia="Times New Roman" w:hAnsi="Times New Roman" w:cs="Times New Roman"/>
        <w:color w:val="auto"/>
        <w:szCs w:val="24"/>
      </w:rPr>
    </w:pPr>
  </w:p>
  <w:p w14:paraId="65A346E0" w14:textId="3797432E" w:rsidR="00F813AA" w:rsidRDefault="00F813AA" w:rsidP="00F114E7">
    <w:pPr>
      <w:tabs>
        <w:tab w:val="left" w:pos="5025"/>
      </w:tabs>
      <w:spacing w:after="0" w:line="259" w:lineRule="auto"/>
      <w:ind w:left="1690" w:right="0" w:firstLine="0"/>
      <w:jc w:val="left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B7655" w14:textId="77777777" w:rsidR="00F813AA" w:rsidRDefault="00F813AA">
    <w:pPr>
      <w:spacing w:after="0" w:line="259" w:lineRule="auto"/>
      <w:ind w:left="1690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8A53" w14:textId="77777777" w:rsidR="00F813AA" w:rsidRDefault="00F813AA">
    <w:pPr>
      <w:spacing w:after="0" w:line="259" w:lineRule="auto"/>
      <w:ind w:left="1" w:right="0" w:firstLine="0"/>
      <w:jc w:val="center"/>
    </w:pPr>
    <w:r>
      <w:rPr>
        <w:b/>
        <w:sz w:val="16"/>
      </w:rPr>
      <w:t xml:space="preserve">Este documento é propriedade intelectual da Concremat Engenharia e Tecnologia.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0B9C" w14:textId="110E4DDA" w:rsidR="00F813AA" w:rsidRDefault="00F813AA" w:rsidP="00F114E7">
    <w:pPr>
      <w:spacing w:after="0" w:line="259" w:lineRule="auto"/>
      <w:ind w:left="1690" w:right="0" w:firstLine="0"/>
      <w:jc w:val="center"/>
    </w:pPr>
    <w:r>
      <w:rPr>
        <w:b/>
        <w:sz w:val="16"/>
      </w:rPr>
      <w:t>Este documento é propriedade do</w:t>
    </w:r>
    <w:r w:rsidRPr="00F114E7">
      <w:rPr>
        <w:b/>
        <w:sz w:val="16"/>
      </w:rPr>
      <w:t xml:space="preserve"> </w:t>
    </w: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4D3D1D43" w14:textId="77777777" w:rsidR="00F813AA" w:rsidRPr="00F114E7" w:rsidRDefault="00F813AA" w:rsidP="00F114E7">
    <w:pPr>
      <w:pStyle w:val="Rodap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9CA3" w14:textId="77777777" w:rsidR="00F813AA" w:rsidRDefault="00F813AA">
    <w:pPr>
      <w:spacing w:after="0" w:line="259" w:lineRule="auto"/>
      <w:ind w:left="1" w:right="0" w:firstLine="0"/>
      <w:jc w:val="center"/>
    </w:pPr>
    <w:r>
      <w:rPr>
        <w:b/>
        <w:sz w:val="16"/>
      </w:rPr>
      <w:t xml:space="preserve">Este documento é propriedade intelectual da Concremat Engenharia e Tecnologia.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644E5" w14:textId="77777777" w:rsidR="00F813AA" w:rsidRDefault="00F813AA">
    <w:pPr>
      <w:spacing w:after="0" w:line="259" w:lineRule="auto"/>
      <w:ind w:left="1536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0BC6" w14:textId="4E33264B" w:rsidR="00F813AA" w:rsidRDefault="00F813AA" w:rsidP="00870003">
    <w:pPr>
      <w:spacing w:after="0" w:line="259" w:lineRule="auto"/>
      <w:ind w:left="0" w:right="0" w:firstLine="0"/>
      <w:jc w:val="center"/>
    </w:pP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25FC80A6" w14:textId="77777777" w:rsidR="00F813AA" w:rsidRPr="000627F2" w:rsidRDefault="00F813AA" w:rsidP="000627F2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38EC" w14:textId="77777777" w:rsidR="00F813AA" w:rsidRDefault="00F813AA">
    <w:pPr>
      <w:spacing w:after="0" w:line="259" w:lineRule="auto"/>
      <w:ind w:left="1536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AEFD" w14:textId="77777777" w:rsidR="00C0401B" w:rsidRDefault="00C0401B">
      <w:pPr>
        <w:spacing w:after="0" w:line="240" w:lineRule="auto"/>
      </w:pPr>
      <w:r>
        <w:separator/>
      </w:r>
    </w:p>
  </w:footnote>
  <w:footnote w:type="continuationSeparator" w:id="0">
    <w:p w14:paraId="4736E0CC" w14:textId="77777777" w:rsidR="00C0401B" w:rsidRDefault="00C0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264D0891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06641C" w14:textId="77777777" w:rsidR="00F813AA" w:rsidRDefault="00F813AA">
          <w:pPr>
            <w:spacing w:after="0" w:line="259" w:lineRule="auto"/>
            <w:ind w:left="32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370F7CB9" wp14:editId="68308B90">
                    <wp:simplePos x="0" y="0"/>
                    <wp:positionH relativeFrom="column">
                      <wp:posOffset>64707</wp:posOffset>
                    </wp:positionH>
                    <wp:positionV relativeFrom="paragraph">
                      <wp:posOffset>-11556</wp:posOffset>
                    </wp:positionV>
                    <wp:extent cx="1614488" cy="437515"/>
                    <wp:effectExtent l="0" t="0" r="0" b="0"/>
                    <wp:wrapSquare wrapText="bothSides"/>
                    <wp:docPr id="148712" name="Group 1487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8" cy="437515"/>
                              <a:chOff x="0" y="0"/>
                              <a:chExt cx="1614488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714" name="Picture 148714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716" name="Rectangle 148716"/>
                            <wps:cNvSpPr/>
                            <wps:spPr>
                              <a:xfrm>
                                <a:off x="29069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44B3AE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715" name="Rectangle 148715"/>
                            <wps:cNvSpPr/>
                            <wps:spPr>
                              <a:xfrm>
                                <a:off x="644208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59FA63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713" name="Picture 148713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70F7CB9" id="Group 148712" o:spid="_x0000_s1030" style="position:absolute;left:0;text-align:left;margin-left:5.1pt;margin-top:-.9pt;width:127.15pt;height:34.45pt;z-index:251660288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714" o:spid="_x0000_s1031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">
                      <v:imagedata r:id="rId3" o:title=""/>
                    </v:shape>
                    <v:rect id="Rectangle 148716" o:spid="_x0000_s1032" style="position:absolute;left:2906;top:267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" filled="f" stroked="f">
                      <v:textbox inset="0,0,0,0">
                        <w:txbxContent>
                          <w:p w14:paraId="0B44B3AE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715" o:spid="_x0000_s1033" style="position:absolute;left:6442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" filled="f" stroked="f">
                      <v:textbox inset="0,0,0,0">
                        <w:txbxContent>
                          <w:p w14:paraId="5659FA63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713" o:spid="_x0000_s1034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3B8D45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A756BA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EB6DC0F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48251805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17594C" w14:textId="77777777" w:rsidR="00F813AA" w:rsidRDefault="00F813AA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64C99E83" w14:textId="77777777" w:rsidR="00F813AA" w:rsidRDefault="00F813AA">
          <w:pPr>
            <w:spacing w:after="84" w:line="259" w:lineRule="auto"/>
            <w:ind w:left="0" w:right="20" w:firstLine="0"/>
            <w:jc w:val="center"/>
          </w:pPr>
          <w:r>
            <w:rPr>
              <w:sz w:val="10"/>
            </w:rPr>
            <w:t xml:space="preserve"> </w:t>
          </w:r>
        </w:p>
        <w:p w14:paraId="25D2E2A1" w14:textId="77777777" w:rsidR="00F813AA" w:rsidRDefault="00F813AA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5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7DD895FD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4E607D" w14:textId="77777777" w:rsidR="00F813AA" w:rsidRDefault="00F813AA">
          <w:pPr>
            <w:spacing w:after="0" w:line="259" w:lineRule="auto"/>
            <w:ind w:left="2" w:right="760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6C4B9E6B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FF1167" w14:textId="77777777" w:rsidR="00F813AA" w:rsidRDefault="00F813AA">
          <w:pPr>
            <w:spacing w:after="0" w:line="259" w:lineRule="auto"/>
            <w:ind w:left="2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2C094E68" w14:textId="77777777" w:rsidR="00F813AA" w:rsidRDefault="00F813AA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1733"/>
      <w:gridCol w:w="989"/>
    </w:tblGrid>
    <w:tr w:rsidR="00F813AA" w14:paraId="5FC07246" w14:textId="77777777" w:rsidTr="008C4146">
      <w:trPr>
        <w:trHeight w:val="857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815155" w14:textId="5DFF58F5" w:rsidR="00F813AA" w:rsidRDefault="00F813AA" w:rsidP="00850F22">
          <w:pPr>
            <w:spacing w:after="0" w:line="259" w:lineRule="auto"/>
            <w:ind w:left="0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079D03B0" wp14:editId="01D88878">
                <wp:extent cx="720000" cy="325887"/>
                <wp:effectExtent l="0" t="0" r="4445" b="0"/>
                <wp:docPr id="1722296184" name="Imagem 1722296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3C35B31" wp14:editId="4E7977A0">
                <wp:extent cx="719455" cy="144000"/>
                <wp:effectExtent l="0" t="0" r="4445" b="8890"/>
                <wp:docPr id="486082442" name="Imagem 486082442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1A109B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7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FBE545" w14:textId="76E5A865" w:rsidR="00F813AA" w:rsidRDefault="00F813AA" w:rsidP="00035DAD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 00</w:t>
          </w:r>
        </w:p>
        <w:p w14:paraId="76977589" w14:textId="06F8589A" w:rsidR="00F813AA" w:rsidRPr="006F4C2D" w:rsidRDefault="00F813AA" w:rsidP="006F4C2D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</w:t>
          </w:r>
          <w:r>
            <w:rPr>
              <w:color w:val="auto"/>
              <w:sz w:val="20"/>
            </w:rPr>
            <w:t>1</w:t>
          </w:r>
          <w:r w:rsidR="007626E5">
            <w:rPr>
              <w:color w:val="auto"/>
              <w:sz w:val="20"/>
            </w:rPr>
            <w:t>5</w:t>
          </w:r>
          <w:r>
            <w:rPr>
              <w:color w:val="auto"/>
              <w:sz w:val="20"/>
            </w:rPr>
            <w:t>/04/2026</w:t>
          </w:r>
        </w:p>
        <w:p w14:paraId="2B84F112" w14:textId="38DD8647" w:rsidR="00F813AA" w:rsidRDefault="00F813AA" w:rsidP="00035DAD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211363" w14:textId="77777777" w:rsidR="00F813AA" w:rsidRDefault="00F813AA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13EBFFC9" w14:textId="77777777" w:rsidR="00F813AA" w:rsidRDefault="00F813AA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6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399CC74A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ECC05E" w14:textId="02EDD776" w:rsidR="00F813AA" w:rsidRDefault="00F813AA" w:rsidP="004C003B">
          <w:pPr>
            <w:spacing w:after="0" w:line="259" w:lineRule="auto"/>
            <w:ind w:left="2" w:right="760" w:firstLine="207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F813AA" w14:paraId="761BE741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964683" w14:textId="26243266" w:rsidR="00F813AA" w:rsidRDefault="00F813AA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Nº</w:t>
          </w:r>
          <w:r w:rsidRPr="00620820">
            <w:rPr>
              <w:b/>
              <w:color w:val="auto"/>
              <w:sz w:val="20"/>
            </w:rPr>
            <w:t xml:space="preserve"> </w:t>
          </w:r>
          <w:r w:rsidR="00B17F22">
            <w:rPr>
              <w:b/>
              <w:color w:val="auto"/>
              <w:sz w:val="20"/>
            </w:rPr>
            <w:t>01</w:t>
          </w:r>
          <w:r w:rsidRPr="00620820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 w:rsidR="00B17F22">
            <w:rPr>
              <w:b/>
              <w:color w:val="auto"/>
              <w:sz w:val="20"/>
            </w:rPr>
            <w:t>ABRIL</w:t>
          </w:r>
          <w:r>
            <w:rPr>
              <w:b/>
              <w:color w:val="auto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27839663" w14:textId="77777777" w:rsidR="00F813AA" w:rsidRDefault="00F813AA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7EAC2358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5A1A9E" w14:textId="77777777" w:rsidR="00F813AA" w:rsidRDefault="00F813AA">
          <w:pPr>
            <w:spacing w:after="0" w:line="259" w:lineRule="auto"/>
            <w:ind w:left="32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5780F71" wp14:editId="09F52843">
                    <wp:simplePos x="0" y="0"/>
                    <wp:positionH relativeFrom="column">
                      <wp:posOffset>64707</wp:posOffset>
                    </wp:positionH>
                    <wp:positionV relativeFrom="paragraph">
                      <wp:posOffset>-11556</wp:posOffset>
                    </wp:positionV>
                    <wp:extent cx="1614488" cy="437515"/>
                    <wp:effectExtent l="0" t="0" r="0" b="0"/>
                    <wp:wrapSquare wrapText="bothSides"/>
                    <wp:docPr id="148396" name="Group 14839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8" cy="437515"/>
                              <a:chOff x="0" y="0"/>
                              <a:chExt cx="1614488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398" name="Picture 14839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400" name="Rectangle 148400"/>
                            <wps:cNvSpPr/>
                            <wps:spPr>
                              <a:xfrm>
                                <a:off x="29069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32F43A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399" name="Rectangle 148399"/>
                            <wps:cNvSpPr/>
                            <wps:spPr>
                              <a:xfrm>
                                <a:off x="644208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ECD19D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397" name="Picture 148397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5780F71" id="Group 148396" o:spid="_x0000_s1035" style="position:absolute;left:0;text-align:left;margin-left:5.1pt;margin-top:-.9pt;width:127.15pt;height:34.45pt;z-index:251662336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398" o:spid="_x0000_s1036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">
                      <v:imagedata r:id="rId3" o:title=""/>
                    </v:shape>
                    <v:rect id="Rectangle 148400" o:spid="_x0000_s1037" style="position:absolute;left:2906;top:267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" filled="f" stroked="f">
                      <v:textbox inset="0,0,0,0">
                        <w:txbxContent>
                          <w:p w14:paraId="1632F43A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399" o:spid="_x0000_s1038" style="position:absolute;left:6442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" filled="f" stroked="f">
                      <v:textbox inset="0,0,0,0">
                        <w:txbxContent>
                          <w:p w14:paraId="39ECD19D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397" o:spid="_x0000_s1039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BC2286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8543BA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2683F044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2EA5354C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FA8139" w14:textId="77777777" w:rsidR="00F813AA" w:rsidRDefault="00F813AA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2F3C2EAA" w14:textId="77777777" w:rsidR="00F813AA" w:rsidRDefault="00F813AA">
          <w:pPr>
            <w:spacing w:after="84" w:line="259" w:lineRule="auto"/>
            <w:ind w:left="0" w:right="20" w:firstLine="0"/>
            <w:jc w:val="center"/>
          </w:pPr>
          <w:r>
            <w:rPr>
              <w:sz w:val="10"/>
            </w:rPr>
            <w:t xml:space="preserve"> </w:t>
          </w:r>
        </w:p>
        <w:p w14:paraId="32D70A1F" w14:textId="77777777" w:rsidR="00F813AA" w:rsidRDefault="00F813AA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5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00112503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D4F03D" w14:textId="77777777" w:rsidR="00F813AA" w:rsidRDefault="00F813AA">
          <w:pPr>
            <w:spacing w:after="0" w:line="259" w:lineRule="auto"/>
            <w:ind w:left="2" w:right="760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334607FF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C59731" w14:textId="77777777" w:rsidR="00F813AA" w:rsidRDefault="00F813AA">
          <w:pPr>
            <w:spacing w:after="0" w:line="259" w:lineRule="auto"/>
            <w:ind w:left="2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20AD96E8" w14:textId="77777777" w:rsidR="00F813AA" w:rsidRDefault="00F813AA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3" w:tblpY="713"/>
      <w:tblOverlap w:val="never"/>
      <w:tblW w:w="14477" w:type="dxa"/>
      <w:tblInd w:w="0" w:type="dxa"/>
      <w:tblCellMar>
        <w:top w:w="58" w:type="dxa"/>
        <w:left w:w="70" w:type="dxa"/>
        <w:bottom w:w="46" w:type="dxa"/>
        <w:right w:w="329" w:type="dxa"/>
      </w:tblCellMar>
      <w:tblLook w:val="04A0" w:firstRow="1" w:lastRow="0" w:firstColumn="1" w:lastColumn="0" w:noHBand="0" w:noVBand="1"/>
    </w:tblPr>
    <w:tblGrid>
      <w:gridCol w:w="6493"/>
      <w:gridCol w:w="3656"/>
      <w:gridCol w:w="2907"/>
      <w:gridCol w:w="1421"/>
    </w:tblGrid>
    <w:tr w:rsidR="00F813AA" w14:paraId="2A1A4A7A" w14:textId="77777777">
      <w:trPr>
        <w:trHeight w:val="833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F8B01CB" w14:textId="77777777" w:rsidR="00F813AA" w:rsidRDefault="00F813AA">
          <w:pPr>
            <w:spacing w:after="0" w:line="259" w:lineRule="auto"/>
            <w:ind w:left="720" w:right="0" w:firstLine="0"/>
            <w:jc w:val="left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D164D63" wp14:editId="7BA38788">
                    <wp:simplePos x="0" y="0"/>
                    <wp:positionH relativeFrom="column">
                      <wp:posOffset>501688</wp:posOffset>
                    </wp:positionH>
                    <wp:positionV relativeFrom="paragraph">
                      <wp:posOffset>-128055</wp:posOffset>
                    </wp:positionV>
                    <wp:extent cx="1628991" cy="437515"/>
                    <wp:effectExtent l="0" t="0" r="0" b="0"/>
                    <wp:wrapSquare wrapText="bothSides"/>
                    <wp:docPr id="149171" name="Group 14917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28991" cy="437515"/>
                              <a:chOff x="0" y="0"/>
                              <a:chExt cx="1628991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9173" name="Picture 149173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2016" y="12700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9175" name="Rectangle 149175"/>
                            <wps:cNvSpPr/>
                            <wps:spPr>
                              <a:xfrm>
                                <a:off x="29257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CB5D15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9174" name="Rectangle 149174"/>
                            <wps:cNvSpPr/>
                            <wps:spPr>
                              <a:xfrm>
                                <a:off x="987514" y="1739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3D3F5B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9172" name="Picture 149172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73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D164D63" id="Group 149171" o:spid="_x0000_s1040" style="position:absolute;left:0;text-align:left;margin-left:39.5pt;margin-top:-10.1pt;width:128.25pt;height:34.45pt;z-index:251663360" coordsize="16289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9173" o:spid="_x0000_s1041" type="#_x0000_t75" style="position:absolute;left:4320;top:127;width:11969;height: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">
                      <v:imagedata r:id="rId3" o:title=""/>
                    </v:shape>
                    <v:rect id="Rectangle 149175" o:spid="_x0000_s1042" style="position:absolute;left:2925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" filled="f" stroked="f">
                      <v:textbox inset="0,0,0,0">
                        <w:txbxContent>
                          <w:p w14:paraId="1DCB5D15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9174" o:spid="_x0000_s1043" style="position:absolute;left:9875;top:173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" filled="f" stroked="f">
                      <v:textbox inset="0,0,0,0">
                        <w:txbxContent>
                          <w:p w14:paraId="3A3D3F5B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9172" o:spid="_x0000_s1044" type="#_x0000_t75" style="position:absolute;width:2927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  <w:p w14:paraId="02D08BA9" w14:textId="77777777" w:rsidR="00F813AA" w:rsidRDefault="00F813AA">
          <w:pPr>
            <w:spacing w:after="0" w:line="259" w:lineRule="auto"/>
            <w:ind w:left="230" w:right="2809" w:firstLine="0"/>
            <w:jc w:val="left"/>
          </w:pPr>
          <w:r>
            <w:rPr>
              <w:b/>
            </w:rPr>
            <w:t xml:space="preserve"> </w:t>
          </w:r>
        </w:p>
      </w:tc>
      <w:tc>
        <w:tcPr>
          <w:tcW w:w="36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8A8DBE" w14:textId="77777777" w:rsidR="00F813AA" w:rsidRDefault="00F813AA">
          <w:pPr>
            <w:spacing w:after="0" w:line="259" w:lineRule="auto"/>
            <w:ind w:left="252" w:right="0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29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F6C601A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BAFD17C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23046E9F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4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1484E0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b/>
              <w:sz w:val="20"/>
            </w:rPr>
            <w:t xml:space="preserve">Página </w:t>
          </w:r>
        </w:p>
        <w:p w14:paraId="3A3A91A4" w14:textId="77777777" w:rsidR="00F813AA" w:rsidRDefault="00F813AA">
          <w:pPr>
            <w:spacing w:after="84" w:line="259" w:lineRule="auto"/>
            <w:ind w:left="287" w:right="0" w:firstLine="0"/>
            <w:jc w:val="center"/>
          </w:pPr>
          <w:r>
            <w:rPr>
              <w:sz w:val="10"/>
            </w:rPr>
            <w:t xml:space="preserve"> </w:t>
          </w:r>
        </w:p>
        <w:p w14:paraId="73F21B9D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11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3D871AAD" w14:textId="77777777">
      <w:trPr>
        <w:trHeight w:val="559"/>
      </w:trPr>
      <w:tc>
        <w:tcPr>
          <w:tcW w:w="1447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A7E849" w14:textId="77777777" w:rsidR="00F813AA" w:rsidRDefault="00F813AA">
          <w:pPr>
            <w:spacing w:after="0" w:line="259" w:lineRule="auto"/>
            <w:ind w:left="0" w:right="5297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 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031736BE" w14:textId="77777777" w:rsidR="00F813AA" w:rsidRDefault="00F813AA">
    <w:pPr>
      <w:spacing w:after="0" w:line="259" w:lineRule="auto"/>
      <w:ind w:left="-187" w:right="0" w:firstLine="0"/>
      <w:jc w:val="left"/>
    </w:pPr>
    <w:r>
      <w:rPr>
        <w:sz w:val="20"/>
      </w:rPr>
      <w:t>ASSUNTO:</w:t>
    </w:r>
    <w:r>
      <w:rPr>
        <w:b/>
        <w:sz w:val="20"/>
      </w:rPr>
      <w:t xml:space="preserve"> Relatório Mensal n° 18 – junho/2024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8" w:tblpY="713"/>
      <w:tblOverlap w:val="never"/>
      <w:tblW w:w="14747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126"/>
      <w:gridCol w:w="9645"/>
      <w:gridCol w:w="1984"/>
      <w:gridCol w:w="992"/>
    </w:tblGrid>
    <w:tr w:rsidR="00F813AA" w14:paraId="3AC44042" w14:textId="77777777" w:rsidTr="00850F22">
      <w:trPr>
        <w:trHeight w:val="857"/>
      </w:trPr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D73486" w14:textId="2642FBA0" w:rsidR="00F813AA" w:rsidRDefault="00F813AA" w:rsidP="00850F22">
          <w:pPr>
            <w:spacing w:before="100" w:beforeAutospacing="1" w:after="100" w:afterAutospacing="1" w:line="240" w:lineRule="auto"/>
            <w:ind w:left="-75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68C898F1" wp14:editId="72A04DA8">
                <wp:extent cx="720000" cy="325887"/>
                <wp:effectExtent l="0" t="0" r="4445" b="0"/>
                <wp:docPr id="1703727416" name="Imagem 1703727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2FEBE05" wp14:editId="22954537">
                <wp:extent cx="719455" cy="144000"/>
                <wp:effectExtent l="0" t="0" r="4445" b="8890"/>
                <wp:docPr id="1912437611" name="Imagem 1912437611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  <w:t xml:space="preserve"> </w:t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96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06DEA9" w14:textId="77777777" w:rsidR="00F813AA" w:rsidRDefault="00F813AA" w:rsidP="00850F22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8B509" w14:textId="77777777" w:rsidR="00F813AA" w:rsidRDefault="00F813AA" w:rsidP="00850F22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 00</w:t>
          </w:r>
        </w:p>
        <w:p w14:paraId="0C660A97" w14:textId="4327E68D" w:rsidR="00F813AA" w:rsidRPr="00620820" w:rsidRDefault="00F813AA" w:rsidP="00850F22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1</w:t>
          </w:r>
          <w:r w:rsidR="007626E5">
            <w:rPr>
              <w:sz w:val="20"/>
            </w:rPr>
            <w:t>5</w:t>
          </w:r>
          <w:r>
            <w:rPr>
              <w:color w:val="auto"/>
              <w:sz w:val="20"/>
            </w:rPr>
            <w:t>/04/2026</w:t>
          </w:r>
        </w:p>
        <w:p w14:paraId="41B1010C" w14:textId="478D6571" w:rsidR="00F813AA" w:rsidRDefault="00F813AA" w:rsidP="00850F22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81FA0F" w14:textId="77777777" w:rsidR="00F813AA" w:rsidRDefault="00F813AA" w:rsidP="00850F22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1B62DCFB" w14:textId="77777777" w:rsidR="00F813AA" w:rsidRDefault="00F813AA" w:rsidP="00850F22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10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16FBCD52" w14:textId="77777777" w:rsidTr="00850F22">
      <w:trPr>
        <w:trHeight w:val="574"/>
      </w:trPr>
      <w:tc>
        <w:tcPr>
          <w:tcW w:w="1474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E1EADD" w14:textId="77777777" w:rsidR="00F813AA" w:rsidRDefault="00F813AA" w:rsidP="00850F22">
          <w:pPr>
            <w:spacing w:before="120" w:after="0" w:line="259" w:lineRule="auto"/>
            <w:ind w:left="0" w:right="760" w:firstLine="0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F813AA" w14:paraId="0EBA3563" w14:textId="77777777" w:rsidTr="00850F22">
      <w:trPr>
        <w:trHeight w:val="574"/>
      </w:trPr>
      <w:tc>
        <w:tcPr>
          <w:tcW w:w="1474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007CA2" w14:textId="4DC94615" w:rsidR="00F813AA" w:rsidRDefault="00F813AA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Nº</w:t>
          </w:r>
          <w:r w:rsidR="00B17F22">
            <w:rPr>
              <w:b/>
              <w:color w:val="auto"/>
              <w:sz w:val="20"/>
            </w:rPr>
            <w:t xml:space="preserve"> 01</w:t>
          </w:r>
          <w:r w:rsidRPr="00620820">
            <w:rPr>
              <w:b/>
              <w:color w:val="auto"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 w:rsidR="00B17F22">
            <w:rPr>
              <w:b/>
              <w:color w:val="auto"/>
              <w:sz w:val="20"/>
            </w:rPr>
            <w:t>ABRIL</w:t>
          </w:r>
          <w:r w:rsidRPr="008C4146"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3CDDA327" w14:textId="07D2D389" w:rsidR="00F813AA" w:rsidRDefault="00F813AA" w:rsidP="00040E11">
    <w:pPr>
      <w:spacing w:after="0" w:line="259" w:lineRule="auto"/>
      <w:ind w:left="-187" w:right="0" w:firstLine="0"/>
      <w:jc w:val="left"/>
    </w:pP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3" w:tblpY="713"/>
      <w:tblOverlap w:val="never"/>
      <w:tblW w:w="14477" w:type="dxa"/>
      <w:tblInd w:w="0" w:type="dxa"/>
      <w:tblCellMar>
        <w:top w:w="58" w:type="dxa"/>
        <w:left w:w="70" w:type="dxa"/>
        <w:bottom w:w="46" w:type="dxa"/>
        <w:right w:w="329" w:type="dxa"/>
      </w:tblCellMar>
      <w:tblLook w:val="04A0" w:firstRow="1" w:lastRow="0" w:firstColumn="1" w:lastColumn="0" w:noHBand="0" w:noVBand="1"/>
    </w:tblPr>
    <w:tblGrid>
      <w:gridCol w:w="6493"/>
      <w:gridCol w:w="3656"/>
      <w:gridCol w:w="2907"/>
      <w:gridCol w:w="1421"/>
    </w:tblGrid>
    <w:tr w:rsidR="00F813AA" w14:paraId="5117FBE0" w14:textId="77777777">
      <w:trPr>
        <w:trHeight w:val="833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40677AF3" w14:textId="77777777" w:rsidR="00F813AA" w:rsidRDefault="00F813AA">
          <w:pPr>
            <w:spacing w:after="0" w:line="259" w:lineRule="auto"/>
            <w:ind w:left="720" w:right="0" w:firstLine="0"/>
            <w:jc w:val="left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31CD968" wp14:editId="04CD224F">
                    <wp:simplePos x="0" y="0"/>
                    <wp:positionH relativeFrom="column">
                      <wp:posOffset>501688</wp:posOffset>
                    </wp:positionH>
                    <wp:positionV relativeFrom="paragraph">
                      <wp:posOffset>-128055</wp:posOffset>
                    </wp:positionV>
                    <wp:extent cx="1628991" cy="437515"/>
                    <wp:effectExtent l="0" t="0" r="0" b="0"/>
                    <wp:wrapSquare wrapText="bothSides"/>
                    <wp:docPr id="148879" name="Group 14887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28991" cy="437515"/>
                              <a:chOff x="0" y="0"/>
                              <a:chExt cx="1628991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881" name="Picture 148881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2016" y="12700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883" name="Rectangle 148883"/>
                            <wps:cNvSpPr/>
                            <wps:spPr>
                              <a:xfrm>
                                <a:off x="29257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CF73F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882" name="Rectangle 148882"/>
                            <wps:cNvSpPr/>
                            <wps:spPr>
                              <a:xfrm>
                                <a:off x="987514" y="1739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7D2A30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880" name="Picture 148880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73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31CD968" id="Group 148879" o:spid="_x0000_s1045" style="position:absolute;left:0;text-align:left;margin-left:39.5pt;margin-top:-10.1pt;width:128.25pt;height:34.45pt;z-index:251665408" coordsize="16289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881" o:spid="_x0000_s1046" type="#_x0000_t75" style="position:absolute;left:4320;top:127;width:11969;height: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">
                      <v:imagedata r:id="rId3" o:title=""/>
                    </v:shape>
                    <v:rect id="Rectangle 148883" o:spid="_x0000_s1047" style="position:absolute;left:2925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" filled="f" stroked="f">
                      <v:textbox inset="0,0,0,0">
                        <w:txbxContent>
                          <w:p w14:paraId="3FACF73F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882" o:spid="_x0000_s1048" style="position:absolute;left:9875;top:173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" filled="f" stroked="f">
                      <v:textbox inset="0,0,0,0">
                        <w:txbxContent>
                          <w:p w14:paraId="3D7D2A30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880" o:spid="_x0000_s1049" type="#_x0000_t75" style="position:absolute;width:2927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  <w:p w14:paraId="5CE496B7" w14:textId="77777777" w:rsidR="00F813AA" w:rsidRDefault="00F813AA">
          <w:pPr>
            <w:spacing w:after="0" w:line="259" w:lineRule="auto"/>
            <w:ind w:left="230" w:right="2809" w:firstLine="0"/>
            <w:jc w:val="left"/>
          </w:pPr>
          <w:r>
            <w:rPr>
              <w:b/>
            </w:rPr>
            <w:t xml:space="preserve"> </w:t>
          </w:r>
        </w:p>
      </w:tc>
      <w:tc>
        <w:tcPr>
          <w:tcW w:w="36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76CD89" w14:textId="77777777" w:rsidR="00F813AA" w:rsidRDefault="00F813AA">
          <w:pPr>
            <w:spacing w:after="0" w:line="259" w:lineRule="auto"/>
            <w:ind w:left="252" w:right="0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29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B7DF8F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9081BCE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471FAA24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4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CF0E1B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b/>
              <w:sz w:val="20"/>
            </w:rPr>
            <w:t xml:space="preserve">Página </w:t>
          </w:r>
        </w:p>
        <w:p w14:paraId="365CF248" w14:textId="77777777" w:rsidR="00F813AA" w:rsidRDefault="00F813AA">
          <w:pPr>
            <w:spacing w:after="84" w:line="259" w:lineRule="auto"/>
            <w:ind w:left="287" w:right="0" w:firstLine="0"/>
            <w:jc w:val="center"/>
          </w:pPr>
          <w:r>
            <w:rPr>
              <w:sz w:val="10"/>
            </w:rPr>
            <w:t xml:space="preserve"> </w:t>
          </w:r>
        </w:p>
        <w:p w14:paraId="26C79125" w14:textId="77777777" w:rsidR="00F813AA" w:rsidRDefault="00F813AA">
          <w:pPr>
            <w:spacing w:after="0" w:line="259" w:lineRule="auto"/>
            <w:ind w:left="254" w:right="0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11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06B4621A" w14:textId="77777777">
      <w:trPr>
        <w:trHeight w:val="559"/>
      </w:trPr>
      <w:tc>
        <w:tcPr>
          <w:tcW w:w="1447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26AC80" w14:textId="77777777" w:rsidR="00F813AA" w:rsidRDefault="00F813AA">
          <w:pPr>
            <w:spacing w:after="0" w:line="259" w:lineRule="auto"/>
            <w:ind w:left="0" w:right="5297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 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1242A61" w14:textId="77777777" w:rsidR="00F813AA" w:rsidRDefault="00F813AA">
    <w:pPr>
      <w:spacing w:after="0" w:line="259" w:lineRule="auto"/>
      <w:ind w:left="-187" w:right="0" w:firstLine="0"/>
      <w:jc w:val="left"/>
    </w:pPr>
    <w:r>
      <w:rPr>
        <w:sz w:val="20"/>
      </w:rPr>
      <w:t>ASSUNTO:</w:t>
    </w:r>
    <w:r>
      <w:rPr>
        <w:b/>
        <w:sz w:val="20"/>
      </w:rPr>
      <w:t xml:space="preserve"> Relatório Mensal n° 18 – junho/2024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10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5E78BDE1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41CD2C" w14:textId="77777777" w:rsidR="00F813AA" w:rsidRDefault="00F813AA">
          <w:pPr>
            <w:spacing w:after="0" w:line="259" w:lineRule="auto"/>
            <w:ind w:left="31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9504" behindDoc="0" locked="0" layoutInCell="1" allowOverlap="1" wp14:anchorId="4CA9D4AB" wp14:editId="2A5075C9">
                    <wp:simplePos x="0" y="0"/>
                    <wp:positionH relativeFrom="column">
                      <wp:posOffset>63919</wp:posOffset>
                    </wp:positionH>
                    <wp:positionV relativeFrom="paragraph">
                      <wp:posOffset>-11556</wp:posOffset>
                    </wp:positionV>
                    <wp:extent cx="1614487" cy="437515"/>
                    <wp:effectExtent l="0" t="0" r="0" b="0"/>
                    <wp:wrapSquare wrapText="bothSides"/>
                    <wp:docPr id="150114" name="Group 150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7" cy="437515"/>
                              <a:chOff x="0" y="0"/>
                              <a:chExt cx="1614487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50116" name="Picture 150116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0118" name="Rectangle 150118"/>
                            <wps:cNvSpPr/>
                            <wps:spPr>
                              <a:xfrm>
                                <a:off x="289801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54EDF2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50117" name="Rectangle 150117"/>
                            <wps:cNvSpPr/>
                            <wps:spPr>
                              <a:xfrm>
                                <a:off x="644843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2C76E0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50115" name="Picture 150115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CA9D4AB" id="Group 150114" o:spid="_x0000_s1050" style="position:absolute;left:0;text-align:left;margin-left:5.05pt;margin-top:-.9pt;width:127.1pt;height:34.45pt;z-index:251669504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50116" o:spid="_x0000_s1051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">
                      <v:imagedata r:id="rId3" o:title=""/>
                    </v:shape>
                    <v:rect id="Rectangle 150118" o:spid="_x0000_s1052" style="position:absolute;left:2898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" filled="f" stroked="f">
                      <v:textbox inset="0,0,0,0">
                        <w:txbxContent>
                          <w:p w14:paraId="7054EDF2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50117" o:spid="_x0000_s1053" style="position:absolute;left:6448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" filled="f" stroked="f">
                      <v:textbox inset="0,0,0,0">
                        <w:txbxContent>
                          <w:p w14:paraId="022C76E0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50115" o:spid="_x0000_s1054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A69080C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A667FF6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0947E4C6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 xml:space="preserve">Data: </w:t>
          </w:r>
          <w:r>
            <w:rPr>
              <w:sz w:val="20"/>
            </w:rPr>
            <w:t xml:space="preserve">11/07/2024 </w:t>
          </w:r>
        </w:p>
        <w:p w14:paraId="262042B1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AB5412" w14:textId="77777777" w:rsidR="00F813AA" w:rsidRDefault="00F813AA">
          <w:pPr>
            <w:spacing w:after="0" w:line="259" w:lineRule="auto"/>
            <w:ind w:left="113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4DC5133A" w14:textId="77777777" w:rsidR="00F813AA" w:rsidRDefault="00F813AA">
          <w:pPr>
            <w:spacing w:after="84" w:line="259" w:lineRule="auto"/>
            <w:ind w:left="0" w:right="25" w:firstLine="0"/>
            <w:jc w:val="center"/>
          </w:pPr>
          <w:r>
            <w:rPr>
              <w:sz w:val="10"/>
            </w:rPr>
            <w:t xml:space="preserve"> </w:t>
          </w:r>
        </w:p>
        <w:p w14:paraId="1C7F6600" w14:textId="77777777" w:rsidR="00F813AA" w:rsidRDefault="00F813AA">
          <w:pPr>
            <w:spacing w:after="0" w:line="259" w:lineRule="auto"/>
            <w:ind w:left="0" w:right="57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67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384DACE9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193D33" w14:textId="77777777" w:rsidR="00F813AA" w:rsidRDefault="00F813AA">
          <w:pPr>
            <w:spacing w:after="0" w:line="259" w:lineRule="auto"/>
            <w:ind w:left="0" w:right="763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74D9F796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EF4941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68FC1F70" w14:textId="77777777" w:rsidR="00F813AA" w:rsidRDefault="00F813AA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1733"/>
      <w:gridCol w:w="989"/>
    </w:tblGrid>
    <w:tr w:rsidR="00F813AA" w14:paraId="0294B03C" w14:textId="77777777" w:rsidTr="00A15A07">
      <w:trPr>
        <w:trHeight w:val="857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F35F91" w14:textId="3C6425D3" w:rsidR="00F813AA" w:rsidRDefault="00F813AA" w:rsidP="009334D3">
          <w:pPr>
            <w:spacing w:after="0" w:line="259" w:lineRule="auto"/>
            <w:ind w:left="0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23334EB5" wp14:editId="025F4DA6">
                <wp:extent cx="720000" cy="325887"/>
                <wp:effectExtent l="0" t="0" r="4445" b="0"/>
                <wp:docPr id="37" name="Imagem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4C948CB2" wp14:editId="60E2B4CB">
                <wp:extent cx="719455" cy="144000"/>
                <wp:effectExtent l="0" t="0" r="4445" b="8890"/>
                <wp:docPr id="12" name="Imagem 12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A61DAA" w14:textId="77777777" w:rsidR="00F813AA" w:rsidRDefault="00F813AA" w:rsidP="009334D3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7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CCAA04" w14:textId="77777777" w:rsidR="00F813AA" w:rsidRDefault="00F813AA" w:rsidP="009334D3">
          <w:pPr>
            <w:spacing w:after="0" w:line="259" w:lineRule="auto"/>
            <w:ind w:left="0" w:right="0" w:firstLine="0"/>
            <w:jc w:val="left"/>
          </w:pPr>
          <w:r w:rsidRPr="004770C0">
            <w:rPr>
              <w:b/>
              <w:sz w:val="20"/>
            </w:rPr>
            <w:t>Revisão</w:t>
          </w:r>
          <w:r>
            <w:rPr>
              <w:b/>
              <w:sz w:val="20"/>
            </w:rPr>
            <w:t xml:space="preserve">: </w:t>
          </w:r>
          <w:r>
            <w:rPr>
              <w:sz w:val="20"/>
            </w:rPr>
            <w:t xml:space="preserve"> 00</w:t>
          </w:r>
        </w:p>
        <w:p w14:paraId="69A3628C" w14:textId="48838234" w:rsidR="00F813AA" w:rsidRPr="006F4C2D" w:rsidRDefault="00F813AA" w:rsidP="006F4C2D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1</w:t>
          </w:r>
          <w:r w:rsidR="007626E5">
            <w:rPr>
              <w:sz w:val="20"/>
            </w:rPr>
            <w:t>5</w:t>
          </w:r>
          <w:r>
            <w:rPr>
              <w:color w:val="auto"/>
              <w:sz w:val="20"/>
            </w:rPr>
            <w:t>/04/2026</w:t>
          </w:r>
        </w:p>
        <w:p w14:paraId="3C088D6B" w14:textId="471776A7" w:rsidR="00F813AA" w:rsidRDefault="00F813AA" w:rsidP="009334D3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2625AD" w14:textId="77777777" w:rsidR="00F813AA" w:rsidRPr="004770C0" w:rsidRDefault="00F813AA" w:rsidP="009334D3">
          <w:pPr>
            <w:spacing w:after="0" w:line="259" w:lineRule="auto"/>
            <w:ind w:left="115" w:right="0" w:firstLine="0"/>
            <w:jc w:val="left"/>
          </w:pPr>
          <w:r w:rsidRPr="004770C0">
            <w:rPr>
              <w:b/>
              <w:sz w:val="20"/>
            </w:rPr>
            <w:t xml:space="preserve">Página </w:t>
          </w:r>
        </w:p>
        <w:p w14:paraId="65803596" w14:textId="77777777" w:rsidR="00F813AA" w:rsidRDefault="00F813AA" w:rsidP="009334D3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22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 w:rsidR="00B17F22"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46E70C5D" w14:textId="77777777" w:rsidTr="00A15A0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D39A120" w14:textId="77777777" w:rsidR="00F813AA" w:rsidRDefault="00F813AA" w:rsidP="009334D3">
          <w:pPr>
            <w:spacing w:after="0" w:line="259" w:lineRule="auto"/>
            <w:ind w:left="2" w:right="760" w:firstLine="0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F813AA" w14:paraId="1FD7E9DC" w14:textId="77777777" w:rsidTr="00A15A0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D21E0F" w14:textId="5348BE45" w:rsidR="00F813AA" w:rsidRDefault="00F813AA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</w:t>
          </w:r>
          <w:r w:rsidRPr="00620820">
            <w:rPr>
              <w:b/>
              <w:color w:val="auto"/>
              <w:sz w:val="20"/>
            </w:rPr>
            <w:t xml:space="preserve">Nº </w:t>
          </w:r>
          <w:r w:rsidR="00B17F22">
            <w:rPr>
              <w:b/>
              <w:color w:val="auto"/>
              <w:sz w:val="20"/>
            </w:rPr>
            <w:t>01</w:t>
          </w:r>
          <w:r w:rsidRPr="00620820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 w:rsidR="00B17F22">
            <w:rPr>
              <w:b/>
              <w:color w:val="auto"/>
              <w:sz w:val="20"/>
            </w:rPr>
            <w:t>ABRIL</w:t>
          </w:r>
          <w:r w:rsidRPr="008C4146"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3E890B40" w14:textId="319BDC4C" w:rsidR="00F813AA" w:rsidRDefault="00F813AA" w:rsidP="00CB4BAC">
    <w:pPr>
      <w:spacing w:after="0" w:line="259" w:lineRule="auto"/>
      <w:ind w:left="-142" w:right="0" w:firstLine="0"/>
      <w:jc w:val="left"/>
    </w:pPr>
    <w:r>
      <w:rPr>
        <w:rFonts w:ascii="Times New Roman" w:eastAsia="Times New Roman" w:hAnsi="Times New Roman" w:cs="Times New Roman"/>
      </w:rPr>
      <w:t xml:space="preserve">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10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F813AA" w14:paraId="5F2C9F4C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F87C90" w14:textId="77777777" w:rsidR="00F813AA" w:rsidRDefault="00F813AA">
          <w:pPr>
            <w:spacing w:after="0" w:line="259" w:lineRule="auto"/>
            <w:ind w:left="31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71552" behindDoc="0" locked="0" layoutInCell="1" allowOverlap="1" wp14:anchorId="1A81A3D2" wp14:editId="7A767352">
                    <wp:simplePos x="0" y="0"/>
                    <wp:positionH relativeFrom="column">
                      <wp:posOffset>63919</wp:posOffset>
                    </wp:positionH>
                    <wp:positionV relativeFrom="paragraph">
                      <wp:posOffset>-11556</wp:posOffset>
                    </wp:positionV>
                    <wp:extent cx="1614487" cy="437515"/>
                    <wp:effectExtent l="0" t="0" r="0" b="0"/>
                    <wp:wrapSquare wrapText="bothSides"/>
                    <wp:docPr id="149800" name="Group 14980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7" cy="437515"/>
                              <a:chOff x="0" y="0"/>
                              <a:chExt cx="1614487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9802" name="Picture 14980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9804" name="Rectangle 149804"/>
                            <wps:cNvSpPr/>
                            <wps:spPr>
                              <a:xfrm>
                                <a:off x="289801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69C289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9803" name="Rectangle 149803"/>
                            <wps:cNvSpPr/>
                            <wps:spPr>
                              <a:xfrm>
                                <a:off x="644843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CCF246" w14:textId="77777777" w:rsidR="00F813AA" w:rsidRDefault="00F813AA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9801" name="Picture 149801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A81A3D2" id="Group 149800" o:spid="_x0000_s1055" style="position:absolute;left:0;text-align:left;margin-left:5.05pt;margin-top:-.9pt;width:127.1pt;height:34.45pt;z-index:251671552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9802" o:spid="_x0000_s1056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">
                      <v:imagedata r:id="rId3" o:title=""/>
                    </v:shape>
                    <v:rect id="Rectangle 149804" o:spid="_x0000_s1057" style="position:absolute;left:2898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" filled="f" stroked="f">
                      <v:textbox inset="0,0,0,0">
                        <w:txbxContent>
                          <w:p w14:paraId="7269C289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9803" o:spid="_x0000_s1058" style="position:absolute;left:6448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" filled="f" stroked="f">
                      <v:textbox inset="0,0,0,0">
                        <w:txbxContent>
                          <w:p w14:paraId="18CCF246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9801" o:spid="_x0000_s1059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0CF804C" w14:textId="77777777" w:rsidR="00F813AA" w:rsidRDefault="00F813AA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79B13C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2E912B88" w14:textId="77777777" w:rsidR="00F813AA" w:rsidRDefault="00F813AA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 xml:space="preserve">Data: </w:t>
          </w:r>
          <w:r>
            <w:rPr>
              <w:sz w:val="20"/>
            </w:rPr>
            <w:t xml:space="preserve">11/07/2024 </w:t>
          </w:r>
        </w:p>
        <w:p w14:paraId="123FC6FE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C1B5CC" w14:textId="77777777" w:rsidR="00F813AA" w:rsidRDefault="00F813AA">
          <w:pPr>
            <w:spacing w:after="0" w:line="259" w:lineRule="auto"/>
            <w:ind w:left="113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29681D71" w14:textId="77777777" w:rsidR="00F813AA" w:rsidRDefault="00F813AA">
          <w:pPr>
            <w:spacing w:after="84" w:line="259" w:lineRule="auto"/>
            <w:ind w:left="0" w:right="25" w:firstLine="0"/>
            <w:jc w:val="center"/>
          </w:pPr>
          <w:r>
            <w:rPr>
              <w:sz w:val="10"/>
            </w:rPr>
            <w:t xml:space="preserve"> </w:t>
          </w:r>
        </w:p>
        <w:p w14:paraId="1A3E32B9" w14:textId="77777777" w:rsidR="00F813AA" w:rsidRDefault="00F813AA">
          <w:pPr>
            <w:spacing w:after="0" w:line="259" w:lineRule="auto"/>
            <w:ind w:left="0" w:right="57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67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F813AA" w14:paraId="5C48A0B3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E81A60" w14:textId="77777777" w:rsidR="00F813AA" w:rsidRDefault="00F813AA">
          <w:pPr>
            <w:spacing w:after="0" w:line="259" w:lineRule="auto"/>
            <w:ind w:left="0" w:right="763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F813AA" w14:paraId="53FC7C01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49EC56" w14:textId="77777777" w:rsidR="00F813AA" w:rsidRDefault="00F813AA">
          <w:pPr>
            <w:spacing w:after="0" w:line="259" w:lineRule="auto"/>
            <w:ind w:left="0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182E0743" w14:textId="77777777" w:rsidR="00F813AA" w:rsidRDefault="00F813AA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75D"/>
    <w:multiLevelType w:val="hybridMultilevel"/>
    <w:tmpl w:val="F77A8A7A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1" w15:restartNumberingAfterBreak="0">
    <w:nsid w:val="29AA135B"/>
    <w:multiLevelType w:val="multilevel"/>
    <w:tmpl w:val="8EC230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8D36460"/>
    <w:multiLevelType w:val="multilevel"/>
    <w:tmpl w:val="1FA0C70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52" w:hanging="2160"/>
      </w:pPr>
      <w:rPr>
        <w:rFonts w:hint="default"/>
      </w:rPr>
    </w:lvl>
  </w:abstractNum>
  <w:abstractNum w:abstractNumId="3" w15:restartNumberingAfterBreak="0">
    <w:nsid w:val="6D564C93"/>
    <w:multiLevelType w:val="hybridMultilevel"/>
    <w:tmpl w:val="F37EAB2C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4" w15:restartNumberingAfterBreak="0">
    <w:nsid w:val="6F1E2C51"/>
    <w:multiLevelType w:val="hybridMultilevel"/>
    <w:tmpl w:val="C09E1B8E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num w:numId="1" w16cid:durableId="1036467674">
    <w:abstractNumId w:val="0"/>
  </w:num>
  <w:num w:numId="2" w16cid:durableId="1929731988">
    <w:abstractNumId w:val="4"/>
  </w:num>
  <w:num w:numId="3" w16cid:durableId="1083144234">
    <w:abstractNumId w:val="3"/>
  </w:num>
  <w:num w:numId="4" w16cid:durableId="1694770769">
    <w:abstractNumId w:val="2"/>
  </w:num>
  <w:num w:numId="5" w16cid:durableId="1355498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C93"/>
    <w:rsid w:val="00005097"/>
    <w:rsid w:val="00013F84"/>
    <w:rsid w:val="00016343"/>
    <w:rsid w:val="00021700"/>
    <w:rsid w:val="000248FE"/>
    <w:rsid w:val="00032D02"/>
    <w:rsid w:val="00035DAD"/>
    <w:rsid w:val="00040E11"/>
    <w:rsid w:val="00041342"/>
    <w:rsid w:val="00042D6E"/>
    <w:rsid w:val="00045A32"/>
    <w:rsid w:val="00047862"/>
    <w:rsid w:val="0005276B"/>
    <w:rsid w:val="00052D1E"/>
    <w:rsid w:val="000627F2"/>
    <w:rsid w:val="000646FE"/>
    <w:rsid w:val="000658B6"/>
    <w:rsid w:val="000677DF"/>
    <w:rsid w:val="00072242"/>
    <w:rsid w:val="0007277C"/>
    <w:rsid w:val="00072FCC"/>
    <w:rsid w:val="00073544"/>
    <w:rsid w:val="0007565B"/>
    <w:rsid w:val="00076BDC"/>
    <w:rsid w:val="00077FC5"/>
    <w:rsid w:val="00080180"/>
    <w:rsid w:val="00081FEF"/>
    <w:rsid w:val="00082153"/>
    <w:rsid w:val="00083900"/>
    <w:rsid w:val="00085DE7"/>
    <w:rsid w:val="00094B32"/>
    <w:rsid w:val="00097A2E"/>
    <w:rsid w:val="000A5E21"/>
    <w:rsid w:val="000A65D1"/>
    <w:rsid w:val="000B37B6"/>
    <w:rsid w:val="000B6102"/>
    <w:rsid w:val="000C24F1"/>
    <w:rsid w:val="000C6D5E"/>
    <w:rsid w:val="000C6E07"/>
    <w:rsid w:val="000D4512"/>
    <w:rsid w:val="000E14E1"/>
    <w:rsid w:val="000E36DE"/>
    <w:rsid w:val="000E6FBF"/>
    <w:rsid w:val="000E7BB1"/>
    <w:rsid w:val="000F044E"/>
    <w:rsid w:val="000F08B7"/>
    <w:rsid w:val="000F12AB"/>
    <w:rsid w:val="000F3BE2"/>
    <w:rsid w:val="000F5E86"/>
    <w:rsid w:val="000F7E33"/>
    <w:rsid w:val="001018BD"/>
    <w:rsid w:val="00102454"/>
    <w:rsid w:val="00103C74"/>
    <w:rsid w:val="0010445F"/>
    <w:rsid w:val="001056E7"/>
    <w:rsid w:val="001064BC"/>
    <w:rsid w:val="00107600"/>
    <w:rsid w:val="001103D0"/>
    <w:rsid w:val="0011578A"/>
    <w:rsid w:val="001233DB"/>
    <w:rsid w:val="001266B5"/>
    <w:rsid w:val="00133257"/>
    <w:rsid w:val="00133417"/>
    <w:rsid w:val="0013442D"/>
    <w:rsid w:val="001356D0"/>
    <w:rsid w:val="001403EF"/>
    <w:rsid w:val="00141C37"/>
    <w:rsid w:val="00142CFC"/>
    <w:rsid w:val="00147667"/>
    <w:rsid w:val="00151344"/>
    <w:rsid w:val="00154D26"/>
    <w:rsid w:val="001578CB"/>
    <w:rsid w:val="00160859"/>
    <w:rsid w:val="00161FB2"/>
    <w:rsid w:val="00167188"/>
    <w:rsid w:val="0017005A"/>
    <w:rsid w:val="00171789"/>
    <w:rsid w:val="001726E5"/>
    <w:rsid w:val="00174345"/>
    <w:rsid w:val="00176434"/>
    <w:rsid w:val="001779D6"/>
    <w:rsid w:val="00181360"/>
    <w:rsid w:val="00182D55"/>
    <w:rsid w:val="00184801"/>
    <w:rsid w:val="00184C12"/>
    <w:rsid w:val="001858BE"/>
    <w:rsid w:val="00186F63"/>
    <w:rsid w:val="00187F98"/>
    <w:rsid w:val="00190BA8"/>
    <w:rsid w:val="001929D4"/>
    <w:rsid w:val="00195233"/>
    <w:rsid w:val="00195D11"/>
    <w:rsid w:val="0019734D"/>
    <w:rsid w:val="001A026C"/>
    <w:rsid w:val="001A0272"/>
    <w:rsid w:val="001A25E6"/>
    <w:rsid w:val="001A4F53"/>
    <w:rsid w:val="001A6BDE"/>
    <w:rsid w:val="001B02A0"/>
    <w:rsid w:val="001B02F8"/>
    <w:rsid w:val="001B0AB4"/>
    <w:rsid w:val="001B678C"/>
    <w:rsid w:val="001C2421"/>
    <w:rsid w:val="001C5659"/>
    <w:rsid w:val="001C6DCB"/>
    <w:rsid w:val="001C76C7"/>
    <w:rsid w:val="001C7FC9"/>
    <w:rsid w:val="001D14FC"/>
    <w:rsid w:val="001D16A0"/>
    <w:rsid w:val="001D1BA0"/>
    <w:rsid w:val="001D2DCF"/>
    <w:rsid w:val="001D6034"/>
    <w:rsid w:val="001D6748"/>
    <w:rsid w:val="001D6820"/>
    <w:rsid w:val="001E20C9"/>
    <w:rsid w:val="001E32C7"/>
    <w:rsid w:val="001E494D"/>
    <w:rsid w:val="001E4CA9"/>
    <w:rsid w:val="001E656D"/>
    <w:rsid w:val="001E6FFC"/>
    <w:rsid w:val="001F38DB"/>
    <w:rsid w:val="001F4BC0"/>
    <w:rsid w:val="001F5637"/>
    <w:rsid w:val="002072D9"/>
    <w:rsid w:val="00214E1C"/>
    <w:rsid w:val="002227C9"/>
    <w:rsid w:val="002231AD"/>
    <w:rsid w:val="0023201F"/>
    <w:rsid w:val="00235B9B"/>
    <w:rsid w:val="00237CCD"/>
    <w:rsid w:val="00240432"/>
    <w:rsid w:val="002406E1"/>
    <w:rsid w:val="002445C0"/>
    <w:rsid w:val="00247619"/>
    <w:rsid w:val="00252413"/>
    <w:rsid w:val="00252ED0"/>
    <w:rsid w:val="00254A32"/>
    <w:rsid w:val="002600FB"/>
    <w:rsid w:val="002638C1"/>
    <w:rsid w:val="00265B1D"/>
    <w:rsid w:val="00265CE4"/>
    <w:rsid w:val="0026647C"/>
    <w:rsid w:val="00266C1C"/>
    <w:rsid w:val="002708C8"/>
    <w:rsid w:val="002753EC"/>
    <w:rsid w:val="002756C6"/>
    <w:rsid w:val="00275C73"/>
    <w:rsid w:val="00276EBB"/>
    <w:rsid w:val="002778B3"/>
    <w:rsid w:val="00277934"/>
    <w:rsid w:val="00277C10"/>
    <w:rsid w:val="002816A6"/>
    <w:rsid w:val="00281BCA"/>
    <w:rsid w:val="00285CD3"/>
    <w:rsid w:val="0028705C"/>
    <w:rsid w:val="002912B0"/>
    <w:rsid w:val="00292FE1"/>
    <w:rsid w:val="002A2157"/>
    <w:rsid w:val="002A5BBC"/>
    <w:rsid w:val="002B01B3"/>
    <w:rsid w:val="002B5035"/>
    <w:rsid w:val="002B6197"/>
    <w:rsid w:val="002C0779"/>
    <w:rsid w:val="002C0F31"/>
    <w:rsid w:val="002C1B99"/>
    <w:rsid w:val="002C42C1"/>
    <w:rsid w:val="002C4DB7"/>
    <w:rsid w:val="002C4F52"/>
    <w:rsid w:val="002D3FB4"/>
    <w:rsid w:val="002D4929"/>
    <w:rsid w:val="002D53EB"/>
    <w:rsid w:val="002E2AFF"/>
    <w:rsid w:val="002E33F6"/>
    <w:rsid w:val="002E6FBF"/>
    <w:rsid w:val="002F062B"/>
    <w:rsid w:val="002F1401"/>
    <w:rsid w:val="002F2AA8"/>
    <w:rsid w:val="002F51AC"/>
    <w:rsid w:val="002F6CC0"/>
    <w:rsid w:val="00302D43"/>
    <w:rsid w:val="00314345"/>
    <w:rsid w:val="00323296"/>
    <w:rsid w:val="00324A20"/>
    <w:rsid w:val="00327819"/>
    <w:rsid w:val="00327DDD"/>
    <w:rsid w:val="003308D1"/>
    <w:rsid w:val="00335054"/>
    <w:rsid w:val="00337C62"/>
    <w:rsid w:val="0034240B"/>
    <w:rsid w:val="00343DC7"/>
    <w:rsid w:val="00344384"/>
    <w:rsid w:val="003459AD"/>
    <w:rsid w:val="003466B2"/>
    <w:rsid w:val="003471B1"/>
    <w:rsid w:val="003475EA"/>
    <w:rsid w:val="0035460F"/>
    <w:rsid w:val="003547AA"/>
    <w:rsid w:val="0035528F"/>
    <w:rsid w:val="00356B9A"/>
    <w:rsid w:val="003621F8"/>
    <w:rsid w:val="0036700C"/>
    <w:rsid w:val="003675E2"/>
    <w:rsid w:val="003713A8"/>
    <w:rsid w:val="00376EB2"/>
    <w:rsid w:val="003770D3"/>
    <w:rsid w:val="003830D0"/>
    <w:rsid w:val="00383A09"/>
    <w:rsid w:val="00385A00"/>
    <w:rsid w:val="0038608D"/>
    <w:rsid w:val="00387768"/>
    <w:rsid w:val="003909DF"/>
    <w:rsid w:val="00392BDC"/>
    <w:rsid w:val="003958E3"/>
    <w:rsid w:val="003979A4"/>
    <w:rsid w:val="003B04BB"/>
    <w:rsid w:val="003B34AF"/>
    <w:rsid w:val="003B7A0E"/>
    <w:rsid w:val="003C01EF"/>
    <w:rsid w:val="003C2231"/>
    <w:rsid w:val="003C330D"/>
    <w:rsid w:val="003C380C"/>
    <w:rsid w:val="003C796D"/>
    <w:rsid w:val="003C7EC0"/>
    <w:rsid w:val="003D3ED6"/>
    <w:rsid w:val="003D5C78"/>
    <w:rsid w:val="003D6B74"/>
    <w:rsid w:val="003D756F"/>
    <w:rsid w:val="003D7F31"/>
    <w:rsid w:val="003E3E80"/>
    <w:rsid w:val="003E44C6"/>
    <w:rsid w:val="003E4555"/>
    <w:rsid w:val="003E798A"/>
    <w:rsid w:val="003F022A"/>
    <w:rsid w:val="003F0332"/>
    <w:rsid w:val="003F26F3"/>
    <w:rsid w:val="003F7073"/>
    <w:rsid w:val="003F7330"/>
    <w:rsid w:val="00403002"/>
    <w:rsid w:val="0040707B"/>
    <w:rsid w:val="004103B4"/>
    <w:rsid w:val="00410CD6"/>
    <w:rsid w:val="004113B9"/>
    <w:rsid w:val="00413FDE"/>
    <w:rsid w:val="004157FF"/>
    <w:rsid w:val="00415D65"/>
    <w:rsid w:val="0042437E"/>
    <w:rsid w:val="00425AF3"/>
    <w:rsid w:val="0043098D"/>
    <w:rsid w:val="00432948"/>
    <w:rsid w:val="0043562D"/>
    <w:rsid w:val="0044139F"/>
    <w:rsid w:val="00442094"/>
    <w:rsid w:val="00444D29"/>
    <w:rsid w:val="00447EB5"/>
    <w:rsid w:val="0045419F"/>
    <w:rsid w:val="00461D1F"/>
    <w:rsid w:val="004728CF"/>
    <w:rsid w:val="0047344F"/>
    <w:rsid w:val="0047617B"/>
    <w:rsid w:val="004770C0"/>
    <w:rsid w:val="0047737E"/>
    <w:rsid w:val="004A09BF"/>
    <w:rsid w:val="004A4F84"/>
    <w:rsid w:val="004A5463"/>
    <w:rsid w:val="004A688F"/>
    <w:rsid w:val="004A715C"/>
    <w:rsid w:val="004B3654"/>
    <w:rsid w:val="004C003B"/>
    <w:rsid w:val="004C3716"/>
    <w:rsid w:val="004C3C45"/>
    <w:rsid w:val="004C3F6D"/>
    <w:rsid w:val="004C4163"/>
    <w:rsid w:val="004C45FB"/>
    <w:rsid w:val="004C6EA0"/>
    <w:rsid w:val="004D251C"/>
    <w:rsid w:val="004D2E79"/>
    <w:rsid w:val="004D72B3"/>
    <w:rsid w:val="004E01CA"/>
    <w:rsid w:val="004E048E"/>
    <w:rsid w:val="004E169F"/>
    <w:rsid w:val="004E5D5C"/>
    <w:rsid w:val="004E683B"/>
    <w:rsid w:val="004E787C"/>
    <w:rsid w:val="004E790B"/>
    <w:rsid w:val="004E7CDB"/>
    <w:rsid w:val="004F032D"/>
    <w:rsid w:val="004F40C0"/>
    <w:rsid w:val="004F4887"/>
    <w:rsid w:val="00503B17"/>
    <w:rsid w:val="00522909"/>
    <w:rsid w:val="00523D21"/>
    <w:rsid w:val="0052642A"/>
    <w:rsid w:val="00527356"/>
    <w:rsid w:val="00531215"/>
    <w:rsid w:val="005323EB"/>
    <w:rsid w:val="005331F3"/>
    <w:rsid w:val="00533895"/>
    <w:rsid w:val="00533E7B"/>
    <w:rsid w:val="00534E9E"/>
    <w:rsid w:val="00534F4C"/>
    <w:rsid w:val="00540354"/>
    <w:rsid w:val="00542C1A"/>
    <w:rsid w:val="0054304D"/>
    <w:rsid w:val="005436A3"/>
    <w:rsid w:val="00545B57"/>
    <w:rsid w:val="005474AD"/>
    <w:rsid w:val="005521AA"/>
    <w:rsid w:val="005523E0"/>
    <w:rsid w:val="005543AB"/>
    <w:rsid w:val="005562C7"/>
    <w:rsid w:val="0055719A"/>
    <w:rsid w:val="00557717"/>
    <w:rsid w:val="00567B12"/>
    <w:rsid w:val="005725E9"/>
    <w:rsid w:val="00573B16"/>
    <w:rsid w:val="005746E0"/>
    <w:rsid w:val="00575A5A"/>
    <w:rsid w:val="005762B1"/>
    <w:rsid w:val="00576964"/>
    <w:rsid w:val="005805A1"/>
    <w:rsid w:val="00584213"/>
    <w:rsid w:val="00587416"/>
    <w:rsid w:val="005931E2"/>
    <w:rsid w:val="00594B16"/>
    <w:rsid w:val="005978F0"/>
    <w:rsid w:val="005A0C60"/>
    <w:rsid w:val="005A30B1"/>
    <w:rsid w:val="005A7A10"/>
    <w:rsid w:val="005A7AA0"/>
    <w:rsid w:val="005B5221"/>
    <w:rsid w:val="005B7931"/>
    <w:rsid w:val="005B7BD7"/>
    <w:rsid w:val="005C0627"/>
    <w:rsid w:val="005C241E"/>
    <w:rsid w:val="005C2E17"/>
    <w:rsid w:val="005C2ED2"/>
    <w:rsid w:val="005C3646"/>
    <w:rsid w:val="005D0CEF"/>
    <w:rsid w:val="005D10F6"/>
    <w:rsid w:val="005D36AB"/>
    <w:rsid w:val="005D52B4"/>
    <w:rsid w:val="005D7EF8"/>
    <w:rsid w:val="005E1385"/>
    <w:rsid w:val="005E1B9C"/>
    <w:rsid w:val="005E4E5C"/>
    <w:rsid w:val="005F0B91"/>
    <w:rsid w:val="005F4477"/>
    <w:rsid w:val="005F47D2"/>
    <w:rsid w:val="005F5277"/>
    <w:rsid w:val="005F7B8D"/>
    <w:rsid w:val="006035CF"/>
    <w:rsid w:val="00604231"/>
    <w:rsid w:val="00610426"/>
    <w:rsid w:val="00610EBB"/>
    <w:rsid w:val="006136F4"/>
    <w:rsid w:val="00614506"/>
    <w:rsid w:val="006166A4"/>
    <w:rsid w:val="00620820"/>
    <w:rsid w:val="006248AC"/>
    <w:rsid w:val="0062617D"/>
    <w:rsid w:val="00626967"/>
    <w:rsid w:val="00632AC7"/>
    <w:rsid w:val="006362B2"/>
    <w:rsid w:val="0064087A"/>
    <w:rsid w:val="00640DB9"/>
    <w:rsid w:val="0064331D"/>
    <w:rsid w:val="006441FA"/>
    <w:rsid w:val="0064706E"/>
    <w:rsid w:val="00651218"/>
    <w:rsid w:val="00651300"/>
    <w:rsid w:val="00651CFE"/>
    <w:rsid w:val="00654196"/>
    <w:rsid w:val="00654A18"/>
    <w:rsid w:val="006600FF"/>
    <w:rsid w:val="00661CC9"/>
    <w:rsid w:val="006631A3"/>
    <w:rsid w:val="00663E2A"/>
    <w:rsid w:val="00671D5B"/>
    <w:rsid w:val="00672445"/>
    <w:rsid w:val="00674760"/>
    <w:rsid w:val="00682250"/>
    <w:rsid w:val="00682CCE"/>
    <w:rsid w:val="00684AE7"/>
    <w:rsid w:val="00691841"/>
    <w:rsid w:val="00691AE1"/>
    <w:rsid w:val="00696406"/>
    <w:rsid w:val="006A0D05"/>
    <w:rsid w:val="006A5577"/>
    <w:rsid w:val="006A7912"/>
    <w:rsid w:val="006B0382"/>
    <w:rsid w:val="006B09DE"/>
    <w:rsid w:val="006B2453"/>
    <w:rsid w:val="006B360A"/>
    <w:rsid w:val="006B47D9"/>
    <w:rsid w:val="006B4B7A"/>
    <w:rsid w:val="006B4E45"/>
    <w:rsid w:val="006B5444"/>
    <w:rsid w:val="006B6341"/>
    <w:rsid w:val="006C0303"/>
    <w:rsid w:val="006C0C2C"/>
    <w:rsid w:val="006C5BA6"/>
    <w:rsid w:val="006C732B"/>
    <w:rsid w:val="006D4017"/>
    <w:rsid w:val="006D5944"/>
    <w:rsid w:val="006E0067"/>
    <w:rsid w:val="006E0DA5"/>
    <w:rsid w:val="006E1252"/>
    <w:rsid w:val="006E634E"/>
    <w:rsid w:val="006F005B"/>
    <w:rsid w:val="006F109A"/>
    <w:rsid w:val="006F27EB"/>
    <w:rsid w:val="006F2FF1"/>
    <w:rsid w:val="006F4B88"/>
    <w:rsid w:val="006F4C2D"/>
    <w:rsid w:val="006F5634"/>
    <w:rsid w:val="006F591C"/>
    <w:rsid w:val="006F739D"/>
    <w:rsid w:val="006F7A4C"/>
    <w:rsid w:val="0070137E"/>
    <w:rsid w:val="00721296"/>
    <w:rsid w:val="00725154"/>
    <w:rsid w:val="00732C3E"/>
    <w:rsid w:val="0073314E"/>
    <w:rsid w:val="00733A6F"/>
    <w:rsid w:val="00734633"/>
    <w:rsid w:val="007373DF"/>
    <w:rsid w:val="00743157"/>
    <w:rsid w:val="00743867"/>
    <w:rsid w:val="00754159"/>
    <w:rsid w:val="007621D8"/>
    <w:rsid w:val="0076228E"/>
    <w:rsid w:val="007626E5"/>
    <w:rsid w:val="00762C4E"/>
    <w:rsid w:val="00763B01"/>
    <w:rsid w:val="00764BA0"/>
    <w:rsid w:val="00764CCF"/>
    <w:rsid w:val="007651FC"/>
    <w:rsid w:val="007657FD"/>
    <w:rsid w:val="00766024"/>
    <w:rsid w:val="00766DEB"/>
    <w:rsid w:val="00766E25"/>
    <w:rsid w:val="007671A9"/>
    <w:rsid w:val="00770058"/>
    <w:rsid w:val="007718F1"/>
    <w:rsid w:val="00771FB2"/>
    <w:rsid w:val="00772363"/>
    <w:rsid w:val="007747DF"/>
    <w:rsid w:val="00775A8A"/>
    <w:rsid w:val="00786018"/>
    <w:rsid w:val="0078685E"/>
    <w:rsid w:val="007A0FBD"/>
    <w:rsid w:val="007A3692"/>
    <w:rsid w:val="007A6731"/>
    <w:rsid w:val="007A6DEB"/>
    <w:rsid w:val="007A7134"/>
    <w:rsid w:val="007B0489"/>
    <w:rsid w:val="007B5FFF"/>
    <w:rsid w:val="007B6036"/>
    <w:rsid w:val="007C1D65"/>
    <w:rsid w:val="007C4C16"/>
    <w:rsid w:val="007C5C5C"/>
    <w:rsid w:val="007C5F06"/>
    <w:rsid w:val="007C759B"/>
    <w:rsid w:val="007D2243"/>
    <w:rsid w:val="007D751E"/>
    <w:rsid w:val="007D76CB"/>
    <w:rsid w:val="007E1072"/>
    <w:rsid w:val="007E1AFF"/>
    <w:rsid w:val="007E2749"/>
    <w:rsid w:val="007E5B32"/>
    <w:rsid w:val="007E798D"/>
    <w:rsid w:val="007F0A1B"/>
    <w:rsid w:val="007F1ADB"/>
    <w:rsid w:val="007F20E3"/>
    <w:rsid w:val="007F2AB2"/>
    <w:rsid w:val="007F579A"/>
    <w:rsid w:val="00800DD8"/>
    <w:rsid w:val="00801967"/>
    <w:rsid w:val="0081535C"/>
    <w:rsid w:val="0081599A"/>
    <w:rsid w:val="00815AC1"/>
    <w:rsid w:val="00816BE8"/>
    <w:rsid w:val="00820FB1"/>
    <w:rsid w:val="00826601"/>
    <w:rsid w:val="0082728E"/>
    <w:rsid w:val="0083098F"/>
    <w:rsid w:val="00831666"/>
    <w:rsid w:val="008377A7"/>
    <w:rsid w:val="008413CF"/>
    <w:rsid w:val="00841AE9"/>
    <w:rsid w:val="008423A4"/>
    <w:rsid w:val="00844EF8"/>
    <w:rsid w:val="00850F22"/>
    <w:rsid w:val="00850FF1"/>
    <w:rsid w:val="008563A1"/>
    <w:rsid w:val="008567B9"/>
    <w:rsid w:val="00860562"/>
    <w:rsid w:val="0086359F"/>
    <w:rsid w:val="00870003"/>
    <w:rsid w:val="008736F2"/>
    <w:rsid w:val="00875DF5"/>
    <w:rsid w:val="00875F52"/>
    <w:rsid w:val="0087708D"/>
    <w:rsid w:val="00877915"/>
    <w:rsid w:val="00882336"/>
    <w:rsid w:val="008832CA"/>
    <w:rsid w:val="00885721"/>
    <w:rsid w:val="00886F52"/>
    <w:rsid w:val="0089231E"/>
    <w:rsid w:val="00894521"/>
    <w:rsid w:val="00897291"/>
    <w:rsid w:val="008A01DF"/>
    <w:rsid w:val="008A0A9A"/>
    <w:rsid w:val="008A188A"/>
    <w:rsid w:val="008A466F"/>
    <w:rsid w:val="008A713F"/>
    <w:rsid w:val="008A78E3"/>
    <w:rsid w:val="008B0C73"/>
    <w:rsid w:val="008B0E6A"/>
    <w:rsid w:val="008B2C48"/>
    <w:rsid w:val="008B518F"/>
    <w:rsid w:val="008C2157"/>
    <w:rsid w:val="008C3806"/>
    <w:rsid w:val="008C4146"/>
    <w:rsid w:val="008D30DA"/>
    <w:rsid w:val="008D452B"/>
    <w:rsid w:val="008D5492"/>
    <w:rsid w:val="008D7065"/>
    <w:rsid w:val="008E10DF"/>
    <w:rsid w:val="008E15B2"/>
    <w:rsid w:val="008E7FAA"/>
    <w:rsid w:val="008F3EFF"/>
    <w:rsid w:val="008F46D8"/>
    <w:rsid w:val="00902285"/>
    <w:rsid w:val="00902635"/>
    <w:rsid w:val="0090363A"/>
    <w:rsid w:val="0090483A"/>
    <w:rsid w:val="00915265"/>
    <w:rsid w:val="00920DCB"/>
    <w:rsid w:val="009235D6"/>
    <w:rsid w:val="00924BBC"/>
    <w:rsid w:val="00930529"/>
    <w:rsid w:val="009327F5"/>
    <w:rsid w:val="009334D3"/>
    <w:rsid w:val="00943A0D"/>
    <w:rsid w:val="00945214"/>
    <w:rsid w:val="009464BF"/>
    <w:rsid w:val="0095543B"/>
    <w:rsid w:val="00955F40"/>
    <w:rsid w:val="00960458"/>
    <w:rsid w:val="00964980"/>
    <w:rsid w:val="009673D8"/>
    <w:rsid w:val="00971654"/>
    <w:rsid w:val="00974D31"/>
    <w:rsid w:val="0098063C"/>
    <w:rsid w:val="00984E74"/>
    <w:rsid w:val="0099519C"/>
    <w:rsid w:val="009A3B6C"/>
    <w:rsid w:val="009A429C"/>
    <w:rsid w:val="009A63BD"/>
    <w:rsid w:val="009C2477"/>
    <w:rsid w:val="009C2906"/>
    <w:rsid w:val="009C660D"/>
    <w:rsid w:val="009C730B"/>
    <w:rsid w:val="009D1A4C"/>
    <w:rsid w:val="009D2962"/>
    <w:rsid w:val="009D428E"/>
    <w:rsid w:val="009D68AE"/>
    <w:rsid w:val="009D751A"/>
    <w:rsid w:val="009E4726"/>
    <w:rsid w:val="009E59C9"/>
    <w:rsid w:val="009F44AB"/>
    <w:rsid w:val="009F5AF9"/>
    <w:rsid w:val="009F69D2"/>
    <w:rsid w:val="00A01DFC"/>
    <w:rsid w:val="00A0207F"/>
    <w:rsid w:val="00A0277C"/>
    <w:rsid w:val="00A0338F"/>
    <w:rsid w:val="00A0705F"/>
    <w:rsid w:val="00A10AC1"/>
    <w:rsid w:val="00A15166"/>
    <w:rsid w:val="00A15A07"/>
    <w:rsid w:val="00A17E98"/>
    <w:rsid w:val="00A26110"/>
    <w:rsid w:val="00A27FB4"/>
    <w:rsid w:val="00A3099E"/>
    <w:rsid w:val="00A316A3"/>
    <w:rsid w:val="00A33C02"/>
    <w:rsid w:val="00A33F0B"/>
    <w:rsid w:val="00A3424F"/>
    <w:rsid w:val="00A34FF0"/>
    <w:rsid w:val="00A5158C"/>
    <w:rsid w:val="00A51601"/>
    <w:rsid w:val="00A537D1"/>
    <w:rsid w:val="00A60336"/>
    <w:rsid w:val="00A60E14"/>
    <w:rsid w:val="00A62EEA"/>
    <w:rsid w:val="00A64B5C"/>
    <w:rsid w:val="00A64D6B"/>
    <w:rsid w:val="00A64FB9"/>
    <w:rsid w:val="00A660C0"/>
    <w:rsid w:val="00A700AB"/>
    <w:rsid w:val="00A73904"/>
    <w:rsid w:val="00A80E2A"/>
    <w:rsid w:val="00A84C93"/>
    <w:rsid w:val="00A90EBE"/>
    <w:rsid w:val="00A929C8"/>
    <w:rsid w:val="00AA0BEC"/>
    <w:rsid w:val="00AA0CB2"/>
    <w:rsid w:val="00AA652B"/>
    <w:rsid w:val="00AA6E98"/>
    <w:rsid w:val="00AA7C65"/>
    <w:rsid w:val="00AB15A1"/>
    <w:rsid w:val="00AB5099"/>
    <w:rsid w:val="00AB54E0"/>
    <w:rsid w:val="00AB5606"/>
    <w:rsid w:val="00AB71C4"/>
    <w:rsid w:val="00AC1256"/>
    <w:rsid w:val="00AC1F3F"/>
    <w:rsid w:val="00AC4C97"/>
    <w:rsid w:val="00AC70CE"/>
    <w:rsid w:val="00AC7135"/>
    <w:rsid w:val="00AD2076"/>
    <w:rsid w:val="00AD629E"/>
    <w:rsid w:val="00AE0DE0"/>
    <w:rsid w:val="00AE1EF3"/>
    <w:rsid w:val="00AE4C31"/>
    <w:rsid w:val="00AE6E27"/>
    <w:rsid w:val="00AF3D56"/>
    <w:rsid w:val="00AF7290"/>
    <w:rsid w:val="00AF7718"/>
    <w:rsid w:val="00B00E88"/>
    <w:rsid w:val="00B029D8"/>
    <w:rsid w:val="00B06FA4"/>
    <w:rsid w:val="00B106CB"/>
    <w:rsid w:val="00B159BF"/>
    <w:rsid w:val="00B16C7A"/>
    <w:rsid w:val="00B17F22"/>
    <w:rsid w:val="00B22EE0"/>
    <w:rsid w:val="00B330A1"/>
    <w:rsid w:val="00B4216B"/>
    <w:rsid w:val="00B440A3"/>
    <w:rsid w:val="00B44C40"/>
    <w:rsid w:val="00B46922"/>
    <w:rsid w:val="00B46E65"/>
    <w:rsid w:val="00B516BA"/>
    <w:rsid w:val="00B572F2"/>
    <w:rsid w:val="00B57C24"/>
    <w:rsid w:val="00B60B32"/>
    <w:rsid w:val="00B61611"/>
    <w:rsid w:val="00B65D8D"/>
    <w:rsid w:val="00B76DE0"/>
    <w:rsid w:val="00B77DE2"/>
    <w:rsid w:val="00B8416F"/>
    <w:rsid w:val="00B853E6"/>
    <w:rsid w:val="00B87188"/>
    <w:rsid w:val="00B91F09"/>
    <w:rsid w:val="00B93BD6"/>
    <w:rsid w:val="00B9441E"/>
    <w:rsid w:val="00B96913"/>
    <w:rsid w:val="00BA0894"/>
    <w:rsid w:val="00BA3835"/>
    <w:rsid w:val="00BB7612"/>
    <w:rsid w:val="00BC04BB"/>
    <w:rsid w:val="00BC3EBD"/>
    <w:rsid w:val="00BC5978"/>
    <w:rsid w:val="00BC6C90"/>
    <w:rsid w:val="00BD092E"/>
    <w:rsid w:val="00BD1587"/>
    <w:rsid w:val="00BD4755"/>
    <w:rsid w:val="00BD4866"/>
    <w:rsid w:val="00BD70F1"/>
    <w:rsid w:val="00BE25AC"/>
    <w:rsid w:val="00BE44CB"/>
    <w:rsid w:val="00BF5FA1"/>
    <w:rsid w:val="00BF7550"/>
    <w:rsid w:val="00C01534"/>
    <w:rsid w:val="00C02BBC"/>
    <w:rsid w:val="00C030E9"/>
    <w:rsid w:val="00C034ED"/>
    <w:rsid w:val="00C037A5"/>
    <w:rsid w:val="00C0401B"/>
    <w:rsid w:val="00C04B96"/>
    <w:rsid w:val="00C075BB"/>
    <w:rsid w:val="00C13297"/>
    <w:rsid w:val="00C1370C"/>
    <w:rsid w:val="00C1492C"/>
    <w:rsid w:val="00C149BA"/>
    <w:rsid w:val="00C20079"/>
    <w:rsid w:val="00C20610"/>
    <w:rsid w:val="00C21C7F"/>
    <w:rsid w:val="00C21DEF"/>
    <w:rsid w:val="00C27BFC"/>
    <w:rsid w:val="00C32A2F"/>
    <w:rsid w:val="00C36D72"/>
    <w:rsid w:val="00C375CB"/>
    <w:rsid w:val="00C40D65"/>
    <w:rsid w:val="00C428A6"/>
    <w:rsid w:val="00C43660"/>
    <w:rsid w:val="00C44CDF"/>
    <w:rsid w:val="00C51397"/>
    <w:rsid w:val="00C5473F"/>
    <w:rsid w:val="00C554A5"/>
    <w:rsid w:val="00C555A5"/>
    <w:rsid w:val="00C55A89"/>
    <w:rsid w:val="00C6080E"/>
    <w:rsid w:val="00C60C05"/>
    <w:rsid w:val="00C614BA"/>
    <w:rsid w:val="00C67BB2"/>
    <w:rsid w:val="00C67EA0"/>
    <w:rsid w:val="00C70FCF"/>
    <w:rsid w:val="00C70FD0"/>
    <w:rsid w:val="00C739B4"/>
    <w:rsid w:val="00C747E6"/>
    <w:rsid w:val="00C75801"/>
    <w:rsid w:val="00C75BBC"/>
    <w:rsid w:val="00C7631D"/>
    <w:rsid w:val="00C765C8"/>
    <w:rsid w:val="00C77E54"/>
    <w:rsid w:val="00C86F97"/>
    <w:rsid w:val="00C871AB"/>
    <w:rsid w:val="00C92F4A"/>
    <w:rsid w:val="00C94516"/>
    <w:rsid w:val="00C9559C"/>
    <w:rsid w:val="00C965AC"/>
    <w:rsid w:val="00C96ECA"/>
    <w:rsid w:val="00C97C50"/>
    <w:rsid w:val="00CA1524"/>
    <w:rsid w:val="00CA2EDD"/>
    <w:rsid w:val="00CA3A05"/>
    <w:rsid w:val="00CA3DDD"/>
    <w:rsid w:val="00CA5EE8"/>
    <w:rsid w:val="00CA6A8E"/>
    <w:rsid w:val="00CA752A"/>
    <w:rsid w:val="00CB4BAC"/>
    <w:rsid w:val="00CC4889"/>
    <w:rsid w:val="00CC48B7"/>
    <w:rsid w:val="00CC586F"/>
    <w:rsid w:val="00CC5F92"/>
    <w:rsid w:val="00CC75CF"/>
    <w:rsid w:val="00CD4364"/>
    <w:rsid w:val="00CD5AFD"/>
    <w:rsid w:val="00CD6C7E"/>
    <w:rsid w:val="00CE2E2D"/>
    <w:rsid w:val="00CE3F37"/>
    <w:rsid w:val="00CF0995"/>
    <w:rsid w:val="00CF1818"/>
    <w:rsid w:val="00CF1F80"/>
    <w:rsid w:val="00CF4250"/>
    <w:rsid w:val="00D00877"/>
    <w:rsid w:val="00D05CCE"/>
    <w:rsid w:val="00D1053F"/>
    <w:rsid w:val="00D1433B"/>
    <w:rsid w:val="00D159DF"/>
    <w:rsid w:val="00D15D02"/>
    <w:rsid w:val="00D22110"/>
    <w:rsid w:val="00D238B9"/>
    <w:rsid w:val="00D24101"/>
    <w:rsid w:val="00D24A25"/>
    <w:rsid w:val="00D24D77"/>
    <w:rsid w:val="00D2574C"/>
    <w:rsid w:val="00D263CC"/>
    <w:rsid w:val="00D305E4"/>
    <w:rsid w:val="00D3147B"/>
    <w:rsid w:val="00D42D05"/>
    <w:rsid w:val="00D42D9D"/>
    <w:rsid w:val="00D46F83"/>
    <w:rsid w:val="00D501C9"/>
    <w:rsid w:val="00D5397D"/>
    <w:rsid w:val="00D61F9A"/>
    <w:rsid w:val="00D634CC"/>
    <w:rsid w:val="00D64632"/>
    <w:rsid w:val="00D654AA"/>
    <w:rsid w:val="00D70FB1"/>
    <w:rsid w:val="00D71576"/>
    <w:rsid w:val="00D71AEF"/>
    <w:rsid w:val="00D75213"/>
    <w:rsid w:val="00D822A7"/>
    <w:rsid w:val="00D85083"/>
    <w:rsid w:val="00D85B71"/>
    <w:rsid w:val="00D90537"/>
    <w:rsid w:val="00D92C1F"/>
    <w:rsid w:val="00D93ADD"/>
    <w:rsid w:val="00D94033"/>
    <w:rsid w:val="00D97141"/>
    <w:rsid w:val="00DA316E"/>
    <w:rsid w:val="00DA44D3"/>
    <w:rsid w:val="00DB085B"/>
    <w:rsid w:val="00DB4208"/>
    <w:rsid w:val="00DB5482"/>
    <w:rsid w:val="00DB6A0C"/>
    <w:rsid w:val="00DC17B5"/>
    <w:rsid w:val="00DC5CE8"/>
    <w:rsid w:val="00DC739D"/>
    <w:rsid w:val="00DC7852"/>
    <w:rsid w:val="00DD0F7F"/>
    <w:rsid w:val="00DD15F4"/>
    <w:rsid w:val="00DD1FB3"/>
    <w:rsid w:val="00DE0BEF"/>
    <w:rsid w:val="00DE3AE4"/>
    <w:rsid w:val="00DF1A5B"/>
    <w:rsid w:val="00DF3DAC"/>
    <w:rsid w:val="00DF4947"/>
    <w:rsid w:val="00DF54E7"/>
    <w:rsid w:val="00DF7F9F"/>
    <w:rsid w:val="00E00CFA"/>
    <w:rsid w:val="00E00E26"/>
    <w:rsid w:val="00E01469"/>
    <w:rsid w:val="00E019CE"/>
    <w:rsid w:val="00E02967"/>
    <w:rsid w:val="00E064DA"/>
    <w:rsid w:val="00E06E6E"/>
    <w:rsid w:val="00E07C50"/>
    <w:rsid w:val="00E1169C"/>
    <w:rsid w:val="00E21ACB"/>
    <w:rsid w:val="00E25324"/>
    <w:rsid w:val="00E2580B"/>
    <w:rsid w:val="00E26881"/>
    <w:rsid w:val="00E3012D"/>
    <w:rsid w:val="00E321CA"/>
    <w:rsid w:val="00E33A6C"/>
    <w:rsid w:val="00E3433F"/>
    <w:rsid w:val="00E3723D"/>
    <w:rsid w:val="00E425D0"/>
    <w:rsid w:val="00E465CB"/>
    <w:rsid w:val="00E46E2E"/>
    <w:rsid w:val="00E476D1"/>
    <w:rsid w:val="00E51D33"/>
    <w:rsid w:val="00E52709"/>
    <w:rsid w:val="00E53004"/>
    <w:rsid w:val="00E53256"/>
    <w:rsid w:val="00E566B6"/>
    <w:rsid w:val="00E63D92"/>
    <w:rsid w:val="00E66B7F"/>
    <w:rsid w:val="00E67015"/>
    <w:rsid w:val="00E71596"/>
    <w:rsid w:val="00E75F14"/>
    <w:rsid w:val="00E774CB"/>
    <w:rsid w:val="00E77EB5"/>
    <w:rsid w:val="00E81F45"/>
    <w:rsid w:val="00E8357D"/>
    <w:rsid w:val="00E83705"/>
    <w:rsid w:val="00E8487A"/>
    <w:rsid w:val="00E85F66"/>
    <w:rsid w:val="00E8764F"/>
    <w:rsid w:val="00E91DB0"/>
    <w:rsid w:val="00E91F6C"/>
    <w:rsid w:val="00E91FF0"/>
    <w:rsid w:val="00EA0CED"/>
    <w:rsid w:val="00EA2A7F"/>
    <w:rsid w:val="00EA4211"/>
    <w:rsid w:val="00EA5632"/>
    <w:rsid w:val="00EA5B08"/>
    <w:rsid w:val="00EA7F95"/>
    <w:rsid w:val="00EB37EC"/>
    <w:rsid w:val="00EB4C75"/>
    <w:rsid w:val="00EB4F21"/>
    <w:rsid w:val="00EC02F9"/>
    <w:rsid w:val="00EC12B9"/>
    <w:rsid w:val="00EC1EED"/>
    <w:rsid w:val="00EC52C9"/>
    <w:rsid w:val="00EC69FC"/>
    <w:rsid w:val="00EC7BB4"/>
    <w:rsid w:val="00ED7E6C"/>
    <w:rsid w:val="00EE111A"/>
    <w:rsid w:val="00EE1FFF"/>
    <w:rsid w:val="00EE2AA2"/>
    <w:rsid w:val="00EE31FC"/>
    <w:rsid w:val="00EE51A8"/>
    <w:rsid w:val="00EE58A4"/>
    <w:rsid w:val="00EE59C8"/>
    <w:rsid w:val="00EF0D97"/>
    <w:rsid w:val="00EF22FB"/>
    <w:rsid w:val="00EF40CC"/>
    <w:rsid w:val="00EF417E"/>
    <w:rsid w:val="00EF5B70"/>
    <w:rsid w:val="00EF6E07"/>
    <w:rsid w:val="00F017A1"/>
    <w:rsid w:val="00F01DA3"/>
    <w:rsid w:val="00F02B85"/>
    <w:rsid w:val="00F05841"/>
    <w:rsid w:val="00F05AB2"/>
    <w:rsid w:val="00F05E99"/>
    <w:rsid w:val="00F06C9D"/>
    <w:rsid w:val="00F114E7"/>
    <w:rsid w:val="00F12FC9"/>
    <w:rsid w:val="00F16954"/>
    <w:rsid w:val="00F17AA3"/>
    <w:rsid w:val="00F21663"/>
    <w:rsid w:val="00F22257"/>
    <w:rsid w:val="00F24FCB"/>
    <w:rsid w:val="00F25227"/>
    <w:rsid w:val="00F267D9"/>
    <w:rsid w:val="00F3067F"/>
    <w:rsid w:val="00F32719"/>
    <w:rsid w:val="00F3428C"/>
    <w:rsid w:val="00F412B9"/>
    <w:rsid w:val="00F41DCF"/>
    <w:rsid w:val="00F42815"/>
    <w:rsid w:val="00F43DD0"/>
    <w:rsid w:val="00F46C04"/>
    <w:rsid w:val="00F472CD"/>
    <w:rsid w:val="00F5106B"/>
    <w:rsid w:val="00F53837"/>
    <w:rsid w:val="00F53FC8"/>
    <w:rsid w:val="00F56086"/>
    <w:rsid w:val="00F60599"/>
    <w:rsid w:val="00F64C1A"/>
    <w:rsid w:val="00F70065"/>
    <w:rsid w:val="00F702D8"/>
    <w:rsid w:val="00F711C0"/>
    <w:rsid w:val="00F73CA4"/>
    <w:rsid w:val="00F76EF6"/>
    <w:rsid w:val="00F77BC7"/>
    <w:rsid w:val="00F813AA"/>
    <w:rsid w:val="00F874A7"/>
    <w:rsid w:val="00F921D9"/>
    <w:rsid w:val="00F9289E"/>
    <w:rsid w:val="00F94BFA"/>
    <w:rsid w:val="00FA16EE"/>
    <w:rsid w:val="00FA5801"/>
    <w:rsid w:val="00FB01F7"/>
    <w:rsid w:val="00FB4907"/>
    <w:rsid w:val="00FB4FD8"/>
    <w:rsid w:val="00FB7955"/>
    <w:rsid w:val="00FC0AEF"/>
    <w:rsid w:val="00FC352E"/>
    <w:rsid w:val="00FC3E00"/>
    <w:rsid w:val="00FC56C6"/>
    <w:rsid w:val="00FC56D3"/>
    <w:rsid w:val="00FC63FC"/>
    <w:rsid w:val="00FD35DC"/>
    <w:rsid w:val="00FD3B8A"/>
    <w:rsid w:val="00FD5C93"/>
    <w:rsid w:val="00FD74CA"/>
    <w:rsid w:val="00FD7DCC"/>
    <w:rsid w:val="00FE13DC"/>
    <w:rsid w:val="00FE7EA3"/>
    <w:rsid w:val="00FF30F5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69E89"/>
  <w15:docId w15:val="{8F0C3209-487F-49FD-B82F-F94E9A1C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7F2"/>
    <w:pPr>
      <w:spacing w:after="5" w:line="250" w:lineRule="auto"/>
      <w:ind w:left="293" w:right="66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338"/>
      <w:ind w:left="293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rsid w:val="00971654"/>
    <w:pPr>
      <w:keepNext/>
      <w:keepLines/>
      <w:spacing w:after="249"/>
      <w:ind w:left="10" w:right="3551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9"/>
      <w:ind w:left="10" w:right="3551" w:hanging="10"/>
      <w:outlineLvl w:val="2"/>
    </w:pPr>
    <w:rPr>
      <w:rFonts w:ascii="Arial" w:eastAsia="Arial" w:hAnsi="Arial" w:cs="Arial"/>
      <w:b/>
      <w:color w:val="000000"/>
      <w:sz w:val="1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uiPriority w:val="9"/>
    <w:rsid w:val="00971654"/>
    <w:rPr>
      <w:rFonts w:ascii="Arial" w:eastAsia="Arial" w:hAnsi="Arial" w:cs="Arial"/>
      <w:b/>
      <w:color w:val="000000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19"/>
    </w:rPr>
  </w:style>
  <w:style w:type="paragraph" w:styleId="Sumrio1">
    <w:name w:val="toc 1"/>
    <w:hidden/>
    <w:uiPriority w:val="39"/>
    <w:pPr>
      <w:spacing w:after="236"/>
      <w:ind w:left="308" w:right="641" w:hanging="10"/>
    </w:pPr>
    <w:rPr>
      <w:rFonts w:ascii="Arial" w:eastAsia="Arial" w:hAnsi="Arial" w:cs="Arial"/>
      <w:b/>
      <w:color w:val="000000"/>
      <w:sz w:val="24"/>
    </w:rPr>
  </w:style>
  <w:style w:type="paragraph" w:styleId="Sumrio2">
    <w:name w:val="toc 2"/>
    <w:hidden/>
    <w:uiPriority w:val="39"/>
    <w:pPr>
      <w:spacing w:after="251"/>
      <w:ind w:left="308" w:right="86" w:hanging="10"/>
    </w:pPr>
    <w:rPr>
      <w:rFonts w:ascii="Arial" w:eastAsia="Arial" w:hAnsi="Arial" w:cs="Arial"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0F7E33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0F7E33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F7E33"/>
  </w:style>
  <w:style w:type="paragraph" w:styleId="Cabealho">
    <w:name w:val="header"/>
    <w:basedOn w:val="Normal"/>
    <w:link w:val="CabealhoChar"/>
    <w:uiPriority w:val="99"/>
    <w:semiHidden/>
    <w:unhideWhenUsed/>
    <w:rsid w:val="007013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0137E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semiHidden/>
    <w:unhideWhenUsed/>
    <w:rsid w:val="00F11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F114E7"/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F114E7"/>
    <w:pPr>
      <w:ind w:left="720"/>
      <w:contextualSpacing/>
    </w:pPr>
  </w:style>
  <w:style w:type="table" w:styleId="Tabelacomgrade">
    <w:name w:val="Table Grid"/>
    <w:basedOn w:val="Tabelanormal"/>
    <w:uiPriority w:val="39"/>
    <w:rsid w:val="00DB0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1E32C7"/>
    <w:rPr>
      <w:color w:val="954F72"/>
      <w:u w:val="single"/>
    </w:rPr>
  </w:style>
  <w:style w:type="paragraph" w:customStyle="1" w:styleId="msonormal0">
    <w:name w:val="msonormal"/>
    <w:basedOn w:val="Normal"/>
    <w:rsid w:val="001E32C7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xl73">
    <w:name w:val="xl73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05496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20"/>
      <w:szCs w:val="20"/>
    </w:rPr>
  </w:style>
  <w:style w:type="paragraph" w:customStyle="1" w:styleId="xl74">
    <w:name w:val="xl74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5">
    <w:name w:val="xl75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6">
    <w:name w:val="xl76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7">
    <w:name w:val="xl77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8">
    <w:name w:val="xl78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9">
    <w:name w:val="xl79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80">
    <w:name w:val="xl80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81">
    <w:name w:val="xl81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63">
    <w:name w:val="xl63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20"/>
      <w:szCs w:val="20"/>
    </w:rPr>
  </w:style>
  <w:style w:type="paragraph" w:customStyle="1" w:styleId="xl64">
    <w:name w:val="xl64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65">
    <w:name w:val="xl65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66">
    <w:name w:val="xl66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right"/>
    </w:pPr>
    <w:rPr>
      <w:rFonts w:eastAsia="Times New Roman"/>
      <w:sz w:val="20"/>
      <w:szCs w:val="20"/>
    </w:rPr>
  </w:style>
  <w:style w:type="paragraph" w:customStyle="1" w:styleId="xl67">
    <w:name w:val="xl67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68">
    <w:name w:val="xl68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</w:pPr>
    <w:rPr>
      <w:rFonts w:eastAsia="Times New Roman"/>
      <w:color w:val="auto"/>
      <w:sz w:val="20"/>
      <w:szCs w:val="20"/>
    </w:rPr>
  </w:style>
  <w:style w:type="paragraph" w:customStyle="1" w:styleId="xl69">
    <w:name w:val="xl69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0">
    <w:name w:val="xl70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1">
    <w:name w:val="xl71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2C3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4F84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4A4F84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646FE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646FE"/>
    <w:rPr>
      <w:rFonts w:ascii="Arial" w:eastAsia="Arial" w:hAnsi="Arial" w:cs="Arial"/>
      <w:color w:val="000000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646FE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0D3"/>
    <w:pPr>
      <w:numPr>
        <w:ilvl w:val="1"/>
      </w:numPr>
      <w:spacing w:after="160"/>
      <w:ind w:left="293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3770D3"/>
    <w:rPr>
      <w:color w:val="5A5A5A" w:themeColor="text1" w:themeTint="A5"/>
      <w:spacing w:val="15"/>
    </w:rPr>
  </w:style>
  <w:style w:type="paragraph" w:customStyle="1" w:styleId="xl106">
    <w:name w:val="xl106"/>
    <w:basedOn w:val="Normal"/>
    <w:rsid w:val="008A713F"/>
    <w:pPr>
      <w:spacing w:before="100" w:beforeAutospacing="1" w:after="100" w:afterAutospacing="1" w:line="240" w:lineRule="auto"/>
      <w:ind w:left="0" w:right="0" w:firstLine="0"/>
      <w:jc w:val="center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xl107">
    <w:name w:val="xl107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b/>
      <w:bCs/>
      <w:color w:val="FFFFFF"/>
      <w:szCs w:val="24"/>
    </w:rPr>
  </w:style>
  <w:style w:type="paragraph" w:customStyle="1" w:styleId="xl108">
    <w:name w:val="xl108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6"/>
      <w:szCs w:val="16"/>
    </w:rPr>
  </w:style>
  <w:style w:type="paragraph" w:customStyle="1" w:styleId="xl109">
    <w:name w:val="xl109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0">
    <w:name w:val="xl110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1">
    <w:name w:val="xl111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2">
    <w:name w:val="xl112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3">
    <w:name w:val="xl113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4">
    <w:name w:val="xl114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5">
    <w:name w:val="xl115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6">
    <w:name w:val="xl116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7">
    <w:name w:val="xl117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8">
    <w:name w:val="xl118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8"/>
      <w:szCs w:val="18"/>
    </w:rPr>
  </w:style>
  <w:style w:type="paragraph" w:customStyle="1" w:styleId="xl119">
    <w:name w:val="xl119"/>
    <w:basedOn w:val="Normal"/>
    <w:rsid w:val="001334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20">
    <w:name w:val="xl120"/>
    <w:basedOn w:val="Normal"/>
    <w:rsid w:val="001334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5692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6822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3352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7188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1136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6841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080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2105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479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0213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632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5800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265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23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5541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9868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4441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7699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50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478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3005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52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3058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158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328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9890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988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09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6899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</w:divsChild>
    </w:div>
    <w:div w:id="6844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emf"/><Relationship Id="rId21" Type="http://schemas.openxmlformats.org/officeDocument/2006/relationships/footer" Target="footer4.xml"/><Relationship Id="rId42" Type="http://schemas.openxmlformats.org/officeDocument/2006/relationships/image" Target="media/image26.png"/><Relationship Id="rId47" Type="http://schemas.openxmlformats.org/officeDocument/2006/relationships/image" Target="media/image31.emf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16" Type="http://schemas.openxmlformats.org/officeDocument/2006/relationships/footer" Target="footer2.xml"/><Relationship Id="rId11" Type="http://schemas.openxmlformats.org/officeDocument/2006/relationships/image" Target="media/image3.png"/><Relationship Id="rId24" Type="http://schemas.openxmlformats.org/officeDocument/2006/relationships/footer" Target="footer6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emf"/><Relationship Id="rId53" Type="http://schemas.openxmlformats.org/officeDocument/2006/relationships/image" Target="media/image37.emf"/><Relationship Id="rId58" Type="http://schemas.openxmlformats.org/officeDocument/2006/relationships/image" Target="media/image42.emf"/><Relationship Id="rId66" Type="http://schemas.openxmlformats.org/officeDocument/2006/relationships/image" Target="media/image50.png"/><Relationship Id="rId74" Type="http://schemas.openxmlformats.org/officeDocument/2006/relationships/footer" Target="footer7.xml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5.png"/><Relationship Id="rId19" Type="http://schemas.openxmlformats.org/officeDocument/2006/relationships/header" Target="header4.xml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emf"/><Relationship Id="rId56" Type="http://schemas.openxmlformats.org/officeDocument/2006/relationships/image" Target="media/image40.png"/><Relationship Id="rId64" Type="http://schemas.openxmlformats.org/officeDocument/2006/relationships/image" Target="media/image48.emf"/><Relationship Id="rId69" Type="http://schemas.openxmlformats.org/officeDocument/2006/relationships/image" Target="media/image53.png"/><Relationship Id="rId77" Type="http://schemas.openxmlformats.org/officeDocument/2006/relationships/footer" Target="footer9.xml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72" Type="http://schemas.openxmlformats.org/officeDocument/2006/relationships/header" Target="header7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emf"/><Relationship Id="rId59" Type="http://schemas.openxmlformats.org/officeDocument/2006/relationships/image" Target="media/image43.emf"/><Relationship Id="rId67" Type="http://schemas.openxmlformats.org/officeDocument/2006/relationships/image" Target="media/image51.png"/><Relationship Id="rId20" Type="http://schemas.openxmlformats.org/officeDocument/2006/relationships/header" Target="header5.xml"/><Relationship Id="rId41" Type="http://schemas.openxmlformats.org/officeDocument/2006/relationships/image" Target="media/image25.png"/><Relationship Id="rId54" Type="http://schemas.openxmlformats.org/officeDocument/2006/relationships/image" Target="media/image38.emf"/><Relationship Id="rId62" Type="http://schemas.openxmlformats.org/officeDocument/2006/relationships/image" Target="media/image46.png"/><Relationship Id="rId70" Type="http://schemas.openxmlformats.org/officeDocument/2006/relationships/image" Target="media/image54.emf"/><Relationship Id="rId75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image" Target="media/image12.emf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emf"/><Relationship Id="rId60" Type="http://schemas.openxmlformats.org/officeDocument/2006/relationships/image" Target="media/image44.emf"/><Relationship Id="rId65" Type="http://schemas.openxmlformats.org/officeDocument/2006/relationships/image" Target="media/image49.emf"/><Relationship Id="rId73" Type="http://schemas.openxmlformats.org/officeDocument/2006/relationships/header" Target="header8.xml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header" Target="header9.xml"/><Relationship Id="rId7" Type="http://schemas.openxmlformats.org/officeDocument/2006/relationships/footnotes" Target="footnotes.xml"/><Relationship Id="rId71" Type="http://schemas.openxmlformats.org/officeDocument/2006/relationships/image" Target="media/image55.emf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EFDC40-678A-49D9-94FE-D1A66171F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51</Pages>
  <Words>4168</Words>
  <Characters>22509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</vt:lpstr>
    </vt:vector>
  </TitlesOfParts>
  <Company>aLPHAGEOS TECNOLOGIA APLICADA S.A.</Company>
  <LinksUpToDate>false</LinksUpToDate>
  <CharactersWithSpaces>26624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POLO PIMentas</dc:subject>
  <dc:creator>aLPHAGEOS.</dc:creator>
  <cp:keywords/>
  <dc:description/>
  <cp:lastModifiedBy>Vinicius Justino Silva</cp:lastModifiedBy>
  <cp:revision>32</cp:revision>
  <cp:lastPrinted>2026-04-10T15:07:00Z</cp:lastPrinted>
  <dcterms:created xsi:type="dcterms:W3CDTF">2026-05-14T19:37:00Z</dcterms:created>
  <dcterms:modified xsi:type="dcterms:W3CDTF">2026-05-18T14:59:00Z</dcterms:modified>
</cp:coreProperties>
</file>