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474"/>
        <w:tblW w:w="14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925"/>
        <w:gridCol w:w="3253"/>
        <w:gridCol w:w="222"/>
        <w:gridCol w:w="925"/>
        <w:gridCol w:w="925"/>
        <w:gridCol w:w="935"/>
        <w:gridCol w:w="925"/>
        <w:gridCol w:w="2589"/>
        <w:gridCol w:w="2095"/>
        <w:gridCol w:w="925"/>
        <w:gridCol w:w="16"/>
      </w:tblGrid>
      <w:tr w:rsidR="00E51612" w:rsidRPr="004A1B52" w14:paraId="2684CB2A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BDC726" w14:textId="46EDF9D6" w:rsidR="00C967DA" w:rsidRPr="004A1B52" w:rsidRDefault="55BD3AF2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bookmarkStart w:id="0" w:name="RANGE!B1:K44"/>
            <w:r w:rsidRPr="6C9A374B">
              <w:rPr>
                <w:rFonts w:ascii="Tahoma" w:eastAsia="Times New Roman" w:hAnsi="Tahoma" w:cs="Tahoma"/>
                <w:color w:val="000000" w:themeColor="text1"/>
                <w:lang w:eastAsia="pt-BR"/>
              </w:rPr>
              <w:t xml:space="preserve"> </w:t>
            </w:r>
            <w:r w:rsidR="00C967DA" w:rsidRPr="6C9A374B">
              <w:rPr>
                <w:rFonts w:ascii="Tahoma" w:eastAsia="Times New Roman" w:hAnsi="Tahoma" w:cs="Tahoma"/>
                <w:color w:val="000000" w:themeColor="text1"/>
                <w:lang w:eastAsia="pt-BR"/>
              </w:rPr>
              <w:t> </w:t>
            </w:r>
            <w:bookmarkEnd w:id="0"/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28DA19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7D252D" w14:textId="167D59B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080AD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94854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C94D2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A1CE00" w14:textId="07773F61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468A10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F57663" w14:textId="4432B4B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FCB715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AC79AA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17B5FA7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72E3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9145A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2A3445" w14:textId="72E20A0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B2406AB" w14:textId="706C792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20B286" w14:textId="290C9D5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6DA7CE" w14:textId="5533B75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CB5DAE" w14:textId="09328D6A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D5BFDD" w14:textId="134A843F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2E7173" w14:textId="07DC946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C345C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57FC6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79DDE7FB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51147C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FBB3C0" w14:textId="64A6F24C" w:rsidR="00C967DA" w:rsidRPr="004A1B52" w:rsidRDefault="002B598D" w:rsidP="00C53997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pt-BR"/>
              </w:rPr>
            </w:pPr>
            <w:r>
              <w:rPr>
                <w:rFonts w:ascii="Calibri" w:eastAsia="Calibri" w:hAnsi="Calibri" w:cs="Calibri"/>
                <w:noProof/>
                <w:sz w:val="36"/>
              </w:rPr>
              <w:drawing>
                <wp:inline distT="0" distB="0" distL="0" distR="0" wp14:anchorId="02BEBF1E" wp14:editId="02E07ABC">
                  <wp:extent cx="1259840" cy="570230"/>
                  <wp:effectExtent l="0" t="0" r="0" b="1270"/>
                  <wp:docPr id="1535450762" name="Imagem 1535450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(1)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2B9C67" w14:textId="6E15DA2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1BD21E" w14:textId="1F022EC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F58934E" w14:textId="08BEEB5F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17D8FA" w14:textId="63AFA6F7" w:rsidR="00C967DA" w:rsidRPr="004A1B52" w:rsidRDefault="00C53997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95104" behindDoc="0" locked="0" layoutInCell="1" allowOverlap="1" wp14:anchorId="17798C4B" wp14:editId="31A0D79B">
                  <wp:simplePos x="0" y="0"/>
                  <wp:positionH relativeFrom="column">
                    <wp:posOffset>1592580</wp:posOffset>
                  </wp:positionH>
                  <wp:positionV relativeFrom="paragraph">
                    <wp:posOffset>-617855</wp:posOffset>
                  </wp:positionV>
                  <wp:extent cx="1241425" cy="259715"/>
                  <wp:effectExtent l="0" t="0" r="0" b="6985"/>
                  <wp:wrapNone/>
                  <wp:docPr id="6" name="Imagem 6" descr="Home Page - Sabe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Page - Sabes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42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EBA6CB" w14:textId="1B7146A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6A878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22BA699F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1993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/>
            <w:vAlign w:val="center"/>
            <w:hideMark/>
          </w:tcPr>
          <w:p w14:paraId="5D32DCE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50B3C1" w14:textId="36C3083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0CAAEF" w14:textId="125313B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067907" w14:textId="58B5ABD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0A5DE91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FC4189B" w14:textId="074D643D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F0D8D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4945B1D4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472CC3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/>
            <w:vAlign w:val="center"/>
            <w:hideMark/>
          </w:tcPr>
          <w:p w14:paraId="2311DA9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FC7114" w14:textId="0AF36F0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58B0760" w14:textId="47A844F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A6B223" w14:textId="6410393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630CAE6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8B560B" w14:textId="428E52F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70DFC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51FFC977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1C3F85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/>
            <w:vAlign w:val="center"/>
            <w:hideMark/>
          </w:tcPr>
          <w:p w14:paraId="261C0CA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1D7E91" w14:textId="1D150DAD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8D40BE" w14:textId="6ECFA7A1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8F9781D" w14:textId="3FEEA80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5581C82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EE75A6D" w14:textId="6571DA6E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84E98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69039D" w:rsidRPr="004A1B52" w14:paraId="17C8690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E0C9D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AD629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4AB9731" w14:textId="226CAACA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5D3FAF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4F5FC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19EF7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E03AAF4" w14:textId="5B894A4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0DC2118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266AE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E05FD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1544DA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713F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95778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189106" w14:textId="6D85C835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80787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9AF6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F7201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09633B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4B0A3C" w14:textId="061B4AC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D48B52" w14:textId="111981DF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EF1957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FEE2E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7AC5C2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A34CCC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A19DF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366C6E" w14:textId="02CF8F51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EA89B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3B1C51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E3B3A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6F66B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C3F637" w14:textId="5E7348F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C941E4" w14:textId="7AAD7AC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F1C49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0F729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08DB699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57443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DFDC5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152649" w14:textId="67D2D2E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6AA4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329FEB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1E53B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7E0ADC" w14:textId="17B2216B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739E6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9067EC" w14:textId="10F6723E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DEFC3C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3619F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677A1E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A2DE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E2E7E9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8BAE163" w14:textId="6BAFBC0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6562D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8D9DB5" w14:textId="29C6178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E80D3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850809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626A9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9EEF4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94D5B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7B7EFC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58FCE55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8BF71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93CA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C22A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D9CE8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D4EF6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F02A0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88A3C3" w14:textId="291383AA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2FF2E2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29B79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8B0E9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BCA19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324CAA7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EB80C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DB8FDD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CEF9C0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F42118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A78FC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44C64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774F9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35E7F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10D5D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E823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FB3082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E7EE851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3573F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ADF26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38BA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4DED8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9D80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34ED46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23808A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B0CB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70705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391B8E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6E675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6F529CD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5A34D5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DB856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99CF9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BE4B9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65E6D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55DF4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62CB4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1E517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2926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7C2E3C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AA6BC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8DC9D19" w14:textId="77777777" w:rsidTr="6C9A374B">
        <w:trPr>
          <w:gridAfter w:val="1"/>
          <w:wAfter w:w="16" w:type="dxa"/>
          <w:trHeight w:val="34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51710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69949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768BD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E0BF2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5113C0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3835E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79A2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4BE96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46E6B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B0DFEE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F7D6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90F8F48" w14:textId="77777777" w:rsidTr="6C9A374B">
        <w:trPr>
          <w:gridAfter w:val="1"/>
          <w:wAfter w:w="16" w:type="dxa"/>
          <w:trHeight w:val="34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83AE2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BC375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A357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85AD64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DA959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A9A61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565B8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E0174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D595E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E5039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C823B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C967DA" w:rsidRPr="004A1B52" w14:paraId="366676DB" w14:textId="77777777" w:rsidTr="6C9A374B">
        <w:trPr>
          <w:trHeight w:val="813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EAD161" w14:textId="77777777" w:rsidR="00C967DA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bookmarkStart w:id="1" w:name="_Hlk206398427"/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  <w:p w14:paraId="24AB8424" w14:textId="77777777" w:rsidR="00D06FD2" w:rsidRDefault="00D06FD2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  <w:p w14:paraId="04F8888A" w14:textId="1834C7DB" w:rsidR="00D06FD2" w:rsidRPr="004A1B52" w:rsidRDefault="00D06FD2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>
              <w:rPr>
                <w:rFonts w:ascii="Tahoma" w:eastAsia="Times New Roman" w:hAnsi="Tahoma" w:cs="Tahoma"/>
                <w:color w:val="000000"/>
                <w:lang w:eastAsia="pt-BR"/>
              </w:rPr>
              <w:t xml:space="preserve">                                   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D9ACAC5" w14:textId="018C3513" w:rsidR="00C967DA" w:rsidRPr="004A1B52" w:rsidRDefault="009345D9" w:rsidP="00E51612">
            <w:pPr>
              <w:spacing w:after="0" w:line="240" w:lineRule="auto"/>
              <w:ind w:left="708" w:right="-1018"/>
              <w:jc w:val="center"/>
              <w:rPr>
                <w:rFonts w:ascii="Tahoma" w:eastAsia="Times New Roman" w:hAnsi="Tahoma" w:cs="Tahoma"/>
                <w:color w:val="203764"/>
                <w:sz w:val="72"/>
                <w:szCs w:val="72"/>
                <w:lang w:eastAsia="pt-BR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7C906F" wp14:editId="62DAF467">
                      <wp:simplePos x="0" y="0"/>
                      <wp:positionH relativeFrom="column">
                        <wp:posOffset>1569085</wp:posOffset>
                      </wp:positionH>
                      <wp:positionV relativeFrom="paragraph">
                        <wp:posOffset>536575</wp:posOffset>
                      </wp:positionV>
                      <wp:extent cx="4853940" cy="53340"/>
                      <wp:effectExtent l="0" t="0" r="22860" b="22860"/>
                      <wp:wrapNone/>
                      <wp:docPr id="1097" name="Retângul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853940" cy="533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      <w:pict>
                    <v:rect id="Retângulo 21" style="position:absolute;margin-left:123.55pt;margin-top:42.25pt;width:382.2pt;height: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472c4 [3204]" strokecolor="#1f3763 [1604]" strokeweight="1pt" w14:anchorId="56F1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">
                      <v:path arrowok="t"/>
                    </v:rect>
                  </w:pict>
                </mc:Fallback>
              </mc:AlternateContent>
            </w:r>
            <w:r>
              <w:rPr>
                <w:rFonts w:ascii="Tahoma" w:eastAsia="Times New Roman" w:hAnsi="Tahoma" w:cs="Tahoma"/>
                <w:color w:val="203764"/>
                <w:sz w:val="72"/>
                <w:szCs w:val="72"/>
                <w:lang w:eastAsia="pt-BR"/>
              </w:rPr>
              <w:t xml:space="preserve"> </w:t>
            </w:r>
            <w:r w:rsidR="00C967DA" w:rsidRPr="004A1B52">
              <w:rPr>
                <w:rFonts w:ascii="Tahoma" w:eastAsia="Times New Roman" w:hAnsi="Tahoma" w:cs="Tahoma"/>
                <w:color w:val="203764"/>
                <w:sz w:val="72"/>
                <w:szCs w:val="72"/>
                <w:lang w:eastAsia="pt-BR"/>
              </w:rPr>
              <w:t>RELATÓRIO PARCIAL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661C557" w14:textId="77777777" w:rsidR="00C967DA" w:rsidRPr="004A1B52" w:rsidRDefault="00C967DA" w:rsidP="00E51612">
            <w:pPr>
              <w:spacing w:after="0" w:line="240" w:lineRule="auto"/>
              <w:ind w:firstLine="1139"/>
              <w:rPr>
                <w:rFonts w:ascii="Tahoma" w:eastAsia="Times New Roman" w:hAnsi="Tahoma" w:cs="Tahoma"/>
                <w:color w:val="203764"/>
                <w:sz w:val="56"/>
                <w:szCs w:val="56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DC6DA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203764"/>
                <w:sz w:val="56"/>
                <w:szCs w:val="56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203764"/>
                <w:sz w:val="56"/>
                <w:szCs w:val="56"/>
                <w:lang w:eastAsia="pt-BR"/>
              </w:rPr>
              <w:t> </w:t>
            </w:r>
          </w:p>
        </w:tc>
      </w:tr>
      <w:tr w:rsidR="00C967DA" w:rsidRPr="004A1B52" w14:paraId="0DD0B954" w14:textId="77777777" w:rsidTr="6C9A374B">
        <w:trPr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EA805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4A0F60" w14:textId="2116C4E4" w:rsidR="00C967DA" w:rsidRPr="004A1B52" w:rsidRDefault="00C967DA" w:rsidP="00D06F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203764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23CAF3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203764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19B20E" w14:textId="6481EDB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203764"/>
                <w:lang w:eastAsia="pt-BR"/>
              </w:rPr>
            </w:pPr>
          </w:p>
        </w:tc>
      </w:tr>
      <w:tr w:rsidR="00C967DA" w:rsidRPr="004A1B52" w14:paraId="59B9739B" w14:textId="77777777" w:rsidTr="6C9A374B">
        <w:trPr>
          <w:trHeight w:val="320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6287D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01D8B0" w14:textId="69921853" w:rsidR="00C967DA" w:rsidRPr="004A1B52" w:rsidRDefault="009345D9" w:rsidP="00D06F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  <w:t xml:space="preserve">                    </w:t>
            </w:r>
            <w:r w:rsidR="00C967DA" w:rsidRPr="004A1B52"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  <w:t>CONTROLE TECNOLÓGICO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7E2976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D71E7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4A1B52"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  <w:t> </w:t>
            </w:r>
          </w:p>
        </w:tc>
      </w:tr>
      <w:tr w:rsidR="00C967DA" w:rsidRPr="004A1B52" w14:paraId="57FB1E09" w14:textId="77777777" w:rsidTr="6C9A374B">
        <w:trPr>
          <w:trHeight w:val="70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94E53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294125" w14:textId="6B3EB3DA" w:rsidR="00C967DA" w:rsidRPr="004A1B52" w:rsidRDefault="009345D9" w:rsidP="009D11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  <w:t xml:space="preserve">                              </w:t>
            </w:r>
            <w:r w:rsidR="00C967DA" w:rsidRPr="004A1B52"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  <w:t xml:space="preserve">Período: 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01/</w:t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0</w:t>
            </w:r>
            <w:r w:rsidR="0066281C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3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/202</w:t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6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 xml:space="preserve"> à </w:t>
            </w:r>
            <w:r w:rsidR="00387E9E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25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/</w:t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0</w:t>
            </w:r>
            <w:r w:rsidR="00421382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3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/202</w:t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B5190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88F2E9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</w:pPr>
            <w:r w:rsidRPr="004A1B52"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  <w:t> </w:t>
            </w:r>
          </w:p>
        </w:tc>
      </w:tr>
      <w:bookmarkEnd w:id="1"/>
      <w:tr w:rsidR="00E51612" w:rsidRPr="004A1B52" w14:paraId="33D52B6F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7BC2E8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5233D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19C3C9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CD33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2FAE1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36832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52E82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A110B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0AE95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A7672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2C4EB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662A892A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F0108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B6BE4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CAF266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6016B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F53CB7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B1401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F3899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7F34A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70157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F3DCD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6B9B1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A57FCF5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DD041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F305E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35579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6D0C7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83692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65D1A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2A229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7D793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9FC0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A4A9D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15BF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1B9D87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9007A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C81E0B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979B6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31E29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CE6D5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A4626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0358E0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96C42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EEE17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A4D0E1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2168A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597D7D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B328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1AF35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F71CC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1746D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05BCC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F284F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818B1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C22FF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B740E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141581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2DCA44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081F827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3F4F7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D80FD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BE5CC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9D3150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DA67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BD237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07938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B2A9E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2E09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21A9A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775EF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A972253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519B74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98E0B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F239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49F6AF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2D6B61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2141A3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3FBBD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0157EC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AE16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9778C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02201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DF3312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0C948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ABF39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3AC9FD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7C6CC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668D5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4974D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14FA7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DA235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8B891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171D3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C7682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898C167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B0D02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2F292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4AE96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3E9EB3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F1770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70C7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A51F6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B38E4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67544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17F6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4A833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B303788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405FE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AB6EA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AC0680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65099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2E200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907B0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CC690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AE5EED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20851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32FE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4F7B0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3EB9B225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3CF0A6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8CF633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1E259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9538A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AAF88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0CD3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A14A65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3D58F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8B49D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9D4B0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52FC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36A285C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F415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EC83F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8F735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849D8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0E3F4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9D8F3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8BC1F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9DE9A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51A080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B2FC9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91E77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1BB5F30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9B209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3F4D6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883F0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E5EF1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C131EF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499195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6D1BD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D27B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9E50A4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2C7DC7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862CF6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37EB82E5" w14:textId="77777777" w:rsidTr="6C9A374B">
        <w:trPr>
          <w:gridAfter w:val="1"/>
          <w:wAfter w:w="16" w:type="dxa"/>
          <w:trHeight w:val="317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3F73E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1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4E38FD" w14:textId="380D0BDA" w:rsidR="002436CC" w:rsidRPr="002436CC" w:rsidRDefault="00344B8E" w:rsidP="009345D9">
            <w:pPr>
              <w:spacing w:after="0" w:line="240" w:lineRule="auto"/>
              <w:ind w:left="1136" w:right="-1201" w:hanging="3"/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</w:pPr>
            <w:r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>POLO</w:t>
            </w:r>
            <w:r w:rsidR="00C967DA"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 </w:t>
            </w:r>
            <w:r w:rsidR="00914A75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EXTREMO NORTE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8ED2B1A" w14:textId="27E95134" w:rsidR="00C967DA" w:rsidRPr="00344B8E" w:rsidRDefault="00C967DA" w:rsidP="009345D9">
            <w:pPr>
              <w:spacing w:after="0" w:line="240" w:lineRule="auto"/>
              <w:ind w:left="71" w:hanging="68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D9B500C" w14:textId="5918CFD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A5AC0C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A1E1F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66947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5BCF2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28327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23CFE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2063B23B" w14:textId="77777777" w:rsidTr="6C9A374B">
        <w:trPr>
          <w:trHeight w:val="317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096AF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718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58CB5D" w14:textId="2FE6C346" w:rsidR="00C967DA" w:rsidRPr="00344B8E" w:rsidRDefault="00C967DA" w:rsidP="009345D9">
            <w:pPr>
              <w:spacing w:after="0" w:line="276" w:lineRule="auto"/>
              <w:ind w:left="1136" w:right="-1124"/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</w:pPr>
            <w:r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CONTRATADA AUDITADA: </w:t>
            </w:r>
            <w:r w:rsidR="00914A75" w:rsidRPr="00914A75">
              <w:rPr>
                <w:rFonts w:ascii="Tahoma" w:eastAsia="Times New Roman" w:hAnsi="Tahoma" w:cs="Tahoma"/>
                <w:sz w:val="20"/>
                <w:lang w:eastAsia="pt-BR"/>
              </w:rPr>
              <w:t>PASSARELLI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7E758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6F34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48786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3F030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69039D" w:rsidRPr="004A1B52" w14:paraId="74414506" w14:textId="77777777" w:rsidTr="6C9A374B">
        <w:trPr>
          <w:gridAfter w:val="1"/>
          <w:wAfter w:w="18" w:type="dxa"/>
          <w:trHeight w:val="225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BB94BF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A4F87B" w14:textId="4803C87C" w:rsidR="00C967DA" w:rsidRPr="00344B8E" w:rsidRDefault="00C967DA" w:rsidP="009345D9">
            <w:pPr>
              <w:spacing w:after="0" w:line="240" w:lineRule="auto"/>
              <w:ind w:left="1136" w:right="-1124"/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</w:pPr>
            <w:r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CONTRATO: </w:t>
            </w:r>
            <w:r w:rsidR="00914A75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>11522787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9DD83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FCCAA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F83D7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59F5C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3702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724F3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555F9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7F222428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01EC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CFEFB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2B40D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63C63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B8B9E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8BF845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44DFC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4913B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D86C93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E3475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3472B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615811F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D2038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2DE02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0816A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5AE01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5476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34A4F0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C73D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859B7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A8F3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699F5F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7DD9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05DEF33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207349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7A474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0D12E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9B54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FC12C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D6891E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B1A38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DA77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1D1DE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0FF57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49917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C967DA" w:rsidRPr="004A1B52" w14:paraId="57685959" w14:textId="77777777" w:rsidTr="6C9A374B">
        <w:trPr>
          <w:trHeight w:val="27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EAE4C4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FB0DD9D" w14:textId="77777777" w:rsidR="00C967DA" w:rsidRPr="004A1B52" w:rsidRDefault="00C967DA" w:rsidP="0061190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F32B51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75AF4A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C967DA" w:rsidRPr="004A1B52" w14:paraId="36B38F3F" w14:textId="77777777" w:rsidTr="6C9A374B">
        <w:trPr>
          <w:trHeight w:val="27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388B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9484FEC" w14:textId="77777777" w:rsidR="00C967DA" w:rsidRPr="004A1B52" w:rsidRDefault="00C967DA" w:rsidP="0061190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2EED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54364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7BFBDA8C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8B3FF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22165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C0BEA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5E26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3F3A67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46F34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DF0043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DFBEB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A4B73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7169EE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9DB45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67946DC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FC1F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45C88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2BF86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FE57B5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B945A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BB195A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C6B87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9F1EF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74E2D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2F59E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97C54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</w:tbl>
    <w:sdt>
      <w:sdtPr>
        <w:rPr>
          <w:rFonts w:eastAsiaTheme="minorEastAsia"/>
        </w:rPr>
        <w:id w:val="1546717240"/>
        <w:docPartObj>
          <w:docPartGallery w:val="Cover Pages"/>
          <w:docPartUnique/>
        </w:docPartObj>
      </w:sdtPr>
      <w:sdtEndPr>
        <w:rPr>
          <w:rFonts w:eastAsiaTheme="majorEastAsia"/>
        </w:rPr>
      </w:sdtEndPr>
      <w:sdtContent>
        <w:p w14:paraId="6A78101F" w14:textId="77777777" w:rsidR="00C6579C" w:rsidRDefault="00C6579C" w:rsidP="00A67F38">
          <w:pPr>
            <w:pStyle w:val="Ttulo1"/>
          </w:pPr>
        </w:p>
        <w:p w14:paraId="1B0F540C" w14:textId="60024A16" w:rsidR="00C6579C" w:rsidRDefault="00C6579C" w:rsidP="00A67F38">
          <w:pPr>
            <w:pStyle w:val="Ttulo1"/>
          </w:pPr>
        </w:p>
        <w:p w14:paraId="36182195" w14:textId="52E12966" w:rsidR="00C6579C" w:rsidRDefault="006255F7" w:rsidP="00A67F38">
          <w:pPr>
            <w:pStyle w:val="Ttulo1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88960" behindDoc="0" locked="0" layoutInCell="1" allowOverlap="1" wp14:anchorId="0FB2ACFB" wp14:editId="10AD740B">
                    <wp:simplePos x="0" y="0"/>
                    <wp:positionH relativeFrom="page">
                      <wp:align>center</wp:align>
                    </wp:positionH>
                    <wp:positionV relativeFrom="margin">
                      <wp:posOffset>8570595</wp:posOffset>
                    </wp:positionV>
                    <wp:extent cx="5781040" cy="558165"/>
                    <wp:effectExtent l="0" t="0" r="7620" b="6985"/>
                    <wp:wrapNone/>
                    <wp:docPr id="69" name="Caixa de Texto 6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81040" cy="5581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893ED9" w14:textId="1AEBF75A" w:rsidR="00E94B62" w:rsidRDefault="00000000" w:rsidP="00DA201B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94B62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São Paulo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E3CB40B" w14:textId="5EFFEE39" w:rsidR="00E94B62" w:rsidRDefault="00E94B62" w:rsidP="00DA201B">
                                    <w:pPr>
                                      <w:pStyle w:val="SemEspaamento"/>
                                      <w:jc w:val="center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    <w:pict>
                  <v:shapetype id="_x0000_t202" coordsize="21600,21600" o:spt="202" path="m,l,21600r21600,l21600,xe" w14:anchorId="0FB2ACFB">
                    <v:stroke joinstyle="miter"/>
                    <v:path gradientshapeok="t" o:connecttype="rect"/>
                  </v:shapetype>
                  <v:shape id="Caixa de Texto 69" style="position:absolute;margin-left:0;margin-top:674.85pt;width:455.2pt;height:43.95pt;z-index:25168896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765;mso-height-percent:0;mso-width-relative:page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">
                    <v:textbox style="mso-fit-shape-to-text:t" inset="0,0,0,0">
                      <w:txbxContent>
                        <w:p w:rsidR="00E94B62" w:rsidP="00DA201B" w:rsidRDefault="00246E06" w14:paraId="0A893ED9" w14:textId="1AEBF75A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94B62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São Paulo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:rsidR="00E94B62" w:rsidP="00DA201B" w:rsidRDefault="00E94B62" w14:paraId="4E3CB40B" w14:textId="5EFFEE39">
                              <w:pPr>
                                <w:pStyle w:val="SemEspaamento"/>
                                <w:jc w:val="center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6579C">
            <w:br w:type="page"/>
          </w:r>
        </w:p>
      </w:sdtContent>
    </w:sdt>
    <w:p w14:paraId="1760C47E" w14:textId="7FFF94A4" w:rsidR="00427A9C" w:rsidRPr="002046FC" w:rsidRDefault="00A67F38" w:rsidP="00A67F38">
      <w:pPr>
        <w:pStyle w:val="Ttulo1"/>
        <w:rPr>
          <w:rFonts w:cs="Arial"/>
          <w:szCs w:val="24"/>
        </w:rPr>
      </w:pPr>
      <w:r w:rsidRPr="002046FC">
        <w:rPr>
          <w:rFonts w:cs="Arial"/>
          <w:szCs w:val="24"/>
        </w:rPr>
        <w:lastRenderedPageBreak/>
        <w:t xml:space="preserve">1. </w:t>
      </w:r>
      <w:r w:rsidR="009C2765" w:rsidRPr="002046FC">
        <w:rPr>
          <w:rFonts w:cs="Arial"/>
          <w:szCs w:val="24"/>
        </w:rPr>
        <w:t>ACOMPANHAMENTO DO CAMP</w:t>
      </w:r>
      <w:r w:rsidR="00A84F2C" w:rsidRPr="002046FC">
        <w:rPr>
          <w:rFonts w:cs="Arial"/>
          <w:szCs w:val="24"/>
        </w:rPr>
        <w:t>O</w:t>
      </w:r>
    </w:p>
    <w:p w14:paraId="765EDF46" w14:textId="1B1393BE" w:rsidR="00427A9C" w:rsidRPr="0075663E" w:rsidRDefault="00323071" w:rsidP="0075663E">
      <w:pPr>
        <w:pStyle w:val="Ttulo3"/>
        <w:rPr>
          <w:b w:val="0"/>
        </w:rPr>
      </w:pPr>
      <w:r w:rsidRPr="0075663E">
        <w:t xml:space="preserve">1.1. </w:t>
      </w:r>
      <w:r w:rsidR="009C2765" w:rsidRPr="0075663E">
        <w:t xml:space="preserve">ACOMPANHAMENTO DE LISTAS DE VERIFICAÇÃO </w:t>
      </w:r>
      <w:r w:rsidR="00BF173A" w:rsidRPr="0075663E">
        <w:t>–</w:t>
      </w:r>
      <w:r w:rsidR="009C2765" w:rsidRPr="0075663E">
        <w:t xml:space="preserve"> LV</w:t>
      </w:r>
      <w:r w:rsidR="0001658C" w:rsidRPr="0075663E">
        <w:t>S</w:t>
      </w:r>
      <w:r w:rsidR="00A67F38" w:rsidRPr="0075663E">
        <w:rPr>
          <w:b w:val="0"/>
        </w:rPr>
        <w:br/>
      </w:r>
      <w:r w:rsidR="00A67F38" w:rsidRPr="0075663E">
        <w:rPr>
          <w:rStyle w:val="Ttulo3Char"/>
          <w:rFonts w:cs="Arial"/>
          <w:b/>
          <w:szCs w:val="22"/>
        </w:rPr>
        <w:t>1.1.1. ÍNDICE DE CONFORMIDADE</w:t>
      </w:r>
    </w:p>
    <w:p w14:paraId="683A6693" w14:textId="4136062D" w:rsidR="0069039D" w:rsidRPr="00323071" w:rsidRDefault="00056021" w:rsidP="00B73AB5">
      <w:pPr>
        <w:jc w:val="center"/>
      </w:pPr>
      <w:r>
        <w:rPr>
          <w:noProof/>
        </w:rPr>
        <w:drawing>
          <wp:inline distT="0" distB="0" distL="0" distR="0" wp14:anchorId="5B08A2D7" wp14:editId="6609AB21">
            <wp:extent cx="3600000" cy="2522030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E09EB" w14:textId="683B37F2" w:rsidR="00BF173A" w:rsidRPr="00461F25" w:rsidRDefault="00A67F38" w:rsidP="0088191E">
      <w:pPr>
        <w:pStyle w:val="Ttulo4"/>
        <w:rPr>
          <w:rStyle w:val="Ttulo3Char"/>
          <w:rFonts w:cs="Arial"/>
          <w:i w:val="0"/>
          <w:szCs w:val="22"/>
        </w:rPr>
      </w:pPr>
      <w:r w:rsidRPr="00461F25">
        <w:rPr>
          <w:rStyle w:val="Ttulo3Char"/>
          <w:rFonts w:cs="Arial"/>
          <w:i w:val="0"/>
          <w:szCs w:val="22"/>
        </w:rPr>
        <w:t xml:space="preserve">1.1.2. </w:t>
      </w:r>
      <w:r w:rsidR="0069039D" w:rsidRPr="00461F25">
        <w:rPr>
          <w:rStyle w:val="Ttulo3Char"/>
          <w:rFonts w:cs="Arial"/>
          <w:i w:val="0"/>
          <w:szCs w:val="22"/>
        </w:rPr>
        <w:t>QUANTIDADE DE LVS</w:t>
      </w:r>
    </w:p>
    <w:p w14:paraId="26028D66" w14:textId="7D21C253" w:rsidR="008B743A" w:rsidRDefault="00056021" w:rsidP="00B73AB5">
      <w:pPr>
        <w:jc w:val="center"/>
      </w:pPr>
      <w:r>
        <w:rPr>
          <w:noProof/>
        </w:rPr>
        <w:drawing>
          <wp:inline distT="0" distB="0" distL="0" distR="0" wp14:anchorId="309B52FF" wp14:editId="60A22744">
            <wp:extent cx="3600000" cy="2532203"/>
            <wp:effectExtent l="0" t="0" r="635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6DC11" w14:textId="77777777" w:rsidR="00037252" w:rsidRDefault="00037252" w:rsidP="00B73AB5">
      <w:pPr>
        <w:jc w:val="center"/>
      </w:pPr>
    </w:p>
    <w:p w14:paraId="5AA92F03" w14:textId="132321B0" w:rsidR="008B743A" w:rsidRDefault="00056021" w:rsidP="00056021">
      <w:pPr>
        <w:jc w:val="center"/>
        <w:rPr>
          <w:b/>
          <w:bCs/>
        </w:rPr>
      </w:pPr>
      <w:r w:rsidRPr="00056021">
        <w:rPr>
          <w:noProof/>
        </w:rPr>
        <w:drawing>
          <wp:inline distT="0" distB="0" distL="0" distR="0" wp14:anchorId="2AEF7184" wp14:editId="58DA360F">
            <wp:extent cx="5400000" cy="93820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3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886E" w14:textId="33CD0404" w:rsidR="0027633B" w:rsidRPr="00A84F2C" w:rsidRDefault="0027633B" w:rsidP="00C66DF0">
      <w:pPr>
        <w:spacing w:line="360" w:lineRule="auto"/>
        <w:jc w:val="center"/>
        <w:rPr>
          <w:b/>
          <w:bCs/>
        </w:rPr>
      </w:pPr>
    </w:p>
    <w:p w14:paraId="39F08413" w14:textId="6ECB9505" w:rsidR="00A84F2C" w:rsidRPr="00D72645" w:rsidRDefault="00A67F38" w:rsidP="0088191E">
      <w:pPr>
        <w:pStyle w:val="Ttulo1"/>
        <w:rPr>
          <w:rFonts w:cs="Arial"/>
          <w:color w:val="FF0000"/>
          <w:szCs w:val="24"/>
        </w:rPr>
      </w:pPr>
      <w:r w:rsidRPr="00752F7F">
        <w:rPr>
          <w:rFonts w:cs="Arial"/>
          <w:color w:val="auto"/>
          <w:szCs w:val="24"/>
        </w:rPr>
        <w:lastRenderedPageBreak/>
        <w:t xml:space="preserve">2. </w:t>
      </w:r>
      <w:r w:rsidR="0069039D" w:rsidRPr="00752F7F">
        <w:rPr>
          <w:rFonts w:cs="Arial"/>
          <w:color w:val="auto"/>
          <w:szCs w:val="24"/>
        </w:rPr>
        <w:t>ÍNDICE DE QUALIDADE SABESP (IQS)</w:t>
      </w:r>
    </w:p>
    <w:p w14:paraId="31644E6F" w14:textId="74964939" w:rsidR="001000D3" w:rsidRDefault="00E94B62" w:rsidP="00C66DF0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78C0C2" wp14:editId="6A0AFAA8">
            <wp:extent cx="3600000" cy="1965839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5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E4581" w14:textId="7098BA83" w:rsidR="009345D9" w:rsidRDefault="00E94B62" w:rsidP="009345D9">
      <w:pPr>
        <w:spacing w:line="360" w:lineRule="auto"/>
        <w:jc w:val="center"/>
      </w:pPr>
      <w:r w:rsidRPr="00E94B62">
        <w:rPr>
          <w:noProof/>
        </w:rPr>
        <w:drawing>
          <wp:inline distT="0" distB="0" distL="0" distR="0" wp14:anchorId="54220B0A" wp14:editId="2C8A87E9">
            <wp:extent cx="5400000" cy="205519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7B58" w14:textId="30C94797" w:rsidR="009345D9" w:rsidRDefault="009345D9" w:rsidP="009345D9">
      <w:pPr>
        <w:spacing w:line="360" w:lineRule="auto"/>
        <w:jc w:val="center"/>
      </w:pPr>
    </w:p>
    <w:p w14:paraId="34CC3476" w14:textId="06182BAA" w:rsidR="009345D9" w:rsidRDefault="009345D9" w:rsidP="009345D9">
      <w:pPr>
        <w:spacing w:line="360" w:lineRule="auto"/>
        <w:jc w:val="center"/>
      </w:pPr>
    </w:p>
    <w:p w14:paraId="684FD0E1" w14:textId="293A8558" w:rsidR="00037252" w:rsidRDefault="00037252" w:rsidP="009345D9">
      <w:pPr>
        <w:spacing w:line="360" w:lineRule="auto"/>
        <w:jc w:val="center"/>
      </w:pPr>
    </w:p>
    <w:p w14:paraId="451A588F" w14:textId="1EC44CC1" w:rsidR="00037252" w:rsidRDefault="00037252" w:rsidP="009345D9">
      <w:pPr>
        <w:spacing w:line="360" w:lineRule="auto"/>
        <w:jc w:val="center"/>
      </w:pPr>
    </w:p>
    <w:p w14:paraId="6BC143AE" w14:textId="704E538F" w:rsidR="00037252" w:rsidRDefault="00037252" w:rsidP="009345D9">
      <w:pPr>
        <w:spacing w:line="360" w:lineRule="auto"/>
        <w:jc w:val="center"/>
      </w:pPr>
    </w:p>
    <w:p w14:paraId="07E87DC7" w14:textId="7D2DF343" w:rsidR="00037252" w:rsidRDefault="00037252" w:rsidP="009345D9">
      <w:pPr>
        <w:spacing w:line="360" w:lineRule="auto"/>
        <w:jc w:val="center"/>
      </w:pPr>
    </w:p>
    <w:p w14:paraId="66DA457A" w14:textId="77777777" w:rsidR="00037252" w:rsidRDefault="00037252" w:rsidP="009345D9">
      <w:pPr>
        <w:spacing w:line="360" w:lineRule="auto"/>
        <w:jc w:val="center"/>
      </w:pPr>
    </w:p>
    <w:p w14:paraId="00368CC9" w14:textId="77777777" w:rsidR="009345D9" w:rsidRDefault="009345D9" w:rsidP="009345D9">
      <w:pPr>
        <w:spacing w:line="360" w:lineRule="auto"/>
        <w:jc w:val="center"/>
      </w:pPr>
    </w:p>
    <w:p w14:paraId="4E275EF1" w14:textId="4F63BC5E" w:rsidR="00344B8E" w:rsidRPr="002046FC" w:rsidRDefault="00D27179" w:rsidP="0075663E">
      <w:pPr>
        <w:pStyle w:val="Ttulo1"/>
      </w:pPr>
      <w:r w:rsidRPr="002046FC">
        <w:lastRenderedPageBreak/>
        <w:t>2.1</w:t>
      </w:r>
      <w:r w:rsidR="00F75AF6" w:rsidRPr="002046FC">
        <w:t>.</w:t>
      </w:r>
      <w:r w:rsidR="001F6B9C" w:rsidRPr="002046FC">
        <w:t xml:space="preserve"> </w:t>
      </w:r>
      <w:r w:rsidRPr="002046FC">
        <w:t>ÁGUA</w:t>
      </w:r>
    </w:p>
    <w:p w14:paraId="2A6BA902" w14:textId="0657C33F" w:rsidR="0008036F" w:rsidRPr="00935556" w:rsidRDefault="001F24DF" w:rsidP="00935556">
      <w:pPr>
        <w:pStyle w:val="Ttulo3"/>
      </w:pPr>
      <w:r w:rsidRPr="0088191E">
        <w:t>2.1.1</w:t>
      </w:r>
      <w:r w:rsidR="00F75AF6">
        <w:t>.</w:t>
      </w:r>
      <w:r w:rsidRPr="0088191E">
        <w:t xml:space="preserve"> AMOSTRA</w:t>
      </w:r>
    </w:p>
    <w:p w14:paraId="00063745" w14:textId="52D40E65" w:rsidR="00C22BD2" w:rsidRDefault="00E94B62" w:rsidP="0017684A">
      <w:pPr>
        <w:pStyle w:val="SemEspaamento"/>
      </w:pPr>
      <w:r w:rsidRPr="00E94B62">
        <w:rPr>
          <w:noProof/>
        </w:rPr>
        <w:drawing>
          <wp:inline distT="0" distB="0" distL="0" distR="0" wp14:anchorId="5D29858D" wp14:editId="5D535F8F">
            <wp:extent cx="5760000" cy="144481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958A" w14:textId="77777777" w:rsidR="0017684A" w:rsidRPr="0017684A" w:rsidRDefault="0017684A" w:rsidP="0017684A">
      <w:pPr>
        <w:pStyle w:val="SemEspaamento"/>
      </w:pPr>
    </w:p>
    <w:p w14:paraId="0D501FA1" w14:textId="1ED69EB8" w:rsidR="001F24DF" w:rsidRPr="00EC77C3" w:rsidRDefault="001F24DF" w:rsidP="0008036F">
      <w:pPr>
        <w:spacing w:line="360" w:lineRule="auto"/>
        <w:ind w:left="360"/>
        <w:rPr>
          <w:rFonts w:ascii="Arial" w:hAnsi="Arial" w:cs="Arial"/>
          <w:b/>
        </w:rPr>
      </w:pPr>
      <w:r w:rsidRPr="00EC77C3">
        <w:rPr>
          <w:rFonts w:ascii="Arial" w:hAnsi="Arial" w:cs="Arial"/>
          <w:b/>
        </w:rPr>
        <w:t>Legenda:</w:t>
      </w:r>
    </w:p>
    <w:p w14:paraId="52E545F8" w14:textId="321A5687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3776580E" w14:textId="51985AA5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5CDA41BC" w14:textId="79971B91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350978DF" w14:textId="10648350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</w:t>
      </w:r>
      <w:r w:rsidR="0008036F" w:rsidRPr="0008036F">
        <w:rPr>
          <w:rFonts w:ascii="Arial" w:hAnsi="Arial" w:cs="Arial"/>
        </w:rPr>
        <w:t>havia</w:t>
      </w:r>
      <w:r w:rsidRPr="0008036F">
        <w:rPr>
          <w:rFonts w:ascii="Arial" w:hAnsi="Arial" w:cs="Arial"/>
        </w:rPr>
        <w:t xml:space="preserve"> evidências para avaliação.</w:t>
      </w:r>
    </w:p>
    <w:p w14:paraId="54A76E44" w14:textId="6EB5C0F9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</w:t>
      </w:r>
      <w:r w:rsidR="0008036F" w:rsidRPr="0008036F">
        <w:rPr>
          <w:rFonts w:ascii="Arial" w:hAnsi="Arial" w:cs="Arial"/>
        </w:rPr>
        <w:t>Serviços sincronizados, porém sem evidências das etapas.</w:t>
      </w:r>
    </w:p>
    <w:p w14:paraId="4DB90A11" w14:textId="3CC44211" w:rsidR="0008036F" w:rsidRDefault="0008036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20F728FC" w14:textId="1C622179" w:rsidR="00724907" w:rsidRDefault="00724907" w:rsidP="0008036F">
      <w:pPr>
        <w:spacing w:line="360" w:lineRule="auto"/>
        <w:ind w:left="360"/>
        <w:rPr>
          <w:rFonts w:ascii="Arial" w:hAnsi="Arial" w:cs="Arial"/>
        </w:rPr>
      </w:pPr>
    </w:p>
    <w:p w14:paraId="3272F97E" w14:textId="77777777" w:rsidR="00523518" w:rsidRDefault="00523518" w:rsidP="00A820A5">
      <w:pPr>
        <w:pStyle w:val="Ttulo3"/>
      </w:pPr>
    </w:p>
    <w:p w14:paraId="700C2E44" w14:textId="4E6AF57D" w:rsidR="00523518" w:rsidRDefault="00523518" w:rsidP="00523518"/>
    <w:p w14:paraId="78589546" w14:textId="77777777" w:rsidR="00E6532C" w:rsidRDefault="00E6532C" w:rsidP="00523518"/>
    <w:p w14:paraId="069FCD27" w14:textId="7FDA2D63" w:rsidR="00A820A5" w:rsidRPr="00A820A5" w:rsidRDefault="00724907" w:rsidP="00A820A5">
      <w:pPr>
        <w:pStyle w:val="Ttulo3"/>
      </w:pPr>
      <w:r w:rsidRPr="0092086E">
        <w:lastRenderedPageBreak/>
        <w:t>2.1.2</w:t>
      </w:r>
      <w:r w:rsidR="00F75AF6">
        <w:t>.</w:t>
      </w:r>
      <w:r w:rsidRPr="0092086E">
        <w:t xml:space="preserve"> RESULTADO</w:t>
      </w:r>
    </w:p>
    <w:p w14:paraId="63BF9263" w14:textId="52B892A9" w:rsidR="008F77DB" w:rsidRDefault="00E94B62" w:rsidP="008F77DB">
      <w:pPr>
        <w:jc w:val="center"/>
      </w:pPr>
      <w:r w:rsidRPr="00E94B62">
        <w:rPr>
          <w:noProof/>
        </w:rPr>
        <w:drawing>
          <wp:inline distT="0" distB="0" distL="0" distR="0" wp14:anchorId="5EDB26CA" wp14:editId="609B7FF5">
            <wp:extent cx="5760000" cy="2171422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E79E" w14:textId="77777777" w:rsidR="00A123CB" w:rsidRDefault="00A123CB" w:rsidP="008F77DB">
      <w:pPr>
        <w:jc w:val="center"/>
      </w:pPr>
    </w:p>
    <w:p w14:paraId="5537BE60" w14:textId="5FE15D27" w:rsidR="00A820A5" w:rsidRDefault="00407D97" w:rsidP="00A820A5">
      <w:pPr>
        <w:pStyle w:val="Ttulo3"/>
      </w:pPr>
      <w:r w:rsidRPr="0092086E">
        <w:t>2.1.3</w:t>
      </w:r>
      <w:r w:rsidR="00F75AF6">
        <w:t>.</w:t>
      </w:r>
      <w:r w:rsidRPr="0092086E">
        <w:t xml:space="preserve"> AVALIAÇÃO DE MATERIAIS</w:t>
      </w:r>
    </w:p>
    <w:p w14:paraId="7F896C1B" w14:textId="6B9B036C" w:rsidR="006255F7" w:rsidRDefault="00E94B62" w:rsidP="0051381B">
      <w:pPr>
        <w:jc w:val="center"/>
        <w:rPr>
          <w:b/>
          <w:bCs/>
        </w:rPr>
      </w:pPr>
      <w:r w:rsidRPr="00E94B62">
        <w:rPr>
          <w:noProof/>
        </w:rPr>
        <w:drawing>
          <wp:inline distT="0" distB="0" distL="0" distR="0" wp14:anchorId="19F6C54D" wp14:editId="78735B80">
            <wp:extent cx="5760000" cy="2171422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FD32" w14:textId="77777777" w:rsidR="006255F7" w:rsidRDefault="006255F7" w:rsidP="00407D97">
      <w:pPr>
        <w:ind w:left="360"/>
        <w:rPr>
          <w:b/>
          <w:bCs/>
        </w:rPr>
      </w:pPr>
    </w:p>
    <w:p w14:paraId="16765D7B" w14:textId="77777777" w:rsidR="006255F7" w:rsidRDefault="006255F7" w:rsidP="00407D97">
      <w:pPr>
        <w:ind w:left="360"/>
        <w:rPr>
          <w:b/>
          <w:bCs/>
        </w:rPr>
      </w:pPr>
    </w:p>
    <w:p w14:paraId="55ECE3E4" w14:textId="77777777" w:rsidR="006255F7" w:rsidRDefault="006255F7" w:rsidP="00407D97">
      <w:pPr>
        <w:ind w:left="360"/>
        <w:rPr>
          <w:b/>
          <w:bCs/>
        </w:rPr>
      </w:pPr>
    </w:p>
    <w:p w14:paraId="7D6A8C6C" w14:textId="77777777" w:rsidR="00EB3F18" w:rsidRDefault="005B28FF" w:rsidP="00EB3F18">
      <w:pPr>
        <w:pStyle w:val="Ttulo3"/>
      </w:pPr>
      <w:r w:rsidRPr="00EA36B5">
        <w:lastRenderedPageBreak/>
        <w:t>2.1.4</w:t>
      </w:r>
      <w:r w:rsidR="00F75AF6">
        <w:t>.</w:t>
      </w:r>
      <w:r w:rsidRPr="00EA36B5">
        <w:t xml:space="preserve"> CONFORMIDADE POR ETAP</w:t>
      </w:r>
      <w:r w:rsidR="006E7DF1">
        <w:t>A</w:t>
      </w:r>
    </w:p>
    <w:p w14:paraId="5D625B25" w14:textId="574371D8" w:rsidR="005628F3" w:rsidRPr="000D5FBA" w:rsidRDefault="00E94B62" w:rsidP="000D5FB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1C9254" wp14:editId="519DB22F">
            <wp:extent cx="5760000" cy="265217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563ED2" w14:textId="7FE542EA" w:rsidR="00877AAA" w:rsidRPr="006E7DF1" w:rsidRDefault="005B28FF" w:rsidP="006E7DF1">
      <w:pPr>
        <w:pStyle w:val="Ttulo3"/>
      </w:pPr>
      <w:r w:rsidRPr="006E7DF1">
        <w:rPr>
          <w:rStyle w:val="Ttulo3Char"/>
          <w:b/>
        </w:rPr>
        <w:lastRenderedPageBreak/>
        <w:t>2.1.5</w:t>
      </w:r>
      <w:r w:rsidR="00F75AF6" w:rsidRPr="006E7DF1">
        <w:rPr>
          <w:rStyle w:val="Ttulo3Char"/>
          <w:b/>
        </w:rPr>
        <w:t>.</w:t>
      </w:r>
      <w:r w:rsidRPr="006E7DF1">
        <w:rPr>
          <w:rStyle w:val="Ttulo3Char"/>
          <w:b/>
        </w:rPr>
        <w:t xml:space="preserve"> CONFORMIDADE POR EQUIPE (TEMPO DE EXECUÇÃO)</w:t>
      </w:r>
      <w:r w:rsidR="00D207F5">
        <w:rPr>
          <w:rStyle w:val="Ttulo3Char"/>
          <w:b/>
        </w:rPr>
        <w:t xml:space="preserve"> </w:t>
      </w:r>
    </w:p>
    <w:p w14:paraId="74F43667" w14:textId="47BCFFF3" w:rsidR="00877AAA" w:rsidRDefault="00E94B62" w:rsidP="00D7264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2119601" wp14:editId="72EC7E5A">
            <wp:extent cx="5760000" cy="4608894"/>
            <wp:effectExtent l="0" t="0" r="0" b="127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8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83EA4" w14:textId="48E2ADA6" w:rsidR="00B771A0" w:rsidRDefault="00D23463" w:rsidP="00887B91">
      <w:pPr>
        <w:pStyle w:val="Ttulo3"/>
        <w:rPr>
          <w:b w:val="0"/>
          <w:bCs/>
        </w:rPr>
      </w:pPr>
      <w:r w:rsidRPr="00A64B62">
        <w:lastRenderedPageBreak/>
        <w:t>2.1.</w:t>
      </w:r>
      <w:r w:rsidR="003151A0" w:rsidRPr="00A64B62">
        <w:t>6</w:t>
      </w:r>
      <w:r w:rsidR="00F75AF6">
        <w:t>.</w:t>
      </w:r>
      <w:r w:rsidRPr="00A64B62">
        <w:t xml:space="preserve"> CONFORMIDADE POR EQUIPE (</w:t>
      </w:r>
      <w:r w:rsidR="003151A0" w:rsidRPr="00A64B62">
        <w:t>SEQUÊNCIA DE FOTOS</w:t>
      </w:r>
      <w:r w:rsidRPr="00A64B62">
        <w:t>)</w:t>
      </w:r>
    </w:p>
    <w:p w14:paraId="5BD8DAC6" w14:textId="4DD6B039" w:rsidR="00B771A0" w:rsidRDefault="00E94B62" w:rsidP="00E85F0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3184F6" wp14:editId="0B7059D9">
            <wp:extent cx="5760000" cy="4612552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12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60836" w14:textId="48A75EAC" w:rsidR="00B771A0" w:rsidRDefault="00B771A0" w:rsidP="00407D97">
      <w:pPr>
        <w:ind w:left="360"/>
        <w:rPr>
          <w:b/>
          <w:bCs/>
        </w:rPr>
      </w:pPr>
    </w:p>
    <w:p w14:paraId="3F848C59" w14:textId="4B78879A" w:rsidR="00B771A0" w:rsidRDefault="00B771A0" w:rsidP="00407D97">
      <w:pPr>
        <w:ind w:left="360"/>
        <w:rPr>
          <w:b/>
          <w:bCs/>
        </w:rPr>
      </w:pPr>
    </w:p>
    <w:p w14:paraId="03FCB2FB" w14:textId="106AFCB0" w:rsidR="00B771A0" w:rsidRDefault="00B771A0" w:rsidP="00407D97">
      <w:pPr>
        <w:ind w:left="360"/>
        <w:rPr>
          <w:b/>
          <w:bCs/>
        </w:rPr>
      </w:pPr>
    </w:p>
    <w:p w14:paraId="1D986A19" w14:textId="77777777" w:rsidR="00E439FB" w:rsidRDefault="00E439FB" w:rsidP="00407D97">
      <w:pPr>
        <w:ind w:left="360"/>
        <w:rPr>
          <w:b/>
          <w:bCs/>
        </w:rPr>
      </w:pPr>
    </w:p>
    <w:p w14:paraId="7B2AF082" w14:textId="77777777" w:rsidR="00E439FB" w:rsidRDefault="00E439FB" w:rsidP="00407D97">
      <w:pPr>
        <w:ind w:left="360"/>
        <w:rPr>
          <w:b/>
          <w:bCs/>
        </w:rPr>
      </w:pPr>
    </w:p>
    <w:p w14:paraId="3959AA9B" w14:textId="77777777" w:rsidR="00E439FB" w:rsidRDefault="00E439FB" w:rsidP="00407D97">
      <w:pPr>
        <w:ind w:left="360"/>
        <w:rPr>
          <w:b/>
          <w:bCs/>
        </w:rPr>
      </w:pPr>
    </w:p>
    <w:p w14:paraId="736C9392" w14:textId="5AB9A1C3" w:rsidR="00B771A0" w:rsidRDefault="00B771A0" w:rsidP="00407D97">
      <w:pPr>
        <w:ind w:left="360"/>
        <w:rPr>
          <w:b/>
          <w:bCs/>
        </w:rPr>
      </w:pPr>
    </w:p>
    <w:p w14:paraId="1E7FA45D" w14:textId="1194217B" w:rsidR="001F30B0" w:rsidRDefault="001F30B0" w:rsidP="00407D97">
      <w:pPr>
        <w:ind w:left="360"/>
        <w:rPr>
          <w:b/>
          <w:bCs/>
        </w:rPr>
      </w:pPr>
    </w:p>
    <w:p w14:paraId="7AD527FF" w14:textId="5E6C6A4E" w:rsidR="00C85B70" w:rsidRDefault="00C85B70" w:rsidP="00407D97">
      <w:pPr>
        <w:ind w:left="360"/>
        <w:rPr>
          <w:b/>
          <w:bCs/>
        </w:rPr>
      </w:pPr>
    </w:p>
    <w:p w14:paraId="0037182B" w14:textId="77777777" w:rsidR="00C85B70" w:rsidRDefault="00C85B70" w:rsidP="00407D97">
      <w:pPr>
        <w:ind w:left="360"/>
        <w:rPr>
          <w:b/>
          <w:bCs/>
        </w:rPr>
      </w:pPr>
    </w:p>
    <w:p w14:paraId="28988AB4" w14:textId="26FEEDE7" w:rsidR="003720C7" w:rsidRDefault="00B771A0" w:rsidP="00D72645">
      <w:pPr>
        <w:spacing w:after="0" w:line="240" w:lineRule="auto"/>
        <w:rPr>
          <w:rStyle w:val="Ttulo3Char"/>
        </w:rPr>
      </w:pPr>
      <w:r w:rsidRPr="00D059DF">
        <w:rPr>
          <w:rStyle w:val="Ttulo3Char"/>
        </w:rPr>
        <w:lastRenderedPageBreak/>
        <w:t>2.1.</w:t>
      </w:r>
      <w:r w:rsidR="003151A0" w:rsidRPr="00D059DF">
        <w:rPr>
          <w:rStyle w:val="Ttulo3Char"/>
        </w:rPr>
        <w:t>7</w:t>
      </w:r>
      <w:r w:rsidR="00F75AF6" w:rsidRPr="00D059DF">
        <w:rPr>
          <w:rStyle w:val="Ttulo3Char"/>
        </w:rPr>
        <w:t>.</w:t>
      </w:r>
      <w:r w:rsidRPr="00D059DF">
        <w:rPr>
          <w:rStyle w:val="Ttulo3Char"/>
        </w:rPr>
        <w:t xml:space="preserve"> </w:t>
      </w:r>
      <w:r w:rsidR="009A3A63" w:rsidRPr="00D059DF">
        <w:rPr>
          <w:rStyle w:val="Ttulo3Char"/>
        </w:rPr>
        <w:t xml:space="preserve">EQUIPES </w:t>
      </w:r>
      <w:r w:rsidR="00662CD1" w:rsidRPr="00D059DF">
        <w:rPr>
          <w:rStyle w:val="Ttulo3Char"/>
        </w:rPr>
        <w:t>ÁGUA</w:t>
      </w:r>
    </w:p>
    <w:p w14:paraId="7AEF8CED" w14:textId="043D2753" w:rsidR="00161A85" w:rsidRDefault="00E94B62" w:rsidP="00161A85">
      <w:pPr>
        <w:jc w:val="center"/>
      </w:pPr>
      <w:r w:rsidRPr="00E94B62">
        <w:rPr>
          <w:noProof/>
        </w:rPr>
        <w:drawing>
          <wp:inline distT="0" distB="0" distL="0" distR="0" wp14:anchorId="05F6BBB5" wp14:editId="6D02171A">
            <wp:extent cx="5760000" cy="5376298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37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5DC4" w14:textId="7608D5B3" w:rsidR="00E94B62" w:rsidRDefault="00E94B62" w:rsidP="00161A85">
      <w:pPr>
        <w:jc w:val="center"/>
      </w:pPr>
    </w:p>
    <w:p w14:paraId="4BFB37AD" w14:textId="14629384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066E8128" wp14:editId="5EE50E4D">
            <wp:extent cx="5760000" cy="67507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E5E1" w14:textId="2A5F1F7A" w:rsidR="00E94B62" w:rsidRDefault="00E94B62" w:rsidP="00161A85">
      <w:pPr>
        <w:jc w:val="center"/>
      </w:pPr>
    </w:p>
    <w:p w14:paraId="1E47628A" w14:textId="339C0C18" w:rsidR="00E94B62" w:rsidRDefault="00E94B62" w:rsidP="00161A85">
      <w:pPr>
        <w:jc w:val="center"/>
      </w:pPr>
    </w:p>
    <w:p w14:paraId="0488C4E5" w14:textId="0DF6464F" w:rsidR="00E94B62" w:rsidRDefault="00E94B62" w:rsidP="00161A85">
      <w:pPr>
        <w:jc w:val="center"/>
      </w:pPr>
    </w:p>
    <w:p w14:paraId="3BF3F242" w14:textId="6AC69212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0F742118" wp14:editId="65B29348">
            <wp:extent cx="5760000" cy="675078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E786" w14:textId="3FF78445" w:rsidR="00E94B62" w:rsidRDefault="00E94B62" w:rsidP="00161A85">
      <w:pPr>
        <w:jc w:val="center"/>
      </w:pPr>
    </w:p>
    <w:p w14:paraId="159A1373" w14:textId="52E8E816" w:rsidR="00E94B62" w:rsidRDefault="00E94B62" w:rsidP="00161A85">
      <w:pPr>
        <w:jc w:val="center"/>
      </w:pPr>
    </w:p>
    <w:p w14:paraId="4C1C6E81" w14:textId="79C834E2" w:rsidR="00E94B62" w:rsidRDefault="00E94B62" w:rsidP="00161A85">
      <w:pPr>
        <w:jc w:val="center"/>
      </w:pPr>
    </w:p>
    <w:p w14:paraId="10A1C322" w14:textId="72D27B96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057E1997" wp14:editId="3D7CABAA">
            <wp:extent cx="5760000" cy="675078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19BD" w14:textId="69DE65D3" w:rsidR="00E94B62" w:rsidRDefault="00E94B62" w:rsidP="00161A85">
      <w:pPr>
        <w:jc w:val="center"/>
      </w:pPr>
    </w:p>
    <w:p w14:paraId="13F54A76" w14:textId="44365F8B" w:rsidR="00E94B62" w:rsidRDefault="00E94B62" w:rsidP="00161A85">
      <w:pPr>
        <w:jc w:val="center"/>
      </w:pPr>
    </w:p>
    <w:p w14:paraId="74FC26B1" w14:textId="08655448" w:rsidR="00E94B62" w:rsidRDefault="00E94B62" w:rsidP="00161A85">
      <w:pPr>
        <w:jc w:val="center"/>
      </w:pPr>
    </w:p>
    <w:p w14:paraId="325F0AED" w14:textId="4FC86C16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3E099802" wp14:editId="47277536">
            <wp:extent cx="5760000" cy="675078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6F2B" w14:textId="648DA046" w:rsidR="00E94B62" w:rsidRDefault="00E94B62" w:rsidP="00161A85">
      <w:pPr>
        <w:jc w:val="center"/>
      </w:pPr>
    </w:p>
    <w:p w14:paraId="284A788B" w14:textId="4BFF418A" w:rsidR="00E94B62" w:rsidRDefault="00E94B62" w:rsidP="00161A85">
      <w:pPr>
        <w:jc w:val="center"/>
      </w:pPr>
    </w:p>
    <w:p w14:paraId="1A822B32" w14:textId="0EBFCB66" w:rsidR="00E94B62" w:rsidRDefault="00E94B62" w:rsidP="00161A85">
      <w:pPr>
        <w:jc w:val="center"/>
      </w:pPr>
    </w:p>
    <w:p w14:paraId="6EEABE4D" w14:textId="1EE2665E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2CC0E099" wp14:editId="261C1871">
            <wp:extent cx="5760000" cy="4001809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EA47" w14:textId="1B8D7CF7" w:rsidR="00E94B62" w:rsidRDefault="00E94B62" w:rsidP="00161A85">
      <w:pPr>
        <w:jc w:val="center"/>
      </w:pPr>
    </w:p>
    <w:p w14:paraId="1DFFE1EE" w14:textId="7C8B24E6" w:rsidR="00E94B62" w:rsidRDefault="00E94B62" w:rsidP="00161A85">
      <w:pPr>
        <w:jc w:val="center"/>
      </w:pPr>
    </w:p>
    <w:p w14:paraId="011389AA" w14:textId="6594E6D8" w:rsidR="00E94B62" w:rsidRDefault="00E94B62" w:rsidP="00161A85">
      <w:pPr>
        <w:jc w:val="center"/>
      </w:pPr>
    </w:p>
    <w:p w14:paraId="1C68CD21" w14:textId="7B923610" w:rsidR="00E94B62" w:rsidRDefault="00E94B62" w:rsidP="00161A85">
      <w:pPr>
        <w:jc w:val="center"/>
      </w:pPr>
    </w:p>
    <w:p w14:paraId="3331042A" w14:textId="7A799EF0" w:rsidR="00E94B62" w:rsidRDefault="00E94B62" w:rsidP="00161A85">
      <w:pPr>
        <w:jc w:val="center"/>
      </w:pPr>
    </w:p>
    <w:p w14:paraId="26D35BAB" w14:textId="157079FA" w:rsidR="00E94B62" w:rsidRDefault="00E94B62" w:rsidP="00161A85">
      <w:pPr>
        <w:jc w:val="center"/>
      </w:pPr>
    </w:p>
    <w:p w14:paraId="170430E8" w14:textId="16D4F9E4" w:rsidR="00E94B62" w:rsidRDefault="00E94B62" w:rsidP="00161A85">
      <w:pPr>
        <w:jc w:val="center"/>
      </w:pPr>
    </w:p>
    <w:p w14:paraId="03836FDB" w14:textId="6466D7BC" w:rsidR="00E94B62" w:rsidRDefault="00E94B62" w:rsidP="00161A85">
      <w:pPr>
        <w:jc w:val="center"/>
      </w:pPr>
    </w:p>
    <w:p w14:paraId="586F2375" w14:textId="77777777" w:rsidR="00E94B62" w:rsidRPr="00161A85" w:rsidRDefault="00E94B62" w:rsidP="00161A85">
      <w:pPr>
        <w:jc w:val="center"/>
      </w:pPr>
    </w:p>
    <w:p w14:paraId="45762454" w14:textId="3046251E" w:rsidR="00B866CE" w:rsidRPr="002046FC" w:rsidRDefault="00B866CE" w:rsidP="00B866CE">
      <w:pPr>
        <w:pStyle w:val="Ttulo1"/>
      </w:pPr>
      <w:r w:rsidRPr="002046FC">
        <w:lastRenderedPageBreak/>
        <w:t>2.2. ESGOTO</w:t>
      </w:r>
    </w:p>
    <w:p w14:paraId="0E0AC3F9" w14:textId="2B4527E4" w:rsidR="00B866CE" w:rsidRPr="00B866CE" w:rsidRDefault="00B866CE" w:rsidP="007303BB">
      <w:pPr>
        <w:pStyle w:val="Ttulo3"/>
      </w:pPr>
      <w:r>
        <w:t>2.2.1 AMOSTRA</w:t>
      </w:r>
    </w:p>
    <w:p w14:paraId="75AF9D36" w14:textId="0DA19DF0" w:rsidR="00737783" w:rsidRDefault="00E94B62" w:rsidP="00D72645">
      <w:pPr>
        <w:pStyle w:val="SemEspaamento"/>
        <w:jc w:val="center"/>
      </w:pPr>
      <w:r w:rsidRPr="00E94B62">
        <w:rPr>
          <w:noProof/>
        </w:rPr>
        <w:drawing>
          <wp:inline distT="0" distB="0" distL="0" distR="0" wp14:anchorId="0FABE263" wp14:editId="1FF2D6A8">
            <wp:extent cx="5760000" cy="1444815"/>
            <wp:effectExtent l="0" t="0" r="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3358" w14:textId="7449C9A3" w:rsidR="00C22BD2" w:rsidRDefault="00C22BD2" w:rsidP="0017684A">
      <w:pPr>
        <w:pStyle w:val="SemEspaamento"/>
      </w:pPr>
    </w:p>
    <w:p w14:paraId="4DC971D1" w14:textId="77777777" w:rsidR="0017684A" w:rsidRDefault="0017684A" w:rsidP="0017684A">
      <w:pPr>
        <w:pStyle w:val="SemEspaamento"/>
      </w:pPr>
    </w:p>
    <w:p w14:paraId="42E25AF3" w14:textId="0C43FD9D" w:rsidR="00ED46B5" w:rsidRPr="003C11F9" w:rsidRDefault="00ED46B5" w:rsidP="00ED46B5">
      <w:pPr>
        <w:spacing w:line="360" w:lineRule="auto"/>
        <w:ind w:left="360"/>
        <w:rPr>
          <w:rFonts w:ascii="Arial" w:hAnsi="Arial" w:cs="Arial"/>
          <w:b/>
        </w:rPr>
      </w:pPr>
      <w:r w:rsidRPr="003C11F9">
        <w:rPr>
          <w:rFonts w:ascii="Arial" w:hAnsi="Arial" w:cs="Arial"/>
          <w:b/>
        </w:rPr>
        <w:t>Legenda:</w:t>
      </w:r>
    </w:p>
    <w:p w14:paraId="00C80123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13E03B90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1C59BE5C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39E8937F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havia evidências para avaliação.</w:t>
      </w:r>
    </w:p>
    <w:p w14:paraId="2A6F3695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Serviços sincronizados, porém sem evidências das etapas.</w:t>
      </w:r>
    </w:p>
    <w:p w14:paraId="078DC035" w14:textId="5027579F" w:rsidR="00ED46B5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44792B9C" w14:textId="64136F11" w:rsidR="00ED46B5" w:rsidRDefault="00ED46B5" w:rsidP="000A4400">
      <w:pPr>
        <w:jc w:val="center"/>
      </w:pPr>
    </w:p>
    <w:p w14:paraId="5898D9C2" w14:textId="7AE6C79B" w:rsidR="00ED46B5" w:rsidRDefault="00ED46B5" w:rsidP="000A4400">
      <w:pPr>
        <w:jc w:val="center"/>
      </w:pPr>
    </w:p>
    <w:p w14:paraId="0284873D" w14:textId="3144E170" w:rsidR="00ED46B5" w:rsidRDefault="00ED46B5" w:rsidP="000A4400">
      <w:pPr>
        <w:jc w:val="center"/>
      </w:pPr>
    </w:p>
    <w:p w14:paraId="3A895AF5" w14:textId="42734E9B" w:rsidR="00ED46B5" w:rsidRDefault="00ED46B5" w:rsidP="000A4400">
      <w:pPr>
        <w:jc w:val="center"/>
      </w:pPr>
    </w:p>
    <w:p w14:paraId="5C9B75D6" w14:textId="5304714D" w:rsidR="00ED46B5" w:rsidRDefault="00ED46B5" w:rsidP="000A4400">
      <w:pPr>
        <w:jc w:val="center"/>
      </w:pPr>
    </w:p>
    <w:p w14:paraId="6C7B79A7" w14:textId="57F6DDF9" w:rsidR="00ED46B5" w:rsidRDefault="00ED46B5" w:rsidP="000A4400">
      <w:pPr>
        <w:jc w:val="center"/>
      </w:pPr>
    </w:p>
    <w:p w14:paraId="34AE7F49" w14:textId="2555E797" w:rsidR="00ED46B5" w:rsidRDefault="00ED46B5" w:rsidP="000A4400">
      <w:pPr>
        <w:jc w:val="center"/>
      </w:pPr>
    </w:p>
    <w:p w14:paraId="6BA25E0D" w14:textId="3158FD63" w:rsidR="00ED46B5" w:rsidRDefault="00ED46B5" w:rsidP="000A4400">
      <w:pPr>
        <w:jc w:val="center"/>
      </w:pPr>
    </w:p>
    <w:p w14:paraId="3DFD7B48" w14:textId="31D8B7BC" w:rsidR="00D256AE" w:rsidRDefault="00D256AE" w:rsidP="000A4400">
      <w:pPr>
        <w:jc w:val="center"/>
      </w:pPr>
    </w:p>
    <w:p w14:paraId="620D797E" w14:textId="39FABA94" w:rsidR="00D256AE" w:rsidRDefault="00D256AE" w:rsidP="000A4400">
      <w:pPr>
        <w:jc w:val="center"/>
      </w:pPr>
    </w:p>
    <w:p w14:paraId="62D49781" w14:textId="77777777" w:rsidR="00D256AE" w:rsidRDefault="00D256AE" w:rsidP="000A4400">
      <w:pPr>
        <w:jc w:val="center"/>
      </w:pPr>
    </w:p>
    <w:p w14:paraId="100E4949" w14:textId="2582F4FE" w:rsidR="0037585D" w:rsidRPr="0017684A" w:rsidRDefault="00ED46B5" w:rsidP="0017684A">
      <w:pPr>
        <w:pStyle w:val="Ttulo3"/>
      </w:pPr>
      <w:r w:rsidRPr="0017684A">
        <w:rPr>
          <w:rStyle w:val="Ttulo3Char"/>
          <w:b/>
        </w:rPr>
        <w:lastRenderedPageBreak/>
        <w:t>2.2.2</w:t>
      </w:r>
      <w:r w:rsidR="00F75AF6" w:rsidRPr="0017684A">
        <w:rPr>
          <w:rStyle w:val="Ttulo3Char"/>
          <w:b/>
        </w:rPr>
        <w:t>.</w:t>
      </w:r>
      <w:r w:rsidRPr="0017684A">
        <w:rPr>
          <w:rStyle w:val="Ttulo3Char"/>
          <w:b/>
        </w:rPr>
        <w:t xml:space="preserve"> RESULTADO</w:t>
      </w:r>
      <w:r w:rsidR="004D5F91" w:rsidRPr="0017684A">
        <w:t xml:space="preserve"> </w:t>
      </w:r>
    </w:p>
    <w:p w14:paraId="1E55A3AB" w14:textId="6AC069C2" w:rsidR="007E4C6F" w:rsidRDefault="006E058C" w:rsidP="00D72645">
      <w:pPr>
        <w:jc w:val="center"/>
      </w:pPr>
      <w:r w:rsidRPr="006E058C">
        <w:rPr>
          <w:noProof/>
        </w:rPr>
        <w:drawing>
          <wp:inline distT="0" distB="0" distL="0" distR="0" wp14:anchorId="4DB2B45D" wp14:editId="7CF4896A">
            <wp:extent cx="5760000" cy="2171422"/>
            <wp:effectExtent l="0" t="0" r="0" b="63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2D01" w14:textId="77777777" w:rsidR="007E4C6F" w:rsidRPr="00701E82" w:rsidRDefault="007E4C6F" w:rsidP="000E6CC9">
      <w:pPr>
        <w:pStyle w:val="SemEspaamento"/>
        <w:jc w:val="both"/>
        <w:rPr>
          <w:rFonts w:ascii="Arial" w:hAnsi="Arial" w:cs="Arial"/>
        </w:rPr>
      </w:pPr>
    </w:p>
    <w:p w14:paraId="0B138346" w14:textId="3A9D55B3" w:rsidR="00A820A5" w:rsidRDefault="00ED46B5" w:rsidP="007E4C6F">
      <w:pPr>
        <w:pStyle w:val="Ttulo3"/>
      </w:pPr>
      <w:r w:rsidRPr="00A64B62">
        <w:t>2.2.3</w:t>
      </w:r>
      <w:r w:rsidR="00F75AF6">
        <w:t>.</w:t>
      </w:r>
      <w:r w:rsidRPr="00A64B62">
        <w:t xml:space="preserve"> AVALIAÇÃO DE MATERIAIS</w:t>
      </w:r>
    </w:p>
    <w:p w14:paraId="4DD1127A" w14:textId="323DE6D5" w:rsidR="00A4316F" w:rsidRDefault="00E94B62" w:rsidP="00DD2659">
      <w:pPr>
        <w:rPr>
          <w:b/>
          <w:bCs/>
        </w:rPr>
      </w:pPr>
      <w:r w:rsidRPr="00E94B62">
        <w:rPr>
          <w:noProof/>
        </w:rPr>
        <w:drawing>
          <wp:inline distT="0" distB="0" distL="0" distR="0" wp14:anchorId="7729534C" wp14:editId="04DFBF07">
            <wp:extent cx="5760000" cy="2091052"/>
            <wp:effectExtent l="0" t="0" r="0" b="508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9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5C3D" w14:textId="77777777" w:rsidR="00ED46B5" w:rsidRDefault="00ED46B5" w:rsidP="00ED46B5">
      <w:pPr>
        <w:ind w:left="360"/>
        <w:rPr>
          <w:b/>
          <w:bCs/>
        </w:rPr>
      </w:pPr>
    </w:p>
    <w:p w14:paraId="31A5D153" w14:textId="77777777" w:rsidR="00ED46B5" w:rsidRDefault="00ED46B5" w:rsidP="00ED46B5">
      <w:pPr>
        <w:ind w:left="360"/>
        <w:rPr>
          <w:b/>
          <w:bCs/>
        </w:rPr>
      </w:pPr>
    </w:p>
    <w:p w14:paraId="24F23EE4" w14:textId="16D880A6" w:rsidR="00ED46B5" w:rsidRDefault="00ED46B5" w:rsidP="00ED46B5">
      <w:pPr>
        <w:ind w:left="360"/>
        <w:rPr>
          <w:b/>
          <w:bCs/>
        </w:rPr>
      </w:pPr>
    </w:p>
    <w:p w14:paraId="0ACC18F4" w14:textId="52E60867" w:rsidR="0047013C" w:rsidRDefault="0047013C" w:rsidP="00ED46B5">
      <w:pPr>
        <w:ind w:left="360"/>
        <w:rPr>
          <w:b/>
          <w:bCs/>
        </w:rPr>
      </w:pPr>
    </w:p>
    <w:p w14:paraId="5DDD475C" w14:textId="0D077C80" w:rsidR="0047013C" w:rsidRDefault="0047013C" w:rsidP="00ED46B5">
      <w:pPr>
        <w:ind w:left="360"/>
        <w:rPr>
          <w:b/>
          <w:bCs/>
        </w:rPr>
      </w:pPr>
    </w:p>
    <w:p w14:paraId="733FF970" w14:textId="78512DB4" w:rsidR="0047013C" w:rsidRDefault="0047013C" w:rsidP="00ED46B5">
      <w:pPr>
        <w:ind w:left="360"/>
        <w:rPr>
          <w:b/>
          <w:bCs/>
        </w:rPr>
      </w:pPr>
    </w:p>
    <w:p w14:paraId="5D534182" w14:textId="0EAF37DE" w:rsidR="0047013C" w:rsidRDefault="0047013C" w:rsidP="00ED46B5">
      <w:pPr>
        <w:ind w:left="360"/>
        <w:rPr>
          <w:b/>
          <w:bCs/>
        </w:rPr>
      </w:pPr>
    </w:p>
    <w:p w14:paraId="72FEFF69" w14:textId="43621C38" w:rsidR="00D256AE" w:rsidRDefault="00D256AE" w:rsidP="00ED46B5">
      <w:pPr>
        <w:ind w:left="360"/>
        <w:rPr>
          <w:b/>
          <w:bCs/>
        </w:rPr>
      </w:pPr>
    </w:p>
    <w:p w14:paraId="25E1781F" w14:textId="77777777" w:rsidR="00D256AE" w:rsidRDefault="00D256AE" w:rsidP="00ED46B5">
      <w:pPr>
        <w:ind w:left="360"/>
        <w:rPr>
          <w:b/>
          <w:bCs/>
        </w:rPr>
      </w:pPr>
    </w:p>
    <w:p w14:paraId="42D7889E" w14:textId="62BEC663" w:rsidR="0017684A" w:rsidRDefault="0017684A" w:rsidP="0017684A">
      <w:pPr>
        <w:pStyle w:val="Ttulo3"/>
      </w:pPr>
      <w:r>
        <w:lastRenderedPageBreak/>
        <w:t>2.2.4. CONFORMIDADE POR ETAPA</w:t>
      </w:r>
    </w:p>
    <w:p w14:paraId="6D35A5AE" w14:textId="50D36B10" w:rsidR="00683DD3" w:rsidRDefault="00450F6D" w:rsidP="00683DD3">
      <w:pPr>
        <w:spacing w:after="0" w:line="480" w:lineRule="auto"/>
        <w:jc w:val="center"/>
        <w:rPr>
          <w:rStyle w:val="Ttulo3Char"/>
        </w:rPr>
      </w:pPr>
      <w:r>
        <w:rPr>
          <w:rStyle w:val="Ttulo3Char"/>
          <w:noProof/>
        </w:rPr>
        <w:drawing>
          <wp:inline distT="0" distB="0" distL="0" distR="0" wp14:anchorId="1045C128" wp14:editId="16A86015">
            <wp:extent cx="5760000" cy="265217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4C532" w14:textId="3FD6071D" w:rsidR="00830B79" w:rsidRPr="0047013C" w:rsidRDefault="0017684A" w:rsidP="0017684A">
      <w:pPr>
        <w:pStyle w:val="Ttulo3"/>
      </w:pPr>
      <w:r>
        <w:lastRenderedPageBreak/>
        <w:t>2.2.5. CONFORMIDADE POR EQUIPE (TEMPO DE EXECUÇÃO)</w:t>
      </w:r>
    </w:p>
    <w:p w14:paraId="3DFDFAA4" w14:textId="6443FEBC" w:rsidR="007E4C6F" w:rsidRDefault="00450F6D" w:rsidP="00D72645">
      <w:pPr>
        <w:jc w:val="center"/>
      </w:pPr>
      <w:r>
        <w:rPr>
          <w:noProof/>
        </w:rPr>
        <w:drawing>
          <wp:inline distT="0" distB="0" distL="0" distR="0" wp14:anchorId="2A166262" wp14:editId="7D5E6C6D">
            <wp:extent cx="5760000" cy="4605969"/>
            <wp:effectExtent l="0" t="0" r="0" b="444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5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29969" w14:textId="5711D5AC" w:rsidR="00932DC1" w:rsidRDefault="00ED46B5" w:rsidP="007E4C6F">
      <w:pPr>
        <w:pStyle w:val="Ttulo3"/>
        <w:spacing w:line="240" w:lineRule="auto"/>
        <w:jc w:val="both"/>
      </w:pPr>
      <w:r w:rsidRPr="00A64B62">
        <w:lastRenderedPageBreak/>
        <w:t>2.2.</w:t>
      </w:r>
      <w:r w:rsidR="00932DC1" w:rsidRPr="00A64B62">
        <w:t>6</w:t>
      </w:r>
      <w:r w:rsidR="00F75AF6">
        <w:t>.</w:t>
      </w:r>
      <w:r w:rsidRPr="00A64B62">
        <w:t xml:space="preserve"> CONFORMIDADE POR EQUIPE (SEQUÊNCIA DE FOTOS)</w:t>
      </w:r>
    </w:p>
    <w:p w14:paraId="3982C1AF" w14:textId="16A75B55" w:rsidR="007E4C6F" w:rsidRPr="00701E82" w:rsidRDefault="00450F6D" w:rsidP="00683DD3">
      <w:r>
        <w:rPr>
          <w:noProof/>
        </w:rPr>
        <w:drawing>
          <wp:inline distT="0" distB="0" distL="0" distR="0" wp14:anchorId="437E2B17" wp14:editId="686939C7">
            <wp:extent cx="5760000" cy="4609625"/>
            <wp:effectExtent l="0" t="0" r="0" b="63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B6F56" w14:textId="484B1660" w:rsidR="0017684A" w:rsidRDefault="0017684A" w:rsidP="00523518"/>
    <w:p w14:paraId="03A63C71" w14:textId="1B696D2E" w:rsidR="0017684A" w:rsidRDefault="0017684A" w:rsidP="00523518"/>
    <w:p w14:paraId="368E450B" w14:textId="0AFB8DD7" w:rsidR="0017684A" w:rsidRDefault="0017684A" w:rsidP="00523518"/>
    <w:p w14:paraId="6F7D3896" w14:textId="31F0B746" w:rsidR="0017684A" w:rsidRDefault="0017684A" w:rsidP="00523518"/>
    <w:p w14:paraId="7AB3B7BE" w14:textId="5B9CE085" w:rsidR="0017684A" w:rsidRDefault="0017684A" w:rsidP="00523518"/>
    <w:p w14:paraId="2C5E28C2" w14:textId="334E572B" w:rsidR="0017684A" w:rsidRDefault="0017684A" w:rsidP="00523518"/>
    <w:p w14:paraId="5F72EB67" w14:textId="56BDC601" w:rsidR="0017684A" w:rsidRDefault="0017684A" w:rsidP="00523518"/>
    <w:p w14:paraId="4961EA4E" w14:textId="4C669949" w:rsidR="0017684A" w:rsidRDefault="0017684A" w:rsidP="00523518"/>
    <w:p w14:paraId="17137564" w14:textId="608B3812" w:rsidR="0017684A" w:rsidRDefault="0017684A" w:rsidP="00523518"/>
    <w:p w14:paraId="57F2F3F6" w14:textId="1E861403" w:rsidR="0017684A" w:rsidRDefault="0017684A" w:rsidP="00523518"/>
    <w:p w14:paraId="7AB8122F" w14:textId="119FE4B3" w:rsidR="00752F7F" w:rsidRDefault="0017684A" w:rsidP="00752F7F">
      <w:pPr>
        <w:pStyle w:val="Ttulo3"/>
        <w:spacing w:line="240" w:lineRule="auto"/>
        <w:rPr>
          <w:color w:val="auto"/>
        </w:rPr>
      </w:pPr>
      <w:r w:rsidRPr="00752F7F">
        <w:rPr>
          <w:color w:val="auto"/>
        </w:rPr>
        <w:lastRenderedPageBreak/>
        <w:t>2.2.7. EQUIPES ESGOTO</w:t>
      </w:r>
    </w:p>
    <w:p w14:paraId="20218934" w14:textId="74F96A93" w:rsidR="00BD7180" w:rsidRDefault="00450F6D" w:rsidP="000017AC">
      <w:r w:rsidRPr="00450F6D">
        <w:rPr>
          <w:noProof/>
        </w:rPr>
        <w:drawing>
          <wp:inline distT="0" distB="0" distL="0" distR="0" wp14:anchorId="4490C9DD" wp14:editId="4AFA075D">
            <wp:extent cx="5760000" cy="4001809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89E8" w14:textId="594BAE54" w:rsidR="00450F6D" w:rsidRDefault="00450F6D" w:rsidP="000017AC"/>
    <w:p w14:paraId="476BB0FF" w14:textId="0971F05F" w:rsidR="00450F6D" w:rsidRDefault="00450F6D" w:rsidP="000017AC"/>
    <w:p w14:paraId="731F15CB" w14:textId="0A94102D" w:rsidR="00450F6D" w:rsidRDefault="00450F6D" w:rsidP="000017AC"/>
    <w:p w14:paraId="6D3D3289" w14:textId="5FC8A7B4" w:rsidR="00450F6D" w:rsidRDefault="00450F6D" w:rsidP="000017AC"/>
    <w:p w14:paraId="2FD6A0FF" w14:textId="57EB3319" w:rsidR="00450F6D" w:rsidRDefault="00450F6D" w:rsidP="000017AC"/>
    <w:p w14:paraId="75142576" w14:textId="20EE28D7" w:rsidR="00450F6D" w:rsidRDefault="00450F6D" w:rsidP="000017AC"/>
    <w:p w14:paraId="6BA17514" w14:textId="2C156A37" w:rsidR="00450F6D" w:rsidRDefault="00450F6D" w:rsidP="000017AC"/>
    <w:p w14:paraId="4C9893D3" w14:textId="146BE94F" w:rsidR="00450F6D" w:rsidRDefault="00450F6D" w:rsidP="000017AC"/>
    <w:p w14:paraId="0AE24582" w14:textId="25913C7B" w:rsidR="00450F6D" w:rsidRDefault="00450F6D" w:rsidP="000017AC"/>
    <w:p w14:paraId="4FCA139F" w14:textId="165FABE8" w:rsidR="00450F6D" w:rsidRDefault="00450F6D" w:rsidP="000017AC"/>
    <w:p w14:paraId="6F52A165" w14:textId="50068FC9" w:rsidR="00450F6D" w:rsidRDefault="00450F6D" w:rsidP="000017AC"/>
    <w:p w14:paraId="26C6E1AC" w14:textId="36CC3A2F" w:rsidR="00450F6D" w:rsidRDefault="00450F6D" w:rsidP="000017AC"/>
    <w:p w14:paraId="53E0E77A" w14:textId="5B8198BE" w:rsidR="00450F6D" w:rsidRDefault="00450F6D" w:rsidP="000017AC">
      <w:r w:rsidRPr="00450F6D">
        <w:rPr>
          <w:noProof/>
        </w:rPr>
        <w:lastRenderedPageBreak/>
        <w:drawing>
          <wp:inline distT="0" distB="0" distL="0" distR="0" wp14:anchorId="3B560B27" wp14:editId="70E114A8">
            <wp:extent cx="5760000" cy="4001809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6D7E" w14:textId="4FE44507" w:rsidR="00BD7180" w:rsidRDefault="00BD7180" w:rsidP="000017AC"/>
    <w:p w14:paraId="0338F79C" w14:textId="726F6C5E" w:rsidR="00BD7180" w:rsidRDefault="00BD7180" w:rsidP="000017AC"/>
    <w:p w14:paraId="379D3E0C" w14:textId="6EFB4068" w:rsidR="00216AD6" w:rsidRDefault="00216AD6" w:rsidP="000017AC"/>
    <w:p w14:paraId="37E2C32D" w14:textId="116676AF" w:rsidR="00216AD6" w:rsidRDefault="00216AD6" w:rsidP="000017AC"/>
    <w:p w14:paraId="22E3C92E" w14:textId="17A9A6A1" w:rsidR="00216AD6" w:rsidRDefault="00216AD6" w:rsidP="000017AC"/>
    <w:p w14:paraId="626A3BD0" w14:textId="77777777" w:rsidR="00216AD6" w:rsidRDefault="00216AD6" w:rsidP="000017AC"/>
    <w:p w14:paraId="11F3B21D" w14:textId="77777777" w:rsidR="00BD7180" w:rsidRPr="000017AC" w:rsidRDefault="00BD7180" w:rsidP="000017AC"/>
    <w:p w14:paraId="3554B674" w14:textId="2093243A" w:rsidR="007303BB" w:rsidRPr="002046FC" w:rsidRDefault="007303BB" w:rsidP="007303BB">
      <w:pPr>
        <w:pStyle w:val="Ttulo1"/>
      </w:pPr>
      <w:r w:rsidRPr="002046FC">
        <w:lastRenderedPageBreak/>
        <w:t>2.3. CAVALETE</w:t>
      </w:r>
    </w:p>
    <w:p w14:paraId="47E17BB1" w14:textId="4DF87AE6" w:rsidR="007303BB" w:rsidRPr="007303BB" w:rsidRDefault="007303BB" w:rsidP="007303BB">
      <w:pPr>
        <w:pStyle w:val="Ttulo3"/>
      </w:pPr>
      <w:r>
        <w:t>2.3.1 AMOSTRA</w:t>
      </w:r>
    </w:p>
    <w:p w14:paraId="1678E3F1" w14:textId="686B6A03" w:rsidR="000A4400" w:rsidRDefault="00450F6D" w:rsidP="00D72645">
      <w:pPr>
        <w:pStyle w:val="SemEspaamento"/>
        <w:jc w:val="center"/>
      </w:pPr>
      <w:r w:rsidRPr="00450F6D">
        <w:rPr>
          <w:noProof/>
        </w:rPr>
        <w:drawing>
          <wp:inline distT="0" distB="0" distL="0" distR="0" wp14:anchorId="3EFFD434" wp14:editId="45545F49">
            <wp:extent cx="5760000" cy="1444815"/>
            <wp:effectExtent l="0" t="0" r="0" b="317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46460" w14:textId="01CF2742" w:rsidR="00844239" w:rsidRDefault="00844239" w:rsidP="0017684A">
      <w:pPr>
        <w:pStyle w:val="SemEspaamento"/>
      </w:pPr>
    </w:p>
    <w:p w14:paraId="0321BF4F" w14:textId="77777777" w:rsidR="0017684A" w:rsidRDefault="0017684A" w:rsidP="0017684A">
      <w:pPr>
        <w:pStyle w:val="SemEspaamento"/>
      </w:pPr>
    </w:p>
    <w:p w14:paraId="66B27396" w14:textId="160F7B28" w:rsidR="007F726D" w:rsidRPr="00D11582" w:rsidRDefault="007F726D" w:rsidP="007F726D">
      <w:pPr>
        <w:spacing w:line="360" w:lineRule="auto"/>
        <w:ind w:left="360"/>
        <w:rPr>
          <w:rFonts w:ascii="Arial" w:hAnsi="Arial" w:cs="Arial"/>
          <w:b/>
        </w:rPr>
      </w:pPr>
      <w:r w:rsidRPr="00D11582">
        <w:rPr>
          <w:rFonts w:ascii="Arial" w:hAnsi="Arial" w:cs="Arial"/>
          <w:b/>
        </w:rPr>
        <w:t>Legenda:</w:t>
      </w:r>
    </w:p>
    <w:p w14:paraId="6709260B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65056B0E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1BE8E9FB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5164F941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havia evidências para avaliação.</w:t>
      </w:r>
    </w:p>
    <w:p w14:paraId="29BB1FDC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Serviços sincronizados, porém sem evidências das etapas.</w:t>
      </w:r>
    </w:p>
    <w:p w14:paraId="0AC20E52" w14:textId="1059599D" w:rsidR="007F726D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5AEE5307" w14:textId="5B06C3A8" w:rsidR="0031112F" w:rsidRDefault="0031112F" w:rsidP="008B743A">
      <w:pPr>
        <w:rPr>
          <w:b/>
          <w:bCs/>
        </w:rPr>
      </w:pPr>
    </w:p>
    <w:p w14:paraId="2D8CEC42" w14:textId="12506CDB" w:rsidR="00C471DC" w:rsidRDefault="00C471DC" w:rsidP="008B743A">
      <w:pPr>
        <w:rPr>
          <w:b/>
          <w:bCs/>
        </w:rPr>
      </w:pPr>
    </w:p>
    <w:p w14:paraId="326CCEF9" w14:textId="134CEFE4" w:rsidR="00C471DC" w:rsidRDefault="00C471DC" w:rsidP="008B743A">
      <w:pPr>
        <w:rPr>
          <w:b/>
          <w:bCs/>
        </w:rPr>
      </w:pPr>
    </w:p>
    <w:p w14:paraId="099BB19B" w14:textId="34F94E7E" w:rsidR="00C471DC" w:rsidRDefault="00C471DC" w:rsidP="008B743A">
      <w:pPr>
        <w:rPr>
          <w:b/>
          <w:bCs/>
        </w:rPr>
      </w:pPr>
    </w:p>
    <w:p w14:paraId="5B4500AD" w14:textId="0137E2F0" w:rsidR="00C471DC" w:rsidRDefault="00C471DC" w:rsidP="008B743A">
      <w:pPr>
        <w:rPr>
          <w:b/>
          <w:bCs/>
        </w:rPr>
      </w:pPr>
    </w:p>
    <w:p w14:paraId="5809CEDA" w14:textId="0B516DD9" w:rsidR="00C471DC" w:rsidRDefault="00C471DC" w:rsidP="008B743A">
      <w:pPr>
        <w:rPr>
          <w:b/>
          <w:bCs/>
        </w:rPr>
      </w:pPr>
    </w:p>
    <w:p w14:paraId="4DEFC4F2" w14:textId="02634AB7" w:rsidR="00C471DC" w:rsidRDefault="00C471DC" w:rsidP="008B743A">
      <w:pPr>
        <w:rPr>
          <w:b/>
          <w:bCs/>
        </w:rPr>
      </w:pPr>
    </w:p>
    <w:p w14:paraId="3635F6F1" w14:textId="4F4F58B0" w:rsidR="00C471DC" w:rsidRDefault="00C471DC" w:rsidP="008B743A">
      <w:pPr>
        <w:rPr>
          <w:b/>
          <w:bCs/>
        </w:rPr>
      </w:pPr>
    </w:p>
    <w:p w14:paraId="320A4050" w14:textId="2E137334" w:rsidR="00C471DC" w:rsidRDefault="00C471DC" w:rsidP="008B743A">
      <w:pPr>
        <w:rPr>
          <w:b/>
          <w:bCs/>
        </w:rPr>
      </w:pPr>
    </w:p>
    <w:p w14:paraId="3B376A4E" w14:textId="77777777" w:rsidR="001F30B0" w:rsidRDefault="001F30B0" w:rsidP="008B743A">
      <w:pPr>
        <w:rPr>
          <w:b/>
          <w:bCs/>
        </w:rPr>
      </w:pPr>
    </w:p>
    <w:p w14:paraId="28AEC466" w14:textId="4326F271" w:rsidR="000F7F37" w:rsidRDefault="0031112F" w:rsidP="006F782A">
      <w:pPr>
        <w:pStyle w:val="Ttulo3"/>
        <w:spacing w:before="0" w:line="240" w:lineRule="auto"/>
        <w:rPr>
          <w:noProof/>
        </w:rPr>
      </w:pPr>
      <w:r w:rsidRPr="00EA36B5">
        <w:lastRenderedPageBreak/>
        <w:t>2.</w:t>
      </w:r>
      <w:r w:rsidR="005178A1" w:rsidRPr="00EA36B5">
        <w:t>3</w:t>
      </w:r>
      <w:r w:rsidRPr="00EA36B5">
        <w:t>.2</w:t>
      </w:r>
      <w:r w:rsidR="00F75AF6">
        <w:t>.</w:t>
      </w:r>
      <w:r w:rsidRPr="00EA36B5">
        <w:t xml:space="preserve"> </w:t>
      </w:r>
      <w:r w:rsidRPr="002D73EF">
        <w:t>RESULTADO</w:t>
      </w:r>
    </w:p>
    <w:p w14:paraId="6749623E" w14:textId="6EBD25E6" w:rsidR="00A123CB" w:rsidRDefault="00450F6D" w:rsidP="00A123CB">
      <w:pPr>
        <w:jc w:val="center"/>
        <w:rPr>
          <w:b/>
          <w:bCs/>
        </w:rPr>
      </w:pPr>
      <w:r w:rsidRPr="00450F6D">
        <w:rPr>
          <w:noProof/>
        </w:rPr>
        <w:drawing>
          <wp:inline distT="0" distB="0" distL="0" distR="0" wp14:anchorId="5D704FE4" wp14:editId="6FCF7DF0">
            <wp:extent cx="5760000" cy="2171422"/>
            <wp:effectExtent l="0" t="0" r="0" b="63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2DFC" w14:textId="77777777" w:rsidR="00A123CB" w:rsidRDefault="00A123CB" w:rsidP="00A123CB">
      <w:pPr>
        <w:jc w:val="center"/>
        <w:rPr>
          <w:b/>
          <w:bCs/>
        </w:rPr>
      </w:pPr>
    </w:p>
    <w:p w14:paraId="6F3D5FBB" w14:textId="3318B813" w:rsidR="00C20F5E" w:rsidRDefault="0031112F" w:rsidP="00F30B86">
      <w:pPr>
        <w:pStyle w:val="Ttulo3"/>
        <w:spacing w:before="0" w:line="240" w:lineRule="auto"/>
      </w:pPr>
      <w:r w:rsidRPr="00A64B62">
        <w:t>2.</w:t>
      </w:r>
      <w:r w:rsidR="005178A1" w:rsidRPr="00A64B62">
        <w:t>3</w:t>
      </w:r>
      <w:r w:rsidRPr="00A64B62">
        <w:t>.3</w:t>
      </w:r>
      <w:r w:rsidR="00F75AF6">
        <w:t>.</w:t>
      </w:r>
      <w:r w:rsidRPr="00A64B62">
        <w:t xml:space="preserve"> AVALIAÇÃO DE MATERIAIS</w:t>
      </w:r>
    </w:p>
    <w:p w14:paraId="565A91B5" w14:textId="0DAC7D2F" w:rsidR="00AA4809" w:rsidRPr="00AA4809" w:rsidRDefault="00450F6D" w:rsidP="00D72645">
      <w:pPr>
        <w:jc w:val="center"/>
      </w:pPr>
      <w:r w:rsidRPr="00450F6D">
        <w:rPr>
          <w:noProof/>
        </w:rPr>
        <w:drawing>
          <wp:inline distT="0" distB="0" distL="0" distR="0" wp14:anchorId="06EA5BCC" wp14:editId="40132CF6">
            <wp:extent cx="5760000" cy="2171422"/>
            <wp:effectExtent l="0" t="0" r="0" b="63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0130" w14:textId="62FB2183" w:rsidR="00B95568" w:rsidRDefault="00B95568" w:rsidP="00006B17">
      <w:pPr>
        <w:jc w:val="center"/>
        <w:rPr>
          <w:b/>
          <w:bCs/>
        </w:rPr>
      </w:pPr>
    </w:p>
    <w:p w14:paraId="64A6A241" w14:textId="77777777" w:rsidR="00B95568" w:rsidRDefault="00B95568" w:rsidP="0031112F">
      <w:pPr>
        <w:rPr>
          <w:b/>
          <w:bCs/>
        </w:rPr>
      </w:pPr>
    </w:p>
    <w:p w14:paraId="376E5DD7" w14:textId="3DBBC2F9" w:rsidR="00B95568" w:rsidRDefault="00B95568" w:rsidP="0031112F">
      <w:pPr>
        <w:rPr>
          <w:b/>
          <w:bCs/>
        </w:rPr>
      </w:pPr>
    </w:p>
    <w:p w14:paraId="6733B17B" w14:textId="77777777" w:rsidR="00A27CE5" w:rsidRDefault="00A27CE5" w:rsidP="0031112F">
      <w:pPr>
        <w:rPr>
          <w:b/>
          <w:bCs/>
        </w:rPr>
      </w:pPr>
    </w:p>
    <w:p w14:paraId="31F268E2" w14:textId="3BAE741A" w:rsidR="00FC78BD" w:rsidRPr="00FC78BD" w:rsidRDefault="0031112F" w:rsidP="006F782A">
      <w:pPr>
        <w:pStyle w:val="Ttulo3"/>
        <w:spacing w:before="0" w:line="240" w:lineRule="auto"/>
      </w:pPr>
      <w:r w:rsidRPr="00A64B62">
        <w:lastRenderedPageBreak/>
        <w:t>2.</w:t>
      </w:r>
      <w:r w:rsidR="005178A1" w:rsidRPr="00A64B62">
        <w:t>3</w:t>
      </w:r>
      <w:r w:rsidRPr="00A64B62">
        <w:t>.4</w:t>
      </w:r>
      <w:r w:rsidR="00F75AF6">
        <w:t>.</w:t>
      </w:r>
      <w:r w:rsidRPr="00A64B62">
        <w:t xml:space="preserve"> CONFORMIDADE POR ETAPA</w:t>
      </w:r>
    </w:p>
    <w:p w14:paraId="4C18CC3D" w14:textId="0C1168FF" w:rsidR="0017684A" w:rsidRDefault="00450F6D" w:rsidP="00683DD3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DA48F2" wp14:editId="756023FB">
            <wp:extent cx="5760000" cy="2652178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722BA" w14:textId="52274959" w:rsidR="007F726D" w:rsidRDefault="0031112F" w:rsidP="00EA36B5">
      <w:pPr>
        <w:pStyle w:val="Ttulo3"/>
      </w:pPr>
      <w:r w:rsidRPr="00A64B62">
        <w:lastRenderedPageBreak/>
        <w:t>2.</w:t>
      </w:r>
      <w:r w:rsidR="005178A1" w:rsidRPr="00A64B62">
        <w:t>3</w:t>
      </w:r>
      <w:r w:rsidRPr="00A64B62">
        <w:t>.5</w:t>
      </w:r>
      <w:r w:rsidR="00F75AF6">
        <w:t>.</w:t>
      </w:r>
      <w:r w:rsidRPr="00A64B62">
        <w:t xml:space="preserve"> CONFORMIDADE POR EQUIPE (TEMPO DE EXECUÇÃO)</w:t>
      </w:r>
    </w:p>
    <w:p w14:paraId="1F765F75" w14:textId="11E94277" w:rsidR="00D11582" w:rsidRPr="00D11582" w:rsidRDefault="00450F6D" w:rsidP="00BD7180">
      <w:r>
        <w:rPr>
          <w:noProof/>
        </w:rPr>
        <w:drawing>
          <wp:inline distT="0" distB="0" distL="0" distR="0" wp14:anchorId="5710A03A" wp14:editId="6E2F962B">
            <wp:extent cx="5760000" cy="4605969"/>
            <wp:effectExtent l="0" t="0" r="0" b="444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5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2C0B2" w14:textId="7F1BA78D" w:rsidR="005D2578" w:rsidRPr="005D2578" w:rsidRDefault="0031112F" w:rsidP="00D11582">
      <w:pPr>
        <w:pStyle w:val="Ttulo3"/>
      </w:pPr>
      <w:r w:rsidRPr="00A64B62">
        <w:lastRenderedPageBreak/>
        <w:t>2.</w:t>
      </w:r>
      <w:r w:rsidR="005178A1" w:rsidRPr="00A64B62">
        <w:t>3</w:t>
      </w:r>
      <w:r w:rsidRPr="00A64B62">
        <w:t>.</w:t>
      </w:r>
      <w:r w:rsidR="005178A1" w:rsidRPr="00A64B62">
        <w:t>6</w:t>
      </w:r>
      <w:r w:rsidR="00F75AF6">
        <w:t>.</w:t>
      </w:r>
      <w:r w:rsidRPr="00A64B62">
        <w:t xml:space="preserve"> CONFORMIDADE POR EQUIPE (SEQUÊNCIA DE FOTOS)</w:t>
      </w:r>
    </w:p>
    <w:p w14:paraId="27B71257" w14:textId="11DD4DE5" w:rsidR="007F726D" w:rsidRDefault="00450F6D" w:rsidP="00C20F5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9D7E2D" wp14:editId="08C13D1A">
            <wp:extent cx="5760000" cy="4609625"/>
            <wp:effectExtent l="0" t="0" r="0" b="63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31129" w14:textId="77777777" w:rsidR="007F726D" w:rsidRDefault="007F726D" w:rsidP="008B743A">
      <w:pPr>
        <w:rPr>
          <w:b/>
          <w:bCs/>
        </w:rPr>
      </w:pPr>
    </w:p>
    <w:p w14:paraId="07B01411" w14:textId="77777777" w:rsidR="007F726D" w:rsidRDefault="007F726D" w:rsidP="008B743A">
      <w:pPr>
        <w:rPr>
          <w:b/>
          <w:bCs/>
        </w:rPr>
      </w:pPr>
    </w:p>
    <w:p w14:paraId="259D7FE5" w14:textId="77777777" w:rsidR="007F726D" w:rsidRDefault="007F726D" w:rsidP="008B743A">
      <w:pPr>
        <w:rPr>
          <w:b/>
          <w:bCs/>
        </w:rPr>
      </w:pPr>
    </w:p>
    <w:p w14:paraId="0A7D2BE9" w14:textId="77777777" w:rsidR="007F726D" w:rsidRDefault="007F726D" w:rsidP="008B743A">
      <w:pPr>
        <w:rPr>
          <w:b/>
          <w:bCs/>
        </w:rPr>
      </w:pPr>
    </w:p>
    <w:p w14:paraId="1C31A935" w14:textId="77777777" w:rsidR="00E439FB" w:rsidRDefault="00E439FB" w:rsidP="008B743A">
      <w:pPr>
        <w:rPr>
          <w:b/>
          <w:bCs/>
        </w:rPr>
      </w:pPr>
    </w:p>
    <w:p w14:paraId="38351618" w14:textId="77777777" w:rsidR="00E439FB" w:rsidRDefault="00E439FB" w:rsidP="008B743A">
      <w:pPr>
        <w:rPr>
          <w:b/>
          <w:bCs/>
        </w:rPr>
      </w:pPr>
    </w:p>
    <w:p w14:paraId="679D6744" w14:textId="77777777" w:rsidR="00E439FB" w:rsidRDefault="00E439FB" w:rsidP="008B743A">
      <w:pPr>
        <w:rPr>
          <w:b/>
          <w:bCs/>
        </w:rPr>
      </w:pPr>
    </w:p>
    <w:p w14:paraId="490B0696" w14:textId="7011B348" w:rsidR="007F726D" w:rsidRDefault="007F726D" w:rsidP="008B743A">
      <w:pPr>
        <w:rPr>
          <w:b/>
          <w:bCs/>
        </w:rPr>
      </w:pPr>
    </w:p>
    <w:p w14:paraId="7217B88E" w14:textId="475F5F27" w:rsidR="000017AC" w:rsidRDefault="000017AC" w:rsidP="008B743A">
      <w:pPr>
        <w:rPr>
          <w:b/>
          <w:bCs/>
        </w:rPr>
      </w:pPr>
    </w:p>
    <w:p w14:paraId="30D23190" w14:textId="0AC4255A" w:rsidR="000017AC" w:rsidRDefault="000017AC" w:rsidP="008B743A">
      <w:pPr>
        <w:rPr>
          <w:b/>
          <w:bCs/>
        </w:rPr>
      </w:pPr>
    </w:p>
    <w:p w14:paraId="4CD1A7CE" w14:textId="052B69A4" w:rsidR="00C5230B" w:rsidRDefault="008B743A" w:rsidP="000017AC">
      <w:pPr>
        <w:pStyle w:val="Ttulo3"/>
        <w:spacing w:before="0"/>
        <w:rPr>
          <w:rStyle w:val="Ttulo3Char"/>
          <w:b/>
        </w:rPr>
      </w:pPr>
      <w:r w:rsidRPr="002046FC">
        <w:rPr>
          <w:rStyle w:val="Ttulo3Char"/>
          <w:b/>
        </w:rPr>
        <w:lastRenderedPageBreak/>
        <w:t>2.</w:t>
      </w:r>
      <w:r w:rsidR="005178A1" w:rsidRPr="002046FC">
        <w:rPr>
          <w:rStyle w:val="Ttulo3Char"/>
          <w:b/>
        </w:rPr>
        <w:t>3.7</w:t>
      </w:r>
      <w:r w:rsidR="00F75AF6" w:rsidRPr="002046FC">
        <w:rPr>
          <w:rStyle w:val="Ttulo3Char"/>
          <w:b/>
        </w:rPr>
        <w:t>.</w:t>
      </w:r>
      <w:r w:rsidRPr="002046FC">
        <w:rPr>
          <w:rStyle w:val="Ttulo3Char"/>
          <w:b/>
        </w:rPr>
        <w:t xml:space="preserve"> </w:t>
      </w:r>
      <w:r w:rsidR="009A3A63" w:rsidRPr="002046FC">
        <w:rPr>
          <w:rStyle w:val="Ttulo3Char"/>
          <w:b/>
        </w:rPr>
        <w:t xml:space="preserve">EQUIPES </w:t>
      </w:r>
      <w:r w:rsidR="005C621F" w:rsidRPr="002046FC">
        <w:rPr>
          <w:rStyle w:val="Ttulo3Char"/>
          <w:b/>
        </w:rPr>
        <w:t>CAVAL</w:t>
      </w:r>
      <w:r w:rsidR="00413B95">
        <w:rPr>
          <w:rStyle w:val="Ttulo3Char"/>
          <w:b/>
        </w:rPr>
        <w:t>E</w:t>
      </w:r>
      <w:r w:rsidR="00AF30B3" w:rsidRPr="002046FC">
        <w:rPr>
          <w:rStyle w:val="Ttulo3Char"/>
          <w:b/>
        </w:rPr>
        <w:t>TE</w:t>
      </w:r>
    </w:p>
    <w:p w14:paraId="18DD2371" w14:textId="33B7179C" w:rsidR="00216AD6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5339C798" wp14:editId="4C64023F">
            <wp:extent cx="5760000" cy="587511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8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84A8" w14:textId="663A0189" w:rsidR="005B0F52" w:rsidRDefault="005B0F52" w:rsidP="00504B8B">
      <w:pPr>
        <w:jc w:val="center"/>
        <w:rPr>
          <w:lang w:eastAsia="pt-BR"/>
        </w:rPr>
      </w:pPr>
    </w:p>
    <w:p w14:paraId="5A59C99F" w14:textId="4198C555" w:rsidR="005B0F52" w:rsidRDefault="005B0F52" w:rsidP="00504B8B">
      <w:pPr>
        <w:jc w:val="center"/>
        <w:rPr>
          <w:lang w:eastAsia="pt-BR"/>
        </w:rPr>
      </w:pPr>
    </w:p>
    <w:p w14:paraId="1CD72F4A" w14:textId="063DE275" w:rsidR="005B0F52" w:rsidRDefault="005B0F52" w:rsidP="00504B8B">
      <w:pPr>
        <w:jc w:val="center"/>
        <w:rPr>
          <w:lang w:eastAsia="pt-BR"/>
        </w:rPr>
      </w:pPr>
    </w:p>
    <w:p w14:paraId="0F255B4E" w14:textId="272C66AD" w:rsidR="005B0F52" w:rsidRDefault="005B0F52" w:rsidP="00504B8B">
      <w:pPr>
        <w:jc w:val="center"/>
        <w:rPr>
          <w:lang w:eastAsia="pt-BR"/>
        </w:rPr>
      </w:pPr>
    </w:p>
    <w:p w14:paraId="6D6BBC2F" w14:textId="591F3FE6" w:rsidR="005B0F52" w:rsidRDefault="005B0F52" w:rsidP="00504B8B">
      <w:pPr>
        <w:jc w:val="center"/>
        <w:rPr>
          <w:lang w:eastAsia="pt-BR"/>
        </w:rPr>
      </w:pPr>
    </w:p>
    <w:p w14:paraId="1EE338E4" w14:textId="0E0A509B" w:rsidR="005B0F52" w:rsidRDefault="005B0F52" w:rsidP="00504B8B">
      <w:pPr>
        <w:jc w:val="center"/>
        <w:rPr>
          <w:lang w:eastAsia="pt-BR"/>
        </w:rPr>
      </w:pPr>
    </w:p>
    <w:p w14:paraId="3CC3129D" w14:textId="30DAF96F" w:rsidR="005B0F52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7E5D0DDF" wp14:editId="328FEE66">
            <wp:extent cx="5760000" cy="587511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8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8F86" w14:textId="56B98650" w:rsidR="00216AD6" w:rsidRDefault="00216AD6" w:rsidP="00504B8B">
      <w:pPr>
        <w:jc w:val="center"/>
        <w:rPr>
          <w:lang w:eastAsia="pt-BR"/>
        </w:rPr>
      </w:pPr>
    </w:p>
    <w:p w14:paraId="26628953" w14:textId="2EE9C814" w:rsidR="005B0F52" w:rsidRDefault="005B0F52" w:rsidP="00504B8B">
      <w:pPr>
        <w:jc w:val="center"/>
        <w:rPr>
          <w:lang w:eastAsia="pt-BR"/>
        </w:rPr>
      </w:pPr>
    </w:p>
    <w:p w14:paraId="59AD630F" w14:textId="6BBE0E56" w:rsidR="005B0F52" w:rsidRDefault="005B0F52" w:rsidP="00504B8B">
      <w:pPr>
        <w:jc w:val="center"/>
        <w:rPr>
          <w:lang w:eastAsia="pt-BR"/>
        </w:rPr>
      </w:pPr>
    </w:p>
    <w:p w14:paraId="7538FBEA" w14:textId="262537D2" w:rsidR="005B0F52" w:rsidRDefault="005B0F52" w:rsidP="00504B8B">
      <w:pPr>
        <w:jc w:val="center"/>
        <w:rPr>
          <w:lang w:eastAsia="pt-BR"/>
        </w:rPr>
      </w:pPr>
    </w:p>
    <w:p w14:paraId="7CDB37D8" w14:textId="00FA6165" w:rsidR="005B0F52" w:rsidRDefault="005B0F52" w:rsidP="00504B8B">
      <w:pPr>
        <w:jc w:val="center"/>
        <w:rPr>
          <w:lang w:eastAsia="pt-BR"/>
        </w:rPr>
      </w:pPr>
    </w:p>
    <w:p w14:paraId="2076FFFD" w14:textId="10474B68" w:rsidR="005B0F52" w:rsidRDefault="005B0F52" w:rsidP="00504B8B">
      <w:pPr>
        <w:jc w:val="center"/>
        <w:rPr>
          <w:lang w:eastAsia="pt-BR"/>
        </w:rPr>
      </w:pPr>
    </w:p>
    <w:p w14:paraId="1A248021" w14:textId="72E9F0ED" w:rsidR="005B0F52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6E89E35B" wp14:editId="52A73004">
            <wp:extent cx="5760000" cy="587511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8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AE62" w14:textId="037C066A" w:rsidR="005B0F52" w:rsidRDefault="005B0F52" w:rsidP="00504B8B">
      <w:pPr>
        <w:jc w:val="center"/>
        <w:rPr>
          <w:lang w:eastAsia="pt-BR"/>
        </w:rPr>
      </w:pPr>
    </w:p>
    <w:p w14:paraId="480ED225" w14:textId="7BA0B3C6" w:rsidR="005B0F52" w:rsidRDefault="005B0F52" w:rsidP="00504B8B">
      <w:pPr>
        <w:jc w:val="center"/>
        <w:rPr>
          <w:lang w:eastAsia="pt-BR"/>
        </w:rPr>
      </w:pPr>
    </w:p>
    <w:p w14:paraId="5F1DA711" w14:textId="0F9F25FF" w:rsidR="005B0F52" w:rsidRDefault="005B0F52" w:rsidP="00504B8B">
      <w:pPr>
        <w:jc w:val="center"/>
        <w:rPr>
          <w:lang w:eastAsia="pt-BR"/>
        </w:rPr>
      </w:pPr>
    </w:p>
    <w:p w14:paraId="678173E9" w14:textId="6C48AE66" w:rsidR="005B0F52" w:rsidRDefault="005B0F52" w:rsidP="00504B8B">
      <w:pPr>
        <w:jc w:val="center"/>
        <w:rPr>
          <w:lang w:eastAsia="pt-BR"/>
        </w:rPr>
      </w:pPr>
    </w:p>
    <w:p w14:paraId="3B576974" w14:textId="23755E49" w:rsidR="005B0F52" w:rsidRDefault="005B0F52" w:rsidP="00504B8B">
      <w:pPr>
        <w:jc w:val="center"/>
        <w:rPr>
          <w:lang w:eastAsia="pt-BR"/>
        </w:rPr>
      </w:pPr>
    </w:p>
    <w:p w14:paraId="68AED382" w14:textId="15F51CE3" w:rsidR="005B0F52" w:rsidRDefault="005B0F52" w:rsidP="00504B8B">
      <w:pPr>
        <w:jc w:val="center"/>
        <w:rPr>
          <w:lang w:eastAsia="pt-BR"/>
        </w:rPr>
      </w:pPr>
    </w:p>
    <w:p w14:paraId="7761F133" w14:textId="4673532A" w:rsidR="005B0F52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05AE1030" wp14:editId="74283B2E">
            <wp:extent cx="5760000" cy="4877782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7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4B0C" w14:textId="6D6EB6F1" w:rsidR="005B0F52" w:rsidRDefault="005B0F52" w:rsidP="00504B8B">
      <w:pPr>
        <w:jc w:val="center"/>
        <w:rPr>
          <w:lang w:eastAsia="pt-BR"/>
        </w:rPr>
      </w:pPr>
    </w:p>
    <w:p w14:paraId="4B6D1B75" w14:textId="33C34487" w:rsidR="005B0F52" w:rsidRDefault="005B0F52" w:rsidP="00504B8B">
      <w:pPr>
        <w:jc w:val="center"/>
        <w:rPr>
          <w:lang w:eastAsia="pt-BR"/>
        </w:rPr>
      </w:pPr>
    </w:p>
    <w:p w14:paraId="6528AD88" w14:textId="649626FA" w:rsidR="005B0F52" w:rsidRDefault="005B0F52" w:rsidP="00504B8B">
      <w:pPr>
        <w:jc w:val="center"/>
        <w:rPr>
          <w:lang w:eastAsia="pt-BR"/>
        </w:rPr>
      </w:pPr>
    </w:p>
    <w:p w14:paraId="6F622639" w14:textId="23615E02" w:rsidR="005B0F52" w:rsidRDefault="005B0F52" w:rsidP="00504B8B">
      <w:pPr>
        <w:jc w:val="center"/>
        <w:rPr>
          <w:lang w:eastAsia="pt-BR"/>
        </w:rPr>
      </w:pPr>
    </w:p>
    <w:p w14:paraId="69602B98" w14:textId="77777777" w:rsidR="005B0F52" w:rsidRPr="00504B8B" w:rsidRDefault="005B0F52" w:rsidP="00504B8B">
      <w:pPr>
        <w:jc w:val="center"/>
        <w:rPr>
          <w:lang w:eastAsia="pt-BR"/>
        </w:rPr>
      </w:pPr>
    </w:p>
    <w:p w14:paraId="635CD84C" w14:textId="0451AFCB" w:rsidR="007303BB" w:rsidRDefault="007303BB" w:rsidP="00C5230B">
      <w:pPr>
        <w:pStyle w:val="Ttulo3"/>
        <w:spacing w:before="0"/>
      </w:pPr>
      <w:r w:rsidRPr="007303BB">
        <w:lastRenderedPageBreak/>
        <w:t>2.4. REPOSIÇÃO</w:t>
      </w:r>
    </w:p>
    <w:p w14:paraId="4BEDD564" w14:textId="6DE18441" w:rsidR="007303BB" w:rsidRPr="007303BB" w:rsidRDefault="007303BB" w:rsidP="007303BB">
      <w:pPr>
        <w:pStyle w:val="Ttulo3"/>
      </w:pPr>
      <w:r>
        <w:t>2.4.1 AMOSTRA</w:t>
      </w:r>
    </w:p>
    <w:p w14:paraId="4DBE998F" w14:textId="794819DB" w:rsidR="00877DBF" w:rsidRDefault="005B0F52" w:rsidP="00D72645">
      <w:pPr>
        <w:pStyle w:val="SemEspaamento"/>
        <w:jc w:val="center"/>
        <w:rPr>
          <w:b/>
          <w:bCs/>
        </w:rPr>
      </w:pPr>
      <w:r w:rsidRPr="005B0F52">
        <w:rPr>
          <w:noProof/>
        </w:rPr>
        <w:drawing>
          <wp:inline distT="0" distB="0" distL="0" distR="0" wp14:anchorId="2475DD21" wp14:editId="161EABC4">
            <wp:extent cx="5760000" cy="1444815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E794" w14:textId="442045A7" w:rsidR="007F726D" w:rsidRDefault="007F726D" w:rsidP="0017684A">
      <w:pPr>
        <w:pStyle w:val="SemEspaamento"/>
      </w:pPr>
    </w:p>
    <w:p w14:paraId="251CF2A2" w14:textId="77777777" w:rsidR="0017684A" w:rsidRDefault="0017684A" w:rsidP="0017684A">
      <w:pPr>
        <w:pStyle w:val="SemEspaamento"/>
      </w:pPr>
    </w:p>
    <w:p w14:paraId="3DFBF201" w14:textId="77777777" w:rsidR="007F726D" w:rsidRPr="00FC561B" w:rsidRDefault="007F726D" w:rsidP="007F726D">
      <w:pPr>
        <w:spacing w:line="360" w:lineRule="auto"/>
        <w:ind w:left="360"/>
        <w:rPr>
          <w:rFonts w:ascii="Arial" w:hAnsi="Arial" w:cs="Arial"/>
          <w:b/>
        </w:rPr>
      </w:pPr>
      <w:r w:rsidRPr="00FC561B">
        <w:rPr>
          <w:rFonts w:ascii="Arial" w:hAnsi="Arial" w:cs="Arial"/>
          <w:b/>
        </w:rPr>
        <w:t>Legenda:</w:t>
      </w:r>
    </w:p>
    <w:p w14:paraId="057FF705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19342873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01008F02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0D7B014B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havia evidências para avaliação.</w:t>
      </w:r>
    </w:p>
    <w:p w14:paraId="42ED4B40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Serviços sincronizados, porém sem evidências das etapas.</w:t>
      </w:r>
    </w:p>
    <w:p w14:paraId="246CB3A6" w14:textId="4ECF9042" w:rsidR="007F726D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24BCD579" w14:textId="77777777" w:rsidR="00877DBF" w:rsidRDefault="00877DBF" w:rsidP="007F726D">
      <w:pPr>
        <w:rPr>
          <w:b/>
          <w:bCs/>
        </w:rPr>
      </w:pPr>
    </w:p>
    <w:p w14:paraId="3819737A" w14:textId="77777777" w:rsidR="00877DBF" w:rsidRDefault="00877DBF" w:rsidP="007F726D">
      <w:pPr>
        <w:rPr>
          <w:b/>
          <w:bCs/>
        </w:rPr>
      </w:pPr>
    </w:p>
    <w:p w14:paraId="353FB35D" w14:textId="77777777" w:rsidR="00877DBF" w:rsidRDefault="00877DBF" w:rsidP="007F726D">
      <w:pPr>
        <w:rPr>
          <w:b/>
          <w:bCs/>
        </w:rPr>
      </w:pPr>
    </w:p>
    <w:p w14:paraId="4F762C17" w14:textId="77777777" w:rsidR="00877DBF" w:rsidRDefault="00877DBF" w:rsidP="007F726D">
      <w:pPr>
        <w:rPr>
          <w:b/>
          <w:bCs/>
        </w:rPr>
      </w:pPr>
    </w:p>
    <w:p w14:paraId="548ED52D" w14:textId="77777777" w:rsidR="00877DBF" w:rsidRDefault="00877DBF" w:rsidP="007F726D">
      <w:pPr>
        <w:rPr>
          <w:b/>
          <w:bCs/>
        </w:rPr>
      </w:pPr>
    </w:p>
    <w:p w14:paraId="1D4DAAEC" w14:textId="77777777" w:rsidR="00877DBF" w:rsidRDefault="00877DBF" w:rsidP="007F726D">
      <w:pPr>
        <w:rPr>
          <w:b/>
          <w:bCs/>
        </w:rPr>
      </w:pPr>
    </w:p>
    <w:p w14:paraId="4CBB8E38" w14:textId="77777777" w:rsidR="00877DBF" w:rsidRDefault="00877DBF" w:rsidP="007F726D">
      <w:pPr>
        <w:rPr>
          <w:b/>
          <w:bCs/>
        </w:rPr>
      </w:pPr>
    </w:p>
    <w:p w14:paraId="43A48EE6" w14:textId="77777777" w:rsidR="00877DBF" w:rsidRDefault="00877DBF" w:rsidP="007F726D">
      <w:pPr>
        <w:rPr>
          <w:b/>
          <w:bCs/>
        </w:rPr>
      </w:pPr>
    </w:p>
    <w:p w14:paraId="0D4D5481" w14:textId="77777777" w:rsidR="00877DBF" w:rsidRDefault="00877DBF" w:rsidP="007F726D">
      <w:pPr>
        <w:rPr>
          <w:b/>
          <w:bCs/>
        </w:rPr>
      </w:pPr>
    </w:p>
    <w:p w14:paraId="6B73F99A" w14:textId="77777777" w:rsidR="00877DBF" w:rsidRDefault="00877DBF" w:rsidP="007F726D">
      <w:pPr>
        <w:rPr>
          <w:b/>
          <w:bCs/>
        </w:rPr>
      </w:pPr>
    </w:p>
    <w:p w14:paraId="15964DBA" w14:textId="77777777" w:rsidR="00877DBF" w:rsidRDefault="00877DBF" w:rsidP="007F726D">
      <w:pPr>
        <w:rPr>
          <w:b/>
          <w:bCs/>
        </w:rPr>
      </w:pPr>
    </w:p>
    <w:p w14:paraId="0DAA4577" w14:textId="2E1451C8" w:rsidR="007E4C6F" w:rsidRPr="007E4C6F" w:rsidRDefault="007F726D" w:rsidP="00FF00BD">
      <w:pPr>
        <w:pStyle w:val="Ttulo3"/>
        <w:spacing w:before="0" w:line="240" w:lineRule="auto"/>
        <w:jc w:val="both"/>
      </w:pPr>
      <w:r w:rsidRPr="00EA36B5">
        <w:lastRenderedPageBreak/>
        <w:t>2.4.2</w:t>
      </w:r>
      <w:r w:rsidR="00F75AF6">
        <w:t>.</w:t>
      </w:r>
      <w:r w:rsidRPr="00EA36B5">
        <w:t xml:space="preserve"> RESULTADO</w:t>
      </w:r>
    </w:p>
    <w:p w14:paraId="30DFD4BA" w14:textId="5E2D50DD" w:rsidR="007E4C6F" w:rsidRDefault="005B0F52" w:rsidP="00D72645">
      <w:pPr>
        <w:jc w:val="center"/>
        <w:rPr>
          <w:rFonts w:ascii="Arial" w:hAnsi="Arial" w:cs="Arial"/>
          <w:bCs/>
        </w:rPr>
      </w:pPr>
      <w:r w:rsidRPr="005B0F52">
        <w:rPr>
          <w:noProof/>
        </w:rPr>
        <w:drawing>
          <wp:inline distT="0" distB="0" distL="0" distR="0" wp14:anchorId="3212263C" wp14:editId="696CF696">
            <wp:extent cx="5760000" cy="2251791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2DB7" w14:textId="6E6010EE" w:rsidR="009B3D87" w:rsidRDefault="009B3D87" w:rsidP="007E4C6F">
      <w:pPr>
        <w:pStyle w:val="SemEspaamento"/>
        <w:rPr>
          <w:rFonts w:ascii="Arial" w:hAnsi="Arial" w:cs="Arial"/>
          <w:bCs/>
        </w:rPr>
      </w:pPr>
    </w:p>
    <w:p w14:paraId="76767351" w14:textId="77777777" w:rsidR="0017684A" w:rsidRDefault="0017684A" w:rsidP="007E4C6F">
      <w:pPr>
        <w:pStyle w:val="SemEspaamento"/>
        <w:rPr>
          <w:rFonts w:ascii="Arial" w:hAnsi="Arial" w:cs="Arial"/>
          <w:bCs/>
        </w:rPr>
      </w:pPr>
    </w:p>
    <w:p w14:paraId="4D6050AE" w14:textId="5C923CB9" w:rsidR="007E4C6F" w:rsidRPr="007E4C6F" w:rsidRDefault="007F726D" w:rsidP="00FF00BD">
      <w:pPr>
        <w:pStyle w:val="Ttulo3"/>
        <w:spacing w:before="0" w:line="240" w:lineRule="auto"/>
        <w:jc w:val="both"/>
      </w:pPr>
      <w:r w:rsidRPr="00A64B62">
        <w:t>2.4.</w:t>
      </w:r>
      <w:r w:rsidR="00877DBF" w:rsidRPr="00A64B62">
        <w:t>3</w:t>
      </w:r>
      <w:r w:rsidR="00F75AF6">
        <w:t>.</w:t>
      </w:r>
      <w:r w:rsidRPr="00A64B62">
        <w:t xml:space="preserve"> CONFORMIDADE POR ETAPA</w:t>
      </w:r>
    </w:p>
    <w:p w14:paraId="5ADB0059" w14:textId="2A05E40A" w:rsidR="007E4C6F" w:rsidRPr="007E4C6F" w:rsidRDefault="005B0F52" w:rsidP="00D72645">
      <w:pPr>
        <w:jc w:val="center"/>
      </w:pPr>
      <w:r>
        <w:rPr>
          <w:noProof/>
        </w:rPr>
        <w:drawing>
          <wp:inline distT="0" distB="0" distL="0" distR="0" wp14:anchorId="338B68B2" wp14:editId="039F16B8">
            <wp:extent cx="5760000" cy="2633006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F9965" w14:textId="71306197" w:rsidR="007E4C6F" w:rsidRPr="007E4C6F" w:rsidRDefault="007F726D" w:rsidP="00FF00BD">
      <w:pPr>
        <w:pStyle w:val="Ttulo3"/>
        <w:spacing w:before="0" w:line="240" w:lineRule="auto"/>
        <w:jc w:val="both"/>
      </w:pPr>
      <w:r w:rsidRPr="00A64B62">
        <w:lastRenderedPageBreak/>
        <w:t>2.4.</w:t>
      </w:r>
      <w:r w:rsidR="00877DBF" w:rsidRPr="00A64B62">
        <w:t>4</w:t>
      </w:r>
      <w:r w:rsidR="00F75AF6">
        <w:t>.</w:t>
      </w:r>
      <w:r w:rsidRPr="00A64B62">
        <w:t xml:space="preserve"> CONFORMIDADE POR EQUIPE (TEMPO DE EXECUÇÃO)</w:t>
      </w:r>
    </w:p>
    <w:p w14:paraId="67FA2CDD" w14:textId="06BEDA15" w:rsidR="007E4C6F" w:rsidRDefault="005B0F52" w:rsidP="00B73AB5">
      <w:pPr>
        <w:jc w:val="center"/>
      </w:pPr>
      <w:r>
        <w:rPr>
          <w:noProof/>
        </w:rPr>
        <w:drawing>
          <wp:inline distT="0" distB="0" distL="0" distR="0" wp14:anchorId="6E8D7EB3" wp14:editId="2094F659">
            <wp:extent cx="5760000" cy="4782486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782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8234A" w14:textId="594FF3C6" w:rsidR="007E4C6F" w:rsidRPr="007E4C6F" w:rsidRDefault="007F726D" w:rsidP="00FF00BD">
      <w:pPr>
        <w:pStyle w:val="Ttulo3"/>
        <w:spacing w:before="0" w:line="240" w:lineRule="auto"/>
        <w:jc w:val="both"/>
      </w:pPr>
      <w:r w:rsidRPr="00A64B62">
        <w:lastRenderedPageBreak/>
        <w:t>2.</w:t>
      </w:r>
      <w:r w:rsidR="00877DBF" w:rsidRPr="00A64B62">
        <w:t>4</w:t>
      </w:r>
      <w:r w:rsidRPr="00A64B62">
        <w:t>.</w:t>
      </w:r>
      <w:r w:rsidR="00877DBF" w:rsidRPr="00A64B62">
        <w:t>5</w:t>
      </w:r>
      <w:r w:rsidR="00F75AF6">
        <w:t>.</w:t>
      </w:r>
      <w:r w:rsidRPr="00A64B62">
        <w:t xml:space="preserve"> CONFORMIDADE POR EQUIPE (SEQUÊNCIA DE FOTOS)</w:t>
      </w:r>
    </w:p>
    <w:p w14:paraId="5266AF57" w14:textId="01FE09D0" w:rsidR="007E4C6F" w:rsidRDefault="005B0F52" w:rsidP="00B73AB5">
      <w:pPr>
        <w:jc w:val="center"/>
      </w:pPr>
      <w:r>
        <w:rPr>
          <w:noProof/>
        </w:rPr>
        <w:drawing>
          <wp:inline distT="0" distB="0" distL="0" distR="0" wp14:anchorId="369DFAF1" wp14:editId="529C9503">
            <wp:extent cx="5760000" cy="4788232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788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D6943" w14:textId="190997C2" w:rsidR="00886748" w:rsidRDefault="00886748" w:rsidP="009B3D87">
      <w:pPr>
        <w:pStyle w:val="SemEspaamento"/>
        <w:jc w:val="center"/>
      </w:pPr>
    </w:p>
    <w:p w14:paraId="200F9C9C" w14:textId="11F7C9D1" w:rsidR="00886748" w:rsidRDefault="00886748" w:rsidP="009B3D87">
      <w:pPr>
        <w:pStyle w:val="SemEspaamento"/>
        <w:jc w:val="center"/>
      </w:pPr>
    </w:p>
    <w:p w14:paraId="6A0612CB" w14:textId="060BD49C" w:rsidR="00886748" w:rsidRDefault="00886748" w:rsidP="009B3D87">
      <w:pPr>
        <w:pStyle w:val="SemEspaamento"/>
        <w:jc w:val="center"/>
      </w:pPr>
    </w:p>
    <w:p w14:paraId="0EE81681" w14:textId="78B3FE52" w:rsidR="00886748" w:rsidRDefault="00886748" w:rsidP="009B3D87">
      <w:pPr>
        <w:pStyle w:val="SemEspaamento"/>
        <w:jc w:val="center"/>
      </w:pPr>
    </w:p>
    <w:p w14:paraId="2C30771E" w14:textId="5A567FF5" w:rsidR="00886748" w:rsidRDefault="00886748" w:rsidP="009B3D87">
      <w:pPr>
        <w:pStyle w:val="SemEspaamento"/>
        <w:jc w:val="center"/>
      </w:pPr>
    </w:p>
    <w:p w14:paraId="4377AD79" w14:textId="6146E222" w:rsidR="00886748" w:rsidRDefault="00886748" w:rsidP="009B3D87">
      <w:pPr>
        <w:pStyle w:val="SemEspaamento"/>
        <w:jc w:val="center"/>
      </w:pPr>
    </w:p>
    <w:p w14:paraId="775E10C2" w14:textId="6EB5DD95" w:rsidR="00886748" w:rsidRDefault="00886748" w:rsidP="009B3D87">
      <w:pPr>
        <w:pStyle w:val="SemEspaamento"/>
        <w:jc w:val="center"/>
      </w:pPr>
    </w:p>
    <w:p w14:paraId="520287C0" w14:textId="461EBCDF" w:rsidR="00886748" w:rsidRDefault="00886748" w:rsidP="009B3D87">
      <w:pPr>
        <w:pStyle w:val="SemEspaamento"/>
        <w:jc w:val="center"/>
      </w:pPr>
    </w:p>
    <w:p w14:paraId="244094F9" w14:textId="6CD95CCD" w:rsidR="00886748" w:rsidRDefault="00886748" w:rsidP="009B3D87">
      <w:pPr>
        <w:pStyle w:val="SemEspaamento"/>
        <w:jc w:val="center"/>
      </w:pPr>
    </w:p>
    <w:p w14:paraId="69CA1430" w14:textId="485115F6" w:rsidR="009A2D94" w:rsidRDefault="009A2D94" w:rsidP="009B3D87">
      <w:pPr>
        <w:pStyle w:val="SemEspaamento"/>
        <w:jc w:val="center"/>
      </w:pPr>
    </w:p>
    <w:p w14:paraId="69C44D1D" w14:textId="2ACF4E11" w:rsidR="009A2D94" w:rsidRDefault="009A2D94" w:rsidP="009B3D87">
      <w:pPr>
        <w:pStyle w:val="SemEspaamento"/>
        <w:jc w:val="center"/>
      </w:pPr>
    </w:p>
    <w:p w14:paraId="6DF2B7AB" w14:textId="44BDDC9A" w:rsidR="009A2D94" w:rsidRDefault="009A2D94" w:rsidP="009B3D87">
      <w:pPr>
        <w:pStyle w:val="SemEspaamento"/>
        <w:jc w:val="center"/>
      </w:pPr>
    </w:p>
    <w:p w14:paraId="42C4D4FD" w14:textId="77777777" w:rsidR="005B0F52" w:rsidRDefault="005B0F52" w:rsidP="009B3D87">
      <w:pPr>
        <w:pStyle w:val="SemEspaamento"/>
        <w:jc w:val="center"/>
      </w:pPr>
    </w:p>
    <w:p w14:paraId="3D41225B" w14:textId="77777777" w:rsidR="009A2D94" w:rsidRDefault="009A2D94" w:rsidP="009B3D87">
      <w:pPr>
        <w:pStyle w:val="SemEspaamento"/>
        <w:jc w:val="center"/>
      </w:pPr>
    </w:p>
    <w:p w14:paraId="7D3DFA05" w14:textId="77777777" w:rsidR="00886748" w:rsidRDefault="00886748" w:rsidP="009B3D87">
      <w:pPr>
        <w:pStyle w:val="SemEspaamento"/>
        <w:jc w:val="center"/>
      </w:pPr>
    </w:p>
    <w:p w14:paraId="4692A18F" w14:textId="1C56CB96" w:rsidR="007E4C6F" w:rsidRDefault="008B743A" w:rsidP="00FF00BD">
      <w:pPr>
        <w:pStyle w:val="Ttulo3"/>
        <w:spacing w:before="0" w:line="240" w:lineRule="auto"/>
        <w:jc w:val="both"/>
        <w:rPr>
          <w:szCs w:val="22"/>
        </w:rPr>
      </w:pPr>
      <w:r w:rsidRPr="00A64B62">
        <w:lastRenderedPageBreak/>
        <w:t>2.</w:t>
      </w:r>
      <w:r w:rsidR="007F726D" w:rsidRPr="00A64B62">
        <w:t>4</w:t>
      </w:r>
      <w:r w:rsidRPr="00A64B62">
        <w:t>.</w:t>
      </w:r>
      <w:r w:rsidR="00877DBF" w:rsidRPr="00A64B62">
        <w:t>6</w:t>
      </w:r>
      <w:r w:rsidR="00F75AF6">
        <w:t>.</w:t>
      </w:r>
      <w:r w:rsidRPr="00A64B62">
        <w:t xml:space="preserve"> </w:t>
      </w:r>
      <w:r w:rsidRPr="00662CD1">
        <w:rPr>
          <w:szCs w:val="22"/>
        </w:rPr>
        <w:t>EQUIPES REPOSIÇÃO</w:t>
      </w:r>
    </w:p>
    <w:p w14:paraId="5F7811FC" w14:textId="1256CBFE" w:rsidR="001B5122" w:rsidRDefault="005B0F52" w:rsidP="001B5122">
      <w:r w:rsidRPr="005B0F52">
        <w:rPr>
          <w:noProof/>
        </w:rPr>
        <w:drawing>
          <wp:inline distT="0" distB="0" distL="0" distR="0" wp14:anchorId="25FBE565" wp14:editId="0633F551">
            <wp:extent cx="5760000" cy="5262434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26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7F28" w14:textId="0492BFB2" w:rsidR="005B0F52" w:rsidRDefault="005B0F52" w:rsidP="001B5122"/>
    <w:p w14:paraId="0CD0CB9C" w14:textId="411FDF23" w:rsidR="005B0F52" w:rsidRDefault="005B0F52" w:rsidP="001B5122"/>
    <w:p w14:paraId="7EC015C8" w14:textId="2A109238" w:rsidR="005B0F52" w:rsidRDefault="005B0F52" w:rsidP="001B5122"/>
    <w:p w14:paraId="58C62BDC" w14:textId="458D75A2" w:rsidR="005B0F52" w:rsidRDefault="005B0F52" w:rsidP="001B5122"/>
    <w:p w14:paraId="5EE6921B" w14:textId="4E7FEFDF" w:rsidR="005B0F52" w:rsidRDefault="005B0F52" w:rsidP="001B5122"/>
    <w:p w14:paraId="1D222497" w14:textId="41E281E2" w:rsidR="005B0F52" w:rsidRDefault="005B0F52" w:rsidP="001B5122"/>
    <w:p w14:paraId="299D8A74" w14:textId="1BD54555" w:rsidR="005B0F52" w:rsidRDefault="005B0F52" w:rsidP="001B5122"/>
    <w:p w14:paraId="5FD18267" w14:textId="03848FED" w:rsidR="005B0F52" w:rsidRDefault="005B0F52" w:rsidP="001B5122"/>
    <w:p w14:paraId="0F9216CC" w14:textId="651D121F" w:rsidR="005B0F52" w:rsidRDefault="005B0F52" w:rsidP="001B5122">
      <w:r w:rsidRPr="005B0F52">
        <w:rPr>
          <w:noProof/>
        </w:rPr>
        <w:drawing>
          <wp:inline distT="0" distB="0" distL="0" distR="0" wp14:anchorId="0FBF491A" wp14:editId="3F8D6B23">
            <wp:extent cx="5760000" cy="5262434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26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F793" w14:textId="07E97D00" w:rsidR="00141A00" w:rsidRDefault="00141A00" w:rsidP="001B5122"/>
    <w:p w14:paraId="236D1E20" w14:textId="2C298326" w:rsidR="00141A00" w:rsidRDefault="00141A00" w:rsidP="001B5122"/>
    <w:p w14:paraId="4F991442" w14:textId="3EAAFE72" w:rsidR="00141A00" w:rsidRDefault="00141A00" w:rsidP="001B5122"/>
    <w:p w14:paraId="40F0266B" w14:textId="57FEA9E4" w:rsidR="00141A00" w:rsidRDefault="00141A00" w:rsidP="001B5122"/>
    <w:p w14:paraId="5FC8738E" w14:textId="280605B9" w:rsidR="00141A00" w:rsidRDefault="00141A00" w:rsidP="001B5122"/>
    <w:p w14:paraId="0A165CB5" w14:textId="16EF3EB5" w:rsidR="00141A00" w:rsidRDefault="00141A00" w:rsidP="001B5122"/>
    <w:p w14:paraId="73456D02" w14:textId="4973DBF7" w:rsidR="00141A00" w:rsidRDefault="00141A00" w:rsidP="001B5122"/>
    <w:p w14:paraId="292C37FD" w14:textId="0F880A1E" w:rsidR="00765874" w:rsidRDefault="00765874" w:rsidP="00765874">
      <w:pPr>
        <w:pStyle w:val="Ttulo1"/>
      </w:pPr>
      <w:r>
        <w:lastRenderedPageBreak/>
        <w:t>3. FOTOS NÃO CONFORMIDADES</w:t>
      </w:r>
    </w:p>
    <w:p w14:paraId="78C28F17" w14:textId="1DCA7713" w:rsidR="005F40B7" w:rsidRDefault="00061DDD" w:rsidP="00061DDD">
      <w:pPr>
        <w:spacing w:line="480" w:lineRule="auto"/>
        <w:jc w:val="center"/>
      </w:pPr>
      <w:r w:rsidRPr="00061DDD">
        <w:rPr>
          <w:noProof/>
        </w:rPr>
        <w:drawing>
          <wp:inline distT="0" distB="0" distL="0" distR="0" wp14:anchorId="185B556F" wp14:editId="0DA8D9E0">
            <wp:extent cx="3600000" cy="3435928"/>
            <wp:effectExtent l="0" t="0" r="635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FD653" wp14:editId="69FE30A5">
            <wp:extent cx="3600000" cy="3455296"/>
            <wp:effectExtent l="0" t="0" r="635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55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lastRenderedPageBreak/>
        <w:drawing>
          <wp:inline distT="0" distB="0" distL="0" distR="0" wp14:anchorId="172DB075" wp14:editId="2C0C1F4F">
            <wp:extent cx="3600000" cy="3575014"/>
            <wp:effectExtent l="0" t="0" r="635" b="698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6309746E" wp14:editId="2BDF9770">
            <wp:extent cx="3600000" cy="3560440"/>
            <wp:effectExtent l="0" t="0" r="635" b="254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lastRenderedPageBreak/>
        <w:drawing>
          <wp:inline distT="0" distB="0" distL="0" distR="0" wp14:anchorId="5D705650" wp14:editId="6EC4C352">
            <wp:extent cx="3600000" cy="3580012"/>
            <wp:effectExtent l="0" t="0" r="635" b="190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784A3B25" wp14:editId="0C51FEA5">
            <wp:extent cx="3600000" cy="3585009"/>
            <wp:effectExtent l="0" t="0" r="63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lastRenderedPageBreak/>
        <w:drawing>
          <wp:inline distT="0" distB="0" distL="0" distR="0" wp14:anchorId="0C3870B6" wp14:editId="217579BC">
            <wp:extent cx="3600000" cy="3416356"/>
            <wp:effectExtent l="0" t="0" r="635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5EC0D43E" wp14:editId="4F445A84">
            <wp:extent cx="3600000" cy="3560440"/>
            <wp:effectExtent l="0" t="0" r="635" b="254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184" w:rsidRPr="00DD2184">
        <w:rPr>
          <w:noProof/>
        </w:rPr>
        <w:lastRenderedPageBreak/>
        <w:drawing>
          <wp:inline distT="0" distB="0" distL="0" distR="0" wp14:anchorId="793ACFB4" wp14:editId="15093888">
            <wp:extent cx="3600000" cy="3699526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7C819CD7" wp14:editId="760714A0">
            <wp:extent cx="3600000" cy="3704106"/>
            <wp:effectExtent l="0" t="0" r="635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0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C957" w14:textId="02F18304" w:rsidR="00DD2184" w:rsidRDefault="00C1526E" w:rsidP="00C1526E">
      <w:pPr>
        <w:spacing w:line="480" w:lineRule="auto"/>
        <w:jc w:val="center"/>
      </w:pPr>
      <w:r w:rsidRPr="00C1526E">
        <w:rPr>
          <w:noProof/>
        </w:rPr>
        <w:lastRenderedPageBreak/>
        <w:drawing>
          <wp:inline distT="0" distB="0" distL="0" distR="0" wp14:anchorId="332C2338" wp14:editId="336E5596">
            <wp:extent cx="3600000" cy="3704523"/>
            <wp:effectExtent l="0" t="0" r="63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26E">
        <w:rPr>
          <w:noProof/>
        </w:rPr>
        <w:lastRenderedPageBreak/>
        <w:drawing>
          <wp:inline distT="0" distB="0" distL="0" distR="0" wp14:anchorId="5787262A" wp14:editId="4D937E41">
            <wp:extent cx="3600000" cy="3944800"/>
            <wp:effectExtent l="0" t="0" r="63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DC37" w14:textId="1872883C" w:rsidR="00C1526E" w:rsidRDefault="00C1526E" w:rsidP="00C1526E">
      <w:pPr>
        <w:spacing w:line="480" w:lineRule="auto"/>
        <w:jc w:val="center"/>
      </w:pPr>
      <w:r w:rsidRPr="00C1526E">
        <w:rPr>
          <w:noProof/>
        </w:rPr>
        <w:lastRenderedPageBreak/>
        <w:drawing>
          <wp:inline distT="0" distB="0" distL="0" distR="0" wp14:anchorId="3D7AB3ED" wp14:editId="61467E97">
            <wp:extent cx="3600000" cy="3585009"/>
            <wp:effectExtent l="0" t="0" r="63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B4FF" wp14:editId="112EB7C7">
            <wp:extent cx="3600000" cy="3411014"/>
            <wp:effectExtent l="0" t="0" r="63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11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12F73" w14:textId="078AF3DB" w:rsidR="00C1526E" w:rsidRDefault="00C1526E" w:rsidP="00C1526E">
      <w:pPr>
        <w:jc w:val="center"/>
      </w:pPr>
    </w:p>
    <w:p w14:paraId="78B9BF85" w14:textId="32414177" w:rsidR="00C1526E" w:rsidRDefault="00C1526E" w:rsidP="00C1526E">
      <w:pPr>
        <w:jc w:val="center"/>
      </w:pPr>
      <w:r w:rsidRPr="00C1526E">
        <w:rPr>
          <w:noProof/>
        </w:rPr>
        <w:lastRenderedPageBreak/>
        <w:drawing>
          <wp:inline distT="0" distB="0" distL="0" distR="0" wp14:anchorId="24CC969A" wp14:editId="1A32BCE6">
            <wp:extent cx="3600000" cy="3924396"/>
            <wp:effectExtent l="0" t="0" r="63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2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45A1" w14:textId="607F930A" w:rsidR="00A36BD6" w:rsidRDefault="00F47F91" w:rsidP="00C1526E">
      <w:pPr>
        <w:jc w:val="center"/>
        <w:rPr>
          <w:u w:val="single"/>
        </w:rPr>
      </w:pPr>
      <w:r w:rsidRPr="00F47F91">
        <w:rPr>
          <w:noProof/>
        </w:rPr>
        <w:drawing>
          <wp:inline distT="0" distB="0" distL="0" distR="0" wp14:anchorId="2AD60E10" wp14:editId="05A6AF87">
            <wp:extent cx="3600000" cy="3565248"/>
            <wp:effectExtent l="0" t="0" r="635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65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8DB39" w14:textId="5A7A86DD" w:rsidR="00F47F91" w:rsidRDefault="00F47F91" w:rsidP="00C1526E">
      <w:pPr>
        <w:jc w:val="center"/>
      </w:pPr>
      <w:r w:rsidRPr="00F47F91">
        <w:rPr>
          <w:noProof/>
        </w:rPr>
        <w:lastRenderedPageBreak/>
        <w:drawing>
          <wp:inline distT="0" distB="0" distL="0" distR="0" wp14:anchorId="46DF9DAF" wp14:editId="22B6D0F2">
            <wp:extent cx="3600000" cy="3951463"/>
            <wp:effectExtent l="0" t="0" r="63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9E8" w14:textId="131D6965" w:rsidR="00F47F91" w:rsidRDefault="00F47F91" w:rsidP="00C1526E">
      <w:pPr>
        <w:jc w:val="center"/>
      </w:pPr>
      <w:r w:rsidRPr="00F47F91">
        <w:rPr>
          <w:noProof/>
        </w:rPr>
        <w:drawing>
          <wp:inline distT="0" distB="0" distL="0" distR="0" wp14:anchorId="126034A3" wp14:editId="1555AEBE">
            <wp:extent cx="3600000" cy="3575014"/>
            <wp:effectExtent l="0" t="0" r="635" b="698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0E46" w14:textId="6C98C570" w:rsidR="00F47F91" w:rsidRDefault="00F47F91" w:rsidP="00C1526E">
      <w:pPr>
        <w:jc w:val="center"/>
      </w:pPr>
      <w:r w:rsidRPr="00F47F91">
        <w:rPr>
          <w:noProof/>
        </w:rPr>
        <w:lastRenderedPageBreak/>
        <w:drawing>
          <wp:inline distT="0" distB="0" distL="0" distR="0" wp14:anchorId="392F9465" wp14:editId="2D27D811">
            <wp:extent cx="3600000" cy="3713684"/>
            <wp:effectExtent l="0" t="0" r="635" b="127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B8B" w14:textId="58C605D2" w:rsidR="00F47F91" w:rsidRPr="00F47F91" w:rsidRDefault="00F47F91" w:rsidP="00C1526E">
      <w:pPr>
        <w:jc w:val="center"/>
      </w:pPr>
      <w:r>
        <w:rPr>
          <w:noProof/>
        </w:rPr>
        <w:lastRenderedPageBreak/>
        <w:drawing>
          <wp:inline distT="0" distB="0" distL="0" distR="0" wp14:anchorId="5DE372B6" wp14:editId="1D197B38">
            <wp:extent cx="3600000" cy="3928958"/>
            <wp:effectExtent l="0" t="0" r="635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28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7F91" w:rsidRPr="00F47F91" w:rsidSect="00C5230B">
      <w:headerReference w:type="default" r:id="rId72"/>
      <w:footerReference w:type="default" r:id="rId73"/>
      <w:headerReference w:type="first" r:id="rId74"/>
      <w:pgSz w:w="11906" w:h="16838"/>
      <w:pgMar w:top="0" w:right="1701" w:bottom="0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A74B" w14:textId="77777777" w:rsidR="009F0773" w:rsidRDefault="009F0773" w:rsidP="00742278">
      <w:pPr>
        <w:spacing w:after="0" w:line="240" w:lineRule="auto"/>
      </w:pPr>
      <w:r>
        <w:separator/>
      </w:r>
    </w:p>
  </w:endnote>
  <w:endnote w:type="continuationSeparator" w:id="0">
    <w:p w14:paraId="4A2C957B" w14:textId="77777777" w:rsidR="009F0773" w:rsidRDefault="009F0773" w:rsidP="00742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094943"/>
      <w:docPartObj>
        <w:docPartGallery w:val="Page Numbers (Bottom of Page)"/>
        <w:docPartUnique/>
      </w:docPartObj>
    </w:sdtPr>
    <w:sdtContent>
      <w:p w14:paraId="2E42F9DB" w14:textId="52F8F44E" w:rsidR="00E94B62" w:rsidRDefault="00E94B62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32</w:t>
        </w:r>
        <w:r>
          <w:fldChar w:fldCharType="end"/>
        </w:r>
      </w:p>
    </w:sdtContent>
  </w:sdt>
  <w:p w14:paraId="48B11BF5" w14:textId="2376A53F" w:rsidR="00E94B62" w:rsidRDefault="00E94B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37CC" w14:textId="77777777" w:rsidR="009F0773" w:rsidRDefault="009F0773" w:rsidP="00742278">
      <w:pPr>
        <w:spacing w:after="0" w:line="240" w:lineRule="auto"/>
      </w:pPr>
      <w:r>
        <w:separator/>
      </w:r>
    </w:p>
  </w:footnote>
  <w:footnote w:type="continuationSeparator" w:id="0">
    <w:p w14:paraId="5C57A464" w14:textId="77777777" w:rsidR="009F0773" w:rsidRDefault="009F0773" w:rsidP="00742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2722"/>
    </w:tblGrid>
    <w:tr w:rsidR="00E94B62" w14:paraId="7FA5EEC2" w14:textId="77777777" w:rsidTr="00765874">
      <w:trPr>
        <w:trHeight w:val="912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1A13BE" w14:textId="63925135" w:rsidR="00C53997" w:rsidRDefault="00C53997" w:rsidP="00765874">
          <w:pPr>
            <w:spacing w:line="259" w:lineRule="auto"/>
            <w:ind w:left="-142"/>
            <w:jc w:val="center"/>
            <w:rPr>
              <w:b/>
              <w:color w:val="000000" w:themeColor="text1"/>
            </w:rPr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79146896" wp14:editId="452AE449">
                <wp:extent cx="795367" cy="360000"/>
                <wp:effectExtent l="0" t="0" r="5080" b="2540"/>
                <wp:docPr id="1750073141" name="Imagem 1750073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367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94B62">
            <w:rPr>
              <w:b/>
              <w:color w:val="000000" w:themeColor="text1"/>
            </w:rPr>
            <w:t xml:space="preserve"> </w:t>
          </w:r>
        </w:p>
        <w:p w14:paraId="036BB8EF" w14:textId="48D49662" w:rsidR="00E94B62" w:rsidRPr="00C53997" w:rsidRDefault="00C53997" w:rsidP="00C53997">
          <w:pPr>
            <w:spacing w:line="259" w:lineRule="auto"/>
            <w:ind w:left="-142"/>
            <w:jc w:val="center"/>
            <w:rPr>
              <w:b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451F8F2" wp14:editId="77C8159B">
                <wp:extent cx="719455" cy="144000"/>
                <wp:effectExtent l="0" t="0" r="4445" b="8890"/>
                <wp:docPr id="7" name="Imagem 7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94B62">
            <w:rPr>
              <w:b/>
              <w:color w:val="000000" w:themeColor="text1"/>
            </w:rPr>
            <w:br/>
          </w:r>
          <w:r w:rsidR="00E94B62"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A26584" w14:textId="13ABECAA" w:rsidR="00E94B62" w:rsidRDefault="00E94B62" w:rsidP="00765874">
          <w:pPr>
            <w:spacing w:line="259" w:lineRule="auto"/>
            <w:ind w:right="54"/>
            <w:jc w:val="center"/>
          </w:pPr>
          <w:r>
            <w:rPr>
              <w:b/>
              <w:sz w:val="28"/>
            </w:rPr>
            <w:t>Controle Tecnológico</w:t>
          </w:r>
          <w:r w:rsidRPr="008C4146">
            <w:rPr>
              <w:b/>
              <w:sz w:val="28"/>
            </w:rPr>
            <w:t xml:space="preserve">  </w:t>
          </w:r>
        </w:p>
      </w:tc>
      <w:tc>
        <w:tcPr>
          <w:tcW w:w="27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96BA0C" w14:textId="31F26822" w:rsidR="00E94B62" w:rsidRDefault="00E94B62" w:rsidP="00765874">
          <w:pPr>
            <w:spacing w:line="259" w:lineRule="auto"/>
            <w:jc w:val="center"/>
          </w:pPr>
          <w:r w:rsidRPr="009E1E27">
            <w:rPr>
              <w:b/>
            </w:rPr>
            <w:t>Vigência:</w:t>
          </w:r>
          <w:r w:rsidRPr="009E1E27">
            <w:t xml:space="preserve"> 202</w:t>
          </w:r>
          <w:r>
            <w:t>6</w:t>
          </w:r>
        </w:p>
      </w:tc>
    </w:tr>
    <w:tr w:rsidR="00E94B62" w14:paraId="066F3210" w14:textId="77777777" w:rsidTr="00765874">
      <w:trPr>
        <w:trHeight w:val="274"/>
      </w:trPr>
      <w:tc>
        <w:tcPr>
          <w:tcW w:w="963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C59844" w14:textId="3B95B461" w:rsidR="00E94B62" w:rsidRDefault="00E94B62" w:rsidP="00765874">
          <w:pPr>
            <w:spacing w:line="259" w:lineRule="auto"/>
            <w:ind w:left="2" w:right="760" w:firstLine="207"/>
            <w:jc w:val="center"/>
          </w:pPr>
          <w:r>
            <w:rPr>
              <w:b/>
              <w:sz w:val="20"/>
            </w:rPr>
            <w:t xml:space="preserve">COMPANHIA DE SANEAMENTO BÁSICO DO ESTADO DE SÃO PAULO </w:t>
          </w:r>
        </w:p>
      </w:tc>
    </w:tr>
    <w:tr w:rsidR="00E94B62" w14:paraId="1F826B11" w14:textId="77777777" w:rsidTr="00765874">
      <w:trPr>
        <w:trHeight w:val="336"/>
      </w:trPr>
      <w:tc>
        <w:tcPr>
          <w:tcW w:w="963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2E03C9E" w14:textId="382D9427" w:rsidR="00E94B62" w:rsidRPr="009E1E27" w:rsidRDefault="00E94B62" w:rsidP="00765874">
          <w:pPr>
            <w:spacing w:line="259" w:lineRule="auto"/>
            <w:ind w:left="2"/>
            <w:jc w:val="center"/>
            <w:rPr>
              <w:b/>
            </w:rPr>
          </w:pPr>
          <w:r w:rsidRPr="009E1E27">
            <w:rPr>
              <w:b/>
            </w:rPr>
            <w:t>Unidade Norte</w:t>
          </w:r>
        </w:p>
      </w:tc>
    </w:tr>
    <w:tr w:rsidR="00E94B62" w14:paraId="32767382" w14:textId="77777777" w:rsidTr="00765874">
      <w:trPr>
        <w:trHeight w:val="370"/>
      </w:trPr>
      <w:tc>
        <w:tcPr>
          <w:tcW w:w="963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7A64B6" w14:textId="1FCC1CE3" w:rsidR="00E94B62" w:rsidRPr="009E1E27" w:rsidRDefault="00E94B62" w:rsidP="00611F27">
          <w:pPr>
            <w:ind w:left="2"/>
            <w:jc w:val="center"/>
            <w:rPr>
              <w:b/>
            </w:rPr>
          </w:pPr>
          <w:r>
            <w:rPr>
              <w:b/>
            </w:rPr>
            <w:t xml:space="preserve">Assunto: Acompanhamento de Resultados – </w:t>
          </w:r>
          <w:proofErr w:type="gramStart"/>
          <w:r>
            <w:rPr>
              <w:b/>
            </w:rPr>
            <w:t>Ma</w:t>
          </w:r>
          <w:r w:rsidR="00C53997">
            <w:rPr>
              <w:b/>
            </w:rPr>
            <w:t>io</w:t>
          </w:r>
          <w:proofErr w:type="gramEnd"/>
          <w:r>
            <w:rPr>
              <w:b/>
            </w:rPr>
            <w:t xml:space="preserve"> de 2026</w:t>
          </w:r>
        </w:p>
      </w:tc>
    </w:tr>
  </w:tbl>
  <w:p w14:paraId="03506F42" w14:textId="39848CC5" w:rsidR="00E94B62" w:rsidRDefault="00E94B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7F81" w14:textId="77777777" w:rsidR="00E94B62" w:rsidRDefault="00E94B62" w:rsidP="00DA201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7E94"/>
    <w:multiLevelType w:val="multilevel"/>
    <w:tmpl w:val="B41E578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A4E1C83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9EC6028"/>
    <w:multiLevelType w:val="multilevel"/>
    <w:tmpl w:val="4E00CE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3E03969"/>
    <w:multiLevelType w:val="multilevel"/>
    <w:tmpl w:val="49F6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729313F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18B0CA7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61526A8"/>
    <w:multiLevelType w:val="multilevel"/>
    <w:tmpl w:val="6194CCF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ABD51DE"/>
    <w:multiLevelType w:val="multilevel"/>
    <w:tmpl w:val="DFE4C4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2720952"/>
    <w:multiLevelType w:val="multilevel"/>
    <w:tmpl w:val="49F6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6C237E7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94232374">
    <w:abstractNumId w:val="3"/>
  </w:num>
  <w:num w:numId="2" w16cid:durableId="603613052">
    <w:abstractNumId w:val="8"/>
  </w:num>
  <w:num w:numId="3" w16cid:durableId="1879932304">
    <w:abstractNumId w:val="7"/>
  </w:num>
  <w:num w:numId="4" w16cid:durableId="1940791342">
    <w:abstractNumId w:val="1"/>
  </w:num>
  <w:num w:numId="5" w16cid:durableId="2635067">
    <w:abstractNumId w:val="5"/>
  </w:num>
  <w:num w:numId="6" w16cid:durableId="420757697">
    <w:abstractNumId w:val="4"/>
  </w:num>
  <w:num w:numId="7" w16cid:durableId="1043140157">
    <w:abstractNumId w:val="9"/>
  </w:num>
  <w:num w:numId="8" w16cid:durableId="263806822">
    <w:abstractNumId w:val="0"/>
  </w:num>
  <w:num w:numId="9" w16cid:durableId="840775186">
    <w:abstractNumId w:val="6"/>
  </w:num>
  <w:num w:numId="10" w16cid:durableId="47645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DD"/>
    <w:rsid w:val="000017AC"/>
    <w:rsid w:val="00003124"/>
    <w:rsid w:val="000069F3"/>
    <w:rsid w:val="00006B17"/>
    <w:rsid w:val="0001202B"/>
    <w:rsid w:val="00012F90"/>
    <w:rsid w:val="00013416"/>
    <w:rsid w:val="00013DD3"/>
    <w:rsid w:val="0001658C"/>
    <w:rsid w:val="000225BD"/>
    <w:rsid w:val="00024A07"/>
    <w:rsid w:val="00025F8B"/>
    <w:rsid w:val="0002653A"/>
    <w:rsid w:val="000303B3"/>
    <w:rsid w:val="00033DDF"/>
    <w:rsid w:val="00037252"/>
    <w:rsid w:val="00037DC8"/>
    <w:rsid w:val="00040C80"/>
    <w:rsid w:val="000444AB"/>
    <w:rsid w:val="00047AA4"/>
    <w:rsid w:val="00056021"/>
    <w:rsid w:val="00061DDD"/>
    <w:rsid w:val="0006503C"/>
    <w:rsid w:val="00065133"/>
    <w:rsid w:val="00067683"/>
    <w:rsid w:val="00072B61"/>
    <w:rsid w:val="00077090"/>
    <w:rsid w:val="000771DE"/>
    <w:rsid w:val="0008036F"/>
    <w:rsid w:val="0008098A"/>
    <w:rsid w:val="00087776"/>
    <w:rsid w:val="000968A0"/>
    <w:rsid w:val="00097589"/>
    <w:rsid w:val="000A0D2F"/>
    <w:rsid w:val="000A4400"/>
    <w:rsid w:val="000A4C98"/>
    <w:rsid w:val="000A530B"/>
    <w:rsid w:val="000A6459"/>
    <w:rsid w:val="000B24E8"/>
    <w:rsid w:val="000B376B"/>
    <w:rsid w:val="000C19E7"/>
    <w:rsid w:val="000C405D"/>
    <w:rsid w:val="000C5745"/>
    <w:rsid w:val="000C734F"/>
    <w:rsid w:val="000D223E"/>
    <w:rsid w:val="000D49C9"/>
    <w:rsid w:val="000D5FBA"/>
    <w:rsid w:val="000E157B"/>
    <w:rsid w:val="000E2A25"/>
    <w:rsid w:val="000E2DB2"/>
    <w:rsid w:val="000E3EC0"/>
    <w:rsid w:val="000E5BD2"/>
    <w:rsid w:val="000E6CC9"/>
    <w:rsid w:val="000E7B2D"/>
    <w:rsid w:val="000F46E1"/>
    <w:rsid w:val="000F4894"/>
    <w:rsid w:val="000F4D20"/>
    <w:rsid w:val="000F7F37"/>
    <w:rsid w:val="001000D3"/>
    <w:rsid w:val="00126130"/>
    <w:rsid w:val="00126C86"/>
    <w:rsid w:val="00140049"/>
    <w:rsid w:val="00141A00"/>
    <w:rsid w:val="001425DC"/>
    <w:rsid w:val="001436EC"/>
    <w:rsid w:val="00143DC4"/>
    <w:rsid w:val="001479D2"/>
    <w:rsid w:val="00156F39"/>
    <w:rsid w:val="0016128F"/>
    <w:rsid w:val="00161A85"/>
    <w:rsid w:val="00163D33"/>
    <w:rsid w:val="00165FFE"/>
    <w:rsid w:val="00167341"/>
    <w:rsid w:val="0017684A"/>
    <w:rsid w:val="00177C0F"/>
    <w:rsid w:val="001800BA"/>
    <w:rsid w:val="00180AE2"/>
    <w:rsid w:val="00181053"/>
    <w:rsid w:val="00182C3E"/>
    <w:rsid w:val="001925EB"/>
    <w:rsid w:val="001A420E"/>
    <w:rsid w:val="001A4346"/>
    <w:rsid w:val="001A52B3"/>
    <w:rsid w:val="001B2A8D"/>
    <w:rsid w:val="001B5122"/>
    <w:rsid w:val="001B5D67"/>
    <w:rsid w:val="001B5DF5"/>
    <w:rsid w:val="001B5EDA"/>
    <w:rsid w:val="001B7467"/>
    <w:rsid w:val="001C0CE3"/>
    <w:rsid w:val="001C1E8E"/>
    <w:rsid w:val="001D129F"/>
    <w:rsid w:val="001D2BC6"/>
    <w:rsid w:val="001D6064"/>
    <w:rsid w:val="001D7463"/>
    <w:rsid w:val="001E7B9A"/>
    <w:rsid w:val="001F24DF"/>
    <w:rsid w:val="001F30B0"/>
    <w:rsid w:val="001F314F"/>
    <w:rsid w:val="001F6B9C"/>
    <w:rsid w:val="002046FC"/>
    <w:rsid w:val="00216AD6"/>
    <w:rsid w:val="002177C5"/>
    <w:rsid w:val="002361F3"/>
    <w:rsid w:val="0023759C"/>
    <w:rsid w:val="00241A08"/>
    <w:rsid w:val="002436CC"/>
    <w:rsid w:val="00244544"/>
    <w:rsid w:val="002445EE"/>
    <w:rsid w:val="00246E06"/>
    <w:rsid w:val="0025035F"/>
    <w:rsid w:val="002610D6"/>
    <w:rsid w:val="00263A60"/>
    <w:rsid w:val="00264F1B"/>
    <w:rsid w:val="0026775C"/>
    <w:rsid w:val="00271563"/>
    <w:rsid w:val="0027633B"/>
    <w:rsid w:val="0027740C"/>
    <w:rsid w:val="00277B4B"/>
    <w:rsid w:val="002852E9"/>
    <w:rsid w:val="00292CB6"/>
    <w:rsid w:val="00295FB1"/>
    <w:rsid w:val="00297100"/>
    <w:rsid w:val="002A1A8B"/>
    <w:rsid w:val="002A3233"/>
    <w:rsid w:val="002B0296"/>
    <w:rsid w:val="002B2FA6"/>
    <w:rsid w:val="002B598D"/>
    <w:rsid w:val="002C1BF1"/>
    <w:rsid w:val="002C37CA"/>
    <w:rsid w:val="002C39D5"/>
    <w:rsid w:val="002C4342"/>
    <w:rsid w:val="002C65FD"/>
    <w:rsid w:val="002D0048"/>
    <w:rsid w:val="002D0350"/>
    <w:rsid w:val="002D73EF"/>
    <w:rsid w:val="002E23BA"/>
    <w:rsid w:val="002F3D87"/>
    <w:rsid w:val="002F4182"/>
    <w:rsid w:val="002F6458"/>
    <w:rsid w:val="002F78BB"/>
    <w:rsid w:val="00301C57"/>
    <w:rsid w:val="00302411"/>
    <w:rsid w:val="0031112F"/>
    <w:rsid w:val="003151A0"/>
    <w:rsid w:val="00320DEE"/>
    <w:rsid w:val="003214E8"/>
    <w:rsid w:val="00323071"/>
    <w:rsid w:val="003310BD"/>
    <w:rsid w:val="00336B70"/>
    <w:rsid w:val="003414F1"/>
    <w:rsid w:val="00341EE8"/>
    <w:rsid w:val="003426B4"/>
    <w:rsid w:val="00344B8E"/>
    <w:rsid w:val="0034635E"/>
    <w:rsid w:val="00356591"/>
    <w:rsid w:val="003676B3"/>
    <w:rsid w:val="003720C7"/>
    <w:rsid w:val="0037299E"/>
    <w:rsid w:val="003729E2"/>
    <w:rsid w:val="0037585D"/>
    <w:rsid w:val="00382C11"/>
    <w:rsid w:val="00382DFD"/>
    <w:rsid w:val="00384F67"/>
    <w:rsid w:val="0038752E"/>
    <w:rsid w:val="00387E9E"/>
    <w:rsid w:val="0039117A"/>
    <w:rsid w:val="00393604"/>
    <w:rsid w:val="00396B6E"/>
    <w:rsid w:val="003A2AC1"/>
    <w:rsid w:val="003B0224"/>
    <w:rsid w:val="003B1FD0"/>
    <w:rsid w:val="003B53EB"/>
    <w:rsid w:val="003C0AFA"/>
    <w:rsid w:val="003C11F9"/>
    <w:rsid w:val="003C5B18"/>
    <w:rsid w:val="003C5C25"/>
    <w:rsid w:val="003C6C03"/>
    <w:rsid w:val="003D262D"/>
    <w:rsid w:val="003D64A4"/>
    <w:rsid w:val="003D65F5"/>
    <w:rsid w:val="003D724B"/>
    <w:rsid w:val="003E0585"/>
    <w:rsid w:val="003E54D6"/>
    <w:rsid w:val="003E5544"/>
    <w:rsid w:val="003E6907"/>
    <w:rsid w:val="003E7F06"/>
    <w:rsid w:val="003F00AB"/>
    <w:rsid w:val="003F258A"/>
    <w:rsid w:val="003F2B8B"/>
    <w:rsid w:val="003F70B9"/>
    <w:rsid w:val="004068BB"/>
    <w:rsid w:val="00407D97"/>
    <w:rsid w:val="004111D8"/>
    <w:rsid w:val="00411CE6"/>
    <w:rsid w:val="00413B95"/>
    <w:rsid w:val="00414F47"/>
    <w:rsid w:val="00421382"/>
    <w:rsid w:val="0042720F"/>
    <w:rsid w:val="00427A9C"/>
    <w:rsid w:val="00427E66"/>
    <w:rsid w:val="0043079E"/>
    <w:rsid w:val="004315F5"/>
    <w:rsid w:val="00433B6C"/>
    <w:rsid w:val="00435912"/>
    <w:rsid w:val="00441254"/>
    <w:rsid w:val="00450F6D"/>
    <w:rsid w:val="0045213D"/>
    <w:rsid w:val="00457196"/>
    <w:rsid w:val="00457BDF"/>
    <w:rsid w:val="00461F25"/>
    <w:rsid w:val="004634C4"/>
    <w:rsid w:val="0046377D"/>
    <w:rsid w:val="00464843"/>
    <w:rsid w:val="00464D21"/>
    <w:rsid w:val="0047013C"/>
    <w:rsid w:val="004826A9"/>
    <w:rsid w:val="004839DB"/>
    <w:rsid w:val="00484D2A"/>
    <w:rsid w:val="0048632A"/>
    <w:rsid w:val="004874F5"/>
    <w:rsid w:val="00493DCC"/>
    <w:rsid w:val="00495B29"/>
    <w:rsid w:val="004A1B52"/>
    <w:rsid w:val="004A6A6A"/>
    <w:rsid w:val="004C433E"/>
    <w:rsid w:val="004D5F91"/>
    <w:rsid w:val="004D645F"/>
    <w:rsid w:val="004E0A0A"/>
    <w:rsid w:val="004E1FFC"/>
    <w:rsid w:val="00501C9B"/>
    <w:rsid w:val="00502F1C"/>
    <w:rsid w:val="00504B8B"/>
    <w:rsid w:val="00506969"/>
    <w:rsid w:val="00507368"/>
    <w:rsid w:val="005075AC"/>
    <w:rsid w:val="0051381B"/>
    <w:rsid w:val="005178A1"/>
    <w:rsid w:val="00521F3A"/>
    <w:rsid w:val="00523518"/>
    <w:rsid w:val="005408C3"/>
    <w:rsid w:val="00545826"/>
    <w:rsid w:val="0055145E"/>
    <w:rsid w:val="00551A35"/>
    <w:rsid w:val="00551B46"/>
    <w:rsid w:val="00554BDD"/>
    <w:rsid w:val="005565B3"/>
    <w:rsid w:val="005628F3"/>
    <w:rsid w:val="00563248"/>
    <w:rsid w:val="00563C75"/>
    <w:rsid w:val="00566FBC"/>
    <w:rsid w:val="00567BF0"/>
    <w:rsid w:val="0057062D"/>
    <w:rsid w:val="0057227F"/>
    <w:rsid w:val="00573FFC"/>
    <w:rsid w:val="00581FE0"/>
    <w:rsid w:val="005857B1"/>
    <w:rsid w:val="00595E4D"/>
    <w:rsid w:val="005979CF"/>
    <w:rsid w:val="005A0B28"/>
    <w:rsid w:val="005A68DA"/>
    <w:rsid w:val="005B0F52"/>
    <w:rsid w:val="005B28FF"/>
    <w:rsid w:val="005B73F6"/>
    <w:rsid w:val="005C22BE"/>
    <w:rsid w:val="005C5270"/>
    <w:rsid w:val="005C621F"/>
    <w:rsid w:val="005D2578"/>
    <w:rsid w:val="005D2955"/>
    <w:rsid w:val="005D368B"/>
    <w:rsid w:val="005E1AB2"/>
    <w:rsid w:val="005E20E4"/>
    <w:rsid w:val="005E326C"/>
    <w:rsid w:val="005E5DDE"/>
    <w:rsid w:val="005F40B7"/>
    <w:rsid w:val="005F40BA"/>
    <w:rsid w:val="005F433B"/>
    <w:rsid w:val="005F5777"/>
    <w:rsid w:val="005F72A2"/>
    <w:rsid w:val="005F77AD"/>
    <w:rsid w:val="0060136C"/>
    <w:rsid w:val="0060603C"/>
    <w:rsid w:val="00611901"/>
    <w:rsid w:val="00611F27"/>
    <w:rsid w:val="00612E33"/>
    <w:rsid w:val="00615542"/>
    <w:rsid w:val="006158AD"/>
    <w:rsid w:val="00623573"/>
    <w:rsid w:val="006255F7"/>
    <w:rsid w:val="006256FE"/>
    <w:rsid w:val="00630F06"/>
    <w:rsid w:val="00647208"/>
    <w:rsid w:val="00647F44"/>
    <w:rsid w:val="006513CA"/>
    <w:rsid w:val="00651ECD"/>
    <w:rsid w:val="0065522A"/>
    <w:rsid w:val="00656939"/>
    <w:rsid w:val="0066281C"/>
    <w:rsid w:val="00662CD1"/>
    <w:rsid w:val="00662DF6"/>
    <w:rsid w:val="0066432A"/>
    <w:rsid w:val="00665966"/>
    <w:rsid w:val="00665DC1"/>
    <w:rsid w:val="006759FD"/>
    <w:rsid w:val="00676555"/>
    <w:rsid w:val="00680002"/>
    <w:rsid w:val="006815BA"/>
    <w:rsid w:val="0068393D"/>
    <w:rsid w:val="00683DD3"/>
    <w:rsid w:val="00690195"/>
    <w:rsid w:val="0069039D"/>
    <w:rsid w:val="0069323D"/>
    <w:rsid w:val="006957EF"/>
    <w:rsid w:val="006A0D15"/>
    <w:rsid w:val="006A2E7C"/>
    <w:rsid w:val="006B087B"/>
    <w:rsid w:val="006B6A63"/>
    <w:rsid w:val="006C026F"/>
    <w:rsid w:val="006C517C"/>
    <w:rsid w:val="006D295D"/>
    <w:rsid w:val="006D41DD"/>
    <w:rsid w:val="006D65A2"/>
    <w:rsid w:val="006D736E"/>
    <w:rsid w:val="006E058C"/>
    <w:rsid w:val="006E53BF"/>
    <w:rsid w:val="006E6F00"/>
    <w:rsid w:val="006E6FF3"/>
    <w:rsid w:val="006E7DF1"/>
    <w:rsid w:val="006F11C5"/>
    <w:rsid w:val="006F3F8E"/>
    <w:rsid w:val="006F782A"/>
    <w:rsid w:val="00700B6B"/>
    <w:rsid w:val="00701568"/>
    <w:rsid w:val="00701E82"/>
    <w:rsid w:val="0071329E"/>
    <w:rsid w:val="007147D1"/>
    <w:rsid w:val="00715EB8"/>
    <w:rsid w:val="00717248"/>
    <w:rsid w:val="0071747D"/>
    <w:rsid w:val="00722E75"/>
    <w:rsid w:val="00724178"/>
    <w:rsid w:val="00724907"/>
    <w:rsid w:val="00727DA1"/>
    <w:rsid w:val="007303BB"/>
    <w:rsid w:val="007344FB"/>
    <w:rsid w:val="007348F6"/>
    <w:rsid w:val="00737783"/>
    <w:rsid w:val="00740A80"/>
    <w:rsid w:val="00740C2E"/>
    <w:rsid w:val="007414F1"/>
    <w:rsid w:val="00742278"/>
    <w:rsid w:val="0074303B"/>
    <w:rsid w:val="0075127B"/>
    <w:rsid w:val="00751D44"/>
    <w:rsid w:val="00752F7F"/>
    <w:rsid w:val="0075307E"/>
    <w:rsid w:val="0075663E"/>
    <w:rsid w:val="0075759C"/>
    <w:rsid w:val="0076346E"/>
    <w:rsid w:val="00765874"/>
    <w:rsid w:val="00765BD4"/>
    <w:rsid w:val="00765CEA"/>
    <w:rsid w:val="00770F87"/>
    <w:rsid w:val="00771599"/>
    <w:rsid w:val="00771939"/>
    <w:rsid w:val="00775A8A"/>
    <w:rsid w:val="00780EFB"/>
    <w:rsid w:val="00783004"/>
    <w:rsid w:val="00783866"/>
    <w:rsid w:val="00783F84"/>
    <w:rsid w:val="00792930"/>
    <w:rsid w:val="007934E0"/>
    <w:rsid w:val="00797E3E"/>
    <w:rsid w:val="007A4237"/>
    <w:rsid w:val="007A60F3"/>
    <w:rsid w:val="007A6764"/>
    <w:rsid w:val="007A7751"/>
    <w:rsid w:val="007B0E81"/>
    <w:rsid w:val="007B129D"/>
    <w:rsid w:val="007B3BE5"/>
    <w:rsid w:val="007B4FCA"/>
    <w:rsid w:val="007B6B11"/>
    <w:rsid w:val="007C6594"/>
    <w:rsid w:val="007E05E0"/>
    <w:rsid w:val="007E104F"/>
    <w:rsid w:val="007E1D52"/>
    <w:rsid w:val="007E2274"/>
    <w:rsid w:val="007E4C6F"/>
    <w:rsid w:val="007F62ED"/>
    <w:rsid w:val="007F726D"/>
    <w:rsid w:val="008075F1"/>
    <w:rsid w:val="008119F5"/>
    <w:rsid w:val="008162EC"/>
    <w:rsid w:val="0082085C"/>
    <w:rsid w:val="00823209"/>
    <w:rsid w:val="00823F93"/>
    <w:rsid w:val="00830B79"/>
    <w:rsid w:val="00836F6B"/>
    <w:rsid w:val="00837AA6"/>
    <w:rsid w:val="00844239"/>
    <w:rsid w:val="00845859"/>
    <w:rsid w:val="0084690F"/>
    <w:rsid w:val="0085310F"/>
    <w:rsid w:val="008627FA"/>
    <w:rsid w:val="008630CF"/>
    <w:rsid w:val="00865028"/>
    <w:rsid w:val="00870B6F"/>
    <w:rsid w:val="008750CD"/>
    <w:rsid w:val="008758E7"/>
    <w:rsid w:val="00877AAA"/>
    <w:rsid w:val="00877DBF"/>
    <w:rsid w:val="00880151"/>
    <w:rsid w:val="0088191B"/>
    <w:rsid w:val="0088191E"/>
    <w:rsid w:val="00881B8C"/>
    <w:rsid w:val="00884948"/>
    <w:rsid w:val="00886748"/>
    <w:rsid w:val="00887B91"/>
    <w:rsid w:val="008957F1"/>
    <w:rsid w:val="00896C9B"/>
    <w:rsid w:val="008A1883"/>
    <w:rsid w:val="008A4C2A"/>
    <w:rsid w:val="008B743A"/>
    <w:rsid w:val="008C25B1"/>
    <w:rsid w:val="008C28F7"/>
    <w:rsid w:val="008C6B62"/>
    <w:rsid w:val="008D190D"/>
    <w:rsid w:val="008D216A"/>
    <w:rsid w:val="008E0F6A"/>
    <w:rsid w:val="008E18E4"/>
    <w:rsid w:val="008E4792"/>
    <w:rsid w:val="008E690F"/>
    <w:rsid w:val="008F105D"/>
    <w:rsid w:val="008F2654"/>
    <w:rsid w:val="008F31B1"/>
    <w:rsid w:val="008F346C"/>
    <w:rsid w:val="008F77DB"/>
    <w:rsid w:val="008F7A71"/>
    <w:rsid w:val="0090154F"/>
    <w:rsid w:val="00904A62"/>
    <w:rsid w:val="00905D91"/>
    <w:rsid w:val="009078B1"/>
    <w:rsid w:val="0091172C"/>
    <w:rsid w:val="0091202B"/>
    <w:rsid w:val="00914A75"/>
    <w:rsid w:val="00914D2E"/>
    <w:rsid w:val="00915149"/>
    <w:rsid w:val="0092086E"/>
    <w:rsid w:val="00922752"/>
    <w:rsid w:val="009303A7"/>
    <w:rsid w:val="00932DC1"/>
    <w:rsid w:val="0093325B"/>
    <w:rsid w:val="009345D9"/>
    <w:rsid w:val="00934ABE"/>
    <w:rsid w:val="00934E65"/>
    <w:rsid w:val="00935556"/>
    <w:rsid w:val="0094377B"/>
    <w:rsid w:val="0094385C"/>
    <w:rsid w:val="00952AA8"/>
    <w:rsid w:val="00954113"/>
    <w:rsid w:val="00954181"/>
    <w:rsid w:val="00956606"/>
    <w:rsid w:val="00957313"/>
    <w:rsid w:val="00960421"/>
    <w:rsid w:val="00960795"/>
    <w:rsid w:val="0097339F"/>
    <w:rsid w:val="0098229F"/>
    <w:rsid w:val="009832F5"/>
    <w:rsid w:val="0098364A"/>
    <w:rsid w:val="009861B9"/>
    <w:rsid w:val="00987C51"/>
    <w:rsid w:val="00987EA2"/>
    <w:rsid w:val="009965EC"/>
    <w:rsid w:val="0099746E"/>
    <w:rsid w:val="009A0732"/>
    <w:rsid w:val="009A1447"/>
    <w:rsid w:val="009A2D94"/>
    <w:rsid w:val="009A3A63"/>
    <w:rsid w:val="009B093F"/>
    <w:rsid w:val="009B3D87"/>
    <w:rsid w:val="009C2568"/>
    <w:rsid w:val="009C2765"/>
    <w:rsid w:val="009C37B8"/>
    <w:rsid w:val="009C6023"/>
    <w:rsid w:val="009C6945"/>
    <w:rsid w:val="009C6FC3"/>
    <w:rsid w:val="009D1110"/>
    <w:rsid w:val="009D450D"/>
    <w:rsid w:val="009D7D23"/>
    <w:rsid w:val="009E1E27"/>
    <w:rsid w:val="009E7FDC"/>
    <w:rsid w:val="009F0773"/>
    <w:rsid w:val="009F3C16"/>
    <w:rsid w:val="009F6B0B"/>
    <w:rsid w:val="00A01658"/>
    <w:rsid w:val="00A025E8"/>
    <w:rsid w:val="00A02F73"/>
    <w:rsid w:val="00A10014"/>
    <w:rsid w:val="00A123CB"/>
    <w:rsid w:val="00A1377C"/>
    <w:rsid w:val="00A13E70"/>
    <w:rsid w:val="00A15682"/>
    <w:rsid w:val="00A25E5D"/>
    <w:rsid w:val="00A27CE5"/>
    <w:rsid w:val="00A30369"/>
    <w:rsid w:val="00A3310E"/>
    <w:rsid w:val="00A33412"/>
    <w:rsid w:val="00A36BD6"/>
    <w:rsid w:val="00A37185"/>
    <w:rsid w:val="00A42D5E"/>
    <w:rsid w:val="00A4316F"/>
    <w:rsid w:val="00A467D3"/>
    <w:rsid w:val="00A51438"/>
    <w:rsid w:val="00A64B62"/>
    <w:rsid w:val="00A67490"/>
    <w:rsid w:val="00A67F38"/>
    <w:rsid w:val="00A71C47"/>
    <w:rsid w:val="00A7327D"/>
    <w:rsid w:val="00A74AD6"/>
    <w:rsid w:val="00A763FA"/>
    <w:rsid w:val="00A8168A"/>
    <w:rsid w:val="00A820A5"/>
    <w:rsid w:val="00A8261C"/>
    <w:rsid w:val="00A84F2C"/>
    <w:rsid w:val="00A85444"/>
    <w:rsid w:val="00A8589C"/>
    <w:rsid w:val="00A902E0"/>
    <w:rsid w:val="00A96841"/>
    <w:rsid w:val="00A96A8C"/>
    <w:rsid w:val="00AA3D65"/>
    <w:rsid w:val="00AA4809"/>
    <w:rsid w:val="00AA581C"/>
    <w:rsid w:val="00AB54CB"/>
    <w:rsid w:val="00AB64F4"/>
    <w:rsid w:val="00AC3BB3"/>
    <w:rsid w:val="00AC5C4C"/>
    <w:rsid w:val="00AC640D"/>
    <w:rsid w:val="00AC7769"/>
    <w:rsid w:val="00AD2D81"/>
    <w:rsid w:val="00AD5513"/>
    <w:rsid w:val="00AD58E6"/>
    <w:rsid w:val="00AE10AD"/>
    <w:rsid w:val="00AE11A9"/>
    <w:rsid w:val="00AE27EE"/>
    <w:rsid w:val="00AE3ED6"/>
    <w:rsid w:val="00AE5CCF"/>
    <w:rsid w:val="00AE74E2"/>
    <w:rsid w:val="00AF30B3"/>
    <w:rsid w:val="00AF5454"/>
    <w:rsid w:val="00B00870"/>
    <w:rsid w:val="00B00FAA"/>
    <w:rsid w:val="00B07A28"/>
    <w:rsid w:val="00B1199C"/>
    <w:rsid w:val="00B12CB7"/>
    <w:rsid w:val="00B130A8"/>
    <w:rsid w:val="00B155F9"/>
    <w:rsid w:val="00B25B4E"/>
    <w:rsid w:val="00B3338D"/>
    <w:rsid w:val="00B358D0"/>
    <w:rsid w:val="00B36121"/>
    <w:rsid w:val="00B363FB"/>
    <w:rsid w:val="00B400F9"/>
    <w:rsid w:val="00B43466"/>
    <w:rsid w:val="00B43555"/>
    <w:rsid w:val="00B4442F"/>
    <w:rsid w:val="00B468C6"/>
    <w:rsid w:val="00B50B36"/>
    <w:rsid w:val="00B51A1F"/>
    <w:rsid w:val="00B559B6"/>
    <w:rsid w:val="00B62227"/>
    <w:rsid w:val="00B623FA"/>
    <w:rsid w:val="00B638D7"/>
    <w:rsid w:val="00B6666B"/>
    <w:rsid w:val="00B71414"/>
    <w:rsid w:val="00B71ECF"/>
    <w:rsid w:val="00B72041"/>
    <w:rsid w:val="00B73AB5"/>
    <w:rsid w:val="00B753FD"/>
    <w:rsid w:val="00B75DAF"/>
    <w:rsid w:val="00B771A0"/>
    <w:rsid w:val="00B860AF"/>
    <w:rsid w:val="00B866CE"/>
    <w:rsid w:val="00B87387"/>
    <w:rsid w:val="00B90623"/>
    <w:rsid w:val="00B95568"/>
    <w:rsid w:val="00BA47E4"/>
    <w:rsid w:val="00BA63AA"/>
    <w:rsid w:val="00BB1AFF"/>
    <w:rsid w:val="00BB46BB"/>
    <w:rsid w:val="00BB62B2"/>
    <w:rsid w:val="00BC7F07"/>
    <w:rsid w:val="00BD0A61"/>
    <w:rsid w:val="00BD2BBE"/>
    <w:rsid w:val="00BD2E9B"/>
    <w:rsid w:val="00BD5ADD"/>
    <w:rsid w:val="00BD7180"/>
    <w:rsid w:val="00BE161C"/>
    <w:rsid w:val="00BE67A8"/>
    <w:rsid w:val="00BF173A"/>
    <w:rsid w:val="00BF1C44"/>
    <w:rsid w:val="00BF405C"/>
    <w:rsid w:val="00C02225"/>
    <w:rsid w:val="00C0450B"/>
    <w:rsid w:val="00C07194"/>
    <w:rsid w:val="00C07AF0"/>
    <w:rsid w:val="00C1414B"/>
    <w:rsid w:val="00C1526E"/>
    <w:rsid w:val="00C20F5E"/>
    <w:rsid w:val="00C225B9"/>
    <w:rsid w:val="00C22BD2"/>
    <w:rsid w:val="00C252B4"/>
    <w:rsid w:val="00C25C53"/>
    <w:rsid w:val="00C30052"/>
    <w:rsid w:val="00C307F8"/>
    <w:rsid w:val="00C32B20"/>
    <w:rsid w:val="00C40B7B"/>
    <w:rsid w:val="00C41F0B"/>
    <w:rsid w:val="00C45D70"/>
    <w:rsid w:val="00C471DC"/>
    <w:rsid w:val="00C5230B"/>
    <w:rsid w:val="00C53997"/>
    <w:rsid w:val="00C5639B"/>
    <w:rsid w:val="00C6579C"/>
    <w:rsid w:val="00C66374"/>
    <w:rsid w:val="00C66DF0"/>
    <w:rsid w:val="00C71F23"/>
    <w:rsid w:val="00C7214E"/>
    <w:rsid w:val="00C76369"/>
    <w:rsid w:val="00C845E3"/>
    <w:rsid w:val="00C84755"/>
    <w:rsid w:val="00C85B70"/>
    <w:rsid w:val="00C900DF"/>
    <w:rsid w:val="00C967DA"/>
    <w:rsid w:val="00C96E42"/>
    <w:rsid w:val="00CA12CD"/>
    <w:rsid w:val="00CA4970"/>
    <w:rsid w:val="00CA78D5"/>
    <w:rsid w:val="00CB3298"/>
    <w:rsid w:val="00CC0E6F"/>
    <w:rsid w:val="00CC7ADC"/>
    <w:rsid w:val="00CD010A"/>
    <w:rsid w:val="00CE0038"/>
    <w:rsid w:val="00CE0E97"/>
    <w:rsid w:val="00CE7911"/>
    <w:rsid w:val="00CF360C"/>
    <w:rsid w:val="00CF5678"/>
    <w:rsid w:val="00D001F3"/>
    <w:rsid w:val="00D059DF"/>
    <w:rsid w:val="00D05C19"/>
    <w:rsid w:val="00D06315"/>
    <w:rsid w:val="00D06EC5"/>
    <w:rsid w:val="00D06FD2"/>
    <w:rsid w:val="00D11582"/>
    <w:rsid w:val="00D1395C"/>
    <w:rsid w:val="00D207F5"/>
    <w:rsid w:val="00D23463"/>
    <w:rsid w:val="00D256AE"/>
    <w:rsid w:val="00D26582"/>
    <w:rsid w:val="00D26C08"/>
    <w:rsid w:val="00D27179"/>
    <w:rsid w:val="00D32E6E"/>
    <w:rsid w:val="00D347D8"/>
    <w:rsid w:val="00D65E41"/>
    <w:rsid w:val="00D72645"/>
    <w:rsid w:val="00D72D8D"/>
    <w:rsid w:val="00D73079"/>
    <w:rsid w:val="00D76153"/>
    <w:rsid w:val="00D82EEC"/>
    <w:rsid w:val="00D835B3"/>
    <w:rsid w:val="00D84EAD"/>
    <w:rsid w:val="00D92DEA"/>
    <w:rsid w:val="00DA0F83"/>
    <w:rsid w:val="00DA201B"/>
    <w:rsid w:val="00DA34FA"/>
    <w:rsid w:val="00DB1BE4"/>
    <w:rsid w:val="00DB301C"/>
    <w:rsid w:val="00DC3E1C"/>
    <w:rsid w:val="00DD0666"/>
    <w:rsid w:val="00DD1E70"/>
    <w:rsid w:val="00DD2184"/>
    <w:rsid w:val="00DD2659"/>
    <w:rsid w:val="00DD42F3"/>
    <w:rsid w:val="00DE41FC"/>
    <w:rsid w:val="00DF0F59"/>
    <w:rsid w:val="00DF4E1B"/>
    <w:rsid w:val="00DF6689"/>
    <w:rsid w:val="00E03605"/>
    <w:rsid w:val="00E0611E"/>
    <w:rsid w:val="00E0664B"/>
    <w:rsid w:val="00E110F8"/>
    <w:rsid w:val="00E11B83"/>
    <w:rsid w:val="00E16EEB"/>
    <w:rsid w:val="00E21759"/>
    <w:rsid w:val="00E242BA"/>
    <w:rsid w:val="00E32D74"/>
    <w:rsid w:val="00E33A10"/>
    <w:rsid w:val="00E36020"/>
    <w:rsid w:val="00E41EA1"/>
    <w:rsid w:val="00E439FB"/>
    <w:rsid w:val="00E45F6A"/>
    <w:rsid w:val="00E51165"/>
    <w:rsid w:val="00E51612"/>
    <w:rsid w:val="00E523E6"/>
    <w:rsid w:val="00E55B8F"/>
    <w:rsid w:val="00E55F32"/>
    <w:rsid w:val="00E639C2"/>
    <w:rsid w:val="00E6532C"/>
    <w:rsid w:val="00E67E80"/>
    <w:rsid w:val="00E7280E"/>
    <w:rsid w:val="00E84243"/>
    <w:rsid w:val="00E85F08"/>
    <w:rsid w:val="00E93F2B"/>
    <w:rsid w:val="00E94B62"/>
    <w:rsid w:val="00E979F6"/>
    <w:rsid w:val="00EA36B5"/>
    <w:rsid w:val="00EA6EA2"/>
    <w:rsid w:val="00EB2F49"/>
    <w:rsid w:val="00EB3F18"/>
    <w:rsid w:val="00EB63FB"/>
    <w:rsid w:val="00EB7A61"/>
    <w:rsid w:val="00EC244A"/>
    <w:rsid w:val="00EC77C3"/>
    <w:rsid w:val="00ED04A9"/>
    <w:rsid w:val="00ED1353"/>
    <w:rsid w:val="00ED3CDE"/>
    <w:rsid w:val="00ED46B5"/>
    <w:rsid w:val="00ED545D"/>
    <w:rsid w:val="00ED7DBA"/>
    <w:rsid w:val="00EE16DB"/>
    <w:rsid w:val="00EE1BBC"/>
    <w:rsid w:val="00EF021A"/>
    <w:rsid w:val="00EF359F"/>
    <w:rsid w:val="00EF4490"/>
    <w:rsid w:val="00EF5925"/>
    <w:rsid w:val="00EF5ECF"/>
    <w:rsid w:val="00EF79AB"/>
    <w:rsid w:val="00F019D1"/>
    <w:rsid w:val="00F12610"/>
    <w:rsid w:val="00F2116F"/>
    <w:rsid w:val="00F22E06"/>
    <w:rsid w:val="00F24C74"/>
    <w:rsid w:val="00F30B86"/>
    <w:rsid w:val="00F3245A"/>
    <w:rsid w:val="00F348FA"/>
    <w:rsid w:val="00F4519D"/>
    <w:rsid w:val="00F47F91"/>
    <w:rsid w:val="00F50388"/>
    <w:rsid w:val="00F636AE"/>
    <w:rsid w:val="00F64ED0"/>
    <w:rsid w:val="00F65F60"/>
    <w:rsid w:val="00F703FF"/>
    <w:rsid w:val="00F74FD5"/>
    <w:rsid w:val="00F75AF6"/>
    <w:rsid w:val="00F8363A"/>
    <w:rsid w:val="00F84A49"/>
    <w:rsid w:val="00F8533C"/>
    <w:rsid w:val="00F85DB9"/>
    <w:rsid w:val="00F8644A"/>
    <w:rsid w:val="00F9175D"/>
    <w:rsid w:val="00F9213C"/>
    <w:rsid w:val="00F963ED"/>
    <w:rsid w:val="00FA2441"/>
    <w:rsid w:val="00FB0A13"/>
    <w:rsid w:val="00FB2B76"/>
    <w:rsid w:val="00FC083A"/>
    <w:rsid w:val="00FC23B8"/>
    <w:rsid w:val="00FC561B"/>
    <w:rsid w:val="00FC715B"/>
    <w:rsid w:val="00FC78BD"/>
    <w:rsid w:val="00FD0580"/>
    <w:rsid w:val="00FD4038"/>
    <w:rsid w:val="00FD53AB"/>
    <w:rsid w:val="00FD76CC"/>
    <w:rsid w:val="00FE034B"/>
    <w:rsid w:val="00FE0AA9"/>
    <w:rsid w:val="00FE40DE"/>
    <w:rsid w:val="00FE5D39"/>
    <w:rsid w:val="00FE66C5"/>
    <w:rsid w:val="00FF00BD"/>
    <w:rsid w:val="00FF0966"/>
    <w:rsid w:val="00FF5000"/>
    <w:rsid w:val="00FF634A"/>
    <w:rsid w:val="55BD3AF2"/>
    <w:rsid w:val="6C9A3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BF8DF"/>
  <w15:docId w15:val="{559538EB-1EE3-4116-BB7A-A0C30E67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EF"/>
  </w:style>
  <w:style w:type="paragraph" w:styleId="Ttulo1">
    <w:name w:val="heading 1"/>
    <w:basedOn w:val="Normal"/>
    <w:next w:val="Normal"/>
    <w:link w:val="Ttulo1Char"/>
    <w:uiPriority w:val="9"/>
    <w:qFormat/>
    <w:rsid w:val="007303BB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36B5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36B5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64B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64B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64B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A64B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A64B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42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278"/>
  </w:style>
  <w:style w:type="paragraph" w:styleId="Rodap">
    <w:name w:val="footer"/>
    <w:basedOn w:val="Normal"/>
    <w:link w:val="RodapChar"/>
    <w:uiPriority w:val="99"/>
    <w:unhideWhenUsed/>
    <w:rsid w:val="00742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278"/>
  </w:style>
  <w:style w:type="paragraph" w:styleId="SemEspaamento">
    <w:name w:val="No Spacing"/>
    <w:link w:val="SemEspaamentoChar"/>
    <w:uiPriority w:val="1"/>
    <w:qFormat/>
    <w:rsid w:val="00C6579C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6579C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E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1BB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27A9C"/>
    <w:pPr>
      <w:ind w:left="720"/>
      <w:contextualSpacing/>
    </w:pPr>
  </w:style>
  <w:style w:type="table" w:styleId="Tabelacomgrade">
    <w:name w:val="Table Grid"/>
    <w:basedOn w:val="Tabelanormal"/>
    <w:uiPriority w:val="39"/>
    <w:rsid w:val="00427A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7303BB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A36B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A36B5"/>
    <w:rPr>
      <w:rFonts w:ascii="Arial" w:eastAsiaTheme="majorEastAsia" w:hAnsi="Arial" w:cstheme="majorBidi"/>
      <w:b/>
      <w:color w:val="000000" w:themeColor="text1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64B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A64B6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A64B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A64B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A64B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customStyle="1" w:styleId="TableGrid">
    <w:name w:val="TableGrid"/>
    <w:rsid w:val="009E1E27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42" Type="http://schemas.openxmlformats.org/officeDocument/2006/relationships/image" Target="media/image35.emf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image" Target="media/image30.emf"/><Relationship Id="rId40" Type="http://schemas.openxmlformats.org/officeDocument/2006/relationships/image" Target="media/image33.png"/><Relationship Id="rId45" Type="http://schemas.openxmlformats.org/officeDocument/2006/relationships/image" Target="media/image38.emf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emf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png"/><Relationship Id="rId46" Type="http://schemas.openxmlformats.org/officeDocument/2006/relationships/image" Target="media/image39.emf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emf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emf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emf"/><Relationship Id="rId50" Type="http://schemas.openxmlformats.org/officeDocument/2006/relationships/image" Target="media/image43.emf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6C7BA-E5AE-449B-92DA-2F5A8EA01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48</Pages>
  <Words>642</Words>
  <Characters>3470</Characters>
  <Application>Microsoft Office Word</Application>
  <DocSecurity>0</DocSecurity>
  <Lines>28</Lines>
  <Paragraphs>8</Paragraphs>
  <ScaleCrop>false</ScaleCrop>
  <Company>São Paulo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ACOMPANHAMENTO DE PÓS SERVIÇOS – 90 DIAS</dc:title>
  <dc:subject>POLO DE MANUTENÇÃO SANTANA – VILA MARIA</dc:subject>
  <dc:creator>Marcos Vinicius Andrade Valenciano</dc:creator>
  <cp:keywords/>
  <dc:description/>
  <cp:lastModifiedBy>Vinicius Justino Silva</cp:lastModifiedBy>
  <cp:revision>13</cp:revision>
  <cp:lastPrinted>2026-03-20T17:27:00Z</cp:lastPrinted>
  <dcterms:created xsi:type="dcterms:W3CDTF">2026-03-27T13:44:00Z</dcterms:created>
  <dcterms:modified xsi:type="dcterms:W3CDTF">2026-05-28T18:49:00Z</dcterms:modified>
  <cp:category>2026</cp:category>
</cp:coreProperties>
</file>