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474"/>
        <w:tblW w:w="14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5"/>
        <w:gridCol w:w="925"/>
        <w:gridCol w:w="3253"/>
        <w:gridCol w:w="222"/>
        <w:gridCol w:w="925"/>
        <w:gridCol w:w="925"/>
        <w:gridCol w:w="935"/>
        <w:gridCol w:w="925"/>
        <w:gridCol w:w="2589"/>
        <w:gridCol w:w="2095"/>
        <w:gridCol w:w="925"/>
        <w:gridCol w:w="16"/>
      </w:tblGrid>
      <w:tr w:rsidR="00E51612" w:rsidRPr="004A1B52" w14:paraId="2684CB2A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BDC726" w14:textId="46EDF9D6" w:rsidR="00C967DA" w:rsidRPr="004A1B52" w:rsidRDefault="55BD3AF2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bookmarkStart w:id="0" w:name="RANGE!B1:K44"/>
            <w:r w:rsidRPr="6C9A374B">
              <w:rPr>
                <w:rFonts w:ascii="Tahoma" w:eastAsia="Times New Roman" w:hAnsi="Tahoma" w:cs="Tahoma"/>
                <w:color w:val="000000" w:themeColor="text1"/>
                <w:lang w:eastAsia="pt-BR"/>
              </w:rPr>
              <w:t xml:space="preserve"> </w:t>
            </w:r>
            <w:r w:rsidR="00C967DA" w:rsidRPr="6C9A374B">
              <w:rPr>
                <w:rFonts w:ascii="Tahoma" w:eastAsia="Times New Roman" w:hAnsi="Tahoma" w:cs="Tahoma"/>
                <w:color w:val="000000" w:themeColor="text1"/>
                <w:lang w:eastAsia="pt-BR"/>
              </w:rPr>
              <w:t> </w:t>
            </w:r>
            <w:bookmarkEnd w:id="0"/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28DA19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E7D252D" w14:textId="167D59B3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2080AD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994854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C94D2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2A1CE00" w14:textId="07773F61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468A10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CF57663" w14:textId="4432B4B2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FCB715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AC79AA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217B5FA7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F72E39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59145A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2A3445" w14:textId="72E20A02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B2406AB" w14:textId="706C792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020B286" w14:textId="290C9D5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6DA7CE" w14:textId="5533B759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CB5DAE" w14:textId="09328D6A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2D5BFDD" w14:textId="134A843F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D2E7173" w14:textId="07DC946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9C345C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357FC6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D06FD2" w:rsidRPr="004A1B52" w14:paraId="79DDE7FB" w14:textId="77777777" w:rsidTr="6C9A374B">
        <w:trPr>
          <w:gridAfter w:val="1"/>
          <w:wAfter w:w="18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51147C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39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2FBB3C0" w14:textId="64A6F24C" w:rsidR="00C967DA" w:rsidRPr="004A1B52" w:rsidRDefault="002B598D" w:rsidP="00C53997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pt-BR"/>
              </w:rPr>
            </w:pPr>
            <w:r>
              <w:rPr>
                <w:rFonts w:ascii="Calibri" w:eastAsia="Calibri" w:hAnsi="Calibri" w:cs="Calibri"/>
                <w:noProof/>
                <w:sz w:val="36"/>
              </w:rPr>
              <w:drawing>
                <wp:inline distT="0" distB="0" distL="0" distR="0" wp14:anchorId="02BEBF1E" wp14:editId="02E07ABC">
                  <wp:extent cx="1259840" cy="570230"/>
                  <wp:effectExtent l="0" t="0" r="0" b="1270"/>
                  <wp:docPr id="1535450762" name="Imagem 1535450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(1)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40" cy="57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D2B9C67" w14:textId="6E15DA22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D1BD21E" w14:textId="1F022EC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F58934E" w14:textId="08BEEB5F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51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17D8FA" w14:textId="63AFA6F7" w:rsidR="00C967DA" w:rsidRPr="004A1B52" w:rsidRDefault="00C53997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95104" behindDoc="0" locked="0" layoutInCell="1" allowOverlap="1" wp14:anchorId="17798C4B" wp14:editId="31A0D79B">
                  <wp:simplePos x="0" y="0"/>
                  <wp:positionH relativeFrom="column">
                    <wp:posOffset>1592580</wp:posOffset>
                  </wp:positionH>
                  <wp:positionV relativeFrom="paragraph">
                    <wp:posOffset>-617855</wp:posOffset>
                  </wp:positionV>
                  <wp:extent cx="1241425" cy="259715"/>
                  <wp:effectExtent l="0" t="0" r="0" b="6985"/>
                  <wp:wrapNone/>
                  <wp:docPr id="6" name="Imagem 6" descr="Home Page - Sabes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me Page - Sabes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1425" cy="25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1EBA6CB" w14:textId="1B7146A3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86A878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D06FD2" w:rsidRPr="004A1B52" w14:paraId="22BA699F" w14:textId="77777777" w:rsidTr="6C9A374B">
        <w:trPr>
          <w:gridAfter w:val="1"/>
          <w:wAfter w:w="18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119934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398" w:type="dxa"/>
            <w:gridSpan w:val="3"/>
            <w:vMerge/>
            <w:vAlign w:val="center"/>
            <w:hideMark/>
          </w:tcPr>
          <w:p w14:paraId="5D32DCE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50B3C1" w14:textId="36C3083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A0CAAEF" w14:textId="125313B3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3067907" w14:textId="58B5ABD0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514" w:type="dxa"/>
            <w:gridSpan w:val="2"/>
            <w:vMerge/>
            <w:vAlign w:val="center"/>
            <w:hideMark/>
          </w:tcPr>
          <w:p w14:paraId="0A5DE91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FC4189B" w14:textId="074D643D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F0D8D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D06FD2" w:rsidRPr="004A1B52" w14:paraId="4945B1D4" w14:textId="77777777" w:rsidTr="6C9A374B">
        <w:trPr>
          <w:gridAfter w:val="1"/>
          <w:wAfter w:w="18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472CC3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398" w:type="dxa"/>
            <w:gridSpan w:val="3"/>
            <w:vMerge/>
            <w:vAlign w:val="center"/>
            <w:hideMark/>
          </w:tcPr>
          <w:p w14:paraId="2311DA9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EFC7114" w14:textId="0AF36F00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58B0760" w14:textId="47A844F9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A6B223" w14:textId="64103939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514" w:type="dxa"/>
            <w:gridSpan w:val="2"/>
            <w:vMerge/>
            <w:vAlign w:val="center"/>
            <w:hideMark/>
          </w:tcPr>
          <w:p w14:paraId="630CAE6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88B560B" w14:textId="428E52F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470DFC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D06FD2" w:rsidRPr="004A1B52" w14:paraId="51FFC977" w14:textId="77777777" w:rsidTr="6C9A374B">
        <w:trPr>
          <w:gridAfter w:val="1"/>
          <w:wAfter w:w="18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1C3F85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398" w:type="dxa"/>
            <w:gridSpan w:val="3"/>
            <w:vMerge/>
            <w:vAlign w:val="center"/>
            <w:hideMark/>
          </w:tcPr>
          <w:p w14:paraId="261C0CA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D1D7E91" w14:textId="1D150DAD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F8D40BE" w14:textId="6ECFA7A1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8F9781D" w14:textId="3FEEA806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514" w:type="dxa"/>
            <w:gridSpan w:val="2"/>
            <w:vMerge/>
            <w:vAlign w:val="center"/>
            <w:hideMark/>
          </w:tcPr>
          <w:p w14:paraId="5581C82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EE75A6D" w14:textId="6571DA6E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84E98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69039D" w:rsidRPr="004A1B52" w14:paraId="17C86902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CE0C9D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6AD629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4AB9731" w14:textId="226CAACA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5D3FAF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04F5FC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019EF7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E03AAF4" w14:textId="5B894A42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514" w:type="dxa"/>
            <w:gridSpan w:val="2"/>
            <w:vMerge/>
            <w:vAlign w:val="center"/>
            <w:hideMark/>
          </w:tcPr>
          <w:p w14:paraId="0DC2118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266AE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1E05FD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01544DAE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E713F4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995778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189106" w14:textId="6D85C835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780787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9AF6B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F7201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09633B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D4B0A3C" w14:textId="061B4AC0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D48B52" w14:textId="111981DF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EF1957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FEE2E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17AC5C22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A34CCC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6A19DF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366C6E" w14:textId="02CF8F51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FEA89B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3B1C51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5E3B3A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B6F66B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BC3F637" w14:textId="5E7348F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7C941E4" w14:textId="7AAD7AC3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EF1C49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C0F729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408DB699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A57443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0DFDC5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7152649" w14:textId="67D2D2E9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16AA43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329FEB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D1E53B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F7E0ADC" w14:textId="17B2216B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739E6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B9067EC" w14:textId="10F6723E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DEFC3C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23619F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1677A1EE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7A2DE1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E2E7E9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8BAE163" w14:textId="6BAFBC0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46562D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08D9DB5" w14:textId="29C61789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E80D3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850809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3626A9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9EEF4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94D5B6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7B7EFC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558FCE55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68BF71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93CA3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AC22A3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5D9CE8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FD4EF6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6F02A0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688A3C3" w14:textId="291383AA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2FF2E2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29B795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18B0E9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EBCA19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324CAA7E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8EB80C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DB8FDD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CEF9C0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F42118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A78FC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B44C64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8774F9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35E7F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310D5D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7E823D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FB3082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4E7EE851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3573F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7ADF26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738BA4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64DED8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69D804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34ED46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23808A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AB0CB3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B70705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391B8E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86E675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26F529CD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5A34D5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4DB856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99CF9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BE4B9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E65E6D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655DF4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762CB4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1E517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A2926D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7C2E3C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AAA6BC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48DC9D19" w14:textId="77777777" w:rsidTr="6C9A374B">
        <w:trPr>
          <w:gridAfter w:val="1"/>
          <w:wAfter w:w="16" w:type="dxa"/>
          <w:trHeight w:val="346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651710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D69949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6768BD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E0BF2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5113C0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13835E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479A21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94BE96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046E6B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B0DFEE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2F7D61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190F8F48" w14:textId="77777777" w:rsidTr="6C9A374B">
        <w:trPr>
          <w:gridAfter w:val="1"/>
          <w:wAfter w:w="16" w:type="dxa"/>
          <w:trHeight w:val="346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283AE2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0BC375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FA3575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85AD64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FDA959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FA9A61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A565B8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E01744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8D595E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E5039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0C823B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C967DA" w:rsidRPr="004A1B52" w14:paraId="366676DB" w14:textId="77777777" w:rsidTr="6C9A374B">
        <w:trPr>
          <w:trHeight w:val="813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0EAD161" w14:textId="77777777" w:rsidR="00C967DA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bookmarkStart w:id="1" w:name="_Hlk206398427"/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  <w:p w14:paraId="24AB8424" w14:textId="77777777" w:rsidR="00D06FD2" w:rsidRDefault="00D06FD2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  <w:p w14:paraId="04F8888A" w14:textId="1834C7DB" w:rsidR="00D06FD2" w:rsidRPr="004A1B52" w:rsidRDefault="00D06FD2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>
              <w:rPr>
                <w:rFonts w:ascii="Tahoma" w:eastAsia="Times New Roman" w:hAnsi="Tahoma" w:cs="Tahoma"/>
                <w:color w:val="000000"/>
                <w:lang w:eastAsia="pt-BR"/>
              </w:rPr>
              <w:t xml:space="preserve">                                   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D9ACAC5" w14:textId="018C3513" w:rsidR="00C967DA" w:rsidRPr="004A1B52" w:rsidRDefault="009345D9" w:rsidP="00E51612">
            <w:pPr>
              <w:spacing w:after="0" w:line="240" w:lineRule="auto"/>
              <w:ind w:left="708" w:right="-1018"/>
              <w:jc w:val="center"/>
              <w:rPr>
                <w:rFonts w:ascii="Tahoma" w:eastAsia="Times New Roman" w:hAnsi="Tahoma" w:cs="Tahoma"/>
                <w:color w:val="203764"/>
                <w:sz w:val="72"/>
                <w:szCs w:val="72"/>
                <w:lang w:eastAsia="pt-BR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7C906F" wp14:editId="62DAF467">
                      <wp:simplePos x="0" y="0"/>
                      <wp:positionH relativeFrom="column">
                        <wp:posOffset>1569085</wp:posOffset>
                      </wp:positionH>
                      <wp:positionV relativeFrom="paragraph">
                        <wp:posOffset>536575</wp:posOffset>
                      </wp:positionV>
                      <wp:extent cx="4853940" cy="53340"/>
                      <wp:effectExtent l="0" t="0" r="22860" b="22860"/>
                      <wp:wrapNone/>
                      <wp:docPr id="1097" name="Retângul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853940" cy="533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      <w:pict>
                    <v:rect id="Retângulo 21" style="position:absolute;margin-left:123.55pt;margin-top:42.25pt;width:382.2pt;height:4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472c4 [3204]" strokecolor="#1f3763 [1604]" strokeweight="1pt" w14:anchorId="56F18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">
                      <v:path arrowok="t"/>
                    </v:rect>
                  </w:pict>
                </mc:Fallback>
              </mc:AlternateContent>
            </w:r>
            <w:r>
              <w:rPr>
                <w:rFonts w:ascii="Tahoma" w:eastAsia="Times New Roman" w:hAnsi="Tahoma" w:cs="Tahoma"/>
                <w:color w:val="203764"/>
                <w:sz w:val="72"/>
                <w:szCs w:val="72"/>
                <w:lang w:eastAsia="pt-BR"/>
              </w:rPr>
              <w:t xml:space="preserve"> </w:t>
            </w:r>
            <w:r w:rsidR="00C967DA" w:rsidRPr="004A1B52">
              <w:rPr>
                <w:rFonts w:ascii="Tahoma" w:eastAsia="Times New Roman" w:hAnsi="Tahoma" w:cs="Tahoma"/>
                <w:color w:val="203764"/>
                <w:sz w:val="72"/>
                <w:szCs w:val="72"/>
                <w:lang w:eastAsia="pt-BR"/>
              </w:rPr>
              <w:t>RELATÓRIO PARCIAL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661C557" w14:textId="77777777" w:rsidR="00C967DA" w:rsidRPr="004A1B52" w:rsidRDefault="00C967DA" w:rsidP="00E51612">
            <w:pPr>
              <w:spacing w:after="0" w:line="240" w:lineRule="auto"/>
              <w:ind w:firstLine="1139"/>
              <w:rPr>
                <w:rFonts w:ascii="Tahoma" w:eastAsia="Times New Roman" w:hAnsi="Tahoma" w:cs="Tahoma"/>
                <w:color w:val="203764"/>
                <w:sz w:val="56"/>
                <w:szCs w:val="56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FDC6DA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203764"/>
                <w:sz w:val="56"/>
                <w:szCs w:val="56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203764"/>
                <w:sz w:val="56"/>
                <w:szCs w:val="56"/>
                <w:lang w:eastAsia="pt-BR"/>
              </w:rPr>
              <w:t> </w:t>
            </w:r>
          </w:p>
        </w:tc>
      </w:tr>
      <w:tr w:rsidR="00C967DA" w:rsidRPr="004A1B52" w14:paraId="0DD0B954" w14:textId="77777777" w:rsidTr="6C9A374B">
        <w:trPr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3EA805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64A0F60" w14:textId="2116C4E4" w:rsidR="00C967DA" w:rsidRPr="004A1B52" w:rsidRDefault="00C967DA" w:rsidP="00D06F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203764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23CAF3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203764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D19B20E" w14:textId="6481EDB0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203764"/>
                <w:lang w:eastAsia="pt-BR"/>
              </w:rPr>
            </w:pPr>
          </w:p>
        </w:tc>
      </w:tr>
      <w:tr w:rsidR="00C967DA" w:rsidRPr="004A1B52" w14:paraId="59B9739B" w14:textId="77777777" w:rsidTr="6C9A374B">
        <w:trPr>
          <w:trHeight w:val="320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B6287D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E01D8B0" w14:textId="69921853" w:rsidR="00C967DA" w:rsidRPr="004A1B52" w:rsidRDefault="009345D9" w:rsidP="00D06FD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  <w:t xml:space="preserve">                    </w:t>
            </w:r>
            <w:r w:rsidR="00C967DA" w:rsidRPr="004A1B52"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  <w:t>CONTROLE TECNOLÓGICO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7E2976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AD71E7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</w:pPr>
            <w:r w:rsidRPr="004A1B52">
              <w:rPr>
                <w:rFonts w:ascii="Tahoma" w:eastAsia="Times New Roman" w:hAnsi="Tahoma" w:cs="Tahoma"/>
                <w:b/>
                <w:bCs/>
                <w:color w:val="203764"/>
                <w:sz w:val="28"/>
                <w:szCs w:val="28"/>
                <w:lang w:eastAsia="pt-BR"/>
              </w:rPr>
              <w:t> </w:t>
            </w:r>
          </w:p>
        </w:tc>
      </w:tr>
      <w:tr w:rsidR="00C967DA" w:rsidRPr="004A1B52" w14:paraId="57FB1E09" w14:textId="77777777" w:rsidTr="6C9A374B">
        <w:trPr>
          <w:trHeight w:val="70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A94E53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D294125" w14:textId="6B3EB3DA" w:rsidR="00C967DA" w:rsidRPr="004A1B52" w:rsidRDefault="009345D9" w:rsidP="009D111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</w:pPr>
            <w:r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  <w:t xml:space="preserve">                              </w:t>
            </w:r>
            <w:r w:rsidR="00C967DA" w:rsidRPr="004A1B52"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  <w:t xml:space="preserve">Período: </w:t>
            </w:r>
            <w:r w:rsidR="00C967DA" w:rsidRPr="00914A75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{{ periodo_inicio }}</w:t>
            </w:r>
            <w:r w:rsidR="00FF0966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</w:r>
            <w:r w:rsidR="0066281C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</w:r>
            <w:r w:rsidR="00C967DA" w:rsidRPr="00914A75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</w:r>
            <w:r w:rsidR="00FF0966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</w:r>
            <w:r w:rsidR="00C967DA" w:rsidRPr="00914A75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 xml:space="preserve"> à </w:t>
            </w:r>
            <w:r w:rsidR="00387E9E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  <w:t>{{ periodo_fim }}</w:t>
            </w:r>
            <w:r w:rsidR="00C967DA" w:rsidRPr="00914A75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</w:r>
            <w:r w:rsidR="00FF0966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</w:r>
            <w:r w:rsidR="00421382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</w:r>
            <w:r w:rsidR="00C967DA" w:rsidRPr="00914A75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</w:r>
            <w:r w:rsidR="00FF0966">
              <w:rPr>
                <w:rFonts w:ascii="Tahoma" w:eastAsia="Times New Roman" w:hAnsi="Tahoma" w:cs="Tahoma"/>
                <w:b/>
                <w:bCs/>
                <w:color w:val="1F3864" w:themeColor="accent1" w:themeShade="80"/>
                <w:sz w:val="18"/>
                <w:szCs w:val="18"/>
                <w:lang w:eastAsia="pt-BR"/>
              </w:rPr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B5190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88F2E9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</w:pPr>
            <w:r w:rsidRPr="004A1B52">
              <w:rPr>
                <w:rFonts w:ascii="Tahoma" w:eastAsia="Times New Roman" w:hAnsi="Tahoma" w:cs="Tahoma"/>
                <w:b/>
                <w:bCs/>
                <w:color w:val="203764"/>
                <w:sz w:val="18"/>
                <w:szCs w:val="18"/>
                <w:lang w:eastAsia="pt-BR"/>
              </w:rPr>
              <w:t> </w:t>
            </w:r>
          </w:p>
        </w:tc>
      </w:tr>
      <w:bookmarkEnd w:id="1"/>
      <w:tr w:rsidR="00E51612" w:rsidRPr="004A1B52" w14:paraId="33D52B6F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7BC2E8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95233D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19C3C9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CD332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82FAE1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836832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E52E82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DA110B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70AE95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8A7672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92C4EB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662A892A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3F0108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BB6BE4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CAF266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6016B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F53CB7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CB1401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6F3899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7F34A2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70157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5F3DCD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76B9B1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1A57FCF5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8DD041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F305E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35579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6D0C7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283692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65D1A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B2A229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A7D793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A9FC06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DA4A9D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15BF4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51B9D87E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9007A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C81E0B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D979B6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C31E29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0CE6D5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A46263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0358E0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96C42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FEEE17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A4D0E1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2168A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0597D7D2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B3283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1AF35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1F71CC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1746D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805BCC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F284F9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8818B1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CC22FF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0B740E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141581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2DCA44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4081F827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D3F4F7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0D80FD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BE5CC1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9D3150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DA676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2BD237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D07938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B2A9E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F2E092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421A9A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A775EF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2A972253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519B74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98E0B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1F239C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49F6AF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2D6B61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2141A3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83FBBD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0157EC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3AE163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89778C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02201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4DF33122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0C948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4ABF39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3AC9FD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7C6CC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668D5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94974D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14FA7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DA235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08B891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4171D3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5C7682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5898C167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5B0D02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B2F292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B4AE96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3E9EB3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FF1770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D70C79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AA51F6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B38E4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267544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117F62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F4A833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1B303788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7405FE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BAB6EA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AC0680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65099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2E200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907B0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6CC690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AE5EED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20851B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432FE3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4F7B0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3EB9B225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3CF0A6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8CF633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71E259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A9538A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9AAF88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F0CD35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A14A65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53D58F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D8B49D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39D4B0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52FCD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536A285C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4F4159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2EC83F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8F735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849D8C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0E3F4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19D8F3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8BC1F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09DE9A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51A080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B2FC9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791E77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01BB5F30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A9B209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C3F4D6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3883F0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CE5EF1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C131EF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499195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06D1BD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4D27BD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9E50A4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2C7DC7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862CF6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37EB82E5" w14:textId="77777777" w:rsidTr="6C9A374B">
        <w:trPr>
          <w:gridAfter w:val="1"/>
          <w:wAfter w:w="16" w:type="dxa"/>
          <w:trHeight w:val="317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C3F73E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1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94E38FD" w14:textId="380D0BDA" w:rsidR="002436CC" w:rsidRPr="002436CC" w:rsidRDefault="00344B8E" w:rsidP="009345D9">
            <w:pPr>
              <w:spacing w:after="0" w:line="240" w:lineRule="auto"/>
              <w:ind w:left="1136" w:right="-1201" w:hanging="3"/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</w:pPr>
            <w:r w:rsidRPr="00344B8E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>POLO</w:t>
            </w:r>
            <w:r w:rsidR="00C967DA" w:rsidRPr="00344B8E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 xml:space="preserve"> </w:t>
            </w:r>
            <w:r w:rsidR="00914A75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 xml:space="preserve">{{ polo_label_upper }}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48ED2B1A" w14:textId="27E95134" w:rsidR="00C967DA" w:rsidRPr="00344B8E" w:rsidRDefault="00C967DA" w:rsidP="009345D9">
            <w:pPr>
              <w:spacing w:after="0" w:line="240" w:lineRule="auto"/>
              <w:ind w:left="71" w:hanging="68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4D9B500C" w14:textId="5918CFD0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A5AC0C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A1E1F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B66947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95BCF2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28327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B23CFE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D06FD2" w:rsidRPr="004A1B52" w14:paraId="2063B23B" w14:textId="77777777" w:rsidTr="6C9A374B">
        <w:trPr>
          <w:trHeight w:val="317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096AF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718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158CB5D" w14:textId="2FE6C346" w:rsidR="00C967DA" w:rsidRPr="00344B8E" w:rsidRDefault="00C967DA" w:rsidP="009345D9">
            <w:pPr>
              <w:spacing w:after="0" w:line="276" w:lineRule="auto"/>
              <w:ind w:left="1136" w:right="-1124"/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</w:pPr>
            <w:r w:rsidRPr="00344B8E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 xml:space="preserve">CONTRATADA AUDITADA: </w:t>
            </w:r>
            <w:r w:rsidR="00914A75" w:rsidRPr="00914A75">
              <w:rPr>
                <w:rFonts w:ascii="Tahoma" w:eastAsia="Times New Roman" w:hAnsi="Tahoma" w:cs="Tahoma"/>
                <w:sz w:val="20"/>
                <w:lang w:eastAsia="pt-BR"/>
              </w:rPr>
              <w:t>PASSARELLI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67E758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6F34C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487862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3F030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69039D" w:rsidRPr="004A1B52" w14:paraId="74414506" w14:textId="77777777" w:rsidTr="6C9A374B">
        <w:trPr>
          <w:gridAfter w:val="1"/>
          <w:wAfter w:w="18" w:type="dxa"/>
          <w:trHeight w:val="225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BB94BF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43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EA4F87B" w14:textId="4803C87C" w:rsidR="00C967DA" w:rsidRPr="00344B8E" w:rsidRDefault="00C967DA" w:rsidP="009345D9">
            <w:pPr>
              <w:spacing w:after="0" w:line="240" w:lineRule="auto"/>
              <w:ind w:left="1136" w:right="-1124"/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</w:pPr>
            <w:r w:rsidRPr="00344B8E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 xml:space="preserve">CONTRATO: </w:t>
            </w:r>
            <w:r w:rsidR="00914A75">
              <w:rPr>
                <w:rFonts w:ascii="Tahoma" w:eastAsia="Times New Roman" w:hAnsi="Tahoma" w:cs="Tahoma"/>
                <w:color w:val="000000"/>
                <w:sz w:val="20"/>
                <w:lang w:eastAsia="pt-BR"/>
              </w:rPr>
              <w:t>11522787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9DD832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FCCAA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F83D7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59F5C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D3702C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724F3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555F9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7F222428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701EC3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FCFEFB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72B40D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163C63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BB8B9E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8BF845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644DFC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B4913B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D86C93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6E3475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83472B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0615811F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D2038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2DE023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A0816A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35AE01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547647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34A4F0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C73D4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A859B7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2A8F3B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699F5F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7DD9B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505DEF33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207349E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97A474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30D12E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79B544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CFC12C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D6891E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FB1A38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CDA773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1D1DE0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C0FF57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B49917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C967DA" w:rsidRPr="004A1B52" w14:paraId="57685959" w14:textId="77777777" w:rsidTr="6C9A374B">
        <w:trPr>
          <w:trHeight w:val="276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EAE4C4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FB0DD9D" w14:textId="77777777" w:rsidR="00C967DA" w:rsidRPr="004A1B52" w:rsidRDefault="00C967DA" w:rsidP="0061190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F32B51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75AF4A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C967DA" w:rsidRPr="004A1B52" w14:paraId="36B38F3F" w14:textId="77777777" w:rsidTr="6C9A374B">
        <w:trPr>
          <w:trHeight w:val="276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9388B6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1069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9484FEC" w14:textId="77777777" w:rsidR="00C967DA" w:rsidRPr="004A1B52" w:rsidRDefault="00C967DA" w:rsidP="0061190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62EED5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54364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7BFBDA8C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8B3FF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622165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4C0BEA3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15E266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3F3A67D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546F34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DF0043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BDFBEBB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1A4B73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7169EEA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9DB453C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  <w:tr w:rsidR="00E51612" w:rsidRPr="004A1B52" w14:paraId="267946DC" w14:textId="77777777" w:rsidTr="6C9A374B">
        <w:trPr>
          <w:gridAfter w:val="1"/>
          <w:wAfter w:w="16" w:type="dxa"/>
          <w:trHeight w:val="254"/>
        </w:trPr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7FC1F34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E45C88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62BF869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FE57B5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1B945A6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BB195A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6C6B875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9F1EF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374E2D8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62F59E1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197C54F" w14:textId="77777777" w:rsidR="00C967DA" w:rsidRPr="004A1B52" w:rsidRDefault="00C967DA" w:rsidP="0061190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lang w:eastAsia="pt-BR"/>
              </w:rPr>
            </w:pPr>
            <w:r w:rsidRPr="004A1B52">
              <w:rPr>
                <w:rFonts w:ascii="Tahoma" w:eastAsia="Times New Roman" w:hAnsi="Tahoma" w:cs="Tahoma"/>
                <w:color w:val="000000"/>
                <w:lang w:eastAsia="pt-BR"/>
              </w:rPr>
              <w:t> </w:t>
            </w:r>
          </w:p>
        </w:tc>
      </w:tr>
    </w:tbl>
    <w:sdt>
      <w:sdtPr>
        <w:rPr>
          <w:rFonts w:eastAsiaTheme="minorEastAsia"/>
        </w:rPr>
        <w:id w:val="1546717240"/>
        <w:docPartObj>
          <w:docPartGallery w:val="Cover Pages"/>
          <w:docPartUnique/>
        </w:docPartObj>
      </w:sdtPr>
      <w:sdtEndPr>
        <w:rPr>
          <w:rFonts w:eastAsiaTheme="majorEastAsia"/>
        </w:rPr>
      </w:sdtEndPr>
      <w:sdtContent>
        <w:p w14:paraId="6A78101F" w14:textId="77777777" w:rsidR="00C6579C" w:rsidRDefault="00C6579C" w:rsidP="00A67F38">
          <w:pPr>
            <w:pStyle w:val="Ttulo1"/>
          </w:pPr>
        </w:p>
        <w:p w14:paraId="1B0F540C" w14:textId="60024A16" w:rsidR="00C6579C" w:rsidRDefault="00C6579C" w:rsidP="00A67F38">
          <w:pPr>
            <w:pStyle w:val="Ttulo1"/>
          </w:pPr>
        </w:p>
        <w:p w14:paraId="36182195" w14:textId="52E12966" w:rsidR="00C6579C" w:rsidRDefault="006255F7" w:rsidP="00A67F38">
          <w:pPr>
            <w:pStyle w:val="Ttulo1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88960" behindDoc="0" locked="0" layoutInCell="1" allowOverlap="1" wp14:anchorId="0FB2ACFB" wp14:editId="10AD740B">
                    <wp:simplePos x="0" y="0"/>
                    <wp:positionH relativeFrom="page">
                      <wp:align>center</wp:align>
                    </wp:positionH>
                    <wp:positionV relativeFrom="margin">
                      <wp:posOffset>8570595</wp:posOffset>
                    </wp:positionV>
                    <wp:extent cx="5781040" cy="558165"/>
                    <wp:effectExtent l="0" t="0" r="7620" b="6985"/>
                    <wp:wrapNone/>
                    <wp:docPr id="69" name="Caixa de Texto 6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81040" cy="5581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893ED9" w14:textId="1AEBF75A" w:rsidR="00E94B62" w:rsidRDefault="00000000" w:rsidP="00DA201B">
                                <w:pPr>
                                  <w:pStyle w:val="SemEspaamento"/>
                                  <w:jc w:val="center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94B62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São Paulo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E3CB40B" w14:textId="5EFFEE39" w:rsidR="00E94B62" w:rsidRDefault="00E94B62" w:rsidP="00DA201B">
                                    <w:pPr>
                                      <w:pStyle w:val="SemEspaamento"/>
                                      <w:jc w:val="center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    <w:pict>
                  <v:shapetype id="_x0000_t202" coordsize="21600,21600" o:spt="202" path="m,l,21600r21600,l21600,xe" w14:anchorId="0FB2ACFB">
                    <v:stroke joinstyle="miter"/>
                    <v:path gradientshapeok="t" o:connecttype="rect"/>
                  </v:shapetype>
                  <v:shape id="Caixa de Texto 69" style="position:absolute;margin-left:0;margin-top:674.85pt;width:455.2pt;height:43.95pt;z-index:25168896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765;mso-height-percent:0;mso-width-relative:page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">
                    <v:textbox style="mso-fit-shape-to-text:t" inset="0,0,0,0">
                      <w:txbxContent>
                        <w:p w:rsidR="00E94B62" w:rsidP="00DA201B" w:rsidRDefault="00246E06" w14:paraId="0A893ED9" w14:textId="1AEBF75A">
                          <w:pPr>
                            <w:pStyle w:val="SemEspaamento"/>
                            <w:jc w:val="center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94B62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São Paulo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:rsidR="00E94B62" w:rsidP="00DA201B" w:rsidRDefault="00E94B62" w14:paraId="4E3CB40B" w14:textId="5EFFEE39">
                              <w:pPr>
                                <w:pStyle w:val="SemEspaamento"/>
                                <w:jc w:val="center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C6579C">
            <w:br w:type="page"/>
          </w:r>
        </w:p>
      </w:sdtContent>
    </w:sdt>
    <w:p w14:paraId="1760C47E" w14:textId="7FFF94A4" w:rsidR="00427A9C" w:rsidRPr="002046FC" w:rsidRDefault="00A67F38" w:rsidP="00A67F38">
      <w:pPr>
        <w:pStyle w:val="Ttulo1"/>
        <w:rPr>
          <w:rFonts w:cs="Arial"/>
          <w:szCs w:val="24"/>
        </w:rPr>
      </w:pPr>
      <w:r w:rsidRPr="002046FC">
        <w:rPr>
          <w:rFonts w:cs="Arial"/>
          <w:szCs w:val="24"/>
        </w:rPr>
        <w:lastRenderedPageBreak/>
        <w:t xml:space="preserve">1. </w:t>
      </w:r>
      <w:r w:rsidR="009C2765" w:rsidRPr="002046FC">
        <w:rPr>
          <w:rFonts w:cs="Arial"/>
          <w:szCs w:val="24"/>
        </w:rPr>
        <w:t>ACOMPANHAMENTO DO CAMP</w:t>
      </w:r>
      <w:r w:rsidR="00A84F2C" w:rsidRPr="002046FC">
        <w:rPr>
          <w:rFonts w:cs="Arial"/>
          <w:szCs w:val="24"/>
        </w:rPr>
        <w:t>O</w:t>
      </w:r>
    </w:p>
    <w:p w14:paraId="765EDF46" w14:textId="1B1393BE" w:rsidR="00427A9C" w:rsidRPr="0075663E" w:rsidRDefault="00323071" w:rsidP="0075663E">
      <w:pPr>
        <w:pStyle w:val="Ttulo3"/>
        <w:rPr>
          <w:b w:val="0"/>
        </w:rPr>
      </w:pPr>
      <w:r w:rsidRPr="0075663E">
        <w:t xml:space="preserve">1.1. </w:t>
      </w:r>
      <w:r w:rsidR="009C2765" w:rsidRPr="0075663E">
        <w:t xml:space="preserve">ACOMPANHAMENTO DE LISTAS DE VERIFICAÇÃO </w:t>
      </w:r>
      <w:r w:rsidR="00BF173A" w:rsidRPr="0075663E">
        <w:t>–</w:t>
      </w:r>
      <w:r w:rsidR="009C2765" w:rsidRPr="0075663E">
        <w:t xml:space="preserve"> LV</w:t>
      </w:r>
      <w:r w:rsidR="0001658C" w:rsidRPr="0075663E">
        <w:t>S</w:t>
      </w:r>
      <w:r w:rsidR="00A67F38" w:rsidRPr="0075663E">
        <w:rPr>
          <w:b w:val="0"/>
        </w:rPr>
        <w:br/>
      </w:r>
      <w:r w:rsidR="00A67F38" w:rsidRPr="0075663E">
        <w:rPr>
          <w:rStyle w:val="Ttulo3Char"/>
          <w:rFonts w:cs="Arial"/>
          <w:b/>
          <w:szCs w:val="22"/>
        </w:rPr>
        <w:t>1.1.1. ÍNDICE DE CONFORMIDADE</w:t>
      </w:r>
    </w:p>
    <w:p w14:paraId="683A6693" w14:textId="4136062D" w:rsidR="0069039D" w:rsidRPr="00323071" w:rsidRDefault="00056021" w:rsidP="00B73AB5">
      <w:pPr>
        <w:jc w:val="center"/>
      </w:pPr>
      <w:r>
        <w:rPr>
          <w:noProof/>
        </w:rPr>
        <w:drawing>
          <wp:inline distT="0" distB="0" distL="0" distR="0" wp14:anchorId="5B08A2D7" wp14:editId="6609AB21">
            <wp:extent cx="3600000" cy="2522030"/>
            <wp:effectExtent l="0" t="0" r="63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t>{{ ic_bar }}</w:t>
      </w:r>
    </w:p>
    <w:p w14:paraId="520E09EB" w14:textId="683B37F2" w:rsidR="00BF173A" w:rsidRPr="00461F25" w:rsidRDefault="00A67F38" w:rsidP="0088191E">
      <w:pPr>
        <w:pStyle w:val="Ttulo4"/>
        <w:rPr>
          <w:rStyle w:val="Ttulo3Char"/>
          <w:rFonts w:cs="Arial"/>
          <w:i w:val="0"/>
          <w:szCs w:val="22"/>
        </w:rPr>
      </w:pPr>
      <w:r w:rsidRPr="00461F25">
        <w:rPr>
          <w:rStyle w:val="Ttulo3Char"/>
          <w:rFonts w:cs="Arial"/>
          <w:i w:val="0"/>
          <w:szCs w:val="22"/>
        </w:rPr>
        <w:t xml:space="preserve">1.1.2. </w:t>
      </w:r>
      <w:r w:rsidR="0069039D" w:rsidRPr="00461F25">
        <w:rPr>
          <w:rStyle w:val="Ttulo3Char"/>
          <w:rFonts w:cs="Arial"/>
          <w:i w:val="0"/>
          <w:szCs w:val="22"/>
        </w:rPr>
        <w:t>QUANTIDADE DE LVS</w:t>
      </w:r>
    </w:p>
    <w:p w14:paraId="26028D66" w14:textId="7D21C253" w:rsidR="008B743A" w:rsidRDefault="00056021" w:rsidP="00B73AB5">
      <w:pPr>
        <w:jc w:val="center"/>
      </w:pPr>
      <w:r>
        <w:rPr>
          <w:noProof/>
        </w:rPr>
        <w:drawing>
          <wp:inline distT="0" distB="0" distL="0" distR="0" wp14:anchorId="309B52FF" wp14:editId="60A22744">
            <wp:extent cx="3600000" cy="2532203"/>
            <wp:effectExtent l="0" t="0" r="635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2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6DC11" w14:textId="77777777" w:rsidR="00037252" w:rsidRDefault="00037252" w:rsidP="00B73AB5">
      <w:pPr>
        <w:jc w:val="center"/>
      </w:pPr>
    </w:p>
    <w:p w14:paraId="5AA92F03" w14:textId="132321B0" w:rsidR="008B743A" w:rsidRDefault="00056021" w:rsidP="00056021">
      <w:pPr>
        <w:jc w:val="center"/>
        <w:rPr>
          <w:b/>
          <w:bCs/>
        </w:rPr>
      </w:pPr>
      <w:r w:rsidRPr="00056021">
        <w:rPr>
          <w:noProof/>
        </w:rPr>
        <w:drawing>
          <wp:inline distT="0" distB="0" distL="0" distR="0" wp14:anchorId="2AEF7184" wp14:editId="58DA360F">
            <wp:extent cx="5400000" cy="938204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93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886E" w14:textId="33CD0404" w:rsidR="0027633B" w:rsidRPr="00A84F2C" w:rsidRDefault="0027633B" w:rsidP="00C66DF0">
      <w:pPr>
        <w:spacing w:line="360" w:lineRule="auto"/>
        <w:jc w:val="center"/>
        <w:rPr>
          <w:b/>
          <w:bCs/>
        </w:rPr>
      </w:pPr>
    </w:p>
    <w:p w14:paraId="39F08413" w14:textId="6ECB9505" w:rsidR="00A84F2C" w:rsidRPr="00D72645" w:rsidRDefault="00A67F38" w:rsidP="0088191E">
      <w:pPr>
        <w:pStyle w:val="Ttulo1"/>
        <w:rPr>
          <w:rFonts w:cs="Arial"/>
          <w:color w:val="FF0000"/>
          <w:szCs w:val="24"/>
        </w:rPr>
      </w:pPr>
      <w:r w:rsidRPr="00752F7F">
        <w:rPr>
          <w:rFonts w:cs="Arial"/>
          <w:color w:val="auto"/>
          <w:szCs w:val="24"/>
        </w:rPr>
        <w:lastRenderedPageBreak/>
        <w:t xml:space="preserve">2. </w:t>
      </w:r>
      <w:r w:rsidR="0069039D" w:rsidRPr="00752F7F">
        <w:rPr>
          <w:rFonts w:cs="Arial"/>
          <w:color w:val="auto"/>
          <w:szCs w:val="24"/>
        </w:rPr>
        <w:t>ÍNDICE DE QUALIDADE SABESP (IQS)</w:t>
      </w:r>
    </w:p>
    <w:p w14:paraId="31644E6F" w14:textId="74964939" w:rsidR="001000D3" w:rsidRDefault="00E94B62" w:rsidP="00C66DF0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78C0C2" wp14:editId="6A0AFAA8">
            <wp:extent cx="3600000" cy="1965839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5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E4581" w14:textId="7098BA83" w:rsidR="009345D9" w:rsidRDefault="00E94B62" w:rsidP="009345D9">
      <w:pPr>
        <w:spacing w:line="360" w:lineRule="auto"/>
        <w:jc w:val="center"/>
      </w:pPr>
      <w:r w:rsidRPr="00E94B62">
        <w:rPr>
          <w:noProof/>
        </w:rPr>
        <w:drawing>
          <wp:inline distT="0" distB="0" distL="0" distR="0" wp14:anchorId="54220B0A" wp14:editId="2C8A87E9">
            <wp:extent cx="5400000" cy="205519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7B58" w14:textId="30C94797" w:rsidR="009345D9" w:rsidRDefault="009345D9" w:rsidP="009345D9">
      <w:pPr>
        <w:spacing w:line="360" w:lineRule="auto"/>
        <w:jc w:val="center"/>
      </w:pPr>
    </w:p>
    <w:p w14:paraId="34CC3476" w14:textId="06182BAA" w:rsidR="009345D9" w:rsidRDefault="009345D9" w:rsidP="009345D9">
      <w:pPr>
        <w:spacing w:line="360" w:lineRule="auto"/>
        <w:jc w:val="center"/>
      </w:pPr>
    </w:p>
    <w:p w14:paraId="684FD0E1" w14:textId="293A8558" w:rsidR="00037252" w:rsidRDefault="00037252" w:rsidP="009345D9">
      <w:pPr>
        <w:spacing w:line="360" w:lineRule="auto"/>
        <w:jc w:val="center"/>
      </w:pPr>
    </w:p>
    <w:p w14:paraId="451A588F" w14:textId="1EC44CC1" w:rsidR="00037252" w:rsidRDefault="00037252" w:rsidP="009345D9">
      <w:pPr>
        <w:spacing w:line="360" w:lineRule="auto"/>
        <w:jc w:val="center"/>
      </w:pPr>
    </w:p>
    <w:p w14:paraId="6BC143AE" w14:textId="704E538F" w:rsidR="00037252" w:rsidRDefault="00037252" w:rsidP="009345D9">
      <w:pPr>
        <w:spacing w:line="360" w:lineRule="auto"/>
        <w:jc w:val="center"/>
      </w:pPr>
    </w:p>
    <w:p w14:paraId="07E87DC7" w14:textId="7D2DF343" w:rsidR="00037252" w:rsidRDefault="00037252" w:rsidP="009345D9">
      <w:pPr>
        <w:spacing w:line="360" w:lineRule="auto"/>
        <w:jc w:val="center"/>
      </w:pPr>
    </w:p>
    <w:p w14:paraId="66DA457A" w14:textId="77777777" w:rsidR="00037252" w:rsidRDefault="00037252" w:rsidP="009345D9">
      <w:pPr>
        <w:spacing w:line="360" w:lineRule="auto"/>
        <w:jc w:val="center"/>
      </w:pPr>
    </w:p>
    <w:p w14:paraId="00368CC9" w14:textId="77777777" w:rsidR="009345D9" w:rsidRDefault="009345D9" w:rsidP="009345D9">
      <w:pPr>
        <w:spacing w:line="360" w:lineRule="auto"/>
        <w:jc w:val="center"/>
      </w:pPr>
    </w:p>
    <w:p>
      <w:r>
        <w:t>{{ iqs_bar }}</w:t>
      </w:r>
    </w:p>
    <w:p>
      <w:r>
        <w:t>{{ photo_conformity }}</w:t>
      </w:r>
    </w:p>
    <w:p w14:paraId="4E275EF1" w14:textId="4F63BC5E" w:rsidR="00344B8E" w:rsidRPr="002046FC" w:rsidRDefault="00D27179" w:rsidP="0075663E">
      <w:pPr>
        <w:pStyle w:val="Ttulo1"/>
      </w:pPr>
      <w:r w:rsidRPr="002046FC">
        <w:lastRenderedPageBreak/>
        <w:t>2.1</w:t>
      </w:r>
      <w:r w:rsidR="00F75AF6" w:rsidRPr="002046FC">
        <w:t>.</w:t>
      </w:r>
      <w:r w:rsidR="001F6B9C" w:rsidRPr="002046FC">
        <w:t xml:space="preserve"> </w:t>
      </w:r>
      <w:r w:rsidRPr="002046FC">
        <w:t>ÁGUA</w:t>
      </w:r>
    </w:p>
    <w:p w14:paraId="2A6BA902" w14:textId="0657C33F" w:rsidR="0008036F" w:rsidRPr="00935556" w:rsidRDefault="001F24DF" w:rsidP="00935556">
      <w:pPr>
        <w:pStyle w:val="Ttulo3"/>
      </w:pPr>
      <w:r w:rsidRPr="0088191E">
        <w:t>2.1.1</w:t>
      </w:r>
      <w:r w:rsidR="00F75AF6">
        <w:t>.</w:t>
      </w:r>
      <w:r w:rsidRPr="0088191E">
        <w:t xml:space="preserve"> AMOSTRA</w:t>
      </w:r>
    </w:p>
    <w:p w14:paraId="00063745" w14:textId="52D40E65" w:rsidR="00C22BD2" w:rsidRDefault="00E94B62" w:rsidP="0017684A">
      <w:pPr>
        <w:pStyle w:val="SemEspaamento"/>
      </w:pPr>
      <w:r w:rsidRPr="00E94B62">
        <w:rPr>
          <w:noProof/>
        </w:rPr>
        <w:drawing>
          <wp:inline distT="0" distB="0" distL="0" distR="0" wp14:anchorId="5D29858D" wp14:editId="5D535F8F">
            <wp:extent cx="5760000" cy="144481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958A" w14:textId="77777777" w:rsidR="0017684A" w:rsidRPr="0017684A" w:rsidRDefault="0017684A" w:rsidP="0017684A">
      <w:pPr>
        <w:pStyle w:val="SemEspaamento"/>
      </w:pPr>
    </w:p>
    <w:p w14:paraId="0D501FA1" w14:textId="1ED69EB8" w:rsidR="001F24DF" w:rsidRPr="00EC77C3" w:rsidRDefault="001F24DF" w:rsidP="0008036F">
      <w:pPr>
        <w:spacing w:line="360" w:lineRule="auto"/>
        <w:ind w:left="360"/>
        <w:rPr>
          <w:rFonts w:ascii="Arial" w:hAnsi="Arial" w:cs="Arial"/>
          <w:b/>
        </w:rPr>
      </w:pPr>
      <w:r w:rsidRPr="00EC77C3">
        <w:rPr>
          <w:rFonts w:ascii="Arial" w:hAnsi="Arial" w:cs="Arial"/>
          <w:b/>
        </w:rPr>
        <w:t>Legenda:</w:t>
      </w:r>
    </w:p>
    <w:p w14:paraId="52E545F8" w14:textId="321A5687" w:rsidR="001F24DF" w:rsidRPr="0008036F" w:rsidRDefault="001F24D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Executados:</w:t>
      </w:r>
      <w:r w:rsidRPr="0008036F">
        <w:rPr>
          <w:rFonts w:ascii="Arial" w:hAnsi="Arial" w:cs="Arial"/>
        </w:rPr>
        <w:t xml:space="preserve"> Quantidade de serviços baixados da base do Geocall.</w:t>
      </w:r>
    </w:p>
    <w:p w14:paraId="3776580E" w14:textId="51985AA5" w:rsidR="001F24DF" w:rsidRPr="0008036F" w:rsidRDefault="001F24D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Verificados:</w:t>
      </w:r>
      <w:r w:rsidRPr="0008036F">
        <w:rPr>
          <w:rFonts w:ascii="Arial" w:hAnsi="Arial" w:cs="Arial"/>
        </w:rPr>
        <w:t xml:space="preserve"> Quantidade de serviços que foram analisados.</w:t>
      </w:r>
    </w:p>
    <w:p w14:paraId="5CDA41BC" w14:textId="79971B91" w:rsidR="001F24DF" w:rsidRPr="0008036F" w:rsidRDefault="001F24D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Não verificados:</w:t>
      </w:r>
      <w:r w:rsidRPr="0008036F">
        <w:rPr>
          <w:rFonts w:ascii="Arial" w:hAnsi="Arial" w:cs="Arial"/>
        </w:rPr>
        <w:t xml:space="preserve"> Quantidade de serviços com análise pendente.</w:t>
      </w:r>
    </w:p>
    <w:p w14:paraId="350978DF" w14:textId="10648350" w:rsidR="001F24DF" w:rsidRPr="0008036F" w:rsidRDefault="001F24D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Avaliados:</w:t>
      </w:r>
      <w:r w:rsidRPr="0008036F">
        <w:rPr>
          <w:rFonts w:ascii="Arial" w:hAnsi="Arial" w:cs="Arial"/>
        </w:rPr>
        <w:t xml:space="preserve"> Serviços que foram sincronizados e </w:t>
      </w:r>
      <w:r w:rsidR="0008036F" w:rsidRPr="0008036F">
        <w:rPr>
          <w:rFonts w:ascii="Arial" w:hAnsi="Arial" w:cs="Arial"/>
        </w:rPr>
        <w:t>havia</w:t>
      </w:r>
      <w:r w:rsidRPr="0008036F">
        <w:rPr>
          <w:rFonts w:ascii="Arial" w:hAnsi="Arial" w:cs="Arial"/>
        </w:rPr>
        <w:t xml:space="preserve"> evidências para avaliação.</w:t>
      </w:r>
    </w:p>
    <w:p w14:paraId="54A76E44" w14:textId="6EB5C0F9" w:rsidR="001F24DF" w:rsidRPr="0008036F" w:rsidRDefault="001F24D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Sem evidências:</w:t>
      </w:r>
      <w:r w:rsidRPr="0008036F">
        <w:rPr>
          <w:rFonts w:ascii="Arial" w:hAnsi="Arial" w:cs="Arial"/>
        </w:rPr>
        <w:t xml:space="preserve"> </w:t>
      </w:r>
      <w:r w:rsidR="0008036F" w:rsidRPr="0008036F">
        <w:rPr>
          <w:rFonts w:ascii="Arial" w:hAnsi="Arial" w:cs="Arial"/>
        </w:rPr>
        <w:t>Serviços sincronizados, porém sem evidências das etapas.</w:t>
      </w:r>
    </w:p>
    <w:p w14:paraId="4DB90A11" w14:textId="3CC44211" w:rsidR="0008036F" w:rsidRDefault="0008036F" w:rsidP="0008036F">
      <w:pPr>
        <w:spacing w:line="360" w:lineRule="auto"/>
        <w:ind w:left="360"/>
        <w:rPr>
          <w:rFonts w:ascii="Arial" w:hAnsi="Arial" w:cs="Arial"/>
        </w:rPr>
      </w:pPr>
      <w:r w:rsidRPr="00EC77C3">
        <w:rPr>
          <w:rFonts w:ascii="Arial" w:hAnsi="Arial" w:cs="Arial"/>
          <w:b/>
        </w:rPr>
        <w:t>Não sincronizados:</w:t>
      </w:r>
      <w:r w:rsidRPr="0008036F">
        <w:rPr>
          <w:rFonts w:ascii="Arial" w:hAnsi="Arial" w:cs="Arial"/>
        </w:rPr>
        <w:t xml:space="preserve"> Serviços sem evidência</w:t>
      </w:r>
      <w:r w:rsidR="006B6A63">
        <w:rPr>
          <w:rFonts w:ascii="Arial" w:hAnsi="Arial" w:cs="Arial"/>
        </w:rPr>
        <w:t>s</w:t>
      </w:r>
      <w:r w:rsidRPr="0008036F">
        <w:rPr>
          <w:rFonts w:ascii="Arial" w:hAnsi="Arial" w:cs="Arial"/>
        </w:rPr>
        <w:t xml:space="preserve"> por falta de sincronismo.</w:t>
      </w:r>
    </w:p>
    <w:p w14:paraId="20F728FC" w14:textId="1C622179" w:rsidR="00724907" w:rsidRDefault="00724907" w:rsidP="0008036F">
      <w:pPr>
        <w:spacing w:line="360" w:lineRule="auto"/>
        <w:ind w:left="360"/>
        <w:rPr>
          <w:rFonts w:ascii="Arial" w:hAnsi="Arial" w:cs="Arial"/>
        </w:rPr>
      </w:pPr>
    </w:p>
    <w:p w14:paraId="3272F97E" w14:textId="77777777" w:rsidR="00523518" w:rsidRDefault="00523518" w:rsidP="00A820A5">
      <w:pPr>
        <w:pStyle w:val="Ttulo3"/>
      </w:pPr>
    </w:p>
    <w:p w14:paraId="700C2E44" w14:textId="4E6AF57D" w:rsidR="00523518" w:rsidRDefault="00523518" w:rsidP="00523518"/>
    <w:p w14:paraId="78589546" w14:textId="77777777" w:rsidR="00E6532C" w:rsidRDefault="00E6532C" w:rsidP="00523518"/>
    <w:p w14:paraId="069FCD27" w14:textId="7FDA2D63" w:rsidR="00A820A5" w:rsidRPr="00A820A5" w:rsidRDefault="00724907" w:rsidP="00A820A5">
      <w:pPr>
        <w:pStyle w:val="Ttulo3"/>
      </w:pPr>
      <w:r w:rsidRPr="0092086E">
        <w:lastRenderedPageBreak/>
        <w:t>2.1.2</w:t>
      </w:r>
      <w:r w:rsidR="00F75AF6">
        <w:t>.</w:t>
      </w:r>
      <w:r w:rsidRPr="0092086E">
        <w:t xml:space="preserve"> RESULTADO</w:t>
      </w:r>
    </w:p>
    <w:p w14:paraId="63BF9263" w14:textId="52B892A9" w:rsidR="008F77DB" w:rsidRDefault="00E94B62" w:rsidP="008F77DB">
      <w:pPr>
        <w:jc w:val="center"/>
      </w:pPr>
      <w:r w:rsidRPr="00E94B62">
        <w:rPr>
          <w:noProof/>
        </w:rPr>
        <w:drawing>
          <wp:inline distT="0" distB="0" distL="0" distR="0" wp14:anchorId="5EDB26CA" wp14:editId="609B7FF5">
            <wp:extent cx="5760000" cy="2171422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E79E" w14:textId="77777777" w:rsidR="00A123CB" w:rsidRDefault="00A123CB" w:rsidP="008F77DB">
      <w:pPr>
        <w:jc w:val="center"/>
      </w:pPr>
    </w:p>
    <w:p w14:paraId="5537BE60" w14:textId="5FE15D27" w:rsidR="00A820A5" w:rsidRDefault="00407D97" w:rsidP="00A820A5">
      <w:pPr>
        <w:pStyle w:val="Ttulo3"/>
      </w:pPr>
      <w:r w:rsidRPr="0092086E">
        <w:t>2.1.3</w:t>
      </w:r>
      <w:r w:rsidR="00F75AF6">
        <w:t>.</w:t>
      </w:r>
      <w:r w:rsidRPr="0092086E">
        <w:t xml:space="preserve"> AVALIAÇÃO DE MATERIAIS</w:t>
      </w:r>
    </w:p>
    <w:p w14:paraId="7F896C1B" w14:textId="6B9B036C" w:rsidR="006255F7" w:rsidRDefault="00E94B62" w:rsidP="0051381B">
      <w:pPr>
        <w:jc w:val="center"/>
        <w:rPr>
          <w:b/>
          <w:bCs/>
        </w:rPr>
      </w:pPr>
      <w:r w:rsidRPr="00E94B62">
        <w:rPr>
          <w:noProof/>
        </w:rPr>
        <w:drawing>
          <wp:inline distT="0" distB="0" distL="0" distR="0" wp14:anchorId="19F6C54D" wp14:editId="78735B80">
            <wp:extent cx="5760000" cy="2171422"/>
            <wp:effectExtent l="0" t="0" r="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FD32" w14:textId="77777777" w:rsidR="006255F7" w:rsidRDefault="006255F7" w:rsidP="00407D97">
      <w:pPr>
        <w:ind w:left="360"/>
        <w:rPr>
          <w:b/>
          <w:bCs/>
        </w:rPr>
      </w:pPr>
    </w:p>
    <w:p w14:paraId="16765D7B" w14:textId="77777777" w:rsidR="006255F7" w:rsidRDefault="006255F7" w:rsidP="00407D97">
      <w:pPr>
        <w:ind w:left="360"/>
        <w:rPr>
          <w:b/>
          <w:bCs/>
        </w:rPr>
      </w:pPr>
    </w:p>
    <w:p w14:paraId="55ECE3E4" w14:textId="77777777" w:rsidR="006255F7" w:rsidRDefault="006255F7" w:rsidP="00407D97">
      <w:pPr>
        <w:ind w:left="360"/>
        <w:rPr>
          <w:b/>
          <w:bCs/>
        </w:rPr>
      </w:pPr>
    </w:p>
    <w:p w14:paraId="7D6A8C6C" w14:textId="77777777" w:rsidR="00EB3F18" w:rsidRDefault="005B28FF" w:rsidP="00EB3F18">
      <w:pPr>
        <w:pStyle w:val="Ttulo3"/>
      </w:pPr>
      <w:r w:rsidRPr="00EA36B5">
        <w:lastRenderedPageBreak/>
        <w:t>2.1.4</w:t>
      </w:r>
      <w:r w:rsidR="00F75AF6">
        <w:t>.</w:t>
      </w:r>
      <w:r w:rsidRPr="00EA36B5">
        <w:t xml:space="preserve"> CONFORMIDADE POR ETAP</w:t>
      </w:r>
      <w:r w:rsidR="006E7DF1">
        <w:t>A</w:t>
      </w:r>
    </w:p>
    <w:p w14:paraId="5D625B25" w14:textId="574371D8" w:rsidR="005628F3" w:rsidRPr="000D5FBA" w:rsidRDefault="00E94B62" w:rsidP="000D5FB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C1C9254" wp14:editId="519DB22F">
            <wp:extent cx="5760000" cy="2652178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563ED2" w14:textId="7FE542EA" w:rsidR="00877AAA" w:rsidRPr="006E7DF1" w:rsidRDefault="005B28FF" w:rsidP="006E7DF1">
      <w:pPr>
        <w:pStyle w:val="Ttulo3"/>
      </w:pPr>
      <w:r w:rsidRPr="006E7DF1">
        <w:rPr>
          <w:rStyle w:val="Ttulo3Char"/>
          <w:b/>
        </w:rPr>
        <w:lastRenderedPageBreak/>
        <w:t>2.1.5</w:t>
      </w:r>
      <w:r w:rsidR="00F75AF6" w:rsidRPr="006E7DF1">
        <w:rPr>
          <w:rStyle w:val="Ttulo3Char"/>
          <w:b/>
        </w:rPr>
        <w:t>.</w:t>
      </w:r>
      <w:r w:rsidRPr="006E7DF1">
        <w:rPr>
          <w:rStyle w:val="Ttulo3Char"/>
          <w:b/>
        </w:rPr>
        <w:t xml:space="preserve"> CONFORMIDADE POR EQUIPE (TEMPO DE EXECUÇÃO)</w:t>
      </w:r>
      <w:r w:rsidR="00D207F5">
        <w:rPr>
          <w:rStyle w:val="Ttulo3Char"/>
          <w:b/>
        </w:rPr>
        <w:t xml:space="preserve"> </w:t>
      </w:r>
    </w:p>
    <w:p w14:paraId="74F43667" w14:textId="47BCFFF3" w:rsidR="00877AAA" w:rsidRDefault="00E94B62" w:rsidP="00D7264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2119601" wp14:editId="72EC7E5A">
            <wp:extent cx="5760000" cy="4608894"/>
            <wp:effectExtent l="0" t="0" r="0" b="127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08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83EA4" w14:textId="48E2ADA6" w:rsidR="00B771A0" w:rsidRDefault="00D23463" w:rsidP="00887B91">
      <w:pPr>
        <w:pStyle w:val="Ttulo3"/>
        <w:rPr>
          <w:b w:val="0"/>
          <w:bCs/>
        </w:rPr>
      </w:pPr>
      <w:r w:rsidRPr="00A64B62">
        <w:lastRenderedPageBreak/>
        <w:t>2.1.</w:t>
      </w:r>
      <w:r w:rsidR="003151A0" w:rsidRPr="00A64B62">
        <w:t>6</w:t>
      </w:r>
      <w:r w:rsidR="00F75AF6">
        <w:t>.</w:t>
      </w:r>
      <w:r w:rsidRPr="00A64B62">
        <w:t xml:space="preserve"> CONFORMIDADE POR EQUIPE (</w:t>
      </w:r>
      <w:r w:rsidR="003151A0" w:rsidRPr="00A64B62">
        <w:t>SEQUÊNCIA DE FOTOS</w:t>
      </w:r>
      <w:r w:rsidRPr="00A64B62">
        <w:t>)</w:t>
      </w:r>
    </w:p>
    <w:p w14:paraId="5BD8DAC6" w14:textId="4DD6B039" w:rsidR="00B771A0" w:rsidRDefault="00E94B62" w:rsidP="00E85F0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3184F6" wp14:editId="0B7059D9">
            <wp:extent cx="5760000" cy="4612552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12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60836" w14:textId="48A75EAC" w:rsidR="00B771A0" w:rsidRDefault="00B771A0" w:rsidP="00407D97">
      <w:pPr>
        <w:ind w:left="360"/>
        <w:rPr>
          <w:b/>
          <w:bCs/>
        </w:rPr>
      </w:pPr>
    </w:p>
    <w:p w14:paraId="3F848C59" w14:textId="4B78879A" w:rsidR="00B771A0" w:rsidRDefault="00B771A0" w:rsidP="00407D97">
      <w:pPr>
        <w:ind w:left="360"/>
        <w:rPr>
          <w:b/>
          <w:bCs/>
        </w:rPr>
      </w:pPr>
    </w:p>
    <w:p w14:paraId="03FCB2FB" w14:textId="106AFCB0" w:rsidR="00B771A0" w:rsidRDefault="00B771A0" w:rsidP="00407D97">
      <w:pPr>
        <w:ind w:left="360"/>
        <w:rPr>
          <w:b/>
          <w:bCs/>
        </w:rPr>
      </w:pPr>
    </w:p>
    <w:p w14:paraId="1D986A19" w14:textId="77777777" w:rsidR="00E439FB" w:rsidRDefault="00E439FB" w:rsidP="00407D97">
      <w:pPr>
        <w:ind w:left="360"/>
        <w:rPr>
          <w:b/>
          <w:bCs/>
        </w:rPr>
      </w:pPr>
    </w:p>
    <w:p w14:paraId="7B2AF082" w14:textId="77777777" w:rsidR="00E439FB" w:rsidRDefault="00E439FB" w:rsidP="00407D97">
      <w:pPr>
        <w:ind w:left="360"/>
        <w:rPr>
          <w:b/>
          <w:bCs/>
        </w:rPr>
      </w:pPr>
    </w:p>
    <w:p w14:paraId="3959AA9B" w14:textId="77777777" w:rsidR="00E439FB" w:rsidRDefault="00E439FB" w:rsidP="00407D97">
      <w:pPr>
        <w:ind w:left="360"/>
        <w:rPr>
          <w:b/>
          <w:bCs/>
        </w:rPr>
      </w:pPr>
    </w:p>
    <w:p w14:paraId="736C9392" w14:textId="5AB9A1C3" w:rsidR="00B771A0" w:rsidRDefault="00B771A0" w:rsidP="00407D97">
      <w:pPr>
        <w:ind w:left="360"/>
        <w:rPr>
          <w:b/>
          <w:bCs/>
        </w:rPr>
      </w:pPr>
    </w:p>
    <w:p w14:paraId="1E7FA45D" w14:textId="1194217B" w:rsidR="001F30B0" w:rsidRDefault="001F30B0" w:rsidP="00407D97">
      <w:pPr>
        <w:ind w:left="360"/>
        <w:rPr>
          <w:b/>
          <w:bCs/>
        </w:rPr>
      </w:pPr>
    </w:p>
    <w:p w14:paraId="7AD527FF" w14:textId="5E6C6A4E" w:rsidR="00C85B70" w:rsidRDefault="00C85B70" w:rsidP="00407D97">
      <w:pPr>
        <w:ind w:left="360"/>
        <w:rPr>
          <w:b/>
          <w:bCs/>
        </w:rPr>
      </w:pPr>
    </w:p>
    <w:p w14:paraId="0037182B" w14:textId="77777777" w:rsidR="00C85B70" w:rsidRDefault="00C85B70" w:rsidP="00407D97">
      <w:pPr>
        <w:ind w:left="360"/>
        <w:rPr>
          <w:b/>
          <w:bCs/>
        </w:rPr>
      </w:pPr>
    </w:p>
    <w:p w14:paraId="28988AB4" w14:textId="26FEEDE7" w:rsidR="003720C7" w:rsidRDefault="00B771A0" w:rsidP="00D72645">
      <w:pPr>
        <w:spacing w:after="0" w:line="240" w:lineRule="auto"/>
        <w:rPr>
          <w:rStyle w:val="Ttulo3Char"/>
        </w:rPr>
      </w:pPr>
      <w:r w:rsidRPr="00D059DF">
        <w:rPr>
          <w:rStyle w:val="Ttulo3Char"/>
        </w:rPr>
        <w:lastRenderedPageBreak/>
        <w:t>2.1.</w:t>
      </w:r>
      <w:r w:rsidR="003151A0" w:rsidRPr="00D059DF">
        <w:rPr>
          <w:rStyle w:val="Ttulo3Char"/>
        </w:rPr>
        <w:t>7</w:t>
      </w:r>
      <w:r w:rsidR="00F75AF6" w:rsidRPr="00D059DF">
        <w:rPr>
          <w:rStyle w:val="Ttulo3Char"/>
        </w:rPr>
        <w:t>.</w:t>
      </w:r>
      <w:r w:rsidRPr="00D059DF">
        <w:rPr>
          <w:rStyle w:val="Ttulo3Char"/>
        </w:rPr>
        <w:t xml:space="preserve"> </w:t>
      </w:r>
      <w:r w:rsidR="009A3A63" w:rsidRPr="00D059DF">
        <w:rPr>
          <w:rStyle w:val="Ttulo3Char"/>
        </w:rPr>
        <w:t xml:space="preserve">EQUIPES </w:t>
      </w:r>
      <w:r w:rsidR="00662CD1" w:rsidRPr="00D059DF">
        <w:rPr>
          <w:rStyle w:val="Ttulo3Char"/>
        </w:rPr>
        <w:t>ÁGUA</w:t>
      </w:r>
    </w:p>
    <w:p w14:paraId="7AEF8CED" w14:textId="043D2753" w:rsidR="00161A85" w:rsidRDefault="00E94B62" w:rsidP="00161A85">
      <w:pPr>
        <w:jc w:val="center"/>
      </w:pPr>
      <w:r w:rsidRPr="00E94B62">
        <w:rPr>
          <w:noProof/>
        </w:rPr>
        <w:drawing>
          <wp:inline distT="0" distB="0" distL="0" distR="0" wp14:anchorId="05F6BBB5" wp14:editId="6D02171A">
            <wp:extent cx="5760000" cy="5376298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37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A5DC4" w14:textId="7608D5B3" w:rsidR="00E94B62" w:rsidRDefault="00E94B62" w:rsidP="00161A85">
      <w:pPr>
        <w:jc w:val="center"/>
      </w:pPr>
    </w:p>
    <w:p w14:paraId="4BFB37AD" w14:textId="14629384" w:rsidR="00E94B62" w:rsidRDefault="00E94B62" w:rsidP="00161A85">
      <w:pPr>
        <w:jc w:val="center"/>
      </w:pPr>
      <w:r w:rsidRPr="00E94B62">
        <w:rPr>
          <w:noProof/>
        </w:rPr>
        <w:lastRenderedPageBreak/>
        <w:drawing>
          <wp:inline distT="0" distB="0" distL="0" distR="0" wp14:anchorId="066E8128" wp14:editId="5EE50E4D">
            <wp:extent cx="5760000" cy="675078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7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E5E1" w14:textId="2A5F1F7A" w:rsidR="00E94B62" w:rsidRDefault="00E94B62" w:rsidP="00161A85">
      <w:pPr>
        <w:jc w:val="center"/>
      </w:pPr>
    </w:p>
    <w:p w14:paraId="1E47628A" w14:textId="339C0C18" w:rsidR="00E94B62" w:rsidRDefault="00E94B62" w:rsidP="00161A85">
      <w:pPr>
        <w:jc w:val="center"/>
      </w:pPr>
    </w:p>
    <w:p w14:paraId="0488C4E5" w14:textId="0DF6464F" w:rsidR="00E94B62" w:rsidRDefault="00E94B62" w:rsidP="00161A85">
      <w:pPr>
        <w:jc w:val="center"/>
      </w:pPr>
    </w:p>
    <w:p w14:paraId="3BF3F242" w14:textId="6AC69212" w:rsidR="00E94B62" w:rsidRDefault="00E94B62" w:rsidP="00161A85">
      <w:pPr>
        <w:jc w:val="center"/>
      </w:pPr>
      <w:r w:rsidRPr="00E94B62">
        <w:rPr>
          <w:noProof/>
        </w:rPr>
        <w:lastRenderedPageBreak/>
        <w:drawing>
          <wp:inline distT="0" distB="0" distL="0" distR="0" wp14:anchorId="0F742118" wp14:editId="65B29348">
            <wp:extent cx="5760000" cy="675078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7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E786" w14:textId="3FF78445" w:rsidR="00E94B62" w:rsidRDefault="00E94B62" w:rsidP="00161A85">
      <w:pPr>
        <w:jc w:val="center"/>
      </w:pPr>
    </w:p>
    <w:p w14:paraId="159A1373" w14:textId="52E8E816" w:rsidR="00E94B62" w:rsidRDefault="00E94B62" w:rsidP="00161A85">
      <w:pPr>
        <w:jc w:val="center"/>
      </w:pPr>
    </w:p>
    <w:p w14:paraId="4C1C6E81" w14:textId="79C834E2" w:rsidR="00E94B62" w:rsidRDefault="00E94B62" w:rsidP="00161A85">
      <w:pPr>
        <w:jc w:val="center"/>
      </w:pPr>
    </w:p>
    <w:p w14:paraId="10A1C322" w14:textId="72D27B96" w:rsidR="00E94B62" w:rsidRDefault="00E94B62" w:rsidP="00161A85">
      <w:pPr>
        <w:jc w:val="center"/>
      </w:pPr>
      <w:r w:rsidRPr="00E94B62">
        <w:rPr>
          <w:noProof/>
        </w:rPr>
        <w:lastRenderedPageBreak/>
        <w:drawing>
          <wp:inline distT="0" distB="0" distL="0" distR="0" wp14:anchorId="057E1997" wp14:editId="3D7CABAA">
            <wp:extent cx="5760000" cy="675078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7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19BD" w14:textId="69DE65D3" w:rsidR="00E94B62" w:rsidRDefault="00E94B62" w:rsidP="00161A85">
      <w:pPr>
        <w:jc w:val="center"/>
      </w:pPr>
    </w:p>
    <w:p w14:paraId="13F54A76" w14:textId="44365F8B" w:rsidR="00E94B62" w:rsidRDefault="00E94B62" w:rsidP="00161A85">
      <w:pPr>
        <w:jc w:val="center"/>
      </w:pPr>
    </w:p>
    <w:p w14:paraId="74FC26B1" w14:textId="08655448" w:rsidR="00E94B62" w:rsidRDefault="00E94B62" w:rsidP="00161A85">
      <w:pPr>
        <w:jc w:val="center"/>
      </w:pPr>
    </w:p>
    <w:p w14:paraId="325F0AED" w14:textId="4FC86C16" w:rsidR="00E94B62" w:rsidRDefault="00E94B62" w:rsidP="00161A85">
      <w:pPr>
        <w:jc w:val="center"/>
      </w:pPr>
      <w:r w:rsidRPr="00E94B62">
        <w:rPr>
          <w:noProof/>
        </w:rPr>
        <w:lastRenderedPageBreak/>
        <w:drawing>
          <wp:inline distT="0" distB="0" distL="0" distR="0" wp14:anchorId="3E099802" wp14:editId="47277536">
            <wp:extent cx="5760000" cy="675078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7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76F2B" w14:textId="648DA046" w:rsidR="00E94B62" w:rsidRDefault="00E94B62" w:rsidP="00161A85">
      <w:pPr>
        <w:jc w:val="center"/>
      </w:pPr>
    </w:p>
    <w:p w14:paraId="284A788B" w14:textId="4BFF418A" w:rsidR="00E94B62" w:rsidRDefault="00E94B62" w:rsidP="00161A85">
      <w:pPr>
        <w:jc w:val="center"/>
      </w:pPr>
    </w:p>
    <w:p w14:paraId="1A822B32" w14:textId="0EBFCB66" w:rsidR="00E94B62" w:rsidRDefault="00E94B62" w:rsidP="00161A85">
      <w:pPr>
        <w:jc w:val="center"/>
      </w:pPr>
    </w:p>
    <w:p w14:paraId="6EEABE4D" w14:textId="1EE2665E" w:rsidR="00E94B62" w:rsidRDefault="00E94B62" w:rsidP="00161A85">
      <w:pPr>
        <w:jc w:val="center"/>
      </w:pPr>
      <w:r w:rsidRPr="00E94B62">
        <w:rPr>
          <w:noProof/>
        </w:rPr>
        <w:lastRenderedPageBreak/>
        <w:drawing>
          <wp:inline distT="0" distB="0" distL="0" distR="0" wp14:anchorId="2CC0E099" wp14:editId="261C1871">
            <wp:extent cx="5760000" cy="4001809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00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DEA47" w14:textId="1B8D7CF7" w:rsidR="00E94B62" w:rsidRDefault="00E94B62" w:rsidP="00161A85">
      <w:pPr>
        <w:jc w:val="center"/>
      </w:pPr>
    </w:p>
    <w:p w14:paraId="1DFFE1EE" w14:textId="7C8B24E6" w:rsidR="00E94B62" w:rsidRDefault="00E94B62" w:rsidP="00161A85">
      <w:pPr>
        <w:jc w:val="center"/>
      </w:pPr>
    </w:p>
    <w:p w14:paraId="011389AA" w14:textId="6594E6D8" w:rsidR="00E94B62" w:rsidRDefault="00E94B62" w:rsidP="00161A85">
      <w:pPr>
        <w:jc w:val="center"/>
      </w:pPr>
    </w:p>
    <w:p w14:paraId="1C68CD21" w14:textId="7B923610" w:rsidR="00E94B62" w:rsidRDefault="00E94B62" w:rsidP="00161A85">
      <w:pPr>
        <w:jc w:val="center"/>
      </w:pPr>
    </w:p>
    <w:p w14:paraId="3331042A" w14:textId="7A799EF0" w:rsidR="00E94B62" w:rsidRDefault="00E94B62" w:rsidP="00161A85">
      <w:pPr>
        <w:jc w:val="center"/>
      </w:pPr>
    </w:p>
    <w:p w14:paraId="26D35BAB" w14:textId="157079FA" w:rsidR="00E94B62" w:rsidRDefault="00E94B62" w:rsidP="00161A85">
      <w:pPr>
        <w:jc w:val="center"/>
      </w:pPr>
    </w:p>
    <w:p w14:paraId="170430E8" w14:textId="16D4F9E4" w:rsidR="00E94B62" w:rsidRDefault="00E94B62" w:rsidP="00161A85">
      <w:pPr>
        <w:jc w:val="center"/>
      </w:pPr>
    </w:p>
    <w:p w14:paraId="03836FDB" w14:textId="6466D7BC" w:rsidR="00E94B62" w:rsidRDefault="00E94B62" w:rsidP="00161A85">
      <w:pPr>
        <w:jc w:val="center"/>
      </w:pPr>
    </w:p>
    <w:p w14:paraId="586F2375" w14:textId="77777777" w:rsidR="00E94B62" w:rsidRPr="00161A85" w:rsidRDefault="00E94B62" w:rsidP="00161A85">
      <w:pPr>
        <w:jc w:val="center"/>
      </w:pPr>
    </w:p>
    <w:p w14:paraId="45762454" w14:textId="3046251E" w:rsidR="00B866CE" w:rsidRPr="002046FC" w:rsidRDefault="00B866CE" w:rsidP="00B866CE">
      <w:pPr>
        <w:pStyle w:val="Ttulo1"/>
      </w:pPr>
      <w:r w:rsidRPr="002046FC">
        <w:lastRenderedPageBreak/>
        <w:t>2.2. ESGOTO</w:t>
      </w:r>
    </w:p>
    <w:p w14:paraId="0E0AC3F9" w14:textId="2B4527E4" w:rsidR="00B866CE" w:rsidRPr="00B866CE" w:rsidRDefault="00B866CE" w:rsidP="007303BB">
      <w:pPr>
        <w:pStyle w:val="Ttulo3"/>
      </w:pPr>
      <w:r>
        <w:t>2.2.1 AMOSTRA</w:t>
      </w:r>
    </w:p>
    <w:p w14:paraId="75AF9D36" w14:textId="0DA19DF0" w:rsidR="00737783" w:rsidRDefault="00E94B62" w:rsidP="00D72645">
      <w:pPr>
        <w:pStyle w:val="SemEspaamento"/>
        <w:jc w:val="center"/>
      </w:pPr>
      <w:r w:rsidRPr="00E94B62">
        <w:rPr>
          <w:noProof/>
        </w:rPr>
        <w:drawing>
          <wp:inline distT="0" distB="0" distL="0" distR="0" wp14:anchorId="0FABE263" wp14:editId="1FF2D6A8">
            <wp:extent cx="5760000" cy="1444815"/>
            <wp:effectExtent l="0" t="0" r="0" b="317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3358" w14:textId="7449C9A3" w:rsidR="00C22BD2" w:rsidRDefault="00C22BD2" w:rsidP="0017684A">
      <w:pPr>
        <w:pStyle w:val="SemEspaamento"/>
      </w:pPr>
    </w:p>
    <w:p w14:paraId="4DC971D1" w14:textId="77777777" w:rsidR="0017684A" w:rsidRDefault="0017684A" w:rsidP="0017684A">
      <w:pPr>
        <w:pStyle w:val="SemEspaamento"/>
      </w:pPr>
    </w:p>
    <w:p w14:paraId="42E25AF3" w14:textId="0C43FD9D" w:rsidR="00ED46B5" w:rsidRPr="003C11F9" w:rsidRDefault="00ED46B5" w:rsidP="00ED46B5">
      <w:pPr>
        <w:spacing w:line="360" w:lineRule="auto"/>
        <w:ind w:left="360"/>
        <w:rPr>
          <w:rFonts w:ascii="Arial" w:hAnsi="Arial" w:cs="Arial"/>
          <w:b/>
        </w:rPr>
      </w:pPr>
      <w:r w:rsidRPr="003C11F9">
        <w:rPr>
          <w:rFonts w:ascii="Arial" w:hAnsi="Arial" w:cs="Arial"/>
          <w:b/>
        </w:rPr>
        <w:t>Legenda:</w:t>
      </w:r>
    </w:p>
    <w:p w14:paraId="00C80123" w14:textId="77777777" w:rsidR="00ED46B5" w:rsidRPr="0008036F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Executados:</w:t>
      </w:r>
      <w:r w:rsidRPr="0008036F">
        <w:rPr>
          <w:rFonts w:ascii="Arial" w:hAnsi="Arial" w:cs="Arial"/>
        </w:rPr>
        <w:t xml:space="preserve"> Quantidade de serviços baixados da base do Geocall.</w:t>
      </w:r>
    </w:p>
    <w:p w14:paraId="13E03B90" w14:textId="77777777" w:rsidR="00ED46B5" w:rsidRPr="0008036F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Verificados:</w:t>
      </w:r>
      <w:r w:rsidRPr="0008036F">
        <w:rPr>
          <w:rFonts w:ascii="Arial" w:hAnsi="Arial" w:cs="Arial"/>
        </w:rPr>
        <w:t xml:space="preserve"> Quantidade de serviços que foram analisados.</w:t>
      </w:r>
    </w:p>
    <w:p w14:paraId="1C59BE5C" w14:textId="77777777" w:rsidR="00ED46B5" w:rsidRPr="0008036F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Não verificados:</w:t>
      </w:r>
      <w:r w:rsidRPr="0008036F">
        <w:rPr>
          <w:rFonts w:ascii="Arial" w:hAnsi="Arial" w:cs="Arial"/>
        </w:rPr>
        <w:t xml:space="preserve"> Quantidade de serviços com análise pendente.</w:t>
      </w:r>
    </w:p>
    <w:p w14:paraId="39E8937F" w14:textId="77777777" w:rsidR="00ED46B5" w:rsidRPr="0008036F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Avaliados:</w:t>
      </w:r>
      <w:r w:rsidRPr="0008036F">
        <w:rPr>
          <w:rFonts w:ascii="Arial" w:hAnsi="Arial" w:cs="Arial"/>
        </w:rPr>
        <w:t xml:space="preserve"> Serviços que foram sincronizados e havia evidências para avaliação.</w:t>
      </w:r>
    </w:p>
    <w:p w14:paraId="2A6F3695" w14:textId="77777777" w:rsidR="00ED46B5" w:rsidRPr="0008036F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Sem evidências:</w:t>
      </w:r>
      <w:r w:rsidRPr="0008036F">
        <w:rPr>
          <w:rFonts w:ascii="Arial" w:hAnsi="Arial" w:cs="Arial"/>
        </w:rPr>
        <w:t xml:space="preserve"> Serviços sincronizados, porém sem evidências das etapas.</w:t>
      </w:r>
    </w:p>
    <w:p w14:paraId="078DC035" w14:textId="5027579F" w:rsidR="00ED46B5" w:rsidRDefault="00ED46B5" w:rsidP="00ED46B5">
      <w:pPr>
        <w:spacing w:line="360" w:lineRule="auto"/>
        <w:ind w:left="360"/>
        <w:rPr>
          <w:rFonts w:ascii="Arial" w:hAnsi="Arial" w:cs="Arial"/>
        </w:rPr>
      </w:pPr>
      <w:r w:rsidRPr="003C11F9">
        <w:rPr>
          <w:rFonts w:ascii="Arial" w:hAnsi="Arial" w:cs="Arial"/>
          <w:b/>
        </w:rPr>
        <w:t>Não sincronizados:</w:t>
      </w:r>
      <w:r w:rsidRPr="0008036F">
        <w:rPr>
          <w:rFonts w:ascii="Arial" w:hAnsi="Arial" w:cs="Arial"/>
        </w:rPr>
        <w:t xml:space="preserve"> Serviços sem evidência</w:t>
      </w:r>
      <w:r w:rsidR="006B6A63">
        <w:rPr>
          <w:rFonts w:ascii="Arial" w:hAnsi="Arial" w:cs="Arial"/>
        </w:rPr>
        <w:t>s</w:t>
      </w:r>
      <w:r w:rsidRPr="0008036F">
        <w:rPr>
          <w:rFonts w:ascii="Arial" w:hAnsi="Arial" w:cs="Arial"/>
        </w:rPr>
        <w:t xml:space="preserve"> por falta de sincronismo.</w:t>
      </w:r>
    </w:p>
    <w:p w14:paraId="44792B9C" w14:textId="64136F11" w:rsidR="00ED46B5" w:rsidRDefault="00ED46B5" w:rsidP="000A4400">
      <w:pPr>
        <w:jc w:val="center"/>
      </w:pPr>
    </w:p>
    <w:p w14:paraId="5898D9C2" w14:textId="7AE6C79B" w:rsidR="00ED46B5" w:rsidRDefault="00ED46B5" w:rsidP="000A4400">
      <w:pPr>
        <w:jc w:val="center"/>
      </w:pPr>
    </w:p>
    <w:p w14:paraId="0284873D" w14:textId="3144E170" w:rsidR="00ED46B5" w:rsidRDefault="00ED46B5" w:rsidP="000A4400">
      <w:pPr>
        <w:jc w:val="center"/>
      </w:pPr>
    </w:p>
    <w:p w14:paraId="3A895AF5" w14:textId="42734E9B" w:rsidR="00ED46B5" w:rsidRDefault="00ED46B5" w:rsidP="000A4400">
      <w:pPr>
        <w:jc w:val="center"/>
      </w:pPr>
    </w:p>
    <w:p w14:paraId="5C9B75D6" w14:textId="5304714D" w:rsidR="00ED46B5" w:rsidRDefault="00ED46B5" w:rsidP="000A4400">
      <w:pPr>
        <w:jc w:val="center"/>
      </w:pPr>
    </w:p>
    <w:p w14:paraId="6C7B79A7" w14:textId="57F6DDF9" w:rsidR="00ED46B5" w:rsidRDefault="00ED46B5" w:rsidP="000A4400">
      <w:pPr>
        <w:jc w:val="center"/>
      </w:pPr>
    </w:p>
    <w:p w14:paraId="34AE7F49" w14:textId="2555E797" w:rsidR="00ED46B5" w:rsidRDefault="00ED46B5" w:rsidP="000A4400">
      <w:pPr>
        <w:jc w:val="center"/>
      </w:pPr>
    </w:p>
    <w:p w14:paraId="6BA25E0D" w14:textId="3158FD63" w:rsidR="00ED46B5" w:rsidRDefault="00ED46B5" w:rsidP="000A4400">
      <w:pPr>
        <w:jc w:val="center"/>
      </w:pPr>
    </w:p>
    <w:p w14:paraId="3DFD7B48" w14:textId="31D8B7BC" w:rsidR="00D256AE" w:rsidRDefault="00D256AE" w:rsidP="000A4400">
      <w:pPr>
        <w:jc w:val="center"/>
      </w:pPr>
    </w:p>
    <w:p w14:paraId="620D797E" w14:textId="39FABA94" w:rsidR="00D256AE" w:rsidRDefault="00D256AE" w:rsidP="000A4400">
      <w:pPr>
        <w:jc w:val="center"/>
      </w:pPr>
    </w:p>
    <w:p w14:paraId="62D49781" w14:textId="77777777" w:rsidR="00D256AE" w:rsidRDefault="00D256AE" w:rsidP="000A4400">
      <w:pPr>
        <w:jc w:val="center"/>
      </w:pPr>
    </w:p>
    <w:p w14:paraId="100E4949" w14:textId="2582F4FE" w:rsidR="0037585D" w:rsidRPr="0017684A" w:rsidRDefault="00ED46B5" w:rsidP="0017684A">
      <w:pPr>
        <w:pStyle w:val="Ttulo3"/>
      </w:pPr>
      <w:r w:rsidRPr="0017684A">
        <w:rPr>
          <w:rStyle w:val="Ttulo3Char"/>
          <w:b/>
        </w:rPr>
        <w:lastRenderedPageBreak/>
        <w:t>2.2.2</w:t>
      </w:r>
      <w:r w:rsidR="00F75AF6" w:rsidRPr="0017684A">
        <w:rPr>
          <w:rStyle w:val="Ttulo3Char"/>
          <w:b/>
        </w:rPr>
        <w:t>.</w:t>
      </w:r>
      <w:r w:rsidRPr="0017684A">
        <w:rPr>
          <w:rStyle w:val="Ttulo3Char"/>
          <w:b/>
        </w:rPr>
        <w:t xml:space="preserve"> RESULTADO</w:t>
      </w:r>
      <w:r w:rsidR="004D5F91" w:rsidRPr="0017684A">
        <w:t xml:space="preserve"> </w:t>
      </w:r>
    </w:p>
    <w:p w14:paraId="1E55A3AB" w14:textId="6AC069C2" w:rsidR="007E4C6F" w:rsidRDefault="006E058C" w:rsidP="00D72645">
      <w:pPr>
        <w:jc w:val="center"/>
      </w:pPr>
      <w:r w:rsidRPr="006E058C">
        <w:rPr>
          <w:noProof/>
        </w:rPr>
        <w:drawing>
          <wp:inline distT="0" distB="0" distL="0" distR="0" wp14:anchorId="4DB2B45D" wp14:editId="7CF4896A">
            <wp:extent cx="5760000" cy="2171422"/>
            <wp:effectExtent l="0" t="0" r="0" b="635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2D01" w14:textId="77777777" w:rsidR="007E4C6F" w:rsidRPr="00701E82" w:rsidRDefault="007E4C6F" w:rsidP="000E6CC9">
      <w:pPr>
        <w:pStyle w:val="SemEspaamento"/>
        <w:jc w:val="both"/>
        <w:rPr>
          <w:rFonts w:ascii="Arial" w:hAnsi="Arial" w:cs="Arial"/>
        </w:rPr>
      </w:pPr>
    </w:p>
    <w:p w14:paraId="0B138346" w14:textId="3A9D55B3" w:rsidR="00A820A5" w:rsidRDefault="00ED46B5" w:rsidP="007E4C6F">
      <w:pPr>
        <w:pStyle w:val="Ttulo3"/>
      </w:pPr>
      <w:r w:rsidRPr="00A64B62">
        <w:t>2.2.3</w:t>
      </w:r>
      <w:r w:rsidR="00F75AF6">
        <w:t>.</w:t>
      </w:r>
      <w:r w:rsidRPr="00A64B62">
        <w:t xml:space="preserve"> AVALIAÇÃO DE MATERIAIS</w:t>
      </w:r>
    </w:p>
    <w:p w14:paraId="4DD1127A" w14:textId="323DE6D5" w:rsidR="00A4316F" w:rsidRDefault="00E94B62" w:rsidP="00DD2659">
      <w:pPr>
        <w:rPr>
          <w:b/>
          <w:bCs/>
        </w:rPr>
      </w:pPr>
      <w:r w:rsidRPr="00E94B62">
        <w:rPr>
          <w:noProof/>
        </w:rPr>
        <w:drawing>
          <wp:inline distT="0" distB="0" distL="0" distR="0" wp14:anchorId="7729534C" wp14:editId="04DFBF07">
            <wp:extent cx="5760000" cy="2091052"/>
            <wp:effectExtent l="0" t="0" r="0" b="508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09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95C3D" w14:textId="77777777" w:rsidR="00ED46B5" w:rsidRDefault="00ED46B5" w:rsidP="00ED46B5">
      <w:pPr>
        <w:ind w:left="360"/>
        <w:rPr>
          <w:b/>
          <w:bCs/>
        </w:rPr>
      </w:pPr>
    </w:p>
    <w:p w14:paraId="31A5D153" w14:textId="77777777" w:rsidR="00ED46B5" w:rsidRDefault="00ED46B5" w:rsidP="00ED46B5">
      <w:pPr>
        <w:ind w:left="360"/>
        <w:rPr>
          <w:b/>
          <w:bCs/>
        </w:rPr>
      </w:pPr>
    </w:p>
    <w:p w14:paraId="24F23EE4" w14:textId="16D880A6" w:rsidR="00ED46B5" w:rsidRDefault="00ED46B5" w:rsidP="00ED46B5">
      <w:pPr>
        <w:ind w:left="360"/>
        <w:rPr>
          <w:b/>
          <w:bCs/>
        </w:rPr>
      </w:pPr>
    </w:p>
    <w:p w14:paraId="0ACC18F4" w14:textId="52E60867" w:rsidR="0047013C" w:rsidRDefault="0047013C" w:rsidP="00ED46B5">
      <w:pPr>
        <w:ind w:left="360"/>
        <w:rPr>
          <w:b/>
          <w:bCs/>
        </w:rPr>
      </w:pPr>
    </w:p>
    <w:p w14:paraId="5DDD475C" w14:textId="0D077C80" w:rsidR="0047013C" w:rsidRDefault="0047013C" w:rsidP="00ED46B5">
      <w:pPr>
        <w:ind w:left="360"/>
        <w:rPr>
          <w:b/>
          <w:bCs/>
        </w:rPr>
      </w:pPr>
    </w:p>
    <w:p w14:paraId="733FF970" w14:textId="78512DB4" w:rsidR="0047013C" w:rsidRDefault="0047013C" w:rsidP="00ED46B5">
      <w:pPr>
        <w:ind w:left="360"/>
        <w:rPr>
          <w:b/>
          <w:bCs/>
        </w:rPr>
      </w:pPr>
    </w:p>
    <w:p w14:paraId="5D534182" w14:textId="0EAF37DE" w:rsidR="0047013C" w:rsidRDefault="0047013C" w:rsidP="00ED46B5">
      <w:pPr>
        <w:ind w:left="360"/>
        <w:rPr>
          <w:b/>
          <w:bCs/>
        </w:rPr>
      </w:pPr>
    </w:p>
    <w:p w14:paraId="72FEFF69" w14:textId="43621C38" w:rsidR="00D256AE" w:rsidRDefault="00D256AE" w:rsidP="00ED46B5">
      <w:pPr>
        <w:ind w:left="360"/>
        <w:rPr>
          <w:b/>
          <w:bCs/>
        </w:rPr>
      </w:pPr>
    </w:p>
    <w:p w14:paraId="25E1781F" w14:textId="77777777" w:rsidR="00D256AE" w:rsidRDefault="00D256AE" w:rsidP="00ED46B5">
      <w:pPr>
        <w:ind w:left="360"/>
        <w:rPr>
          <w:b/>
          <w:bCs/>
        </w:rPr>
      </w:pPr>
    </w:p>
    <w:p w14:paraId="42D7889E" w14:textId="62BEC663" w:rsidR="0017684A" w:rsidRDefault="0017684A" w:rsidP="0017684A">
      <w:pPr>
        <w:pStyle w:val="Ttulo3"/>
      </w:pPr>
      <w:r>
        <w:lastRenderedPageBreak/>
        <w:t>2.2.4. CONFORMIDADE POR ETAPA</w:t>
      </w:r>
    </w:p>
    <w:p w14:paraId="6D35A5AE" w14:textId="50D36B10" w:rsidR="00683DD3" w:rsidRDefault="00450F6D" w:rsidP="00683DD3">
      <w:pPr>
        <w:spacing w:after="0" w:line="480" w:lineRule="auto"/>
        <w:jc w:val="center"/>
        <w:rPr>
          <w:rStyle w:val="Ttulo3Char"/>
        </w:rPr>
      </w:pPr>
      <w:r>
        <w:rPr>
          <w:rStyle w:val="Ttulo3Char"/>
          <w:noProof/>
        </w:rPr>
        <w:drawing>
          <wp:inline distT="0" distB="0" distL="0" distR="0" wp14:anchorId="1045C128" wp14:editId="16A86015">
            <wp:extent cx="5760000" cy="2652178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4C532" w14:textId="3FD6071D" w:rsidR="00830B79" w:rsidRPr="0047013C" w:rsidRDefault="0017684A" w:rsidP="0017684A">
      <w:pPr>
        <w:pStyle w:val="Ttulo3"/>
      </w:pPr>
      <w:r>
        <w:lastRenderedPageBreak/>
        <w:t>2.2.5. CONFORMIDADE POR EQUIPE (TEMPO DE EXECUÇÃO)</w:t>
      </w:r>
    </w:p>
    <w:p w14:paraId="3DFDFAA4" w14:textId="6443FEBC" w:rsidR="007E4C6F" w:rsidRDefault="00450F6D" w:rsidP="00D72645">
      <w:pPr>
        <w:jc w:val="center"/>
      </w:pPr>
      <w:r>
        <w:rPr>
          <w:noProof/>
        </w:rPr>
        <w:drawing>
          <wp:inline distT="0" distB="0" distL="0" distR="0" wp14:anchorId="2A166262" wp14:editId="7D5E6C6D">
            <wp:extent cx="5760000" cy="4605969"/>
            <wp:effectExtent l="0" t="0" r="0" b="444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05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629969" w14:textId="5711D5AC" w:rsidR="00932DC1" w:rsidRDefault="00ED46B5" w:rsidP="007E4C6F">
      <w:pPr>
        <w:pStyle w:val="Ttulo3"/>
        <w:spacing w:line="240" w:lineRule="auto"/>
        <w:jc w:val="both"/>
      </w:pPr>
      <w:r w:rsidRPr="00A64B62">
        <w:lastRenderedPageBreak/>
        <w:t>2.2.</w:t>
      </w:r>
      <w:r w:rsidR="00932DC1" w:rsidRPr="00A64B62">
        <w:t>6</w:t>
      </w:r>
      <w:r w:rsidR="00F75AF6">
        <w:t>.</w:t>
      </w:r>
      <w:r w:rsidRPr="00A64B62">
        <w:t xml:space="preserve"> CONFORMIDADE POR EQUIPE (SEQUÊNCIA DE FOTOS)</w:t>
      </w:r>
    </w:p>
    <w:p w14:paraId="3982C1AF" w14:textId="16A75B55" w:rsidR="007E4C6F" w:rsidRPr="00701E82" w:rsidRDefault="00450F6D" w:rsidP="00683DD3">
      <w:r>
        <w:rPr>
          <w:noProof/>
        </w:rPr>
        <w:drawing>
          <wp:inline distT="0" distB="0" distL="0" distR="0" wp14:anchorId="437E2B17" wp14:editId="686939C7">
            <wp:extent cx="5760000" cy="4609625"/>
            <wp:effectExtent l="0" t="0" r="0" b="63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DB6F56" w14:textId="484B1660" w:rsidR="0017684A" w:rsidRDefault="0017684A" w:rsidP="00523518"/>
    <w:p w14:paraId="03A63C71" w14:textId="1B696D2E" w:rsidR="0017684A" w:rsidRDefault="0017684A" w:rsidP="00523518"/>
    <w:p w14:paraId="368E450B" w14:textId="0AFB8DD7" w:rsidR="0017684A" w:rsidRDefault="0017684A" w:rsidP="00523518"/>
    <w:p w14:paraId="6F7D3896" w14:textId="31F0B746" w:rsidR="0017684A" w:rsidRDefault="0017684A" w:rsidP="00523518"/>
    <w:p w14:paraId="7AB3B7BE" w14:textId="5B9CE085" w:rsidR="0017684A" w:rsidRDefault="0017684A" w:rsidP="00523518"/>
    <w:p w14:paraId="2C5E28C2" w14:textId="334E572B" w:rsidR="0017684A" w:rsidRDefault="0017684A" w:rsidP="00523518"/>
    <w:p w14:paraId="5F72EB67" w14:textId="56BDC601" w:rsidR="0017684A" w:rsidRDefault="0017684A" w:rsidP="00523518"/>
    <w:p w14:paraId="4961EA4E" w14:textId="4C669949" w:rsidR="0017684A" w:rsidRDefault="0017684A" w:rsidP="00523518"/>
    <w:p w14:paraId="17137564" w14:textId="608B3812" w:rsidR="0017684A" w:rsidRDefault="0017684A" w:rsidP="00523518"/>
    <w:p w14:paraId="57F2F3F6" w14:textId="1E861403" w:rsidR="0017684A" w:rsidRDefault="0017684A" w:rsidP="00523518"/>
    <w:p w14:paraId="7AB8122F" w14:textId="119FE4B3" w:rsidR="00752F7F" w:rsidRDefault="0017684A" w:rsidP="00752F7F">
      <w:pPr>
        <w:pStyle w:val="Ttulo3"/>
        <w:spacing w:line="240" w:lineRule="auto"/>
        <w:rPr>
          <w:color w:val="auto"/>
        </w:rPr>
      </w:pPr>
      <w:r w:rsidRPr="00752F7F">
        <w:rPr>
          <w:color w:val="auto"/>
        </w:rPr>
        <w:lastRenderedPageBreak/>
        <w:t>2.2.7. EQUIPES ESGOTO</w:t>
      </w:r>
    </w:p>
    <w:p w14:paraId="20218934" w14:textId="74F96A93" w:rsidR="00BD7180" w:rsidRDefault="00450F6D" w:rsidP="000017AC">
      <w:r w:rsidRPr="00450F6D">
        <w:rPr>
          <w:noProof/>
        </w:rPr>
        <w:drawing>
          <wp:inline distT="0" distB="0" distL="0" distR="0" wp14:anchorId="4490C9DD" wp14:editId="4AFA075D">
            <wp:extent cx="5760000" cy="4001809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00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89E8" w14:textId="594BAE54" w:rsidR="00450F6D" w:rsidRDefault="00450F6D" w:rsidP="000017AC"/>
    <w:p w14:paraId="476BB0FF" w14:textId="0971F05F" w:rsidR="00450F6D" w:rsidRDefault="00450F6D" w:rsidP="000017AC"/>
    <w:p w14:paraId="731F15CB" w14:textId="0A94102D" w:rsidR="00450F6D" w:rsidRDefault="00450F6D" w:rsidP="000017AC"/>
    <w:p w14:paraId="6D3D3289" w14:textId="5FC8A7B4" w:rsidR="00450F6D" w:rsidRDefault="00450F6D" w:rsidP="000017AC"/>
    <w:p w14:paraId="2FD6A0FF" w14:textId="57EB3319" w:rsidR="00450F6D" w:rsidRDefault="00450F6D" w:rsidP="000017AC"/>
    <w:p w14:paraId="75142576" w14:textId="20EE28D7" w:rsidR="00450F6D" w:rsidRDefault="00450F6D" w:rsidP="000017AC"/>
    <w:p w14:paraId="6BA17514" w14:textId="2C156A37" w:rsidR="00450F6D" w:rsidRDefault="00450F6D" w:rsidP="000017AC"/>
    <w:p w14:paraId="4C9893D3" w14:textId="146BE94F" w:rsidR="00450F6D" w:rsidRDefault="00450F6D" w:rsidP="000017AC"/>
    <w:p w14:paraId="0AE24582" w14:textId="25913C7B" w:rsidR="00450F6D" w:rsidRDefault="00450F6D" w:rsidP="000017AC"/>
    <w:p w14:paraId="4FCA139F" w14:textId="165FABE8" w:rsidR="00450F6D" w:rsidRDefault="00450F6D" w:rsidP="000017AC"/>
    <w:p w14:paraId="6F52A165" w14:textId="50068FC9" w:rsidR="00450F6D" w:rsidRDefault="00450F6D" w:rsidP="000017AC"/>
    <w:p w14:paraId="26C6E1AC" w14:textId="36CC3A2F" w:rsidR="00450F6D" w:rsidRDefault="00450F6D" w:rsidP="000017AC"/>
    <w:p w14:paraId="53E0E77A" w14:textId="5B8198BE" w:rsidR="00450F6D" w:rsidRDefault="00450F6D" w:rsidP="000017AC">
      <w:r w:rsidRPr="00450F6D">
        <w:rPr>
          <w:noProof/>
        </w:rPr>
        <w:lastRenderedPageBreak/>
        <w:drawing>
          <wp:inline distT="0" distB="0" distL="0" distR="0" wp14:anchorId="3B560B27" wp14:editId="70E114A8">
            <wp:extent cx="5760000" cy="4001809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00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6D7E" w14:textId="4FE44507" w:rsidR="00BD7180" w:rsidRDefault="00BD7180" w:rsidP="000017AC"/>
    <w:p w14:paraId="0338F79C" w14:textId="726F6C5E" w:rsidR="00BD7180" w:rsidRDefault="00BD7180" w:rsidP="000017AC"/>
    <w:p w14:paraId="379D3E0C" w14:textId="6EFB4068" w:rsidR="00216AD6" w:rsidRDefault="00216AD6" w:rsidP="000017AC"/>
    <w:p w14:paraId="37E2C32D" w14:textId="116676AF" w:rsidR="00216AD6" w:rsidRDefault="00216AD6" w:rsidP="000017AC"/>
    <w:p w14:paraId="22E3C92E" w14:textId="17A9A6A1" w:rsidR="00216AD6" w:rsidRDefault="00216AD6" w:rsidP="000017AC"/>
    <w:p w14:paraId="626A3BD0" w14:textId="77777777" w:rsidR="00216AD6" w:rsidRDefault="00216AD6" w:rsidP="000017AC"/>
    <w:p w14:paraId="11F3B21D" w14:textId="77777777" w:rsidR="00BD7180" w:rsidRPr="000017AC" w:rsidRDefault="00BD7180" w:rsidP="000017AC"/>
    <w:p w14:paraId="3554B674" w14:textId="2093243A" w:rsidR="007303BB" w:rsidRPr="002046FC" w:rsidRDefault="007303BB" w:rsidP="007303BB">
      <w:pPr>
        <w:pStyle w:val="Ttulo1"/>
      </w:pPr>
      <w:r w:rsidRPr="002046FC">
        <w:lastRenderedPageBreak/>
        <w:t>2.3. CAVALETE</w:t>
      </w:r>
    </w:p>
    <w:p w14:paraId="47E17BB1" w14:textId="4DF87AE6" w:rsidR="007303BB" w:rsidRPr="007303BB" w:rsidRDefault="007303BB" w:rsidP="007303BB">
      <w:pPr>
        <w:pStyle w:val="Ttulo3"/>
      </w:pPr>
      <w:r>
        <w:t>2.3.1 AMOSTRA</w:t>
      </w:r>
    </w:p>
    <w:p w14:paraId="1678E3F1" w14:textId="686B6A03" w:rsidR="000A4400" w:rsidRDefault="00450F6D" w:rsidP="00D72645">
      <w:pPr>
        <w:pStyle w:val="SemEspaamento"/>
        <w:jc w:val="center"/>
      </w:pPr>
      <w:r w:rsidRPr="00450F6D">
        <w:rPr>
          <w:noProof/>
        </w:rPr>
        <w:drawing>
          <wp:inline distT="0" distB="0" distL="0" distR="0" wp14:anchorId="3EFFD434" wp14:editId="45545F49">
            <wp:extent cx="5760000" cy="1444815"/>
            <wp:effectExtent l="0" t="0" r="0" b="317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46460" w14:textId="01CF2742" w:rsidR="00844239" w:rsidRDefault="00844239" w:rsidP="0017684A">
      <w:pPr>
        <w:pStyle w:val="SemEspaamento"/>
      </w:pPr>
    </w:p>
    <w:p w14:paraId="0321BF4F" w14:textId="77777777" w:rsidR="0017684A" w:rsidRDefault="0017684A" w:rsidP="0017684A">
      <w:pPr>
        <w:pStyle w:val="SemEspaamento"/>
      </w:pPr>
    </w:p>
    <w:p w14:paraId="66B27396" w14:textId="160F7B28" w:rsidR="007F726D" w:rsidRPr="00D11582" w:rsidRDefault="007F726D" w:rsidP="007F726D">
      <w:pPr>
        <w:spacing w:line="360" w:lineRule="auto"/>
        <w:ind w:left="360"/>
        <w:rPr>
          <w:rFonts w:ascii="Arial" w:hAnsi="Arial" w:cs="Arial"/>
          <w:b/>
        </w:rPr>
      </w:pPr>
      <w:r w:rsidRPr="00D11582">
        <w:rPr>
          <w:rFonts w:ascii="Arial" w:hAnsi="Arial" w:cs="Arial"/>
          <w:b/>
        </w:rPr>
        <w:t>Legenda:</w:t>
      </w:r>
    </w:p>
    <w:p w14:paraId="6709260B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Executados:</w:t>
      </w:r>
      <w:r w:rsidRPr="0008036F">
        <w:rPr>
          <w:rFonts w:ascii="Arial" w:hAnsi="Arial" w:cs="Arial"/>
        </w:rPr>
        <w:t xml:space="preserve"> Quantidade de serviços baixados da base do Geocall.</w:t>
      </w:r>
    </w:p>
    <w:p w14:paraId="65056B0E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Verificados:</w:t>
      </w:r>
      <w:r w:rsidRPr="0008036F">
        <w:rPr>
          <w:rFonts w:ascii="Arial" w:hAnsi="Arial" w:cs="Arial"/>
        </w:rPr>
        <w:t xml:space="preserve"> Quantidade de serviços que foram analisados.</w:t>
      </w:r>
    </w:p>
    <w:p w14:paraId="1BE8E9FB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Não verificados:</w:t>
      </w:r>
      <w:r w:rsidRPr="0008036F">
        <w:rPr>
          <w:rFonts w:ascii="Arial" w:hAnsi="Arial" w:cs="Arial"/>
        </w:rPr>
        <w:t xml:space="preserve"> Quantidade de serviços com análise pendente.</w:t>
      </w:r>
    </w:p>
    <w:p w14:paraId="5164F941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Avaliados:</w:t>
      </w:r>
      <w:r w:rsidRPr="0008036F">
        <w:rPr>
          <w:rFonts w:ascii="Arial" w:hAnsi="Arial" w:cs="Arial"/>
        </w:rPr>
        <w:t xml:space="preserve"> Serviços que foram sincronizados e havia evidências para avaliação.</w:t>
      </w:r>
    </w:p>
    <w:p w14:paraId="29BB1FDC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Sem evidências:</w:t>
      </w:r>
      <w:r w:rsidRPr="0008036F">
        <w:rPr>
          <w:rFonts w:ascii="Arial" w:hAnsi="Arial" w:cs="Arial"/>
        </w:rPr>
        <w:t xml:space="preserve"> Serviços sincronizados, porém sem evidências das etapas.</w:t>
      </w:r>
    </w:p>
    <w:p w14:paraId="0AC20E52" w14:textId="1059599D" w:rsidR="007F726D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D11582">
        <w:rPr>
          <w:rFonts w:ascii="Arial" w:hAnsi="Arial" w:cs="Arial"/>
          <w:b/>
        </w:rPr>
        <w:t>Não sincronizados:</w:t>
      </w:r>
      <w:r w:rsidRPr="0008036F">
        <w:rPr>
          <w:rFonts w:ascii="Arial" w:hAnsi="Arial" w:cs="Arial"/>
        </w:rPr>
        <w:t xml:space="preserve"> Serviços sem evidência</w:t>
      </w:r>
      <w:r w:rsidR="006B6A63">
        <w:rPr>
          <w:rFonts w:ascii="Arial" w:hAnsi="Arial" w:cs="Arial"/>
        </w:rPr>
        <w:t>s</w:t>
      </w:r>
      <w:r w:rsidRPr="0008036F">
        <w:rPr>
          <w:rFonts w:ascii="Arial" w:hAnsi="Arial" w:cs="Arial"/>
        </w:rPr>
        <w:t xml:space="preserve"> por falta de sincronismo.</w:t>
      </w:r>
    </w:p>
    <w:p w14:paraId="5AEE5307" w14:textId="5B06C3A8" w:rsidR="0031112F" w:rsidRDefault="0031112F" w:rsidP="008B743A">
      <w:pPr>
        <w:rPr>
          <w:b/>
          <w:bCs/>
        </w:rPr>
      </w:pPr>
    </w:p>
    <w:p w14:paraId="2D8CEC42" w14:textId="12506CDB" w:rsidR="00C471DC" w:rsidRDefault="00C471DC" w:rsidP="008B743A">
      <w:pPr>
        <w:rPr>
          <w:b/>
          <w:bCs/>
        </w:rPr>
      </w:pPr>
    </w:p>
    <w:p w14:paraId="326CCEF9" w14:textId="134CEFE4" w:rsidR="00C471DC" w:rsidRDefault="00C471DC" w:rsidP="008B743A">
      <w:pPr>
        <w:rPr>
          <w:b/>
          <w:bCs/>
        </w:rPr>
      </w:pPr>
    </w:p>
    <w:p w14:paraId="099BB19B" w14:textId="34F94E7E" w:rsidR="00C471DC" w:rsidRDefault="00C471DC" w:rsidP="008B743A">
      <w:pPr>
        <w:rPr>
          <w:b/>
          <w:bCs/>
        </w:rPr>
      </w:pPr>
    </w:p>
    <w:p w14:paraId="5B4500AD" w14:textId="0137E2F0" w:rsidR="00C471DC" w:rsidRDefault="00C471DC" w:rsidP="008B743A">
      <w:pPr>
        <w:rPr>
          <w:b/>
          <w:bCs/>
        </w:rPr>
      </w:pPr>
    </w:p>
    <w:p w14:paraId="5809CEDA" w14:textId="0B516DD9" w:rsidR="00C471DC" w:rsidRDefault="00C471DC" w:rsidP="008B743A">
      <w:pPr>
        <w:rPr>
          <w:b/>
          <w:bCs/>
        </w:rPr>
      </w:pPr>
    </w:p>
    <w:p w14:paraId="4DEFC4F2" w14:textId="02634AB7" w:rsidR="00C471DC" w:rsidRDefault="00C471DC" w:rsidP="008B743A">
      <w:pPr>
        <w:rPr>
          <w:b/>
          <w:bCs/>
        </w:rPr>
      </w:pPr>
    </w:p>
    <w:p w14:paraId="3635F6F1" w14:textId="4F4F58B0" w:rsidR="00C471DC" w:rsidRDefault="00C471DC" w:rsidP="008B743A">
      <w:pPr>
        <w:rPr>
          <w:b/>
          <w:bCs/>
        </w:rPr>
      </w:pPr>
    </w:p>
    <w:p w14:paraId="320A4050" w14:textId="2E137334" w:rsidR="00C471DC" w:rsidRDefault="00C471DC" w:rsidP="008B743A">
      <w:pPr>
        <w:rPr>
          <w:b/>
          <w:bCs/>
        </w:rPr>
      </w:pPr>
    </w:p>
    <w:p w14:paraId="3B376A4E" w14:textId="77777777" w:rsidR="001F30B0" w:rsidRDefault="001F30B0" w:rsidP="008B743A">
      <w:pPr>
        <w:rPr>
          <w:b/>
          <w:bCs/>
        </w:rPr>
      </w:pPr>
    </w:p>
    <w:p w14:paraId="28AEC466" w14:textId="4326F271" w:rsidR="000F7F37" w:rsidRDefault="0031112F" w:rsidP="006F782A">
      <w:pPr>
        <w:pStyle w:val="Ttulo3"/>
        <w:spacing w:before="0" w:line="240" w:lineRule="auto"/>
        <w:rPr>
          <w:noProof/>
        </w:rPr>
      </w:pPr>
      <w:r w:rsidRPr="00EA36B5">
        <w:lastRenderedPageBreak/>
        <w:t>2.</w:t>
      </w:r>
      <w:r w:rsidR="005178A1" w:rsidRPr="00EA36B5">
        <w:t>3</w:t>
      </w:r>
      <w:r w:rsidRPr="00EA36B5">
        <w:t>.2</w:t>
      </w:r>
      <w:r w:rsidR="00F75AF6">
        <w:t>.</w:t>
      </w:r>
      <w:r w:rsidRPr="00EA36B5">
        <w:t xml:space="preserve"> </w:t>
      </w:r>
      <w:r w:rsidRPr="002D73EF">
        <w:t>RESULTADO</w:t>
      </w:r>
    </w:p>
    <w:p w14:paraId="6749623E" w14:textId="6EBD25E6" w:rsidR="00A123CB" w:rsidRDefault="00450F6D" w:rsidP="00A123CB">
      <w:pPr>
        <w:jc w:val="center"/>
        <w:rPr>
          <w:b/>
          <w:bCs/>
        </w:rPr>
      </w:pPr>
      <w:r w:rsidRPr="00450F6D">
        <w:rPr>
          <w:noProof/>
        </w:rPr>
        <w:drawing>
          <wp:inline distT="0" distB="0" distL="0" distR="0" wp14:anchorId="5D704FE4" wp14:editId="6FCF7DF0">
            <wp:extent cx="5760000" cy="2171422"/>
            <wp:effectExtent l="0" t="0" r="0" b="63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2DFC" w14:textId="77777777" w:rsidR="00A123CB" w:rsidRDefault="00A123CB" w:rsidP="00A123CB">
      <w:pPr>
        <w:jc w:val="center"/>
        <w:rPr>
          <w:b/>
          <w:bCs/>
        </w:rPr>
      </w:pPr>
    </w:p>
    <w:p w14:paraId="6F3D5FBB" w14:textId="3318B813" w:rsidR="00C20F5E" w:rsidRDefault="0031112F" w:rsidP="00F30B86">
      <w:pPr>
        <w:pStyle w:val="Ttulo3"/>
        <w:spacing w:before="0" w:line="240" w:lineRule="auto"/>
      </w:pPr>
      <w:r w:rsidRPr="00A64B62">
        <w:t>2.</w:t>
      </w:r>
      <w:r w:rsidR="005178A1" w:rsidRPr="00A64B62">
        <w:t>3</w:t>
      </w:r>
      <w:r w:rsidRPr="00A64B62">
        <w:t>.3</w:t>
      </w:r>
      <w:r w:rsidR="00F75AF6">
        <w:t>.</w:t>
      </w:r>
      <w:r w:rsidRPr="00A64B62">
        <w:t xml:space="preserve"> AVALIAÇÃO DE MATERIAIS</w:t>
      </w:r>
    </w:p>
    <w:p w14:paraId="565A91B5" w14:textId="0DAC7D2F" w:rsidR="00AA4809" w:rsidRPr="00AA4809" w:rsidRDefault="00450F6D" w:rsidP="00D72645">
      <w:pPr>
        <w:jc w:val="center"/>
      </w:pPr>
      <w:r w:rsidRPr="00450F6D">
        <w:rPr>
          <w:noProof/>
        </w:rPr>
        <w:drawing>
          <wp:inline distT="0" distB="0" distL="0" distR="0" wp14:anchorId="06EA5BCC" wp14:editId="40132CF6">
            <wp:extent cx="5760000" cy="2171422"/>
            <wp:effectExtent l="0" t="0" r="0" b="63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0130" w14:textId="62FB2183" w:rsidR="00B95568" w:rsidRDefault="00B95568" w:rsidP="00006B17">
      <w:pPr>
        <w:jc w:val="center"/>
        <w:rPr>
          <w:b/>
          <w:bCs/>
        </w:rPr>
      </w:pPr>
    </w:p>
    <w:p w14:paraId="64A6A241" w14:textId="77777777" w:rsidR="00B95568" w:rsidRDefault="00B95568" w:rsidP="0031112F">
      <w:pPr>
        <w:rPr>
          <w:b/>
          <w:bCs/>
        </w:rPr>
      </w:pPr>
    </w:p>
    <w:p w14:paraId="376E5DD7" w14:textId="3DBBC2F9" w:rsidR="00B95568" w:rsidRDefault="00B95568" w:rsidP="0031112F">
      <w:pPr>
        <w:rPr>
          <w:b/>
          <w:bCs/>
        </w:rPr>
      </w:pPr>
    </w:p>
    <w:p w14:paraId="6733B17B" w14:textId="77777777" w:rsidR="00A27CE5" w:rsidRDefault="00A27CE5" w:rsidP="0031112F">
      <w:pPr>
        <w:rPr>
          <w:b/>
          <w:bCs/>
        </w:rPr>
      </w:pPr>
    </w:p>
    <w:p w14:paraId="31F268E2" w14:textId="3BAE741A" w:rsidR="00FC78BD" w:rsidRPr="00FC78BD" w:rsidRDefault="0031112F" w:rsidP="006F782A">
      <w:pPr>
        <w:pStyle w:val="Ttulo3"/>
        <w:spacing w:before="0" w:line="240" w:lineRule="auto"/>
      </w:pPr>
      <w:r w:rsidRPr="00A64B62">
        <w:lastRenderedPageBreak/>
        <w:t>2.</w:t>
      </w:r>
      <w:r w:rsidR="005178A1" w:rsidRPr="00A64B62">
        <w:t>3</w:t>
      </w:r>
      <w:r w:rsidRPr="00A64B62">
        <w:t>.4</w:t>
      </w:r>
      <w:r w:rsidR="00F75AF6">
        <w:t>.</w:t>
      </w:r>
      <w:r w:rsidRPr="00A64B62">
        <w:t xml:space="preserve"> CONFORMIDADE POR ETAPA</w:t>
      </w:r>
    </w:p>
    <w:p w14:paraId="4C18CC3D" w14:textId="0C1168FF" w:rsidR="0017684A" w:rsidRDefault="00450F6D" w:rsidP="00683DD3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DA48F2" wp14:editId="756023FB">
            <wp:extent cx="5760000" cy="2652178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722BA" w14:textId="52274959" w:rsidR="007F726D" w:rsidRDefault="0031112F" w:rsidP="00EA36B5">
      <w:pPr>
        <w:pStyle w:val="Ttulo3"/>
      </w:pPr>
      <w:r w:rsidRPr="00A64B62">
        <w:lastRenderedPageBreak/>
        <w:t>2.</w:t>
      </w:r>
      <w:r w:rsidR="005178A1" w:rsidRPr="00A64B62">
        <w:t>3</w:t>
      </w:r>
      <w:r w:rsidRPr="00A64B62">
        <w:t>.5</w:t>
      </w:r>
      <w:r w:rsidR="00F75AF6">
        <w:t>.</w:t>
      </w:r>
      <w:r w:rsidRPr="00A64B62">
        <w:t xml:space="preserve"> CONFORMIDADE POR EQUIPE (TEMPO DE EXECUÇÃO)</w:t>
      </w:r>
    </w:p>
    <w:p w14:paraId="1F765F75" w14:textId="11E94277" w:rsidR="00D11582" w:rsidRPr="00D11582" w:rsidRDefault="00450F6D" w:rsidP="00BD7180">
      <w:r>
        <w:rPr>
          <w:noProof/>
        </w:rPr>
        <w:drawing>
          <wp:inline distT="0" distB="0" distL="0" distR="0" wp14:anchorId="5710A03A" wp14:editId="6E2F962B">
            <wp:extent cx="5760000" cy="4605969"/>
            <wp:effectExtent l="0" t="0" r="0" b="444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05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2C0B2" w14:textId="7F1BA78D" w:rsidR="005D2578" w:rsidRPr="005D2578" w:rsidRDefault="0031112F" w:rsidP="00D11582">
      <w:pPr>
        <w:pStyle w:val="Ttulo3"/>
      </w:pPr>
      <w:r w:rsidRPr="00A64B62">
        <w:lastRenderedPageBreak/>
        <w:t>2.</w:t>
      </w:r>
      <w:r w:rsidR="005178A1" w:rsidRPr="00A64B62">
        <w:t>3</w:t>
      </w:r>
      <w:r w:rsidRPr="00A64B62">
        <w:t>.</w:t>
      </w:r>
      <w:r w:rsidR="005178A1" w:rsidRPr="00A64B62">
        <w:t>6</w:t>
      </w:r>
      <w:r w:rsidR="00F75AF6">
        <w:t>.</w:t>
      </w:r>
      <w:r w:rsidRPr="00A64B62">
        <w:t xml:space="preserve"> CONFORMIDADE POR EQUIPE (SEQUÊNCIA DE FOTOS)</w:t>
      </w:r>
    </w:p>
    <w:p w14:paraId="27B71257" w14:textId="11DD4DE5" w:rsidR="007F726D" w:rsidRDefault="00450F6D" w:rsidP="00C20F5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9D7E2D" wp14:editId="08C13D1A">
            <wp:extent cx="5760000" cy="4609625"/>
            <wp:effectExtent l="0" t="0" r="0" b="63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31129" w14:textId="77777777" w:rsidR="007F726D" w:rsidRDefault="007F726D" w:rsidP="008B743A">
      <w:pPr>
        <w:rPr>
          <w:b/>
          <w:bCs/>
        </w:rPr>
      </w:pPr>
    </w:p>
    <w:p w14:paraId="07B01411" w14:textId="77777777" w:rsidR="007F726D" w:rsidRDefault="007F726D" w:rsidP="008B743A">
      <w:pPr>
        <w:rPr>
          <w:b/>
          <w:bCs/>
        </w:rPr>
      </w:pPr>
    </w:p>
    <w:p w14:paraId="259D7FE5" w14:textId="77777777" w:rsidR="007F726D" w:rsidRDefault="007F726D" w:rsidP="008B743A">
      <w:pPr>
        <w:rPr>
          <w:b/>
          <w:bCs/>
        </w:rPr>
      </w:pPr>
    </w:p>
    <w:p w14:paraId="0A7D2BE9" w14:textId="77777777" w:rsidR="007F726D" w:rsidRDefault="007F726D" w:rsidP="008B743A">
      <w:pPr>
        <w:rPr>
          <w:b/>
          <w:bCs/>
        </w:rPr>
      </w:pPr>
    </w:p>
    <w:p w14:paraId="1C31A935" w14:textId="77777777" w:rsidR="00E439FB" w:rsidRDefault="00E439FB" w:rsidP="008B743A">
      <w:pPr>
        <w:rPr>
          <w:b/>
          <w:bCs/>
        </w:rPr>
      </w:pPr>
    </w:p>
    <w:p w14:paraId="38351618" w14:textId="77777777" w:rsidR="00E439FB" w:rsidRDefault="00E439FB" w:rsidP="008B743A">
      <w:pPr>
        <w:rPr>
          <w:b/>
          <w:bCs/>
        </w:rPr>
      </w:pPr>
    </w:p>
    <w:p w14:paraId="679D6744" w14:textId="77777777" w:rsidR="00E439FB" w:rsidRDefault="00E439FB" w:rsidP="008B743A">
      <w:pPr>
        <w:rPr>
          <w:b/>
          <w:bCs/>
        </w:rPr>
      </w:pPr>
    </w:p>
    <w:p w14:paraId="490B0696" w14:textId="7011B348" w:rsidR="007F726D" w:rsidRDefault="007F726D" w:rsidP="008B743A">
      <w:pPr>
        <w:rPr>
          <w:b/>
          <w:bCs/>
        </w:rPr>
      </w:pPr>
    </w:p>
    <w:p w14:paraId="7217B88E" w14:textId="475F5F27" w:rsidR="000017AC" w:rsidRDefault="000017AC" w:rsidP="008B743A">
      <w:pPr>
        <w:rPr>
          <w:b/>
          <w:bCs/>
        </w:rPr>
      </w:pPr>
    </w:p>
    <w:p w14:paraId="30D23190" w14:textId="0AC4255A" w:rsidR="000017AC" w:rsidRDefault="000017AC" w:rsidP="008B743A">
      <w:pPr>
        <w:rPr>
          <w:b/>
          <w:bCs/>
        </w:rPr>
      </w:pPr>
    </w:p>
    <w:p w14:paraId="4CD1A7CE" w14:textId="052B69A4" w:rsidR="00C5230B" w:rsidRDefault="008B743A" w:rsidP="000017AC">
      <w:pPr>
        <w:pStyle w:val="Ttulo3"/>
        <w:spacing w:before="0"/>
        <w:rPr>
          <w:rStyle w:val="Ttulo3Char"/>
          <w:b/>
        </w:rPr>
      </w:pPr>
      <w:r w:rsidRPr="002046FC">
        <w:rPr>
          <w:rStyle w:val="Ttulo3Char"/>
          <w:b/>
        </w:rPr>
        <w:lastRenderedPageBreak/>
        <w:t>2.</w:t>
      </w:r>
      <w:r w:rsidR="005178A1" w:rsidRPr="002046FC">
        <w:rPr>
          <w:rStyle w:val="Ttulo3Char"/>
          <w:b/>
        </w:rPr>
        <w:t>3.7</w:t>
      </w:r>
      <w:r w:rsidR="00F75AF6" w:rsidRPr="002046FC">
        <w:rPr>
          <w:rStyle w:val="Ttulo3Char"/>
          <w:b/>
        </w:rPr>
        <w:t>.</w:t>
      </w:r>
      <w:r w:rsidRPr="002046FC">
        <w:rPr>
          <w:rStyle w:val="Ttulo3Char"/>
          <w:b/>
        </w:rPr>
        <w:t xml:space="preserve"> </w:t>
      </w:r>
      <w:r w:rsidR="009A3A63" w:rsidRPr="002046FC">
        <w:rPr>
          <w:rStyle w:val="Ttulo3Char"/>
          <w:b/>
        </w:rPr>
        <w:t xml:space="preserve">EQUIPES </w:t>
      </w:r>
      <w:r w:rsidR="005C621F" w:rsidRPr="002046FC">
        <w:rPr>
          <w:rStyle w:val="Ttulo3Char"/>
          <w:b/>
        </w:rPr>
        <w:t>CAVAL</w:t>
      </w:r>
      <w:r w:rsidR="00413B95">
        <w:rPr>
          <w:rStyle w:val="Ttulo3Char"/>
          <w:b/>
        </w:rPr>
        <w:t>E</w:t>
      </w:r>
      <w:r w:rsidR="00AF30B3" w:rsidRPr="002046FC">
        <w:rPr>
          <w:rStyle w:val="Ttulo3Char"/>
          <w:b/>
        </w:rPr>
        <w:t>TE</w:t>
      </w:r>
    </w:p>
    <w:p w14:paraId="18DD2371" w14:textId="33B7179C" w:rsidR="00216AD6" w:rsidRDefault="005B0F52" w:rsidP="00504B8B">
      <w:pPr>
        <w:jc w:val="center"/>
        <w:rPr>
          <w:lang w:eastAsia="pt-BR"/>
        </w:rPr>
      </w:pPr>
      <w:r w:rsidRPr="005B0F52">
        <w:rPr>
          <w:noProof/>
        </w:rPr>
        <w:drawing>
          <wp:inline distT="0" distB="0" distL="0" distR="0" wp14:anchorId="5339C798" wp14:editId="4C64023F">
            <wp:extent cx="5760000" cy="587511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87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84A8" w14:textId="663A0189" w:rsidR="005B0F52" w:rsidRDefault="005B0F52" w:rsidP="00504B8B">
      <w:pPr>
        <w:jc w:val="center"/>
        <w:rPr>
          <w:lang w:eastAsia="pt-BR"/>
        </w:rPr>
      </w:pPr>
    </w:p>
    <w:p w14:paraId="5A59C99F" w14:textId="4198C555" w:rsidR="005B0F52" w:rsidRDefault="005B0F52" w:rsidP="00504B8B">
      <w:pPr>
        <w:jc w:val="center"/>
        <w:rPr>
          <w:lang w:eastAsia="pt-BR"/>
        </w:rPr>
      </w:pPr>
    </w:p>
    <w:p w14:paraId="1CD72F4A" w14:textId="063DE275" w:rsidR="005B0F52" w:rsidRDefault="005B0F52" w:rsidP="00504B8B">
      <w:pPr>
        <w:jc w:val="center"/>
        <w:rPr>
          <w:lang w:eastAsia="pt-BR"/>
        </w:rPr>
      </w:pPr>
    </w:p>
    <w:p w14:paraId="0F255B4E" w14:textId="272C66AD" w:rsidR="005B0F52" w:rsidRDefault="005B0F52" w:rsidP="00504B8B">
      <w:pPr>
        <w:jc w:val="center"/>
        <w:rPr>
          <w:lang w:eastAsia="pt-BR"/>
        </w:rPr>
      </w:pPr>
    </w:p>
    <w:p w14:paraId="6D6BBC2F" w14:textId="591F3FE6" w:rsidR="005B0F52" w:rsidRDefault="005B0F52" w:rsidP="00504B8B">
      <w:pPr>
        <w:jc w:val="center"/>
        <w:rPr>
          <w:lang w:eastAsia="pt-BR"/>
        </w:rPr>
      </w:pPr>
    </w:p>
    <w:p w14:paraId="1EE338E4" w14:textId="0E0A509B" w:rsidR="005B0F52" w:rsidRDefault="005B0F52" w:rsidP="00504B8B">
      <w:pPr>
        <w:jc w:val="center"/>
        <w:rPr>
          <w:lang w:eastAsia="pt-BR"/>
        </w:rPr>
      </w:pPr>
    </w:p>
    <w:p w14:paraId="3CC3129D" w14:textId="30DAF96F" w:rsidR="005B0F52" w:rsidRDefault="005B0F52" w:rsidP="00504B8B">
      <w:pPr>
        <w:jc w:val="center"/>
        <w:rPr>
          <w:lang w:eastAsia="pt-BR"/>
        </w:rPr>
      </w:pPr>
      <w:r w:rsidRPr="005B0F52">
        <w:rPr>
          <w:noProof/>
        </w:rPr>
        <w:drawing>
          <wp:inline distT="0" distB="0" distL="0" distR="0" wp14:anchorId="7E5D0DDF" wp14:editId="328FEE66">
            <wp:extent cx="5760000" cy="5875110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87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8F86" w14:textId="56B98650" w:rsidR="00216AD6" w:rsidRDefault="00216AD6" w:rsidP="00504B8B">
      <w:pPr>
        <w:jc w:val="center"/>
        <w:rPr>
          <w:lang w:eastAsia="pt-BR"/>
        </w:rPr>
      </w:pPr>
    </w:p>
    <w:p w14:paraId="26628953" w14:textId="2EE9C814" w:rsidR="005B0F52" w:rsidRDefault="005B0F52" w:rsidP="00504B8B">
      <w:pPr>
        <w:jc w:val="center"/>
        <w:rPr>
          <w:lang w:eastAsia="pt-BR"/>
        </w:rPr>
      </w:pPr>
    </w:p>
    <w:p w14:paraId="59AD630F" w14:textId="6BBE0E56" w:rsidR="005B0F52" w:rsidRDefault="005B0F52" w:rsidP="00504B8B">
      <w:pPr>
        <w:jc w:val="center"/>
        <w:rPr>
          <w:lang w:eastAsia="pt-BR"/>
        </w:rPr>
      </w:pPr>
    </w:p>
    <w:p w14:paraId="7538FBEA" w14:textId="262537D2" w:rsidR="005B0F52" w:rsidRDefault="005B0F52" w:rsidP="00504B8B">
      <w:pPr>
        <w:jc w:val="center"/>
        <w:rPr>
          <w:lang w:eastAsia="pt-BR"/>
        </w:rPr>
      </w:pPr>
    </w:p>
    <w:p w14:paraId="7CDB37D8" w14:textId="00FA6165" w:rsidR="005B0F52" w:rsidRDefault="005B0F52" w:rsidP="00504B8B">
      <w:pPr>
        <w:jc w:val="center"/>
        <w:rPr>
          <w:lang w:eastAsia="pt-BR"/>
        </w:rPr>
      </w:pPr>
    </w:p>
    <w:p w14:paraId="2076FFFD" w14:textId="10474B68" w:rsidR="005B0F52" w:rsidRDefault="005B0F52" w:rsidP="00504B8B">
      <w:pPr>
        <w:jc w:val="center"/>
        <w:rPr>
          <w:lang w:eastAsia="pt-BR"/>
        </w:rPr>
      </w:pPr>
    </w:p>
    <w:p w14:paraId="1A248021" w14:textId="72E9F0ED" w:rsidR="005B0F52" w:rsidRDefault="005B0F52" w:rsidP="00504B8B">
      <w:pPr>
        <w:jc w:val="center"/>
        <w:rPr>
          <w:lang w:eastAsia="pt-BR"/>
        </w:rPr>
      </w:pPr>
      <w:r w:rsidRPr="005B0F52">
        <w:rPr>
          <w:noProof/>
        </w:rPr>
        <w:drawing>
          <wp:inline distT="0" distB="0" distL="0" distR="0" wp14:anchorId="6E89E35B" wp14:editId="52A73004">
            <wp:extent cx="5760000" cy="587511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87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CAE62" w14:textId="037C066A" w:rsidR="005B0F52" w:rsidRDefault="005B0F52" w:rsidP="00504B8B">
      <w:pPr>
        <w:jc w:val="center"/>
        <w:rPr>
          <w:lang w:eastAsia="pt-BR"/>
        </w:rPr>
      </w:pPr>
    </w:p>
    <w:p w14:paraId="480ED225" w14:textId="7BA0B3C6" w:rsidR="005B0F52" w:rsidRDefault="005B0F52" w:rsidP="00504B8B">
      <w:pPr>
        <w:jc w:val="center"/>
        <w:rPr>
          <w:lang w:eastAsia="pt-BR"/>
        </w:rPr>
      </w:pPr>
    </w:p>
    <w:p w14:paraId="5F1DA711" w14:textId="0F9F25FF" w:rsidR="005B0F52" w:rsidRDefault="005B0F52" w:rsidP="00504B8B">
      <w:pPr>
        <w:jc w:val="center"/>
        <w:rPr>
          <w:lang w:eastAsia="pt-BR"/>
        </w:rPr>
      </w:pPr>
    </w:p>
    <w:p w14:paraId="678173E9" w14:textId="6C48AE66" w:rsidR="005B0F52" w:rsidRDefault="005B0F52" w:rsidP="00504B8B">
      <w:pPr>
        <w:jc w:val="center"/>
        <w:rPr>
          <w:lang w:eastAsia="pt-BR"/>
        </w:rPr>
      </w:pPr>
    </w:p>
    <w:p w14:paraId="3B576974" w14:textId="23755E49" w:rsidR="005B0F52" w:rsidRDefault="005B0F52" w:rsidP="00504B8B">
      <w:pPr>
        <w:jc w:val="center"/>
        <w:rPr>
          <w:lang w:eastAsia="pt-BR"/>
        </w:rPr>
      </w:pPr>
    </w:p>
    <w:p w14:paraId="68AED382" w14:textId="15F51CE3" w:rsidR="005B0F52" w:rsidRDefault="005B0F52" w:rsidP="00504B8B">
      <w:pPr>
        <w:jc w:val="center"/>
        <w:rPr>
          <w:lang w:eastAsia="pt-BR"/>
        </w:rPr>
      </w:pPr>
    </w:p>
    <w:p w14:paraId="7761F133" w14:textId="4673532A" w:rsidR="005B0F52" w:rsidRDefault="005B0F52" w:rsidP="00504B8B">
      <w:pPr>
        <w:jc w:val="center"/>
        <w:rPr>
          <w:lang w:eastAsia="pt-BR"/>
        </w:rPr>
      </w:pPr>
      <w:r w:rsidRPr="005B0F52">
        <w:rPr>
          <w:noProof/>
        </w:rPr>
        <w:drawing>
          <wp:inline distT="0" distB="0" distL="0" distR="0" wp14:anchorId="05AE1030" wp14:editId="74283B2E">
            <wp:extent cx="5760000" cy="4877782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7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A4B0C" w14:textId="6D6EB6F1" w:rsidR="005B0F52" w:rsidRDefault="005B0F52" w:rsidP="00504B8B">
      <w:pPr>
        <w:jc w:val="center"/>
        <w:rPr>
          <w:lang w:eastAsia="pt-BR"/>
        </w:rPr>
      </w:pPr>
    </w:p>
    <w:p w14:paraId="4B6D1B75" w14:textId="33C34487" w:rsidR="005B0F52" w:rsidRDefault="005B0F52" w:rsidP="00504B8B">
      <w:pPr>
        <w:jc w:val="center"/>
        <w:rPr>
          <w:lang w:eastAsia="pt-BR"/>
        </w:rPr>
      </w:pPr>
    </w:p>
    <w:p w14:paraId="6528AD88" w14:textId="649626FA" w:rsidR="005B0F52" w:rsidRDefault="005B0F52" w:rsidP="00504B8B">
      <w:pPr>
        <w:jc w:val="center"/>
        <w:rPr>
          <w:lang w:eastAsia="pt-BR"/>
        </w:rPr>
      </w:pPr>
    </w:p>
    <w:p w14:paraId="6F622639" w14:textId="23615E02" w:rsidR="005B0F52" w:rsidRDefault="005B0F52" w:rsidP="00504B8B">
      <w:pPr>
        <w:jc w:val="center"/>
        <w:rPr>
          <w:lang w:eastAsia="pt-BR"/>
        </w:rPr>
      </w:pPr>
    </w:p>
    <w:p w14:paraId="69602B98" w14:textId="77777777" w:rsidR="005B0F52" w:rsidRPr="00504B8B" w:rsidRDefault="005B0F52" w:rsidP="00504B8B">
      <w:pPr>
        <w:jc w:val="center"/>
        <w:rPr>
          <w:lang w:eastAsia="pt-BR"/>
        </w:rPr>
      </w:pPr>
    </w:p>
    <w:p w14:paraId="635CD84C" w14:textId="0451AFCB" w:rsidR="007303BB" w:rsidRDefault="007303BB" w:rsidP="00C5230B">
      <w:pPr>
        <w:pStyle w:val="Ttulo3"/>
        <w:spacing w:before="0"/>
      </w:pPr>
      <w:r w:rsidRPr="007303BB">
        <w:lastRenderedPageBreak/>
        <w:t>2.4. REPOSIÇÃO</w:t>
      </w:r>
    </w:p>
    <w:p w14:paraId="4BEDD564" w14:textId="6DE18441" w:rsidR="007303BB" w:rsidRPr="007303BB" w:rsidRDefault="007303BB" w:rsidP="007303BB">
      <w:pPr>
        <w:pStyle w:val="Ttulo3"/>
      </w:pPr>
      <w:r>
        <w:t>2.4.1 AMOSTRA</w:t>
      </w:r>
    </w:p>
    <w:p w14:paraId="4DBE998F" w14:textId="794819DB" w:rsidR="00877DBF" w:rsidRDefault="005B0F52" w:rsidP="00D72645">
      <w:pPr>
        <w:pStyle w:val="SemEspaamento"/>
        <w:jc w:val="center"/>
        <w:rPr>
          <w:b/>
          <w:bCs/>
        </w:rPr>
      </w:pPr>
      <w:r w:rsidRPr="005B0F52">
        <w:rPr>
          <w:noProof/>
        </w:rPr>
        <w:drawing>
          <wp:inline distT="0" distB="0" distL="0" distR="0" wp14:anchorId="2475DD21" wp14:editId="161EABC4">
            <wp:extent cx="5760000" cy="1444815"/>
            <wp:effectExtent l="0" t="0" r="0" b="317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E794" w14:textId="442045A7" w:rsidR="007F726D" w:rsidRDefault="007F726D" w:rsidP="0017684A">
      <w:pPr>
        <w:pStyle w:val="SemEspaamento"/>
      </w:pPr>
    </w:p>
    <w:p w14:paraId="251CF2A2" w14:textId="77777777" w:rsidR="0017684A" w:rsidRDefault="0017684A" w:rsidP="0017684A">
      <w:pPr>
        <w:pStyle w:val="SemEspaamento"/>
      </w:pPr>
    </w:p>
    <w:p w14:paraId="3DFBF201" w14:textId="77777777" w:rsidR="007F726D" w:rsidRPr="00FC561B" w:rsidRDefault="007F726D" w:rsidP="007F726D">
      <w:pPr>
        <w:spacing w:line="360" w:lineRule="auto"/>
        <w:ind w:left="360"/>
        <w:rPr>
          <w:rFonts w:ascii="Arial" w:hAnsi="Arial" w:cs="Arial"/>
          <w:b/>
        </w:rPr>
      </w:pPr>
      <w:r w:rsidRPr="00FC561B">
        <w:rPr>
          <w:rFonts w:ascii="Arial" w:hAnsi="Arial" w:cs="Arial"/>
          <w:b/>
        </w:rPr>
        <w:t>Legenda:</w:t>
      </w:r>
    </w:p>
    <w:p w14:paraId="057FF705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Executados:</w:t>
      </w:r>
      <w:r w:rsidRPr="0008036F">
        <w:rPr>
          <w:rFonts w:ascii="Arial" w:hAnsi="Arial" w:cs="Arial"/>
        </w:rPr>
        <w:t xml:space="preserve"> Quantidade de serviços baixados da base do Geocall.</w:t>
      </w:r>
    </w:p>
    <w:p w14:paraId="19342873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Verificados:</w:t>
      </w:r>
      <w:r w:rsidRPr="0008036F">
        <w:rPr>
          <w:rFonts w:ascii="Arial" w:hAnsi="Arial" w:cs="Arial"/>
        </w:rPr>
        <w:t xml:space="preserve"> Quantidade de serviços que foram analisados.</w:t>
      </w:r>
    </w:p>
    <w:p w14:paraId="01008F02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Não verificados:</w:t>
      </w:r>
      <w:r w:rsidRPr="0008036F">
        <w:rPr>
          <w:rFonts w:ascii="Arial" w:hAnsi="Arial" w:cs="Arial"/>
        </w:rPr>
        <w:t xml:space="preserve"> Quantidade de serviços com análise pendente.</w:t>
      </w:r>
    </w:p>
    <w:p w14:paraId="0D7B014B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Avaliados:</w:t>
      </w:r>
      <w:r w:rsidRPr="0008036F">
        <w:rPr>
          <w:rFonts w:ascii="Arial" w:hAnsi="Arial" w:cs="Arial"/>
        </w:rPr>
        <w:t xml:space="preserve"> Serviços que foram sincronizados e havia evidências para avaliação.</w:t>
      </w:r>
    </w:p>
    <w:p w14:paraId="42ED4B40" w14:textId="77777777" w:rsidR="007F726D" w:rsidRPr="0008036F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Sem evidências:</w:t>
      </w:r>
      <w:r w:rsidRPr="0008036F">
        <w:rPr>
          <w:rFonts w:ascii="Arial" w:hAnsi="Arial" w:cs="Arial"/>
        </w:rPr>
        <w:t xml:space="preserve"> Serviços sincronizados, porém sem evidências das etapas.</w:t>
      </w:r>
    </w:p>
    <w:p w14:paraId="246CB3A6" w14:textId="4ECF9042" w:rsidR="007F726D" w:rsidRDefault="007F726D" w:rsidP="007F726D">
      <w:pPr>
        <w:spacing w:line="360" w:lineRule="auto"/>
        <w:ind w:left="360"/>
        <w:rPr>
          <w:rFonts w:ascii="Arial" w:hAnsi="Arial" w:cs="Arial"/>
        </w:rPr>
      </w:pPr>
      <w:r w:rsidRPr="00FC561B">
        <w:rPr>
          <w:rFonts w:ascii="Arial" w:hAnsi="Arial" w:cs="Arial"/>
          <w:b/>
        </w:rPr>
        <w:t>Não sincronizados:</w:t>
      </w:r>
      <w:r w:rsidRPr="0008036F">
        <w:rPr>
          <w:rFonts w:ascii="Arial" w:hAnsi="Arial" w:cs="Arial"/>
        </w:rPr>
        <w:t xml:space="preserve"> Serviços sem evidência</w:t>
      </w:r>
      <w:r w:rsidR="006B6A63">
        <w:rPr>
          <w:rFonts w:ascii="Arial" w:hAnsi="Arial" w:cs="Arial"/>
        </w:rPr>
        <w:t>s</w:t>
      </w:r>
      <w:r w:rsidRPr="0008036F">
        <w:rPr>
          <w:rFonts w:ascii="Arial" w:hAnsi="Arial" w:cs="Arial"/>
        </w:rPr>
        <w:t xml:space="preserve"> por falta de sincronismo.</w:t>
      </w:r>
    </w:p>
    <w:p w14:paraId="24BCD579" w14:textId="77777777" w:rsidR="00877DBF" w:rsidRDefault="00877DBF" w:rsidP="007F726D">
      <w:pPr>
        <w:rPr>
          <w:b/>
          <w:bCs/>
        </w:rPr>
      </w:pPr>
    </w:p>
    <w:p w14:paraId="3819737A" w14:textId="77777777" w:rsidR="00877DBF" w:rsidRDefault="00877DBF" w:rsidP="007F726D">
      <w:pPr>
        <w:rPr>
          <w:b/>
          <w:bCs/>
        </w:rPr>
      </w:pPr>
    </w:p>
    <w:p w14:paraId="353FB35D" w14:textId="77777777" w:rsidR="00877DBF" w:rsidRDefault="00877DBF" w:rsidP="007F726D">
      <w:pPr>
        <w:rPr>
          <w:b/>
          <w:bCs/>
        </w:rPr>
      </w:pPr>
    </w:p>
    <w:p w14:paraId="4F762C17" w14:textId="77777777" w:rsidR="00877DBF" w:rsidRDefault="00877DBF" w:rsidP="007F726D">
      <w:pPr>
        <w:rPr>
          <w:b/>
          <w:bCs/>
        </w:rPr>
      </w:pPr>
    </w:p>
    <w:p w14:paraId="548ED52D" w14:textId="77777777" w:rsidR="00877DBF" w:rsidRDefault="00877DBF" w:rsidP="007F726D">
      <w:pPr>
        <w:rPr>
          <w:b/>
          <w:bCs/>
        </w:rPr>
      </w:pPr>
    </w:p>
    <w:p w14:paraId="1D4DAAEC" w14:textId="77777777" w:rsidR="00877DBF" w:rsidRDefault="00877DBF" w:rsidP="007F726D">
      <w:pPr>
        <w:rPr>
          <w:b/>
          <w:bCs/>
        </w:rPr>
      </w:pPr>
    </w:p>
    <w:p w14:paraId="4CBB8E38" w14:textId="77777777" w:rsidR="00877DBF" w:rsidRDefault="00877DBF" w:rsidP="007F726D">
      <w:pPr>
        <w:rPr>
          <w:b/>
          <w:bCs/>
        </w:rPr>
      </w:pPr>
    </w:p>
    <w:p w14:paraId="43A48EE6" w14:textId="77777777" w:rsidR="00877DBF" w:rsidRDefault="00877DBF" w:rsidP="007F726D">
      <w:pPr>
        <w:rPr>
          <w:b/>
          <w:bCs/>
        </w:rPr>
      </w:pPr>
    </w:p>
    <w:p w14:paraId="0D4D5481" w14:textId="77777777" w:rsidR="00877DBF" w:rsidRDefault="00877DBF" w:rsidP="007F726D">
      <w:pPr>
        <w:rPr>
          <w:b/>
          <w:bCs/>
        </w:rPr>
      </w:pPr>
    </w:p>
    <w:p w14:paraId="6B73F99A" w14:textId="77777777" w:rsidR="00877DBF" w:rsidRDefault="00877DBF" w:rsidP="007F726D">
      <w:pPr>
        <w:rPr>
          <w:b/>
          <w:bCs/>
        </w:rPr>
      </w:pPr>
    </w:p>
    <w:p w14:paraId="15964DBA" w14:textId="77777777" w:rsidR="00877DBF" w:rsidRDefault="00877DBF" w:rsidP="007F726D">
      <w:pPr>
        <w:rPr>
          <w:b/>
          <w:bCs/>
        </w:rPr>
      </w:pPr>
    </w:p>
    <w:p w14:paraId="0DAA4577" w14:textId="2E1451C8" w:rsidR="007E4C6F" w:rsidRPr="007E4C6F" w:rsidRDefault="007F726D" w:rsidP="00FF00BD">
      <w:pPr>
        <w:pStyle w:val="Ttulo3"/>
        <w:spacing w:before="0" w:line="240" w:lineRule="auto"/>
        <w:jc w:val="both"/>
      </w:pPr>
      <w:r w:rsidRPr="00EA36B5">
        <w:lastRenderedPageBreak/>
        <w:t>2.4.2</w:t>
      </w:r>
      <w:r w:rsidR="00F75AF6">
        <w:t>.</w:t>
      </w:r>
      <w:r w:rsidRPr="00EA36B5">
        <w:t xml:space="preserve"> RESULTADO</w:t>
      </w:r>
    </w:p>
    <w:p w14:paraId="30DFD4BA" w14:textId="5E2D50DD" w:rsidR="007E4C6F" w:rsidRDefault="005B0F52" w:rsidP="00D72645">
      <w:pPr>
        <w:jc w:val="center"/>
        <w:rPr>
          <w:rFonts w:ascii="Arial" w:hAnsi="Arial" w:cs="Arial"/>
          <w:bCs/>
        </w:rPr>
      </w:pPr>
      <w:r w:rsidRPr="005B0F52">
        <w:rPr>
          <w:noProof/>
        </w:rPr>
        <w:drawing>
          <wp:inline distT="0" distB="0" distL="0" distR="0" wp14:anchorId="3212263C" wp14:editId="696CF696">
            <wp:extent cx="5760000" cy="2251791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5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F2DB7" w14:textId="6E6010EE" w:rsidR="009B3D87" w:rsidRDefault="009B3D87" w:rsidP="007E4C6F">
      <w:pPr>
        <w:pStyle w:val="SemEspaamento"/>
        <w:rPr>
          <w:rFonts w:ascii="Arial" w:hAnsi="Arial" w:cs="Arial"/>
          <w:bCs/>
        </w:rPr>
      </w:pPr>
    </w:p>
    <w:p w14:paraId="76767351" w14:textId="77777777" w:rsidR="0017684A" w:rsidRDefault="0017684A" w:rsidP="007E4C6F">
      <w:pPr>
        <w:pStyle w:val="SemEspaamento"/>
        <w:rPr>
          <w:rFonts w:ascii="Arial" w:hAnsi="Arial" w:cs="Arial"/>
          <w:bCs/>
        </w:rPr>
      </w:pPr>
    </w:p>
    <w:p w14:paraId="4D6050AE" w14:textId="5C923CB9" w:rsidR="007E4C6F" w:rsidRPr="007E4C6F" w:rsidRDefault="007F726D" w:rsidP="00FF00BD">
      <w:pPr>
        <w:pStyle w:val="Ttulo3"/>
        <w:spacing w:before="0" w:line="240" w:lineRule="auto"/>
        <w:jc w:val="both"/>
      </w:pPr>
      <w:r w:rsidRPr="00A64B62">
        <w:t>2.4.</w:t>
      </w:r>
      <w:r w:rsidR="00877DBF" w:rsidRPr="00A64B62">
        <w:t>3</w:t>
      </w:r>
      <w:r w:rsidR="00F75AF6">
        <w:t>.</w:t>
      </w:r>
      <w:r w:rsidRPr="00A64B62">
        <w:t xml:space="preserve"> CONFORMIDADE POR ETAPA</w:t>
      </w:r>
    </w:p>
    <w:p w14:paraId="5ADB0059" w14:textId="2A05E40A" w:rsidR="007E4C6F" w:rsidRPr="007E4C6F" w:rsidRDefault="005B0F52" w:rsidP="00D72645">
      <w:pPr>
        <w:jc w:val="center"/>
      </w:pPr>
      <w:r>
        <w:rPr>
          <w:noProof/>
        </w:rPr>
        <w:drawing>
          <wp:inline distT="0" distB="0" distL="0" distR="0" wp14:anchorId="338B68B2" wp14:editId="039F16B8">
            <wp:extent cx="5760000" cy="2633006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33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AF9965" w14:textId="71306197" w:rsidR="007E4C6F" w:rsidRPr="007E4C6F" w:rsidRDefault="007F726D" w:rsidP="00FF00BD">
      <w:pPr>
        <w:pStyle w:val="Ttulo3"/>
        <w:spacing w:before="0" w:line="240" w:lineRule="auto"/>
        <w:jc w:val="both"/>
      </w:pPr>
      <w:r w:rsidRPr="00A64B62">
        <w:lastRenderedPageBreak/>
        <w:t>2.4.</w:t>
      </w:r>
      <w:r w:rsidR="00877DBF" w:rsidRPr="00A64B62">
        <w:t>4</w:t>
      </w:r>
      <w:r w:rsidR="00F75AF6">
        <w:t>.</w:t>
      </w:r>
      <w:r w:rsidRPr="00A64B62">
        <w:t xml:space="preserve"> CONFORMIDADE POR EQUIPE (TEMPO DE EXECUÇÃO)</w:t>
      </w:r>
    </w:p>
    <w:p w14:paraId="67FA2CDD" w14:textId="06BEDA15" w:rsidR="007E4C6F" w:rsidRDefault="005B0F52" w:rsidP="00B73AB5">
      <w:pPr>
        <w:jc w:val="center"/>
      </w:pPr>
      <w:r>
        <w:rPr>
          <w:noProof/>
        </w:rPr>
        <w:drawing>
          <wp:inline distT="0" distB="0" distL="0" distR="0" wp14:anchorId="6E8D7EB3" wp14:editId="2094F659">
            <wp:extent cx="5760000" cy="4782486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782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18234A" w14:textId="594FF3C6" w:rsidR="007E4C6F" w:rsidRPr="007E4C6F" w:rsidRDefault="007F726D" w:rsidP="00FF00BD">
      <w:pPr>
        <w:pStyle w:val="Ttulo3"/>
        <w:spacing w:before="0" w:line="240" w:lineRule="auto"/>
        <w:jc w:val="both"/>
      </w:pPr>
      <w:r w:rsidRPr="00A64B62">
        <w:lastRenderedPageBreak/>
        <w:t>2.</w:t>
      </w:r>
      <w:r w:rsidR="00877DBF" w:rsidRPr="00A64B62">
        <w:t>4</w:t>
      </w:r>
      <w:r w:rsidRPr="00A64B62">
        <w:t>.</w:t>
      </w:r>
      <w:r w:rsidR="00877DBF" w:rsidRPr="00A64B62">
        <w:t>5</w:t>
      </w:r>
      <w:r w:rsidR="00F75AF6">
        <w:t>.</w:t>
      </w:r>
      <w:r w:rsidRPr="00A64B62">
        <w:t xml:space="preserve"> CONFORMIDADE POR EQUIPE (SEQUÊNCIA DE FOTOS)</w:t>
      </w:r>
    </w:p>
    <w:p w14:paraId="5266AF57" w14:textId="01FE09D0" w:rsidR="007E4C6F" w:rsidRDefault="005B0F52" w:rsidP="00B73AB5">
      <w:pPr>
        <w:jc w:val="center"/>
      </w:pPr>
      <w:r>
        <w:rPr>
          <w:noProof/>
        </w:rPr>
        <w:drawing>
          <wp:inline distT="0" distB="0" distL="0" distR="0" wp14:anchorId="369DFAF1" wp14:editId="529C9503">
            <wp:extent cx="5760000" cy="4788232"/>
            <wp:effectExtent l="0" t="0" r="0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788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AD6943" w14:textId="190997C2" w:rsidR="00886748" w:rsidRDefault="00886748" w:rsidP="009B3D87">
      <w:pPr>
        <w:pStyle w:val="SemEspaamento"/>
        <w:jc w:val="center"/>
      </w:pPr>
    </w:p>
    <w:p w14:paraId="200F9C9C" w14:textId="11F7C9D1" w:rsidR="00886748" w:rsidRDefault="00886748" w:rsidP="009B3D87">
      <w:pPr>
        <w:pStyle w:val="SemEspaamento"/>
        <w:jc w:val="center"/>
      </w:pPr>
    </w:p>
    <w:p w14:paraId="6A0612CB" w14:textId="060BD49C" w:rsidR="00886748" w:rsidRDefault="00886748" w:rsidP="009B3D87">
      <w:pPr>
        <w:pStyle w:val="SemEspaamento"/>
        <w:jc w:val="center"/>
      </w:pPr>
    </w:p>
    <w:p w14:paraId="0EE81681" w14:textId="78B3FE52" w:rsidR="00886748" w:rsidRDefault="00886748" w:rsidP="009B3D87">
      <w:pPr>
        <w:pStyle w:val="SemEspaamento"/>
        <w:jc w:val="center"/>
      </w:pPr>
    </w:p>
    <w:p w14:paraId="2C30771E" w14:textId="5A567FF5" w:rsidR="00886748" w:rsidRDefault="00886748" w:rsidP="009B3D87">
      <w:pPr>
        <w:pStyle w:val="SemEspaamento"/>
        <w:jc w:val="center"/>
      </w:pPr>
    </w:p>
    <w:p w14:paraId="4377AD79" w14:textId="6146E222" w:rsidR="00886748" w:rsidRDefault="00886748" w:rsidP="009B3D87">
      <w:pPr>
        <w:pStyle w:val="SemEspaamento"/>
        <w:jc w:val="center"/>
      </w:pPr>
    </w:p>
    <w:p w14:paraId="775E10C2" w14:textId="6EB5DD95" w:rsidR="00886748" w:rsidRDefault="00886748" w:rsidP="009B3D87">
      <w:pPr>
        <w:pStyle w:val="SemEspaamento"/>
        <w:jc w:val="center"/>
      </w:pPr>
    </w:p>
    <w:p w14:paraId="520287C0" w14:textId="461EBCDF" w:rsidR="00886748" w:rsidRDefault="00886748" w:rsidP="009B3D87">
      <w:pPr>
        <w:pStyle w:val="SemEspaamento"/>
        <w:jc w:val="center"/>
      </w:pPr>
    </w:p>
    <w:p w14:paraId="244094F9" w14:textId="6CD95CCD" w:rsidR="00886748" w:rsidRDefault="00886748" w:rsidP="009B3D87">
      <w:pPr>
        <w:pStyle w:val="SemEspaamento"/>
        <w:jc w:val="center"/>
      </w:pPr>
    </w:p>
    <w:p w14:paraId="69CA1430" w14:textId="485115F6" w:rsidR="009A2D94" w:rsidRDefault="009A2D94" w:rsidP="009B3D87">
      <w:pPr>
        <w:pStyle w:val="SemEspaamento"/>
        <w:jc w:val="center"/>
      </w:pPr>
    </w:p>
    <w:p w14:paraId="69C44D1D" w14:textId="2ACF4E11" w:rsidR="009A2D94" w:rsidRDefault="009A2D94" w:rsidP="009B3D87">
      <w:pPr>
        <w:pStyle w:val="SemEspaamento"/>
        <w:jc w:val="center"/>
      </w:pPr>
    </w:p>
    <w:p w14:paraId="6DF2B7AB" w14:textId="44BDDC9A" w:rsidR="009A2D94" w:rsidRDefault="009A2D94" w:rsidP="009B3D87">
      <w:pPr>
        <w:pStyle w:val="SemEspaamento"/>
        <w:jc w:val="center"/>
      </w:pPr>
    </w:p>
    <w:p w14:paraId="42C4D4FD" w14:textId="77777777" w:rsidR="005B0F52" w:rsidRDefault="005B0F52" w:rsidP="009B3D87">
      <w:pPr>
        <w:pStyle w:val="SemEspaamento"/>
        <w:jc w:val="center"/>
      </w:pPr>
    </w:p>
    <w:p w14:paraId="3D41225B" w14:textId="77777777" w:rsidR="009A2D94" w:rsidRDefault="009A2D94" w:rsidP="009B3D87">
      <w:pPr>
        <w:pStyle w:val="SemEspaamento"/>
        <w:jc w:val="center"/>
      </w:pPr>
    </w:p>
    <w:p w14:paraId="7D3DFA05" w14:textId="77777777" w:rsidR="00886748" w:rsidRDefault="00886748" w:rsidP="009B3D87">
      <w:pPr>
        <w:pStyle w:val="SemEspaamento"/>
        <w:jc w:val="center"/>
      </w:pPr>
    </w:p>
    <w:p w14:paraId="4692A18F" w14:textId="1C56CB96" w:rsidR="007E4C6F" w:rsidRDefault="008B743A" w:rsidP="00FF00BD">
      <w:pPr>
        <w:pStyle w:val="Ttulo3"/>
        <w:spacing w:before="0" w:line="240" w:lineRule="auto"/>
        <w:jc w:val="both"/>
        <w:rPr>
          <w:szCs w:val="22"/>
        </w:rPr>
      </w:pPr>
      <w:r w:rsidRPr="00A64B62">
        <w:lastRenderedPageBreak/>
        <w:t>2.</w:t>
      </w:r>
      <w:r w:rsidR="007F726D" w:rsidRPr="00A64B62">
        <w:t>4</w:t>
      </w:r>
      <w:r w:rsidRPr="00A64B62">
        <w:t>.</w:t>
      </w:r>
      <w:r w:rsidR="00877DBF" w:rsidRPr="00A64B62">
        <w:t>6</w:t>
      </w:r>
      <w:r w:rsidR="00F75AF6">
        <w:t>.</w:t>
      </w:r>
      <w:r w:rsidRPr="00A64B62">
        <w:t xml:space="preserve"> </w:t>
      </w:r>
      <w:r w:rsidRPr="00662CD1">
        <w:rPr>
          <w:szCs w:val="22"/>
        </w:rPr>
        <w:t>EQUIPES REPOSIÇÃO</w:t>
      </w:r>
    </w:p>
    <w:p w14:paraId="5F7811FC" w14:textId="1256CBFE" w:rsidR="001B5122" w:rsidRDefault="005B0F52" w:rsidP="001B5122">
      <w:r w:rsidRPr="005B0F52">
        <w:rPr>
          <w:noProof/>
        </w:rPr>
        <w:drawing>
          <wp:inline distT="0" distB="0" distL="0" distR="0" wp14:anchorId="25FBE565" wp14:editId="0633F551">
            <wp:extent cx="5760000" cy="5262434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26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7F28" w14:textId="0492BFB2" w:rsidR="005B0F52" w:rsidRDefault="005B0F52" w:rsidP="001B5122"/>
    <w:p w14:paraId="0CD0CB9C" w14:textId="411FDF23" w:rsidR="005B0F52" w:rsidRDefault="005B0F52" w:rsidP="001B5122"/>
    <w:p w14:paraId="7EC015C8" w14:textId="2A109238" w:rsidR="005B0F52" w:rsidRDefault="005B0F52" w:rsidP="001B5122"/>
    <w:p w14:paraId="58C62BDC" w14:textId="458D75A2" w:rsidR="005B0F52" w:rsidRDefault="005B0F52" w:rsidP="001B5122"/>
    <w:p w14:paraId="5EE6921B" w14:textId="4E7FEFDF" w:rsidR="005B0F52" w:rsidRDefault="005B0F52" w:rsidP="001B5122"/>
    <w:p w14:paraId="1D222497" w14:textId="41E281E2" w:rsidR="005B0F52" w:rsidRDefault="005B0F52" w:rsidP="001B5122"/>
    <w:p w14:paraId="299D8A74" w14:textId="1BD54555" w:rsidR="005B0F52" w:rsidRDefault="005B0F52" w:rsidP="001B5122"/>
    <w:p w14:paraId="5FD18267" w14:textId="03848FED" w:rsidR="005B0F52" w:rsidRDefault="005B0F52" w:rsidP="001B5122"/>
    <w:p w14:paraId="0F9216CC" w14:textId="651D121F" w:rsidR="005B0F52" w:rsidRDefault="005B0F52" w:rsidP="001B5122">
      <w:r w:rsidRPr="005B0F52">
        <w:rPr>
          <w:noProof/>
        </w:rPr>
        <w:drawing>
          <wp:inline distT="0" distB="0" distL="0" distR="0" wp14:anchorId="0FBF491A" wp14:editId="3F8D6B23">
            <wp:extent cx="5760000" cy="5262434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26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F793" w14:textId="07E97D00" w:rsidR="00141A00" w:rsidRDefault="00141A00" w:rsidP="001B5122"/>
    <w:p w14:paraId="236D1E20" w14:textId="2C298326" w:rsidR="00141A00" w:rsidRDefault="00141A00" w:rsidP="001B5122"/>
    <w:p w14:paraId="4F991442" w14:textId="3EAAFE72" w:rsidR="00141A00" w:rsidRDefault="00141A00" w:rsidP="001B5122"/>
    <w:p w14:paraId="40F0266B" w14:textId="57FEA9E4" w:rsidR="00141A00" w:rsidRDefault="00141A00" w:rsidP="001B5122"/>
    <w:p w14:paraId="5FC8738E" w14:textId="280605B9" w:rsidR="00141A00" w:rsidRDefault="00141A00" w:rsidP="001B5122"/>
    <w:p w14:paraId="0A165CB5" w14:textId="16EF3EB5" w:rsidR="00141A00" w:rsidRDefault="00141A00" w:rsidP="001B5122"/>
    <w:p w14:paraId="73456D02" w14:textId="4973DBF7" w:rsidR="00141A00" w:rsidRDefault="00141A00" w:rsidP="001B5122"/>
    <w:p w14:paraId="292C37FD" w14:textId="0F880A1E" w:rsidR="00765874" w:rsidRDefault="00765874" w:rsidP="00765874">
      <w:pPr>
        <w:pStyle w:val="Ttulo1"/>
      </w:pPr>
      <w:r>
        <w:lastRenderedPageBreak/>
        <w:t>3. FOTOS NÃO CONFORMIDADES</w:t>
      </w:r>
    </w:p>
    <w:p w14:paraId="78C28F17" w14:textId="1DCA7713" w:rsidR="005F40B7" w:rsidRDefault="00061DDD" w:rsidP="00061DDD">
      <w:pPr>
        <w:spacing w:line="480" w:lineRule="auto"/>
        <w:jc w:val="center"/>
      </w:pPr>
      <w:r w:rsidRPr="00061DDD">
        <w:rPr>
          <w:noProof/>
        </w:rPr>
        <w:drawing>
          <wp:inline distT="0" distB="0" distL="0" distR="0" wp14:anchorId="185B556F" wp14:editId="0DA8D9E0">
            <wp:extent cx="3600000" cy="3435928"/>
            <wp:effectExtent l="0" t="0" r="635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3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FD653" wp14:editId="69FE30A5">
            <wp:extent cx="3600000" cy="3455296"/>
            <wp:effectExtent l="0" t="0" r="635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55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lastRenderedPageBreak/>
        <w:drawing>
          <wp:inline distT="0" distB="0" distL="0" distR="0" wp14:anchorId="172DB075" wp14:editId="2C0C1F4F">
            <wp:extent cx="3600000" cy="3575014"/>
            <wp:effectExtent l="0" t="0" r="635" b="698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7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drawing>
          <wp:inline distT="0" distB="0" distL="0" distR="0" wp14:anchorId="6309746E" wp14:editId="2BDF9770">
            <wp:extent cx="3600000" cy="3560440"/>
            <wp:effectExtent l="0" t="0" r="635" b="254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lastRenderedPageBreak/>
        <w:drawing>
          <wp:inline distT="0" distB="0" distL="0" distR="0" wp14:anchorId="5D705650" wp14:editId="6EC4C352">
            <wp:extent cx="3600000" cy="3580012"/>
            <wp:effectExtent l="0" t="0" r="635" b="190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8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drawing>
          <wp:inline distT="0" distB="0" distL="0" distR="0" wp14:anchorId="784A3B25" wp14:editId="0C51FEA5">
            <wp:extent cx="3600000" cy="3585009"/>
            <wp:effectExtent l="0" t="0" r="635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8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lastRenderedPageBreak/>
        <w:drawing>
          <wp:inline distT="0" distB="0" distL="0" distR="0" wp14:anchorId="0C3870B6" wp14:editId="217579BC">
            <wp:extent cx="3600000" cy="3416356"/>
            <wp:effectExtent l="0" t="0" r="635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drawing>
          <wp:inline distT="0" distB="0" distL="0" distR="0" wp14:anchorId="5EC0D43E" wp14:editId="4F445A84">
            <wp:extent cx="3600000" cy="3560440"/>
            <wp:effectExtent l="0" t="0" r="635" b="254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184" w:rsidRPr="00DD2184">
        <w:rPr>
          <w:noProof/>
        </w:rPr>
        <w:lastRenderedPageBreak/>
        <w:drawing>
          <wp:inline distT="0" distB="0" distL="0" distR="0" wp14:anchorId="793ACFB4" wp14:editId="15093888">
            <wp:extent cx="3600000" cy="3699526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9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DF5" w:rsidRPr="001B5DF5">
        <w:rPr>
          <w:noProof/>
        </w:rPr>
        <w:drawing>
          <wp:inline distT="0" distB="0" distL="0" distR="0" wp14:anchorId="7C819CD7" wp14:editId="760714A0">
            <wp:extent cx="3600000" cy="3704106"/>
            <wp:effectExtent l="0" t="0" r="635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0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C957" w14:textId="02F18304" w:rsidR="00DD2184" w:rsidRDefault="00C1526E" w:rsidP="00C1526E">
      <w:pPr>
        <w:spacing w:line="480" w:lineRule="auto"/>
        <w:jc w:val="center"/>
      </w:pPr>
      <w:r w:rsidRPr="00C1526E">
        <w:rPr>
          <w:noProof/>
        </w:rPr>
        <w:lastRenderedPageBreak/>
        <w:drawing>
          <wp:inline distT="0" distB="0" distL="0" distR="0" wp14:anchorId="332C2338" wp14:editId="336E5596">
            <wp:extent cx="3600000" cy="3704523"/>
            <wp:effectExtent l="0" t="0" r="63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26E">
        <w:rPr>
          <w:noProof/>
        </w:rPr>
        <w:lastRenderedPageBreak/>
        <w:drawing>
          <wp:inline distT="0" distB="0" distL="0" distR="0" wp14:anchorId="5787262A" wp14:editId="4D937E41">
            <wp:extent cx="3600000" cy="3944800"/>
            <wp:effectExtent l="0" t="0" r="63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DC37" w14:textId="1872883C" w:rsidR="00C1526E" w:rsidRDefault="00C1526E" w:rsidP="00C1526E">
      <w:pPr>
        <w:spacing w:line="480" w:lineRule="auto"/>
        <w:jc w:val="center"/>
      </w:pPr>
      <w:r w:rsidRPr="00C1526E">
        <w:rPr>
          <w:noProof/>
        </w:rPr>
        <w:lastRenderedPageBreak/>
        <w:drawing>
          <wp:inline distT="0" distB="0" distL="0" distR="0" wp14:anchorId="3D7AB3ED" wp14:editId="61467E97">
            <wp:extent cx="3600000" cy="3585009"/>
            <wp:effectExtent l="0" t="0" r="63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8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EB4FF" wp14:editId="112EB7C7">
            <wp:extent cx="3600000" cy="3411014"/>
            <wp:effectExtent l="0" t="0" r="63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110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E12F73" w14:textId="078AF3DB" w:rsidR="00C1526E" w:rsidRDefault="00C1526E" w:rsidP="00C1526E">
      <w:pPr>
        <w:jc w:val="center"/>
      </w:pPr>
    </w:p>
    <w:p w14:paraId="78B9BF85" w14:textId="32414177" w:rsidR="00C1526E" w:rsidRDefault="00C1526E" w:rsidP="00C1526E">
      <w:pPr>
        <w:jc w:val="center"/>
      </w:pPr>
      <w:r w:rsidRPr="00C1526E">
        <w:rPr>
          <w:noProof/>
        </w:rPr>
        <w:lastRenderedPageBreak/>
        <w:drawing>
          <wp:inline distT="0" distB="0" distL="0" distR="0" wp14:anchorId="24CC969A" wp14:editId="1A32BCE6">
            <wp:extent cx="3600000" cy="3924396"/>
            <wp:effectExtent l="0" t="0" r="635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2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45A1" w14:textId="607F930A" w:rsidR="00A36BD6" w:rsidRDefault="00F47F91" w:rsidP="00C1526E">
      <w:pPr>
        <w:jc w:val="center"/>
        <w:rPr>
          <w:u w:val="single"/>
        </w:rPr>
      </w:pPr>
      <w:r w:rsidRPr="00F47F91">
        <w:rPr>
          <w:noProof/>
        </w:rPr>
        <w:drawing>
          <wp:inline distT="0" distB="0" distL="0" distR="0" wp14:anchorId="2AD60E10" wp14:editId="05A6AF87">
            <wp:extent cx="3600000" cy="3565248"/>
            <wp:effectExtent l="0" t="0" r="635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65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8DB39" w14:textId="5A7A86DD" w:rsidR="00F47F91" w:rsidRDefault="00F47F91" w:rsidP="00C1526E">
      <w:pPr>
        <w:jc w:val="center"/>
      </w:pPr>
      <w:r w:rsidRPr="00F47F91">
        <w:rPr>
          <w:noProof/>
        </w:rPr>
        <w:lastRenderedPageBreak/>
        <w:drawing>
          <wp:inline distT="0" distB="0" distL="0" distR="0" wp14:anchorId="46DF9DAF" wp14:editId="22B6D0F2">
            <wp:extent cx="3600000" cy="3951463"/>
            <wp:effectExtent l="0" t="0" r="63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B9E8" w14:textId="131D6965" w:rsidR="00F47F91" w:rsidRDefault="00F47F91" w:rsidP="00C1526E">
      <w:pPr>
        <w:jc w:val="center"/>
      </w:pPr>
      <w:r w:rsidRPr="00F47F91">
        <w:rPr>
          <w:noProof/>
        </w:rPr>
        <w:drawing>
          <wp:inline distT="0" distB="0" distL="0" distR="0" wp14:anchorId="126034A3" wp14:editId="1555AEBE">
            <wp:extent cx="3600000" cy="3575014"/>
            <wp:effectExtent l="0" t="0" r="635" b="6985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7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0E46" w14:textId="6C98C570" w:rsidR="00F47F91" w:rsidRDefault="00F47F91" w:rsidP="00C1526E">
      <w:pPr>
        <w:jc w:val="center"/>
      </w:pPr>
      <w:r w:rsidRPr="00F47F91">
        <w:rPr>
          <w:noProof/>
        </w:rPr>
        <w:lastRenderedPageBreak/>
        <w:drawing>
          <wp:inline distT="0" distB="0" distL="0" distR="0" wp14:anchorId="392F9465" wp14:editId="2D27D811">
            <wp:extent cx="3600000" cy="3713684"/>
            <wp:effectExtent l="0" t="0" r="635" b="127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1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3B8B" w14:textId="58C605D2" w:rsidR="00F47F91" w:rsidRPr="00F47F91" w:rsidRDefault="00F47F91" w:rsidP="00C1526E">
      <w:pPr>
        <w:jc w:val="center"/>
      </w:pPr>
      <w:r>
        <w:rPr>
          <w:noProof/>
        </w:rPr>
        <w:lastRenderedPageBreak/>
        <w:drawing>
          <wp:inline distT="0" distB="0" distL="0" distR="0" wp14:anchorId="5DE372B6" wp14:editId="1D197B38">
            <wp:extent cx="3600000" cy="3928958"/>
            <wp:effectExtent l="0" t="0" r="635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928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47F91" w:rsidRPr="00F47F91" w:rsidSect="00C5230B">
      <w:headerReference w:type="default" r:id="rId72"/>
      <w:footerReference w:type="default" r:id="rId73"/>
      <w:headerReference w:type="first" r:id="rId74"/>
      <w:pgSz w:w="11906" w:h="16838"/>
      <w:pgMar w:top="0" w:right="1701" w:bottom="0" w:left="156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2A74B" w14:textId="77777777" w:rsidR="009F0773" w:rsidRDefault="009F0773" w:rsidP="00742278">
      <w:pPr>
        <w:spacing w:after="0" w:line="240" w:lineRule="auto"/>
      </w:pPr>
      <w:r>
        <w:separator/>
      </w:r>
    </w:p>
  </w:endnote>
  <w:endnote w:type="continuationSeparator" w:id="0">
    <w:p w14:paraId="4A2C957B" w14:textId="77777777" w:rsidR="009F0773" w:rsidRDefault="009F0773" w:rsidP="00742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7094943"/>
      <w:docPartObj>
        <w:docPartGallery w:val="Page Numbers (Bottom of Page)"/>
        <w:docPartUnique/>
      </w:docPartObj>
    </w:sdtPr>
    <w:sdtContent>
      <w:p w14:paraId="2E42F9DB" w14:textId="52F8F44E" w:rsidR="00E94B62" w:rsidRDefault="00E94B62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32</w:t>
        </w:r>
        <w:r>
          <w:fldChar w:fldCharType="end"/>
        </w:r>
      </w:p>
    </w:sdtContent>
  </w:sdt>
  <w:p w14:paraId="48B11BF5" w14:textId="2376A53F" w:rsidR="00E94B62" w:rsidRDefault="00E94B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337CC" w14:textId="77777777" w:rsidR="009F0773" w:rsidRDefault="009F0773" w:rsidP="00742278">
      <w:pPr>
        <w:spacing w:after="0" w:line="240" w:lineRule="auto"/>
      </w:pPr>
      <w:r>
        <w:separator/>
      </w:r>
    </w:p>
  </w:footnote>
  <w:footnote w:type="continuationSeparator" w:id="0">
    <w:p w14:paraId="5C57A464" w14:textId="77777777" w:rsidR="009F0773" w:rsidRDefault="009F0773" w:rsidP="00742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2263"/>
      <w:gridCol w:w="4646"/>
      <w:gridCol w:w="2722"/>
    </w:tblGrid>
    <w:tr w:rsidR="00E94B62" w14:paraId="7FA5EEC2" w14:textId="77777777" w:rsidTr="00765874">
      <w:trPr>
        <w:trHeight w:val="912"/>
      </w:trPr>
      <w:tc>
        <w:tcPr>
          <w:tcW w:w="22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1A13BE" w14:textId="63925135" w:rsidR="00C53997" w:rsidRDefault="00C53997" w:rsidP="00765874">
          <w:pPr>
            <w:spacing w:line="259" w:lineRule="auto"/>
            <w:ind w:left="-142"/>
            <w:jc w:val="center"/>
            <w:rPr>
              <w:b/>
              <w:color w:val="000000" w:themeColor="text1"/>
            </w:rPr>
          </w:pPr>
          <w:r>
            <w:rPr>
              <w:rFonts w:ascii="Calibri" w:eastAsia="Calibri" w:hAnsi="Calibri" w:cs="Calibri"/>
              <w:noProof/>
              <w:sz w:val="36"/>
            </w:rPr>
            <w:drawing>
              <wp:inline distT="0" distB="0" distL="0" distR="0" wp14:anchorId="79146896" wp14:editId="452AE449">
                <wp:extent cx="795367" cy="360000"/>
                <wp:effectExtent l="0" t="0" r="5080" b="2540"/>
                <wp:docPr id="1750073141" name="Imagem 1750073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367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E94B62">
            <w:rPr>
              <w:b/>
              <w:color w:val="000000" w:themeColor="text1"/>
            </w:rPr>
            <w:t xml:space="preserve"> </w:t>
          </w:r>
        </w:p>
        <w:p w14:paraId="036BB8EF" w14:textId="48D49662" w:rsidR="00E94B62" w:rsidRPr="00C53997" w:rsidRDefault="00C53997" w:rsidP="00C53997">
          <w:pPr>
            <w:spacing w:line="259" w:lineRule="auto"/>
            <w:ind w:left="-142"/>
            <w:jc w:val="center"/>
            <w:rPr>
              <w:b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2451F8F2" wp14:editId="77C8159B">
                <wp:extent cx="719455" cy="144000"/>
                <wp:effectExtent l="0" t="0" r="4445" b="8890"/>
                <wp:docPr id="7" name="Imagem 7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E94B62">
            <w:rPr>
              <w:b/>
              <w:color w:val="000000" w:themeColor="text1"/>
            </w:rPr>
            <w:br/>
          </w:r>
          <w:r w:rsidR="00E94B62" w:rsidRPr="002F51AC">
            <w:rPr>
              <w:b/>
              <w:color w:val="000000" w:themeColor="text1"/>
            </w:rPr>
            <w:t xml:space="preserve">MN N° </w:t>
          </w:r>
          <w:r>
            <w:rPr>
              <w:b/>
              <w:color w:val="000000" w:themeColor="text1"/>
            </w:rPr>
            <w:t>69125510</w:t>
          </w:r>
        </w:p>
      </w:tc>
      <w:tc>
        <w:tcPr>
          <w:tcW w:w="46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A26584" w14:textId="13ABECAA" w:rsidR="00E94B62" w:rsidRDefault="00E94B62" w:rsidP="00765874">
          <w:pPr>
            <w:spacing w:line="259" w:lineRule="auto"/>
            <w:ind w:right="54"/>
            <w:jc w:val="center"/>
          </w:pPr>
          <w:r>
            <w:rPr>
              <w:b/>
              <w:sz w:val="28"/>
            </w:rPr>
            <w:t>Controle Tecnológico</w:t>
          </w:r>
          <w:r w:rsidRPr="008C4146">
            <w:rPr>
              <w:b/>
              <w:sz w:val="28"/>
            </w:rPr>
            <w:t xml:space="preserve">  </w:t>
          </w:r>
        </w:p>
      </w:tc>
      <w:tc>
        <w:tcPr>
          <w:tcW w:w="27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96BA0C" w14:textId="31F26822" w:rsidR="00E94B62" w:rsidRDefault="00E94B62" w:rsidP="00765874">
          <w:pPr>
            <w:spacing w:line="259" w:lineRule="auto"/>
            <w:jc w:val="center"/>
          </w:pPr>
          <w:r w:rsidRPr="009E1E27">
            <w:rPr>
              <w:b/>
            </w:rPr>
            <w:t>Vigência:</w:t>
          </w:r>
          <w:r w:rsidRPr="009E1E27">
            <w:t xml:space="preserve"> 202</w:t>
          </w:r>
          <w:r>
            <w:t>6</w:t>
          </w:r>
        </w:p>
      </w:tc>
    </w:tr>
    <w:tr w:rsidR="00E94B62" w14:paraId="066F3210" w14:textId="77777777" w:rsidTr="00765874">
      <w:trPr>
        <w:trHeight w:val="274"/>
      </w:trPr>
      <w:tc>
        <w:tcPr>
          <w:tcW w:w="9631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C59844" w14:textId="3B95B461" w:rsidR="00E94B62" w:rsidRDefault="00E94B62" w:rsidP="00765874">
          <w:pPr>
            <w:spacing w:line="259" w:lineRule="auto"/>
            <w:ind w:left="2" w:right="760" w:firstLine="207"/>
            <w:jc w:val="center"/>
          </w:pPr>
          <w:r>
            <w:rPr>
              <w:b/>
              <w:sz w:val="20"/>
            </w:rPr>
            <w:t xml:space="preserve">COMPANHIA DE SANEAMENTO BÁSICO DO ESTADO DE SÃO PAULO </w:t>
          </w:r>
        </w:p>
      </w:tc>
    </w:tr>
    <w:tr w:rsidR="00E94B62" w14:paraId="1F826B11" w14:textId="77777777" w:rsidTr="00765874">
      <w:trPr>
        <w:trHeight w:val="336"/>
      </w:trPr>
      <w:tc>
        <w:tcPr>
          <w:tcW w:w="9631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2E03C9E" w14:textId="382D9427" w:rsidR="00E94B62" w:rsidRPr="009E1E27" w:rsidRDefault="00E94B62" w:rsidP="00765874">
          <w:pPr>
            <w:spacing w:line="259" w:lineRule="auto"/>
            <w:ind w:left="2"/>
            <w:jc w:val="center"/>
            <w:rPr>
              <w:b/>
            </w:rPr>
          </w:pPr>
          <w:r w:rsidRPr="009E1E27">
            <w:rPr>
              <w:b/>
            </w:rPr>
            <w:t>Unidade Norte</w:t>
          </w:r>
        </w:p>
      </w:tc>
    </w:tr>
    <w:tr w:rsidR="00E94B62" w14:paraId="32767382" w14:textId="77777777" w:rsidTr="00765874">
      <w:trPr>
        <w:trHeight w:val="370"/>
      </w:trPr>
      <w:tc>
        <w:tcPr>
          <w:tcW w:w="9631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7A64B6" w14:textId="1FCC1CE3" w:rsidR="00E94B62" w:rsidRPr="009E1E27" w:rsidRDefault="00E94B62" w:rsidP="00611F27">
          <w:pPr>
            <w:ind w:left="2"/>
            <w:jc w:val="center"/>
            <w:rPr>
              <w:b/>
            </w:rPr>
          </w:pPr>
          <w:r>
            <w:rPr>
              <w:b/>
            </w:rPr>
            <w:t xml:space="preserve">Assunto: Acompanhamento de Resultados – </w:t>
          </w:r>
          <w:proofErr w:type="gramStart"/>
          <w:r>
            <w:rPr>
              <w:b/>
            </w:rPr>
            <w:t>Ma</w:t>
          </w:r>
          <w:r w:rsidR="00C53997">
            <w:rPr>
              <w:b/>
            </w:rPr>
            <w:t>io</w:t>
          </w:r>
          <w:proofErr w:type="gramEnd"/>
          <w:r>
            <w:rPr>
              <w:b/>
            </w:rPr>
            <w:t xml:space="preserve"> de 2026</w:t>
          </w:r>
        </w:p>
      </w:tc>
    </w:tr>
  </w:tbl>
  <w:p w14:paraId="03506F42" w14:textId="39848CC5" w:rsidR="00E94B62" w:rsidRDefault="00E94B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C7F81" w14:textId="77777777" w:rsidR="00E94B62" w:rsidRDefault="00E94B62" w:rsidP="00DA201B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D7E94"/>
    <w:multiLevelType w:val="multilevel"/>
    <w:tmpl w:val="B41E578E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A4E1C83"/>
    <w:multiLevelType w:val="multilevel"/>
    <w:tmpl w:val="252A07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9EC6028"/>
    <w:multiLevelType w:val="multilevel"/>
    <w:tmpl w:val="4E00CE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43E03969"/>
    <w:multiLevelType w:val="multilevel"/>
    <w:tmpl w:val="49F6D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729313F"/>
    <w:multiLevelType w:val="multilevel"/>
    <w:tmpl w:val="252A07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18B0CA7"/>
    <w:multiLevelType w:val="multilevel"/>
    <w:tmpl w:val="252A07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61526A8"/>
    <w:multiLevelType w:val="multilevel"/>
    <w:tmpl w:val="6194CCF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ABD51DE"/>
    <w:multiLevelType w:val="multilevel"/>
    <w:tmpl w:val="DFE4C4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  <w:szCs w:val="22"/>
      </w:rPr>
    </w:lvl>
    <w:lvl w:ilvl="1">
      <w:start w:val="1"/>
      <w:numFmt w:val="decimal"/>
      <w:isLgl/>
      <w:lvlText w:val="%1.%2."/>
      <w:lvlJc w:val="left"/>
      <w:pPr>
        <w:ind w:left="1495" w:hanging="360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2720952"/>
    <w:multiLevelType w:val="multilevel"/>
    <w:tmpl w:val="49F6D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6C237E7"/>
    <w:multiLevelType w:val="multilevel"/>
    <w:tmpl w:val="252A07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94232374">
    <w:abstractNumId w:val="3"/>
  </w:num>
  <w:num w:numId="2" w16cid:durableId="603613052">
    <w:abstractNumId w:val="8"/>
  </w:num>
  <w:num w:numId="3" w16cid:durableId="1879932304">
    <w:abstractNumId w:val="7"/>
  </w:num>
  <w:num w:numId="4" w16cid:durableId="1940791342">
    <w:abstractNumId w:val="1"/>
  </w:num>
  <w:num w:numId="5" w16cid:durableId="2635067">
    <w:abstractNumId w:val="5"/>
  </w:num>
  <w:num w:numId="6" w16cid:durableId="420757697">
    <w:abstractNumId w:val="4"/>
  </w:num>
  <w:num w:numId="7" w16cid:durableId="1043140157">
    <w:abstractNumId w:val="9"/>
  </w:num>
  <w:num w:numId="8" w16cid:durableId="263806822">
    <w:abstractNumId w:val="0"/>
  </w:num>
  <w:num w:numId="9" w16cid:durableId="840775186">
    <w:abstractNumId w:val="6"/>
  </w:num>
  <w:num w:numId="10" w16cid:durableId="47645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DD"/>
    <w:rsid w:val="000017AC"/>
    <w:rsid w:val="00003124"/>
    <w:rsid w:val="000069F3"/>
    <w:rsid w:val="00006B17"/>
    <w:rsid w:val="0001202B"/>
    <w:rsid w:val="00012F90"/>
    <w:rsid w:val="00013416"/>
    <w:rsid w:val="00013DD3"/>
    <w:rsid w:val="0001658C"/>
    <w:rsid w:val="000225BD"/>
    <w:rsid w:val="00024A07"/>
    <w:rsid w:val="00025F8B"/>
    <w:rsid w:val="0002653A"/>
    <w:rsid w:val="000303B3"/>
    <w:rsid w:val="00033DDF"/>
    <w:rsid w:val="00037252"/>
    <w:rsid w:val="00037DC8"/>
    <w:rsid w:val="00040C80"/>
    <w:rsid w:val="000444AB"/>
    <w:rsid w:val="00047AA4"/>
    <w:rsid w:val="00056021"/>
    <w:rsid w:val="00061DDD"/>
    <w:rsid w:val="0006503C"/>
    <w:rsid w:val="00065133"/>
    <w:rsid w:val="00067683"/>
    <w:rsid w:val="00072B61"/>
    <w:rsid w:val="00077090"/>
    <w:rsid w:val="000771DE"/>
    <w:rsid w:val="0008036F"/>
    <w:rsid w:val="0008098A"/>
    <w:rsid w:val="00087776"/>
    <w:rsid w:val="000968A0"/>
    <w:rsid w:val="00097589"/>
    <w:rsid w:val="000A0D2F"/>
    <w:rsid w:val="000A4400"/>
    <w:rsid w:val="000A4C98"/>
    <w:rsid w:val="000A530B"/>
    <w:rsid w:val="000A6459"/>
    <w:rsid w:val="000B24E8"/>
    <w:rsid w:val="000B376B"/>
    <w:rsid w:val="000C19E7"/>
    <w:rsid w:val="000C405D"/>
    <w:rsid w:val="000C5745"/>
    <w:rsid w:val="000C734F"/>
    <w:rsid w:val="000D223E"/>
    <w:rsid w:val="000D49C9"/>
    <w:rsid w:val="000D5FBA"/>
    <w:rsid w:val="000E157B"/>
    <w:rsid w:val="000E2A25"/>
    <w:rsid w:val="000E2DB2"/>
    <w:rsid w:val="000E3EC0"/>
    <w:rsid w:val="000E5BD2"/>
    <w:rsid w:val="000E6CC9"/>
    <w:rsid w:val="000E7B2D"/>
    <w:rsid w:val="000F46E1"/>
    <w:rsid w:val="000F4894"/>
    <w:rsid w:val="000F4D20"/>
    <w:rsid w:val="000F7F37"/>
    <w:rsid w:val="001000D3"/>
    <w:rsid w:val="00126130"/>
    <w:rsid w:val="00126C86"/>
    <w:rsid w:val="00140049"/>
    <w:rsid w:val="00141A00"/>
    <w:rsid w:val="001425DC"/>
    <w:rsid w:val="001436EC"/>
    <w:rsid w:val="00143DC4"/>
    <w:rsid w:val="001479D2"/>
    <w:rsid w:val="00156F39"/>
    <w:rsid w:val="0016128F"/>
    <w:rsid w:val="00161A85"/>
    <w:rsid w:val="00163D33"/>
    <w:rsid w:val="00165FFE"/>
    <w:rsid w:val="00167341"/>
    <w:rsid w:val="0017684A"/>
    <w:rsid w:val="00177C0F"/>
    <w:rsid w:val="001800BA"/>
    <w:rsid w:val="00180AE2"/>
    <w:rsid w:val="00181053"/>
    <w:rsid w:val="00182C3E"/>
    <w:rsid w:val="001925EB"/>
    <w:rsid w:val="001A420E"/>
    <w:rsid w:val="001A4346"/>
    <w:rsid w:val="001A52B3"/>
    <w:rsid w:val="001B2A8D"/>
    <w:rsid w:val="001B5122"/>
    <w:rsid w:val="001B5D67"/>
    <w:rsid w:val="001B5DF5"/>
    <w:rsid w:val="001B5EDA"/>
    <w:rsid w:val="001B7467"/>
    <w:rsid w:val="001C0CE3"/>
    <w:rsid w:val="001C1E8E"/>
    <w:rsid w:val="001D129F"/>
    <w:rsid w:val="001D2BC6"/>
    <w:rsid w:val="001D6064"/>
    <w:rsid w:val="001D7463"/>
    <w:rsid w:val="001E7B9A"/>
    <w:rsid w:val="001F24DF"/>
    <w:rsid w:val="001F30B0"/>
    <w:rsid w:val="001F314F"/>
    <w:rsid w:val="001F6B9C"/>
    <w:rsid w:val="002046FC"/>
    <w:rsid w:val="00216AD6"/>
    <w:rsid w:val="002177C5"/>
    <w:rsid w:val="002361F3"/>
    <w:rsid w:val="0023759C"/>
    <w:rsid w:val="00241A08"/>
    <w:rsid w:val="002436CC"/>
    <w:rsid w:val="00244544"/>
    <w:rsid w:val="002445EE"/>
    <w:rsid w:val="00246E06"/>
    <w:rsid w:val="0025035F"/>
    <w:rsid w:val="002610D6"/>
    <w:rsid w:val="00263A60"/>
    <w:rsid w:val="00264F1B"/>
    <w:rsid w:val="0026775C"/>
    <w:rsid w:val="00271563"/>
    <w:rsid w:val="0027633B"/>
    <w:rsid w:val="0027740C"/>
    <w:rsid w:val="00277B4B"/>
    <w:rsid w:val="002852E9"/>
    <w:rsid w:val="00292CB6"/>
    <w:rsid w:val="00295FB1"/>
    <w:rsid w:val="00297100"/>
    <w:rsid w:val="002A1A8B"/>
    <w:rsid w:val="002A3233"/>
    <w:rsid w:val="002B0296"/>
    <w:rsid w:val="002B2FA6"/>
    <w:rsid w:val="002B598D"/>
    <w:rsid w:val="002C1BF1"/>
    <w:rsid w:val="002C37CA"/>
    <w:rsid w:val="002C39D5"/>
    <w:rsid w:val="002C4342"/>
    <w:rsid w:val="002C65FD"/>
    <w:rsid w:val="002D0048"/>
    <w:rsid w:val="002D0350"/>
    <w:rsid w:val="002D73EF"/>
    <w:rsid w:val="002E23BA"/>
    <w:rsid w:val="002F3D87"/>
    <w:rsid w:val="002F4182"/>
    <w:rsid w:val="002F6458"/>
    <w:rsid w:val="002F78BB"/>
    <w:rsid w:val="00301C57"/>
    <w:rsid w:val="00302411"/>
    <w:rsid w:val="0031112F"/>
    <w:rsid w:val="003151A0"/>
    <w:rsid w:val="00320DEE"/>
    <w:rsid w:val="003214E8"/>
    <w:rsid w:val="00323071"/>
    <w:rsid w:val="003310BD"/>
    <w:rsid w:val="00336B70"/>
    <w:rsid w:val="003414F1"/>
    <w:rsid w:val="00341EE8"/>
    <w:rsid w:val="003426B4"/>
    <w:rsid w:val="00344B8E"/>
    <w:rsid w:val="0034635E"/>
    <w:rsid w:val="00356591"/>
    <w:rsid w:val="003676B3"/>
    <w:rsid w:val="003720C7"/>
    <w:rsid w:val="0037299E"/>
    <w:rsid w:val="003729E2"/>
    <w:rsid w:val="0037585D"/>
    <w:rsid w:val="00382C11"/>
    <w:rsid w:val="00382DFD"/>
    <w:rsid w:val="00384F67"/>
    <w:rsid w:val="0038752E"/>
    <w:rsid w:val="00387E9E"/>
    <w:rsid w:val="0039117A"/>
    <w:rsid w:val="00393604"/>
    <w:rsid w:val="00396B6E"/>
    <w:rsid w:val="003A2AC1"/>
    <w:rsid w:val="003B0224"/>
    <w:rsid w:val="003B1FD0"/>
    <w:rsid w:val="003B53EB"/>
    <w:rsid w:val="003C0AFA"/>
    <w:rsid w:val="003C11F9"/>
    <w:rsid w:val="003C5B18"/>
    <w:rsid w:val="003C5C25"/>
    <w:rsid w:val="003C6C03"/>
    <w:rsid w:val="003D262D"/>
    <w:rsid w:val="003D64A4"/>
    <w:rsid w:val="003D65F5"/>
    <w:rsid w:val="003D724B"/>
    <w:rsid w:val="003E0585"/>
    <w:rsid w:val="003E54D6"/>
    <w:rsid w:val="003E5544"/>
    <w:rsid w:val="003E6907"/>
    <w:rsid w:val="003E7F06"/>
    <w:rsid w:val="003F00AB"/>
    <w:rsid w:val="003F258A"/>
    <w:rsid w:val="003F2B8B"/>
    <w:rsid w:val="003F70B9"/>
    <w:rsid w:val="004068BB"/>
    <w:rsid w:val="00407D97"/>
    <w:rsid w:val="004111D8"/>
    <w:rsid w:val="00411CE6"/>
    <w:rsid w:val="00413B95"/>
    <w:rsid w:val="00414F47"/>
    <w:rsid w:val="00421382"/>
    <w:rsid w:val="0042720F"/>
    <w:rsid w:val="00427A9C"/>
    <w:rsid w:val="00427E66"/>
    <w:rsid w:val="0043079E"/>
    <w:rsid w:val="004315F5"/>
    <w:rsid w:val="00433B6C"/>
    <w:rsid w:val="00435912"/>
    <w:rsid w:val="00441254"/>
    <w:rsid w:val="00450F6D"/>
    <w:rsid w:val="0045213D"/>
    <w:rsid w:val="00457196"/>
    <w:rsid w:val="00457BDF"/>
    <w:rsid w:val="00461F25"/>
    <w:rsid w:val="004634C4"/>
    <w:rsid w:val="0046377D"/>
    <w:rsid w:val="00464843"/>
    <w:rsid w:val="00464D21"/>
    <w:rsid w:val="0047013C"/>
    <w:rsid w:val="004826A9"/>
    <w:rsid w:val="004839DB"/>
    <w:rsid w:val="00484D2A"/>
    <w:rsid w:val="0048632A"/>
    <w:rsid w:val="004874F5"/>
    <w:rsid w:val="00493DCC"/>
    <w:rsid w:val="00495B29"/>
    <w:rsid w:val="004A1B52"/>
    <w:rsid w:val="004A6A6A"/>
    <w:rsid w:val="004C433E"/>
    <w:rsid w:val="004D5F91"/>
    <w:rsid w:val="004D645F"/>
    <w:rsid w:val="004E0A0A"/>
    <w:rsid w:val="004E1FFC"/>
    <w:rsid w:val="00501C9B"/>
    <w:rsid w:val="00502F1C"/>
    <w:rsid w:val="00504B8B"/>
    <w:rsid w:val="00506969"/>
    <w:rsid w:val="00507368"/>
    <w:rsid w:val="005075AC"/>
    <w:rsid w:val="0051381B"/>
    <w:rsid w:val="005178A1"/>
    <w:rsid w:val="00521F3A"/>
    <w:rsid w:val="00523518"/>
    <w:rsid w:val="005408C3"/>
    <w:rsid w:val="00545826"/>
    <w:rsid w:val="0055145E"/>
    <w:rsid w:val="00551A35"/>
    <w:rsid w:val="00551B46"/>
    <w:rsid w:val="00554BDD"/>
    <w:rsid w:val="005565B3"/>
    <w:rsid w:val="005628F3"/>
    <w:rsid w:val="00563248"/>
    <w:rsid w:val="00563C75"/>
    <w:rsid w:val="00566FBC"/>
    <w:rsid w:val="00567BF0"/>
    <w:rsid w:val="0057062D"/>
    <w:rsid w:val="0057227F"/>
    <w:rsid w:val="00573FFC"/>
    <w:rsid w:val="00581FE0"/>
    <w:rsid w:val="005857B1"/>
    <w:rsid w:val="00595E4D"/>
    <w:rsid w:val="005979CF"/>
    <w:rsid w:val="005A0B28"/>
    <w:rsid w:val="005A68DA"/>
    <w:rsid w:val="005B0F52"/>
    <w:rsid w:val="005B28FF"/>
    <w:rsid w:val="005B73F6"/>
    <w:rsid w:val="005C22BE"/>
    <w:rsid w:val="005C5270"/>
    <w:rsid w:val="005C621F"/>
    <w:rsid w:val="005D2578"/>
    <w:rsid w:val="005D2955"/>
    <w:rsid w:val="005D368B"/>
    <w:rsid w:val="005E1AB2"/>
    <w:rsid w:val="005E20E4"/>
    <w:rsid w:val="005E326C"/>
    <w:rsid w:val="005E5DDE"/>
    <w:rsid w:val="005F40B7"/>
    <w:rsid w:val="005F40BA"/>
    <w:rsid w:val="005F433B"/>
    <w:rsid w:val="005F5777"/>
    <w:rsid w:val="005F72A2"/>
    <w:rsid w:val="005F77AD"/>
    <w:rsid w:val="0060136C"/>
    <w:rsid w:val="0060603C"/>
    <w:rsid w:val="00611901"/>
    <w:rsid w:val="00611F27"/>
    <w:rsid w:val="00612E33"/>
    <w:rsid w:val="00615542"/>
    <w:rsid w:val="006158AD"/>
    <w:rsid w:val="00623573"/>
    <w:rsid w:val="006255F7"/>
    <w:rsid w:val="006256FE"/>
    <w:rsid w:val="00630F06"/>
    <w:rsid w:val="00647208"/>
    <w:rsid w:val="00647F44"/>
    <w:rsid w:val="006513CA"/>
    <w:rsid w:val="00651ECD"/>
    <w:rsid w:val="0065522A"/>
    <w:rsid w:val="00656939"/>
    <w:rsid w:val="0066281C"/>
    <w:rsid w:val="00662CD1"/>
    <w:rsid w:val="00662DF6"/>
    <w:rsid w:val="0066432A"/>
    <w:rsid w:val="00665966"/>
    <w:rsid w:val="00665DC1"/>
    <w:rsid w:val="006759FD"/>
    <w:rsid w:val="00676555"/>
    <w:rsid w:val="00680002"/>
    <w:rsid w:val="006815BA"/>
    <w:rsid w:val="0068393D"/>
    <w:rsid w:val="00683DD3"/>
    <w:rsid w:val="00690195"/>
    <w:rsid w:val="0069039D"/>
    <w:rsid w:val="0069323D"/>
    <w:rsid w:val="006957EF"/>
    <w:rsid w:val="006A0D15"/>
    <w:rsid w:val="006A2E7C"/>
    <w:rsid w:val="006B087B"/>
    <w:rsid w:val="006B6A63"/>
    <w:rsid w:val="006C026F"/>
    <w:rsid w:val="006C517C"/>
    <w:rsid w:val="006D295D"/>
    <w:rsid w:val="006D41DD"/>
    <w:rsid w:val="006D65A2"/>
    <w:rsid w:val="006D736E"/>
    <w:rsid w:val="006E058C"/>
    <w:rsid w:val="006E53BF"/>
    <w:rsid w:val="006E6F00"/>
    <w:rsid w:val="006E6FF3"/>
    <w:rsid w:val="006E7DF1"/>
    <w:rsid w:val="006F11C5"/>
    <w:rsid w:val="006F3F8E"/>
    <w:rsid w:val="006F782A"/>
    <w:rsid w:val="00700B6B"/>
    <w:rsid w:val="00701568"/>
    <w:rsid w:val="00701E82"/>
    <w:rsid w:val="0071329E"/>
    <w:rsid w:val="007147D1"/>
    <w:rsid w:val="00715EB8"/>
    <w:rsid w:val="00717248"/>
    <w:rsid w:val="0071747D"/>
    <w:rsid w:val="00722E75"/>
    <w:rsid w:val="00724178"/>
    <w:rsid w:val="00724907"/>
    <w:rsid w:val="00727DA1"/>
    <w:rsid w:val="007303BB"/>
    <w:rsid w:val="007344FB"/>
    <w:rsid w:val="007348F6"/>
    <w:rsid w:val="00737783"/>
    <w:rsid w:val="00740A80"/>
    <w:rsid w:val="00740C2E"/>
    <w:rsid w:val="007414F1"/>
    <w:rsid w:val="00742278"/>
    <w:rsid w:val="0074303B"/>
    <w:rsid w:val="0075127B"/>
    <w:rsid w:val="00751D44"/>
    <w:rsid w:val="00752F7F"/>
    <w:rsid w:val="0075307E"/>
    <w:rsid w:val="0075663E"/>
    <w:rsid w:val="0075759C"/>
    <w:rsid w:val="0076346E"/>
    <w:rsid w:val="00765874"/>
    <w:rsid w:val="00765BD4"/>
    <w:rsid w:val="00765CEA"/>
    <w:rsid w:val="00770F87"/>
    <w:rsid w:val="00771599"/>
    <w:rsid w:val="00771939"/>
    <w:rsid w:val="00775A8A"/>
    <w:rsid w:val="00780EFB"/>
    <w:rsid w:val="00783004"/>
    <w:rsid w:val="00783866"/>
    <w:rsid w:val="00783F84"/>
    <w:rsid w:val="00792930"/>
    <w:rsid w:val="007934E0"/>
    <w:rsid w:val="00797E3E"/>
    <w:rsid w:val="007A4237"/>
    <w:rsid w:val="007A60F3"/>
    <w:rsid w:val="007A6764"/>
    <w:rsid w:val="007A7751"/>
    <w:rsid w:val="007B0E81"/>
    <w:rsid w:val="007B129D"/>
    <w:rsid w:val="007B3BE5"/>
    <w:rsid w:val="007B4FCA"/>
    <w:rsid w:val="007B6B11"/>
    <w:rsid w:val="007C6594"/>
    <w:rsid w:val="007E05E0"/>
    <w:rsid w:val="007E104F"/>
    <w:rsid w:val="007E1D52"/>
    <w:rsid w:val="007E2274"/>
    <w:rsid w:val="007E4C6F"/>
    <w:rsid w:val="007F62ED"/>
    <w:rsid w:val="007F726D"/>
    <w:rsid w:val="008075F1"/>
    <w:rsid w:val="008119F5"/>
    <w:rsid w:val="008162EC"/>
    <w:rsid w:val="0082085C"/>
    <w:rsid w:val="00823209"/>
    <w:rsid w:val="00823F93"/>
    <w:rsid w:val="00830B79"/>
    <w:rsid w:val="00836F6B"/>
    <w:rsid w:val="00837AA6"/>
    <w:rsid w:val="00844239"/>
    <w:rsid w:val="00845859"/>
    <w:rsid w:val="0084690F"/>
    <w:rsid w:val="0085310F"/>
    <w:rsid w:val="008627FA"/>
    <w:rsid w:val="008630CF"/>
    <w:rsid w:val="00865028"/>
    <w:rsid w:val="00870B6F"/>
    <w:rsid w:val="008750CD"/>
    <w:rsid w:val="008758E7"/>
    <w:rsid w:val="00877AAA"/>
    <w:rsid w:val="00877DBF"/>
    <w:rsid w:val="00880151"/>
    <w:rsid w:val="0088191B"/>
    <w:rsid w:val="0088191E"/>
    <w:rsid w:val="00881B8C"/>
    <w:rsid w:val="00884948"/>
    <w:rsid w:val="00886748"/>
    <w:rsid w:val="00887B91"/>
    <w:rsid w:val="008957F1"/>
    <w:rsid w:val="00896C9B"/>
    <w:rsid w:val="008A1883"/>
    <w:rsid w:val="008A4C2A"/>
    <w:rsid w:val="008B743A"/>
    <w:rsid w:val="008C25B1"/>
    <w:rsid w:val="008C28F7"/>
    <w:rsid w:val="008C6B62"/>
    <w:rsid w:val="008D190D"/>
    <w:rsid w:val="008D216A"/>
    <w:rsid w:val="008E0F6A"/>
    <w:rsid w:val="008E18E4"/>
    <w:rsid w:val="008E4792"/>
    <w:rsid w:val="008E690F"/>
    <w:rsid w:val="008F105D"/>
    <w:rsid w:val="008F2654"/>
    <w:rsid w:val="008F31B1"/>
    <w:rsid w:val="008F346C"/>
    <w:rsid w:val="008F77DB"/>
    <w:rsid w:val="008F7A71"/>
    <w:rsid w:val="0090154F"/>
    <w:rsid w:val="00904A62"/>
    <w:rsid w:val="00905D91"/>
    <w:rsid w:val="009078B1"/>
    <w:rsid w:val="0091172C"/>
    <w:rsid w:val="0091202B"/>
    <w:rsid w:val="00914A75"/>
    <w:rsid w:val="00914D2E"/>
    <w:rsid w:val="00915149"/>
    <w:rsid w:val="0092086E"/>
    <w:rsid w:val="00922752"/>
    <w:rsid w:val="009303A7"/>
    <w:rsid w:val="00932DC1"/>
    <w:rsid w:val="0093325B"/>
    <w:rsid w:val="009345D9"/>
    <w:rsid w:val="00934ABE"/>
    <w:rsid w:val="00934E65"/>
    <w:rsid w:val="00935556"/>
    <w:rsid w:val="0094377B"/>
    <w:rsid w:val="0094385C"/>
    <w:rsid w:val="00952AA8"/>
    <w:rsid w:val="00954113"/>
    <w:rsid w:val="00954181"/>
    <w:rsid w:val="00956606"/>
    <w:rsid w:val="00957313"/>
    <w:rsid w:val="00960421"/>
    <w:rsid w:val="00960795"/>
    <w:rsid w:val="0097339F"/>
    <w:rsid w:val="0098229F"/>
    <w:rsid w:val="009832F5"/>
    <w:rsid w:val="0098364A"/>
    <w:rsid w:val="009861B9"/>
    <w:rsid w:val="00987C51"/>
    <w:rsid w:val="00987EA2"/>
    <w:rsid w:val="009965EC"/>
    <w:rsid w:val="0099746E"/>
    <w:rsid w:val="009A0732"/>
    <w:rsid w:val="009A1447"/>
    <w:rsid w:val="009A2D94"/>
    <w:rsid w:val="009A3A63"/>
    <w:rsid w:val="009B093F"/>
    <w:rsid w:val="009B3D87"/>
    <w:rsid w:val="009C2568"/>
    <w:rsid w:val="009C2765"/>
    <w:rsid w:val="009C37B8"/>
    <w:rsid w:val="009C6023"/>
    <w:rsid w:val="009C6945"/>
    <w:rsid w:val="009C6FC3"/>
    <w:rsid w:val="009D1110"/>
    <w:rsid w:val="009D450D"/>
    <w:rsid w:val="009D7D23"/>
    <w:rsid w:val="009E1E27"/>
    <w:rsid w:val="009E7FDC"/>
    <w:rsid w:val="009F0773"/>
    <w:rsid w:val="009F3C16"/>
    <w:rsid w:val="009F6B0B"/>
    <w:rsid w:val="00A01658"/>
    <w:rsid w:val="00A025E8"/>
    <w:rsid w:val="00A02F73"/>
    <w:rsid w:val="00A10014"/>
    <w:rsid w:val="00A123CB"/>
    <w:rsid w:val="00A1377C"/>
    <w:rsid w:val="00A13E70"/>
    <w:rsid w:val="00A15682"/>
    <w:rsid w:val="00A25E5D"/>
    <w:rsid w:val="00A27CE5"/>
    <w:rsid w:val="00A30369"/>
    <w:rsid w:val="00A3310E"/>
    <w:rsid w:val="00A33412"/>
    <w:rsid w:val="00A36BD6"/>
    <w:rsid w:val="00A37185"/>
    <w:rsid w:val="00A42D5E"/>
    <w:rsid w:val="00A4316F"/>
    <w:rsid w:val="00A467D3"/>
    <w:rsid w:val="00A51438"/>
    <w:rsid w:val="00A64B62"/>
    <w:rsid w:val="00A67490"/>
    <w:rsid w:val="00A67F38"/>
    <w:rsid w:val="00A71C47"/>
    <w:rsid w:val="00A7327D"/>
    <w:rsid w:val="00A74AD6"/>
    <w:rsid w:val="00A763FA"/>
    <w:rsid w:val="00A8168A"/>
    <w:rsid w:val="00A820A5"/>
    <w:rsid w:val="00A8261C"/>
    <w:rsid w:val="00A84F2C"/>
    <w:rsid w:val="00A85444"/>
    <w:rsid w:val="00A8589C"/>
    <w:rsid w:val="00A902E0"/>
    <w:rsid w:val="00A96841"/>
    <w:rsid w:val="00A96A8C"/>
    <w:rsid w:val="00AA3D65"/>
    <w:rsid w:val="00AA4809"/>
    <w:rsid w:val="00AA581C"/>
    <w:rsid w:val="00AB54CB"/>
    <w:rsid w:val="00AB64F4"/>
    <w:rsid w:val="00AC3BB3"/>
    <w:rsid w:val="00AC5C4C"/>
    <w:rsid w:val="00AC640D"/>
    <w:rsid w:val="00AC7769"/>
    <w:rsid w:val="00AD2D81"/>
    <w:rsid w:val="00AD5513"/>
    <w:rsid w:val="00AD58E6"/>
    <w:rsid w:val="00AE10AD"/>
    <w:rsid w:val="00AE11A9"/>
    <w:rsid w:val="00AE27EE"/>
    <w:rsid w:val="00AE3ED6"/>
    <w:rsid w:val="00AE5CCF"/>
    <w:rsid w:val="00AE74E2"/>
    <w:rsid w:val="00AF30B3"/>
    <w:rsid w:val="00AF5454"/>
    <w:rsid w:val="00B00870"/>
    <w:rsid w:val="00B00FAA"/>
    <w:rsid w:val="00B07A28"/>
    <w:rsid w:val="00B1199C"/>
    <w:rsid w:val="00B12CB7"/>
    <w:rsid w:val="00B130A8"/>
    <w:rsid w:val="00B155F9"/>
    <w:rsid w:val="00B25B4E"/>
    <w:rsid w:val="00B3338D"/>
    <w:rsid w:val="00B358D0"/>
    <w:rsid w:val="00B36121"/>
    <w:rsid w:val="00B363FB"/>
    <w:rsid w:val="00B400F9"/>
    <w:rsid w:val="00B43466"/>
    <w:rsid w:val="00B43555"/>
    <w:rsid w:val="00B4442F"/>
    <w:rsid w:val="00B468C6"/>
    <w:rsid w:val="00B50B36"/>
    <w:rsid w:val="00B51A1F"/>
    <w:rsid w:val="00B559B6"/>
    <w:rsid w:val="00B62227"/>
    <w:rsid w:val="00B623FA"/>
    <w:rsid w:val="00B638D7"/>
    <w:rsid w:val="00B6666B"/>
    <w:rsid w:val="00B71414"/>
    <w:rsid w:val="00B71ECF"/>
    <w:rsid w:val="00B72041"/>
    <w:rsid w:val="00B73AB5"/>
    <w:rsid w:val="00B753FD"/>
    <w:rsid w:val="00B75DAF"/>
    <w:rsid w:val="00B771A0"/>
    <w:rsid w:val="00B860AF"/>
    <w:rsid w:val="00B866CE"/>
    <w:rsid w:val="00B87387"/>
    <w:rsid w:val="00B90623"/>
    <w:rsid w:val="00B95568"/>
    <w:rsid w:val="00BA47E4"/>
    <w:rsid w:val="00BA63AA"/>
    <w:rsid w:val="00BB1AFF"/>
    <w:rsid w:val="00BB46BB"/>
    <w:rsid w:val="00BB62B2"/>
    <w:rsid w:val="00BC7F07"/>
    <w:rsid w:val="00BD0A61"/>
    <w:rsid w:val="00BD2BBE"/>
    <w:rsid w:val="00BD2E9B"/>
    <w:rsid w:val="00BD5ADD"/>
    <w:rsid w:val="00BD7180"/>
    <w:rsid w:val="00BE161C"/>
    <w:rsid w:val="00BE67A8"/>
    <w:rsid w:val="00BF173A"/>
    <w:rsid w:val="00BF1C44"/>
    <w:rsid w:val="00BF405C"/>
    <w:rsid w:val="00C02225"/>
    <w:rsid w:val="00C0450B"/>
    <w:rsid w:val="00C07194"/>
    <w:rsid w:val="00C07AF0"/>
    <w:rsid w:val="00C1414B"/>
    <w:rsid w:val="00C1526E"/>
    <w:rsid w:val="00C20F5E"/>
    <w:rsid w:val="00C225B9"/>
    <w:rsid w:val="00C22BD2"/>
    <w:rsid w:val="00C252B4"/>
    <w:rsid w:val="00C25C53"/>
    <w:rsid w:val="00C30052"/>
    <w:rsid w:val="00C307F8"/>
    <w:rsid w:val="00C32B20"/>
    <w:rsid w:val="00C40B7B"/>
    <w:rsid w:val="00C41F0B"/>
    <w:rsid w:val="00C45D70"/>
    <w:rsid w:val="00C471DC"/>
    <w:rsid w:val="00C5230B"/>
    <w:rsid w:val="00C53997"/>
    <w:rsid w:val="00C5639B"/>
    <w:rsid w:val="00C6579C"/>
    <w:rsid w:val="00C66374"/>
    <w:rsid w:val="00C66DF0"/>
    <w:rsid w:val="00C71F23"/>
    <w:rsid w:val="00C7214E"/>
    <w:rsid w:val="00C76369"/>
    <w:rsid w:val="00C845E3"/>
    <w:rsid w:val="00C84755"/>
    <w:rsid w:val="00C85B70"/>
    <w:rsid w:val="00C900DF"/>
    <w:rsid w:val="00C967DA"/>
    <w:rsid w:val="00C96E42"/>
    <w:rsid w:val="00CA12CD"/>
    <w:rsid w:val="00CA4970"/>
    <w:rsid w:val="00CA78D5"/>
    <w:rsid w:val="00CB3298"/>
    <w:rsid w:val="00CC0E6F"/>
    <w:rsid w:val="00CC7ADC"/>
    <w:rsid w:val="00CD010A"/>
    <w:rsid w:val="00CE0038"/>
    <w:rsid w:val="00CE0E97"/>
    <w:rsid w:val="00CE7911"/>
    <w:rsid w:val="00CF360C"/>
    <w:rsid w:val="00CF5678"/>
    <w:rsid w:val="00D001F3"/>
    <w:rsid w:val="00D059DF"/>
    <w:rsid w:val="00D05C19"/>
    <w:rsid w:val="00D06315"/>
    <w:rsid w:val="00D06EC5"/>
    <w:rsid w:val="00D06FD2"/>
    <w:rsid w:val="00D11582"/>
    <w:rsid w:val="00D1395C"/>
    <w:rsid w:val="00D207F5"/>
    <w:rsid w:val="00D23463"/>
    <w:rsid w:val="00D256AE"/>
    <w:rsid w:val="00D26582"/>
    <w:rsid w:val="00D26C08"/>
    <w:rsid w:val="00D27179"/>
    <w:rsid w:val="00D32E6E"/>
    <w:rsid w:val="00D347D8"/>
    <w:rsid w:val="00D65E41"/>
    <w:rsid w:val="00D72645"/>
    <w:rsid w:val="00D72D8D"/>
    <w:rsid w:val="00D73079"/>
    <w:rsid w:val="00D76153"/>
    <w:rsid w:val="00D82EEC"/>
    <w:rsid w:val="00D835B3"/>
    <w:rsid w:val="00D84EAD"/>
    <w:rsid w:val="00D92DEA"/>
    <w:rsid w:val="00DA0F83"/>
    <w:rsid w:val="00DA201B"/>
    <w:rsid w:val="00DA34FA"/>
    <w:rsid w:val="00DB1BE4"/>
    <w:rsid w:val="00DB301C"/>
    <w:rsid w:val="00DC3E1C"/>
    <w:rsid w:val="00DD0666"/>
    <w:rsid w:val="00DD1E70"/>
    <w:rsid w:val="00DD2184"/>
    <w:rsid w:val="00DD2659"/>
    <w:rsid w:val="00DD42F3"/>
    <w:rsid w:val="00DE41FC"/>
    <w:rsid w:val="00DF0F59"/>
    <w:rsid w:val="00DF4E1B"/>
    <w:rsid w:val="00DF6689"/>
    <w:rsid w:val="00E03605"/>
    <w:rsid w:val="00E0611E"/>
    <w:rsid w:val="00E0664B"/>
    <w:rsid w:val="00E110F8"/>
    <w:rsid w:val="00E11B83"/>
    <w:rsid w:val="00E16EEB"/>
    <w:rsid w:val="00E21759"/>
    <w:rsid w:val="00E242BA"/>
    <w:rsid w:val="00E32D74"/>
    <w:rsid w:val="00E33A10"/>
    <w:rsid w:val="00E36020"/>
    <w:rsid w:val="00E41EA1"/>
    <w:rsid w:val="00E439FB"/>
    <w:rsid w:val="00E45F6A"/>
    <w:rsid w:val="00E51165"/>
    <w:rsid w:val="00E51612"/>
    <w:rsid w:val="00E523E6"/>
    <w:rsid w:val="00E55B8F"/>
    <w:rsid w:val="00E55F32"/>
    <w:rsid w:val="00E639C2"/>
    <w:rsid w:val="00E6532C"/>
    <w:rsid w:val="00E67E80"/>
    <w:rsid w:val="00E7280E"/>
    <w:rsid w:val="00E84243"/>
    <w:rsid w:val="00E85F08"/>
    <w:rsid w:val="00E93F2B"/>
    <w:rsid w:val="00E94B62"/>
    <w:rsid w:val="00E979F6"/>
    <w:rsid w:val="00EA36B5"/>
    <w:rsid w:val="00EA6EA2"/>
    <w:rsid w:val="00EB2F49"/>
    <w:rsid w:val="00EB3F18"/>
    <w:rsid w:val="00EB63FB"/>
    <w:rsid w:val="00EB7A61"/>
    <w:rsid w:val="00EC244A"/>
    <w:rsid w:val="00EC77C3"/>
    <w:rsid w:val="00ED04A9"/>
    <w:rsid w:val="00ED1353"/>
    <w:rsid w:val="00ED3CDE"/>
    <w:rsid w:val="00ED46B5"/>
    <w:rsid w:val="00ED545D"/>
    <w:rsid w:val="00ED7DBA"/>
    <w:rsid w:val="00EE16DB"/>
    <w:rsid w:val="00EE1BBC"/>
    <w:rsid w:val="00EF021A"/>
    <w:rsid w:val="00EF359F"/>
    <w:rsid w:val="00EF4490"/>
    <w:rsid w:val="00EF5925"/>
    <w:rsid w:val="00EF5ECF"/>
    <w:rsid w:val="00EF79AB"/>
    <w:rsid w:val="00F019D1"/>
    <w:rsid w:val="00F12610"/>
    <w:rsid w:val="00F2116F"/>
    <w:rsid w:val="00F22E06"/>
    <w:rsid w:val="00F24C74"/>
    <w:rsid w:val="00F30B86"/>
    <w:rsid w:val="00F3245A"/>
    <w:rsid w:val="00F348FA"/>
    <w:rsid w:val="00F4519D"/>
    <w:rsid w:val="00F47F91"/>
    <w:rsid w:val="00F50388"/>
    <w:rsid w:val="00F636AE"/>
    <w:rsid w:val="00F64ED0"/>
    <w:rsid w:val="00F65F60"/>
    <w:rsid w:val="00F703FF"/>
    <w:rsid w:val="00F74FD5"/>
    <w:rsid w:val="00F75AF6"/>
    <w:rsid w:val="00F8363A"/>
    <w:rsid w:val="00F84A49"/>
    <w:rsid w:val="00F8533C"/>
    <w:rsid w:val="00F85DB9"/>
    <w:rsid w:val="00F8644A"/>
    <w:rsid w:val="00F9175D"/>
    <w:rsid w:val="00F9213C"/>
    <w:rsid w:val="00F963ED"/>
    <w:rsid w:val="00FA2441"/>
    <w:rsid w:val="00FB0A13"/>
    <w:rsid w:val="00FB2B76"/>
    <w:rsid w:val="00FC083A"/>
    <w:rsid w:val="00FC23B8"/>
    <w:rsid w:val="00FC561B"/>
    <w:rsid w:val="00FC715B"/>
    <w:rsid w:val="00FC78BD"/>
    <w:rsid w:val="00FD0580"/>
    <w:rsid w:val="00FD4038"/>
    <w:rsid w:val="00FD53AB"/>
    <w:rsid w:val="00FD76CC"/>
    <w:rsid w:val="00FE034B"/>
    <w:rsid w:val="00FE0AA9"/>
    <w:rsid w:val="00FE40DE"/>
    <w:rsid w:val="00FE5D39"/>
    <w:rsid w:val="00FE66C5"/>
    <w:rsid w:val="00FF00BD"/>
    <w:rsid w:val="00FF0966"/>
    <w:rsid w:val="00FF5000"/>
    <w:rsid w:val="00FF634A"/>
    <w:rsid w:val="55BD3AF2"/>
    <w:rsid w:val="6C9A37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BF8DF"/>
  <w15:docId w15:val="{559538EB-1EE3-4116-BB7A-A0C30E67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EF"/>
  </w:style>
  <w:style w:type="paragraph" w:styleId="Ttulo1">
    <w:name w:val="heading 1"/>
    <w:basedOn w:val="Normal"/>
    <w:next w:val="Normal"/>
    <w:link w:val="Ttulo1Char"/>
    <w:uiPriority w:val="9"/>
    <w:qFormat/>
    <w:rsid w:val="007303BB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A36B5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A36B5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64B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64B6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A64B6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A64B6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A64B6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422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278"/>
  </w:style>
  <w:style w:type="paragraph" w:styleId="Rodap">
    <w:name w:val="footer"/>
    <w:basedOn w:val="Normal"/>
    <w:link w:val="RodapChar"/>
    <w:uiPriority w:val="99"/>
    <w:unhideWhenUsed/>
    <w:rsid w:val="007422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278"/>
  </w:style>
  <w:style w:type="paragraph" w:styleId="SemEspaamento">
    <w:name w:val="No Spacing"/>
    <w:link w:val="SemEspaamentoChar"/>
    <w:uiPriority w:val="1"/>
    <w:qFormat/>
    <w:rsid w:val="00C6579C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6579C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E1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1BB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27A9C"/>
    <w:pPr>
      <w:ind w:left="720"/>
      <w:contextualSpacing/>
    </w:pPr>
  </w:style>
  <w:style w:type="table" w:styleId="Tabelacomgrade">
    <w:name w:val="Table Grid"/>
    <w:basedOn w:val="Tabelanormal"/>
    <w:uiPriority w:val="39"/>
    <w:rsid w:val="00427A9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7303BB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A36B5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A36B5"/>
    <w:rPr>
      <w:rFonts w:ascii="Arial" w:eastAsiaTheme="majorEastAsia" w:hAnsi="Arial" w:cstheme="majorBidi"/>
      <w:b/>
      <w:color w:val="000000" w:themeColor="text1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A64B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A64B6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A64B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A64B6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A64B6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customStyle="1" w:styleId="TableGrid">
    <w:name w:val="TableGrid"/>
    <w:rsid w:val="009E1E27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emf"/><Relationship Id="rId21" Type="http://schemas.openxmlformats.org/officeDocument/2006/relationships/image" Target="media/image14.emf"/><Relationship Id="rId42" Type="http://schemas.openxmlformats.org/officeDocument/2006/relationships/image" Target="media/image35.emf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png"/><Relationship Id="rId37" Type="http://schemas.openxmlformats.org/officeDocument/2006/relationships/image" Target="media/image30.emf"/><Relationship Id="rId40" Type="http://schemas.openxmlformats.org/officeDocument/2006/relationships/image" Target="media/image33.png"/><Relationship Id="rId45" Type="http://schemas.openxmlformats.org/officeDocument/2006/relationships/image" Target="media/image38.emf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png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emf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png"/><Relationship Id="rId46" Type="http://schemas.openxmlformats.org/officeDocument/2006/relationships/image" Target="media/image39.emf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emf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emf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emf"/><Relationship Id="rId50" Type="http://schemas.openxmlformats.org/officeDocument/2006/relationships/image" Target="media/image43.emf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6C7BA-E5AE-449B-92DA-2F5A8EA01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48</Pages>
  <Words>642</Words>
  <Characters>3470</Characters>
  <Application>Microsoft Office Word</Application>
  <DocSecurity>0</DocSecurity>
  <Lines>28</Lines>
  <Paragraphs>8</Paragraphs>
  <ScaleCrop>false</ScaleCrop>
  <Company>São Paulo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ACOMPANHAMENTO DE PÓS SERVIÇOS – 90 DIAS</dc:title>
  <dc:subject>POLO DE MANUTENÇÃO SANTANA – VILA MARIA</dc:subject>
  <dc:creator>Marcos Vinicius Andrade Valenciano</dc:creator>
  <cp:keywords/>
  <dc:description/>
  <cp:lastModifiedBy>Vinicius Justino Silva</cp:lastModifiedBy>
  <cp:revision>13</cp:revision>
  <cp:lastPrinted>2026-03-20T17:27:00Z</cp:lastPrinted>
  <dcterms:created xsi:type="dcterms:W3CDTF">2026-03-27T13:44:00Z</dcterms:created>
  <dcterms:modified xsi:type="dcterms:W3CDTF">2026-05-28T18:49:00Z</dcterms:modified>
  <cp:category>2026</cp:category>
</cp:coreProperties>
</file>