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D554033" w:rsidR="003E2A3C" w:rsidRDefault="007E69B3" w:rsidP="0057138C">
      <w:pPr>
        <w:pStyle w:val="Heading1"/>
        <w:jc w:val="center"/>
      </w:pPr>
      <w:r>
        <w:t>Multidimensional Arrays – Lab</w:t>
      </w:r>
    </w:p>
    <w:p w14:paraId="7A8CCCD3" w14:textId="7C95D156" w:rsidR="00FB0CCF" w:rsidRPr="00FB0CCF" w:rsidRDefault="00FB0CCF" w:rsidP="00FB0CCF">
      <w:pPr>
        <w:jc w:val="center"/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r>
        <w:t xml:space="preserve">the </w:t>
      </w:r>
      <w:hyperlink r:id="rId8">
        <w:r>
          <w:rPr>
            <w:rStyle w:val="InternetLink"/>
          </w:rPr>
          <w:t>"C++</w:t>
        </w:r>
        <w:r w:rsidRPr="00190A8B">
          <w:rPr>
            <w:rStyle w:val="InternetLink"/>
          </w:rPr>
          <w:t xml:space="preserve"> Advanced" course @ Software University</w:t>
        </w:r>
      </w:hyperlink>
      <w:r w:rsidRPr="00190A8B">
        <w:t xml:space="preserve">. 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>
        <w:t>to</w:t>
      </w:r>
      <w:r w:rsidRPr="00190A8B">
        <w:t xml:space="preserve"> all below</w:t>
      </w:r>
      <w:r>
        <w:t>-</w:t>
      </w:r>
      <w:r w:rsidRPr="00190A8B">
        <w:t xml:space="preserve">described problems in </w:t>
      </w:r>
      <w:hyperlink r:id="rId9">
        <w:r w:rsidRPr="00190A8B">
          <w:rPr>
            <w:rStyle w:val="InternetLink"/>
          </w:rPr>
          <w:t>Judge</w:t>
        </w:r>
      </w:hyperlink>
      <w:r w:rsidRPr="00190A8B">
        <w:t>.</w:t>
      </w:r>
    </w:p>
    <w:p w14:paraId="0AB640AB" w14:textId="77777777" w:rsidR="007E69B3" w:rsidRDefault="007E69B3" w:rsidP="007E69B3">
      <w:r>
        <w:t>Write C++ code for solving the tasks on the following pages.</w:t>
      </w:r>
    </w:p>
    <w:p w14:paraId="310B0868" w14:textId="19C94FBB" w:rsidR="007E69B3" w:rsidRPr="007E69B3" w:rsidRDefault="007E69B3" w:rsidP="007E69B3">
      <w:r>
        <w:t>Code should compile under the C++03 or the C++11 standard.</w:t>
      </w:r>
    </w:p>
    <w:p w14:paraId="0C130D26" w14:textId="3AA8E9C4" w:rsidR="00D65BF9" w:rsidRPr="009244AF" w:rsidRDefault="00D65BF9" w:rsidP="00D65BF9">
      <w:pPr>
        <w:pStyle w:val="Heading2"/>
      </w:pPr>
      <w:r w:rsidRPr="009244AF">
        <w:t>Sum Matrix Columns</w:t>
      </w:r>
    </w:p>
    <w:p w14:paraId="51EC2493" w14:textId="0E0F4087" w:rsidR="00D65BF9" w:rsidRPr="00C30858" w:rsidRDefault="00D65BF9" w:rsidP="00D65BF9">
      <w:pPr>
        <w:rPr>
          <w:lang w:val="bg-BG"/>
        </w:rPr>
      </w:pPr>
      <w:r w:rsidRPr="00C30858">
        <w:t xml:space="preserve">Write </w:t>
      </w:r>
      <w:r w:rsidR="00FB0CCF">
        <w:t xml:space="preserve">a </w:t>
      </w:r>
      <w:r w:rsidRPr="00C30858">
        <w:t xml:space="preserve">program that </w:t>
      </w:r>
      <w:r w:rsidRPr="00C30858">
        <w:rPr>
          <w:b/>
        </w:rPr>
        <w:t>read a matrix</w:t>
      </w:r>
      <w:r w:rsidRPr="00C30858">
        <w:t xml:space="preserve"> from </w:t>
      </w:r>
      <w:r w:rsidR="00FB0CCF">
        <w:t xml:space="preserve">the </w:t>
      </w:r>
      <w:r w:rsidRPr="00C30858">
        <w:t>console and print</w:t>
      </w:r>
      <w:r w:rsidR="00FB0CCF">
        <w:t>s</w:t>
      </w:r>
      <w:r w:rsidRPr="00C30858">
        <w:t xml:space="preserve"> the sum for each column. On </w:t>
      </w:r>
      <w:r w:rsidR="00FB0CCF">
        <w:t xml:space="preserve">the </w:t>
      </w:r>
      <w:r w:rsidRPr="00C30858">
        <w:t>first line</w:t>
      </w:r>
      <w:r w:rsidR="00FB0CCF">
        <w:t>,</w:t>
      </w:r>
      <w:r w:rsidRPr="00C30858">
        <w:t xml:space="preserve"> you will get matrix </w:t>
      </w:r>
      <w:r w:rsidRPr="00C30858">
        <w:rPr>
          <w:b/>
        </w:rPr>
        <w:t>rows</w:t>
      </w:r>
      <w:r w:rsidRPr="00C30858">
        <w:t xml:space="preserve">. On the next </w:t>
      </w:r>
      <w:r w:rsidRPr="00C30858">
        <w:rPr>
          <w:b/>
        </w:rPr>
        <w:t xml:space="preserve">rows </w:t>
      </w:r>
      <w:r w:rsidRPr="00C30858">
        <w:t xml:space="preserve">lines, you will get elements for each column separated with a space. </w:t>
      </w:r>
    </w:p>
    <w:p w14:paraId="6B43F6F6" w14:textId="77777777" w:rsidR="00D65BF9" w:rsidRPr="00C30858" w:rsidRDefault="00D65BF9" w:rsidP="00D65BF9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274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123"/>
      </w:tblGrid>
      <w:tr w:rsidR="00D65BF9" w:rsidRPr="00C30858" w14:paraId="5C118A58" w14:textId="77777777" w:rsidTr="00D2405B">
        <w:tc>
          <w:tcPr>
            <w:tcW w:w="1622" w:type="dxa"/>
            <w:shd w:val="clear" w:color="auto" w:fill="D9D9D9" w:themeFill="background1" w:themeFillShade="D9"/>
          </w:tcPr>
          <w:p w14:paraId="29663A39" w14:textId="77777777" w:rsidR="00D65BF9" w:rsidRPr="00C30858" w:rsidRDefault="00D65BF9" w:rsidP="00D2405B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14:paraId="51D4641D" w14:textId="77777777" w:rsidR="00D65BF9" w:rsidRPr="00C30858" w:rsidRDefault="00D65BF9" w:rsidP="00D2405B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D65BF9" w:rsidRPr="00C30858" w14:paraId="6B358081" w14:textId="77777777" w:rsidTr="00D2405B">
        <w:tc>
          <w:tcPr>
            <w:tcW w:w="1622" w:type="dxa"/>
          </w:tcPr>
          <w:p w14:paraId="27F53BB2" w14:textId="7D1CD9EB" w:rsidR="00D65BF9" w:rsidRPr="00C30858" w:rsidRDefault="00D65BF9" w:rsidP="00D240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3 6</w:t>
            </w:r>
          </w:p>
          <w:p w14:paraId="05FFDA75" w14:textId="77777777" w:rsidR="00D65BF9" w:rsidRPr="00C30858" w:rsidRDefault="00D65BF9" w:rsidP="00D240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436C7639" w14:textId="77777777" w:rsidR="00D65BF9" w:rsidRPr="00C30858" w:rsidRDefault="00D65BF9" w:rsidP="00D240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330039A1" w14:textId="77777777" w:rsidR="00D65BF9" w:rsidRPr="00C30858" w:rsidRDefault="00D65BF9" w:rsidP="00D2405B">
            <w:pPr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1123" w:type="dxa"/>
            <w:vAlign w:val="center"/>
          </w:tcPr>
          <w:p w14:paraId="2AAFB5EC" w14:textId="77777777" w:rsidR="00D65BF9" w:rsidRPr="00C30858" w:rsidRDefault="00D65BF9" w:rsidP="00D240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31E2EFCF" w14:textId="77777777" w:rsidR="00D65BF9" w:rsidRPr="00C30858" w:rsidRDefault="00D65BF9" w:rsidP="00D240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10</w:t>
            </w:r>
          </w:p>
          <w:p w14:paraId="6A16A034" w14:textId="77777777" w:rsidR="00D65BF9" w:rsidRPr="00C30858" w:rsidRDefault="00D65BF9" w:rsidP="00D240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19</w:t>
            </w:r>
          </w:p>
          <w:p w14:paraId="010CDA17" w14:textId="77777777" w:rsidR="00D65BF9" w:rsidRPr="00C30858" w:rsidRDefault="00D65BF9" w:rsidP="00D240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20</w:t>
            </w:r>
          </w:p>
          <w:p w14:paraId="651746BF" w14:textId="77777777" w:rsidR="00D65BF9" w:rsidRPr="00C30858" w:rsidRDefault="00D65BF9" w:rsidP="00D240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8</w:t>
            </w:r>
          </w:p>
          <w:p w14:paraId="4901F58A" w14:textId="77777777" w:rsidR="00D65BF9" w:rsidRPr="00C30858" w:rsidRDefault="00D65BF9" w:rsidP="00D240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D65BF9" w:rsidRPr="00C30858" w14:paraId="512B197C" w14:textId="77777777" w:rsidTr="00D2405B">
        <w:tc>
          <w:tcPr>
            <w:tcW w:w="1622" w:type="dxa"/>
          </w:tcPr>
          <w:p w14:paraId="7E8FB8BD" w14:textId="56E104C8" w:rsidR="00D65BF9" w:rsidRPr="00C30858" w:rsidRDefault="00D65BF9" w:rsidP="00D240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3 3</w:t>
            </w:r>
          </w:p>
          <w:p w14:paraId="6AAF2FCE" w14:textId="77777777" w:rsidR="00D65BF9" w:rsidRPr="00C30858" w:rsidRDefault="00D65BF9" w:rsidP="00D240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5DC9E97F" w14:textId="77777777" w:rsidR="00D65BF9" w:rsidRPr="00C30858" w:rsidRDefault="00D65BF9" w:rsidP="00D240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260F8A0D" w14:textId="77777777" w:rsidR="00D65BF9" w:rsidRPr="00C30858" w:rsidRDefault="00D65BF9" w:rsidP="00D240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1123" w:type="dxa"/>
            <w:vAlign w:val="center"/>
          </w:tcPr>
          <w:p w14:paraId="3D2FD131" w14:textId="77777777" w:rsidR="00D65BF9" w:rsidRPr="00C30858" w:rsidRDefault="00D65BF9" w:rsidP="00D2405B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6E790EAD" w14:textId="77777777" w:rsidR="00D65BF9" w:rsidRPr="00C30858" w:rsidRDefault="00D65BF9" w:rsidP="00D2405B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15</w:t>
            </w:r>
          </w:p>
          <w:p w14:paraId="353506CC" w14:textId="77777777" w:rsidR="00D65BF9" w:rsidRPr="00C30858" w:rsidRDefault="00D65BF9" w:rsidP="00D2405B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18</w:t>
            </w:r>
          </w:p>
          <w:p w14:paraId="4E529501" w14:textId="77777777" w:rsidR="00D65BF9" w:rsidRPr="00C30858" w:rsidRDefault="00D65BF9" w:rsidP="00D2405B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</w:rPr>
            </w:pPr>
          </w:p>
        </w:tc>
      </w:tr>
    </w:tbl>
    <w:p w14:paraId="7D7D86E1" w14:textId="77777777" w:rsidR="00D65BF9" w:rsidRPr="009244AF" w:rsidRDefault="00D65BF9" w:rsidP="00D65BF9">
      <w:pPr>
        <w:rPr>
          <w:lang w:val="bg-BG"/>
        </w:rPr>
      </w:pPr>
    </w:p>
    <w:p w14:paraId="53AC67F6" w14:textId="7CE36904" w:rsidR="00D65BF9" w:rsidRPr="009244AF" w:rsidRDefault="00D65BF9" w:rsidP="00D65BF9">
      <w:pPr>
        <w:pStyle w:val="Heading2"/>
      </w:pPr>
      <w:r w:rsidRPr="009244AF">
        <w:t>Primary Diagonal</w:t>
      </w:r>
    </w:p>
    <w:p w14:paraId="181D3CE2" w14:textId="679CA89C" w:rsidR="00D65BF9" w:rsidRPr="00C30858" w:rsidRDefault="00D65BF9" w:rsidP="00D65BF9">
      <w:pPr>
        <w:rPr>
          <w:lang w:val="bg-BG"/>
        </w:rPr>
      </w:pPr>
      <w:r w:rsidRPr="00C30858">
        <w:t xml:space="preserve">Write a program that finds the </w:t>
      </w:r>
      <w:r w:rsidRPr="00C30858">
        <w:rPr>
          <w:b/>
        </w:rPr>
        <w:t xml:space="preserve">sum of </w:t>
      </w:r>
      <w:r w:rsidR="00FB0CCF">
        <w:rPr>
          <w:b/>
        </w:rPr>
        <w:t xml:space="preserve">the </w:t>
      </w:r>
      <w:r w:rsidRPr="00C30858">
        <w:rPr>
          <w:b/>
        </w:rPr>
        <w:t>matrix primary diagonal</w:t>
      </w:r>
      <w:r w:rsidRPr="00C30858">
        <w:t>.</w:t>
      </w:r>
    </w:p>
    <w:p w14:paraId="34B56EE3" w14:textId="77777777" w:rsidR="00D65BF9" w:rsidRPr="00C30858" w:rsidRDefault="00D65BF9" w:rsidP="00D65BF9">
      <w:pPr>
        <w:rPr>
          <w:lang w:val="bg-BG"/>
        </w:rPr>
      </w:pPr>
      <w:r w:rsidRPr="00C30858">
        <w:rPr>
          <w:noProof/>
        </w:rPr>
        <w:drawing>
          <wp:inline distT="0" distB="0" distL="0" distR="0" wp14:anchorId="7084685E" wp14:editId="22A4BFEF">
            <wp:extent cx="1751611" cy="1724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51992" cy="1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BCA91" w14:textId="77777777" w:rsidR="00D65BF9" w:rsidRPr="00C30858" w:rsidRDefault="00D65BF9" w:rsidP="00D65BF9">
      <w:pPr>
        <w:pStyle w:val="Heading3"/>
        <w:rPr>
          <w:lang w:val="bg-BG"/>
        </w:rPr>
      </w:pPr>
      <w:r w:rsidRPr="00C30858">
        <w:t>Input</w:t>
      </w:r>
    </w:p>
    <w:p w14:paraId="5546D6D2" w14:textId="56BBD1E7" w:rsidR="00D65BF9" w:rsidRPr="00C30858" w:rsidRDefault="00D65BF9" w:rsidP="00D65BF9">
      <w:pPr>
        <w:pStyle w:val="ListParagraph"/>
        <w:numPr>
          <w:ilvl w:val="0"/>
          <w:numId w:val="40"/>
        </w:numPr>
        <w:tabs>
          <w:tab w:val="num" w:pos="720"/>
        </w:tabs>
        <w:rPr>
          <w:lang w:val="bg-BG"/>
        </w:rPr>
      </w:pPr>
      <w:r w:rsidRPr="00C30858">
        <w:t xml:space="preserve">On the </w:t>
      </w:r>
      <w:r w:rsidRPr="00C30858">
        <w:rPr>
          <w:b/>
        </w:rPr>
        <w:t>first line</w:t>
      </w:r>
      <w:r w:rsidRPr="00C30858">
        <w:t xml:space="preserve">, you are given the integer </w:t>
      </w:r>
      <w:r w:rsidRPr="00C30858">
        <w:rPr>
          <w:b/>
        </w:rPr>
        <w:t>N</w:t>
      </w:r>
      <w:r w:rsidRPr="00C30858">
        <w:t xml:space="preserve"> – the size of the square matrix</w:t>
      </w:r>
      <w:r w:rsidR="00FB0CCF">
        <w:t>.</w:t>
      </w:r>
    </w:p>
    <w:p w14:paraId="19AC0E55" w14:textId="4A635B31" w:rsidR="00D65BF9" w:rsidRPr="00C30858" w:rsidRDefault="00D65BF9" w:rsidP="00D65BF9">
      <w:pPr>
        <w:pStyle w:val="ListParagraph"/>
        <w:numPr>
          <w:ilvl w:val="0"/>
          <w:numId w:val="40"/>
        </w:numPr>
        <w:tabs>
          <w:tab w:val="num" w:pos="720"/>
        </w:tabs>
        <w:rPr>
          <w:lang w:val="bg-BG"/>
        </w:rPr>
      </w:pPr>
      <w:r w:rsidRPr="00C30858">
        <w:t xml:space="preserve">The next </w:t>
      </w:r>
      <w:r w:rsidRPr="00C30858">
        <w:rPr>
          <w:rStyle w:val="CodeChar"/>
        </w:rPr>
        <w:t>N</w:t>
      </w:r>
      <w:r w:rsidRPr="00C30858">
        <w:rPr>
          <w:b/>
          <w:noProof/>
        </w:rPr>
        <w:t xml:space="preserve"> </w:t>
      </w:r>
      <w:r w:rsidRPr="00C30858">
        <w:rPr>
          <w:b/>
        </w:rPr>
        <w:t>lines</w:t>
      </w:r>
      <w:r w:rsidRPr="00C30858">
        <w:t xml:space="preserve"> hold the values for</w:t>
      </w:r>
      <w:r w:rsidRPr="00C30858">
        <w:rPr>
          <w:b/>
        </w:rPr>
        <w:t xml:space="preserve"> every row</w:t>
      </w:r>
      <w:r w:rsidRPr="00C30858">
        <w:t xml:space="preserve"> – </w:t>
      </w:r>
      <w:r w:rsidRPr="00C30858">
        <w:rPr>
          <w:rStyle w:val="CodeChar"/>
        </w:rPr>
        <w:t>N</w:t>
      </w:r>
      <w:r w:rsidRPr="00C30858">
        <w:rPr>
          <w:noProof/>
        </w:rPr>
        <w:t xml:space="preserve"> </w:t>
      </w:r>
      <w:r w:rsidRPr="00C30858">
        <w:t>numbers separated by a space</w:t>
      </w:r>
      <w:r w:rsidR="00FB0CCF">
        <w:t>.</w:t>
      </w:r>
    </w:p>
    <w:p w14:paraId="78AE96C3" w14:textId="77777777" w:rsidR="00D65BF9" w:rsidRPr="00C30858" w:rsidRDefault="00D65BF9" w:rsidP="00D65BF9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25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134"/>
      </w:tblGrid>
      <w:tr w:rsidR="00D65BF9" w:rsidRPr="00C30858" w14:paraId="5DD96FA7" w14:textId="77777777" w:rsidTr="00D2405B">
        <w:tc>
          <w:tcPr>
            <w:tcW w:w="1390" w:type="dxa"/>
            <w:shd w:val="clear" w:color="auto" w:fill="D9D9D9" w:themeFill="background1" w:themeFillShade="D9"/>
          </w:tcPr>
          <w:p w14:paraId="5CDAA668" w14:textId="77777777" w:rsidR="00D65BF9" w:rsidRPr="00C30858" w:rsidRDefault="00D65BF9" w:rsidP="00D2405B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B2ECF74" w14:textId="77777777" w:rsidR="00D65BF9" w:rsidRPr="00C30858" w:rsidRDefault="00D65BF9" w:rsidP="00D2405B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D65BF9" w:rsidRPr="00C30858" w14:paraId="06F5308F" w14:textId="77777777" w:rsidTr="00D2405B">
        <w:tc>
          <w:tcPr>
            <w:tcW w:w="1390" w:type="dxa"/>
          </w:tcPr>
          <w:p w14:paraId="799D43B0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213AB7F7" w14:textId="77777777" w:rsidR="00D65BF9" w:rsidRPr="00C30858" w:rsidRDefault="00D65BF9" w:rsidP="00D2405B">
            <w:pPr>
              <w:spacing w:before="60"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lastRenderedPageBreak/>
              <w:t>11 2 4</w:t>
            </w:r>
          </w:p>
          <w:p w14:paraId="64B0507A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5B0C38AD" w14:textId="77777777" w:rsidR="00D65BF9" w:rsidRPr="00C30858" w:rsidRDefault="00D65BF9" w:rsidP="00D2405B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134" w:type="dxa"/>
          </w:tcPr>
          <w:p w14:paraId="7EE73550" w14:textId="77777777" w:rsidR="00D65BF9" w:rsidRPr="00C30858" w:rsidRDefault="00D65BF9" w:rsidP="00D2405B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lastRenderedPageBreak/>
              <w:t>4</w:t>
            </w:r>
          </w:p>
        </w:tc>
      </w:tr>
      <w:tr w:rsidR="00D65BF9" w:rsidRPr="00C30858" w14:paraId="29DC009F" w14:textId="77777777" w:rsidTr="00D2405B">
        <w:tc>
          <w:tcPr>
            <w:tcW w:w="1390" w:type="dxa"/>
          </w:tcPr>
          <w:p w14:paraId="0754800C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4FC0F246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1 2 3</w:t>
            </w:r>
          </w:p>
          <w:p w14:paraId="381B3DD3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081F8BB1" w14:textId="77777777" w:rsidR="00D65BF9" w:rsidRPr="00C30858" w:rsidRDefault="00D65BF9" w:rsidP="00D2405B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1134" w:type="dxa"/>
          </w:tcPr>
          <w:p w14:paraId="3D3EB614" w14:textId="77777777" w:rsidR="00D65BF9" w:rsidRPr="00C30858" w:rsidRDefault="00D65BF9" w:rsidP="00D2405B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15</w:t>
            </w:r>
          </w:p>
        </w:tc>
      </w:tr>
    </w:tbl>
    <w:p w14:paraId="7810A80E" w14:textId="77777777" w:rsidR="00D65BF9" w:rsidRPr="00C30858" w:rsidRDefault="00D65BF9" w:rsidP="00D65BF9">
      <w:pPr>
        <w:rPr>
          <w:lang w:val="bg-BG"/>
        </w:rPr>
      </w:pPr>
    </w:p>
    <w:p w14:paraId="320C0830" w14:textId="52D27BBE" w:rsidR="00D65BF9" w:rsidRPr="009244AF" w:rsidRDefault="00D65BF9" w:rsidP="00D65BF9">
      <w:pPr>
        <w:pStyle w:val="Heading2"/>
      </w:pPr>
      <w:r w:rsidRPr="009244AF">
        <w:t>Symbol in Matrix</w:t>
      </w:r>
    </w:p>
    <w:p w14:paraId="12A2F0E2" w14:textId="528CBB8B" w:rsidR="00D65BF9" w:rsidRPr="00FB0CCF" w:rsidRDefault="00D65BF9" w:rsidP="00D65BF9">
      <w:pPr>
        <w:rPr>
          <w:lang w:val="bg-BG"/>
        </w:rPr>
      </w:pPr>
      <w:r w:rsidRPr="00FB0CCF">
        <w:t xml:space="preserve">Write a program that reads </w:t>
      </w:r>
      <w:r w:rsidRPr="00FB0CCF">
        <w:rPr>
          <w:b/>
        </w:rPr>
        <w:t>N</w:t>
      </w:r>
      <w:r w:rsidRPr="00FB0CCF">
        <w:t xml:space="preserve">, </w:t>
      </w:r>
      <w:r w:rsidR="00FB0CCF">
        <w:t xml:space="preserve">a </w:t>
      </w:r>
      <w:r w:rsidRPr="00FB0CCF">
        <w:t xml:space="preserve">number representing </w:t>
      </w:r>
      <w:r w:rsidRPr="00FB0CCF">
        <w:rPr>
          <w:b/>
        </w:rPr>
        <w:t>rows</w:t>
      </w:r>
      <w:r w:rsidRPr="00FB0CCF">
        <w:t xml:space="preserve"> and </w:t>
      </w:r>
      <w:r w:rsidRPr="00FB0CCF">
        <w:rPr>
          <w:b/>
        </w:rPr>
        <w:t>cols</w:t>
      </w:r>
      <w:r w:rsidRPr="00FB0CCF">
        <w:t xml:space="preserve"> of a </w:t>
      </w:r>
      <w:r w:rsidRPr="00FB0CCF">
        <w:rPr>
          <w:b/>
        </w:rPr>
        <w:t>matrix</w:t>
      </w:r>
      <w:r w:rsidRPr="00FB0CCF">
        <w:t xml:space="preserve">. On the next </w:t>
      </w:r>
      <w:r w:rsidRPr="00FB0CCF">
        <w:rPr>
          <w:b/>
        </w:rPr>
        <w:t>N</w:t>
      </w:r>
      <w:r w:rsidRPr="00FB0CCF">
        <w:t xml:space="preserve"> lines, you will receive rows of the matrix. Each row consists of </w:t>
      </w:r>
      <w:r w:rsidRPr="00FB0CCF">
        <w:rPr>
          <w:noProof/>
        </w:rPr>
        <w:t xml:space="preserve">ASCII </w:t>
      </w:r>
      <w:r w:rsidRPr="00FB0CCF">
        <w:t xml:space="preserve">characters. After that, you will receive a symbol. Find the </w:t>
      </w:r>
      <w:r w:rsidRPr="00FB0CCF">
        <w:rPr>
          <w:b/>
        </w:rPr>
        <w:t>first occurrence</w:t>
      </w:r>
      <w:r w:rsidRPr="00FB0CCF">
        <w:t xml:space="preserve"> of that symbol in the matrix and print its position in the format: "</w:t>
      </w:r>
      <w:r w:rsidRPr="00FB0CCF">
        <w:rPr>
          <w:rStyle w:val="CodeChar"/>
        </w:rPr>
        <w:t>({row}, {col})</w:t>
      </w:r>
      <w:r w:rsidRPr="00FB0CCF">
        <w:t>". If there is no such sy</w:t>
      </w:r>
      <w:r w:rsidR="00FB0CCF">
        <w:t xml:space="preserve">mbol print an error message: </w:t>
      </w:r>
      <w:r w:rsidRPr="00FB0CCF">
        <w:t>"</w:t>
      </w:r>
      <w:r w:rsidRPr="00FB0CCF">
        <w:rPr>
          <w:rStyle w:val="CodeChar"/>
        </w:rPr>
        <w:t>{symbol} does not occur in the matrix</w:t>
      </w:r>
      <w:r w:rsidRPr="00FB0CCF">
        <w:rPr>
          <w:noProof/>
        </w:rPr>
        <w:t xml:space="preserve"> </w:t>
      </w:r>
      <w:r w:rsidRPr="00FB0CCF">
        <w:t>"</w:t>
      </w:r>
      <w:r w:rsidR="00FB0CCF">
        <w:t>.</w:t>
      </w:r>
    </w:p>
    <w:p w14:paraId="0FFFC09B" w14:textId="77777777" w:rsidR="00D65BF9" w:rsidRPr="00C30858" w:rsidRDefault="00D65BF9" w:rsidP="00D65BF9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521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3969"/>
      </w:tblGrid>
      <w:tr w:rsidR="00D65BF9" w:rsidRPr="00C30858" w14:paraId="478390DB" w14:textId="77777777" w:rsidTr="00D2405B">
        <w:tc>
          <w:tcPr>
            <w:tcW w:w="1248" w:type="dxa"/>
            <w:shd w:val="clear" w:color="auto" w:fill="D9D9D9" w:themeFill="background1" w:themeFillShade="D9"/>
          </w:tcPr>
          <w:p w14:paraId="618CBE1E" w14:textId="77777777" w:rsidR="00D65BF9" w:rsidRPr="00C30858" w:rsidRDefault="00D65BF9" w:rsidP="00D2405B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6F666D7F" w14:textId="77777777" w:rsidR="00D65BF9" w:rsidRPr="00C30858" w:rsidRDefault="00D65BF9" w:rsidP="00D2405B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D65BF9" w:rsidRPr="00C30858" w14:paraId="6DEEB7D1" w14:textId="77777777" w:rsidTr="00D2405B">
        <w:tc>
          <w:tcPr>
            <w:tcW w:w="1248" w:type="dxa"/>
          </w:tcPr>
          <w:p w14:paraId="1D58F4CE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78B4551B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ABC</w:t>
            </w:r>
          </w:p>
          <w:p w14:paraId="3931D795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DEF</w:t>
            </w:r>
          </w:p>
          <w:p w14:paraId="482842D3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X!@</w:t>
            </w:r>
          </w:p>
          <w:p w14:paraId="4B986E5F" w14:textId="77777777" w:rsidR="00D65BF9" w:rsidRPr="00C30858" w:rsidRDefault="00D65BF9" w:rsidP="00D2405B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3969" w:type="dxa"/>
          </w:tcPr>
          <w:p w14:paraId="31CF048F" w14:textId="77777777" w:rsidR="00D65BF9" w:rsidRPr="00C30858" w:rsidRDefault="00D65BF9" w:rsidP="00D2405B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(2, 1)</w:t>
            </w:r>
          </w:p>
        </w:tc>
      </w:tr>
      <w:tr w:rsidR="00D65BF9" w:rsidRPr="00C30858" w14:paraId="771ABE50" w14:textId="77777777" w:rsidTr="00D2405B">
        <w:tc>
          <w:tcPr>
            <w:tcW w:w="1248" w:type="dxa"/>
          </w:tcPr>
          <w:p w14:paraId="7A0EACE8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  <w:p w14:paraId="200C3459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asdd</w:t>
            </w:r>
          </w:p>
          <w:p w14:paraId="0F40FBBF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xczc</w:t>
            </w:r>
          </w:p>
          <w:p w14:paraId="4B0697D1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qwee</w:t>
            </w:r>
          </w:p>
          <w:p w14:paraId="56FB0710" w14:textId="77777777" w:rsidR="00D65BF9" w:rsidRPr="00C30858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qefw</w:t>
            </w:r>
          </w:p>
          <w:p w14:paraId="774ADE5B" w14:textId="77777777" w:rsidR="00D65BF9" w:rsidRPr="00C30858" w:rsidRDefault="00D65BF9" w:rsidP="00D2405B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969" w:type="dxa"/>
          </w:tcPr>
          <w:p w14:paraId="0E413855" w14:textId="77777777" w:rsidR="00D65BF9" w:rsidRPr="004F78F6" w:rsidRDefault="00D65BF9" w:rsidP="00D2405B">
            <w:pPr>
              <w:spacing w:after="0"/>
              <w:rPr>
                <w:rFonts w:ascii="Consolas" w:hAnsi="Consolas"/>
                <w:noProof/>
              </w:rPr>
            </w:pPr>
            <w:r w:rsidRPr="004F78F6">
              <w:rPr>
                <w:rFonts w:ascii="Consolas" w:hAnsi="Consolas"/>
                <w:noProof/>
              </w:rPr>
              <w:t>4 does not occur in the matrix</w:t>
            </w:r>
          </w:p>
        </w:tc>
      </w:tr>
    </w:tbl>
    <w:p w14:paraId="5803EE0F" w14:textId="77777777" w:rsidR="00D65BF9" w:rsidRPr="00C30858" w:rsidRDefault="00D65BF9" w:rsidP="00D65BF9">
      <w:pPr>
        <w:rPr>
          <w:b/>
          <w:bCs/>
          <w:lang w:val="bg-BG"/>
        </w:rPr>
      </w:pPr>
    </w:p>
    <w:p w14:paraId="29D09DFA" w14:textId="60398A26" w:rsidR="00D65BF9" w:rsidRPr="009244AF" w:rsidRDefault="00D65BF9" w:rsidP="00D65BF9">
      <w:pPr>
        <w:pStyle w:val="Heading2"/>
      </w:pPr>
      <w:r w:rsidRPr="009244AF">
        <w:t>Diagonal Difference</w:t>
      </w:r>
    </w:p>
    <w:p w14:paraId="43494235" w14:textId="77777777" w:rsidR="00D65BF9" w:rsidRPr="002D7766" w:rsidRDefault="00D65BF9" w:rsidP="00D65BF9">
      <w:pPr>
        <w:tabs>
          <w:tab w:val="num" w:pos="720"/>
        </w:tabs>
        <w:rPr>
          <w:lang w:val="bg-BG"/>
        </w:rPr>
      </w:pPr>
      <w:r w:rsidRPr="002D7766">
        <w:t xml:space="preserve">Write a program that finds the </w:t>
      </w:r>
      <w:r w:rsidRPr="002D7766">
        <w:rPr>
          <w:b/>
        </w:rPr>
        <w:t>difference between the sums of the square matrix diagonals</w:t>
      </w:r>
      <w:r w:rsidRPr="002D7766">
        <w:t xml:space="preserve"> </w:t>
      </w:r>
      <w:r w:rsidRPr="002D7766">
        <w:rPr>
          <w:noProof/>
        </w:rPr>
        <w:t>(</w:t>
      </w:r>
      <w:r w:rsidRPr="002D7766">
        <w:t>absolute value).</w:t>
      </w:r>
    </w:p>
    <w:p w14:paraId="6C7DC28B" w14:textId="77777777" w:rsidR="00D65BF9" w:rsidRPr="002D7766" w:rsidRDefault="00D65BF9" w:rsidP="00D65BF9">
      <w:pPr>
        <w:spacing w:after="0"/>
        <w:rPr>
          <w:lang w:val="bg-BG"/>
        </w:rPr>
      </w:pPr>
      <w:r w:rsidRPr="002D7766">
        <w:rPr>
          <w:noProof/>
        </w:rPr>
        <w:drawing>
          <wp:inline distT="0" distB="0" distL="0" distR="0" wp14:anchorId="2563E8F3" wp14:editId="04EC83CE">
            <wp:extent cx="3524400" cy="172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9D3FCA" w14:textId="77777777" w:rsidR="00D65BF9" w:rsidRPr="002D7766" w:rsidRDefault="00D65BF9" w:rsidP="00D65BF9">
      <w:pPr>
        <w:pStyle w:val="Heading3"/>
        <w:rPr>
          <w:lang w:val="bg-BG"/>
        </w:rPr>
      </w:pPr>
      <w:r w:rsidRPr="002D7766">
        <w:lastRenderedPageBreak/>
        <w:t>Input</w:t>
      </w:r>
    </w:p>
    <w:p w14:paraId="3EA4F46F" w14:textId="6751C8EA" w:rsidR="00D65BF9" w:rsidRPr="002D7766" w:rsidRDefault="00D65BF9" w:rsidP="00D65BF9">
      <w:pPr>
        <w:pStyle w:val="ListParagraph"/>
        <w:numPr>
          <w:ilvl w:val="0"/>
          <w:numId w:val="40"/>
        </w:numPr>
        <w:tabs>
          <w:tab w:val="num" w:pos="720"/>
        </w:tabs>
        <w:rPr>
          <w:lang w:val="bg-BG"/>
        </w:rPr>
      </w:pPr>
      <w:r w:rsidRPr="002D7766">
        <w:t xml:space="preserve">On the </w:t>
      </w:r>
      <w:r w:rsidRPr="002D7766">
        <w:rPr>
          <w:b/>
        </w:rPr>
        <w:t>first line</w:t>
      </w:r>
      <w:r w:rsidRPr="002D7766">
        <w:t xml:space="preserve">, you are given the integer </w:t>
      </w:r>
      <w:r w:rsidRPr="002D7766">
        <w:rPr>
          <w:b/>
        </w:rPr>
        <w:t>N</w:t>
      </w:r>
      <w:r w:rsidRPr="002D7766">
        <w:t xml:space="preserve"> – the size of the square matrix</w:t>
      </w:r>
      <w:r w:rsidR="00FB0CCF">
        <w:t>.</w:t>
      </w:r>
    </w:p>
    <w:p w14:paraId="59422E2C" w14:textId="3DDFF6F9" w:rsidR="00D65BF9" w:rsidRPr="002D7766" w:rsidRDefault="00D65BF9" w:rsidP="00D65BF9">
      <w:pPr>
        <w:pStyle w:val="ListParagraph"/>
        <w:numPr>
          <w:ilvl w:val="0"/>
          <w:numId w:val="40"/>
        </w:numPr>
        <w:tabs>
          <w:tab w:val="num" w:pos="720"/>
        </w:tabs>
        <w:rPr>
          <w:lang w:val="bg-BG"/>
        </w:rPr>
      </w:pPr>
      <w:r w:rsidRPr="002D7766">
        <w:t xml:space="preserve">The next </w:t>
      </w:r>
      <w:r w:rsidRPr="002D7766">
        <w:rPr>
          <w:rStyle w:val="CodeChar"/>
        </w:rPr>
        <w:t>N</w:t>
      </w:r>
      <w:r w:rsidRPr="002D7766">
        <w:rPr>
          <w:b/>
          <w:noProof/>
        </w:rPr>
        <w:t xml:space="preserve"> </w:t>
      </w:r>
      <w:r w:rsidRPr="002D7766">
        <w:rPr>
          <w:b/>
        </w:rPr>
        <w:t>lines</w:t>
      </w:r>
      <w:r w:rsidRPr="002D7766">
        <w:t xml:space="preserve"> </w:t>
      </w:r>
      <w:bookmarkStart w:id="0" w:name="_GoBack"/>
      <w:bookmarkEnd w:id="0"/>
      <w:r w:rsidRPr="002D7766">
        <w:t>hold the values for</w:t>
      </w:r>
      <w:r w:rsidRPr="002D7766">
        <w:rPr>
          <w:b/>
        </w:rPr>
        <w:t xml:space="preserve"> every row</w:t>
      </w:r>
      <w:r w:rsidRPr="002D7766">
        <w:t xml:space="preserve"> – </w:t>
      </w:r>
      <w:r w:rsidRPr="002D7766">
        <w:rPr>
          <w:rStyle w:val="CodeChar"/>
        </w:rPr>
        <w:t>N</w:t>
      </w:r>
      <w:r w:rsidRPr="002D7766">
        <w:rPr>
          <w:noProof/>
        </w:rPr>
        <w:t xml:space="preserve"> </w:t>
      </w:r>
      <w:r w:rsidRPr="002D7766">
        <w:t>numbers separated by a space</w:t>
      </w:r>
      <w:r w:rsidR="00FB0CCF">
        <w:t>.</w:t>
      </w:r>
    </w:p>
    <w:p w14:paraId="5AF244BF" w14:textId="77777777" w:rsidR="00D65BF9" w:rsidRPr="002D7766" w:rsidRDefault="00D65BF9" w:rsidP="00D65BF9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>Output</w:t>
      </w:r>
    </w:p>
    <w:p w14:paraId="1B442968" w14:textId="6FCB83A4" w:rsidR="00D65BF9" w:rsidRPr="002D7766" w:rsidRDefault="00D65BF9" w:rsidP="00D65BF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2D7766">
        <w:rPr>
          <w:lang w:eastAsia="ja-JP"/>
        </w:rPr>
        <w:t xml:space="preserve">Print </w:t>
      </w:r>
      <w:r w:rsidRPr="002D7766">
        <w:rPr>
          <w:b/>
          <w:lang w:eastAsia="ja-JP"/>
        </w:rPr>
        <w:t xml:space="preserve">the absolute </w:t>
      </w:r>
      <w:r w:rsidRPr="002D7766">
        <w:rPr>
          <w:lang w:eastAsia="ja-JP"/>
        </w:rPr>
        <w:t xml:space="preserve">difference between </w:t>
      </w:r>
      <w:r w:rsidRPr="002D7766">
        <w:rPr>
          <w:b/>
          <w:lang w:eastAsia="ja-JP"/>
        </w:rPr>
        <w:t>the sums</w:t>
      </w:r>
      <w:r w:rsidRPr="002D7766">
        <w:rPr>
          <w:lang w:eastAsia="ja-JP"/>
        </w:rPr>
        <w:t xml:space="preserve"> of the primary and the secondary diagonal</w:t>
      </w:r>
      <w:r w:rsidR="00FB0CCF">
        <w:rPr>
          <w:lang w:eastAsia="ja-JP"/>
        </w:rPr>
        <w:t>.</w:t>
      </w:r>
    </w:p>
    <w:p w14:paraId="20F54257" w14:textId="77777777" w:rsidR="00D65BF9" w:rsidRPr="002D7766" w:rsidRDefault="00D65BF9" w:rsidP="00D65BF9">
      <w:pPr>
        <w:pStyle w:val="Heading3"/>
        <w:rPr>
          <w:lang w:val="bg-BG"/>
        </w:rPr>
      </w:pPr>
      <w:r w:rsidRPr="002D7766">
        <w:t>Examples</w:t>
      </w:r>
    </w:p>
    <w:tbl>
      <w:tblPr>
        <w:tblStyle w:val="TableGrid"/>
        <w:tblW w:w="66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134"/>
        <w:gridCol w:w="4111"/>
      </w:tblGrid>
      <w:tr w:rsidR="00D65BF9" w:rsidRPr="002D7766" w14:paraId="37BFF76B" w14:textId="77777777" w:rsidTr="00D2405B">
        <w:tc>
          <w:tcPr>
            <w:tcW w:w="1390" w:type="dxa"/>
            <w:shd w:val="clear" w:color="auto" w:fill="D9D9D9" w:themeFill="background1" w:themeFillShade="D9"/>
          </w:tcPr>
          <w:p w14:paraId="7BFEC8FC" w14:textId="77777777" w:rsidR="00D65BF9" w:rsidRPr="002D7766" w:rsidRDefault="00D65BF9" w:rsidP="00D2405B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8717364" w14:textId="77777777" w:rsidR="00D65BF9" w:rsidRPr="002D7766" w:rsidRDefault="00D65BF9" w:rsidP="00D2405B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Output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364A94E" w14:textId="77777777" w:rsidR="00D65BF9" w:rsidRPr="002D7766" w:rsidRDefault="00D65BF9" w:rsidP="00D2405B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Comments</w:t>
            </w:r>
          </w:p>
        </w:tc>
      </w:tr>
      <w:tr w:rsidR="00D65BF9" w:rsidRPr="002D7766" w14:paraId="72F9B1F1" w14:textId="77777777" w:rsidTr="00D2405B">
        <w:tc>
          <w:tcPr>
            <w:tcW w:w="1390" w:type="dxa"/>
          </w:tcPr>
          <w:p w14:paraId="5A8394CB" w14:textId="77777777" w:rsidR="00D65BF9" w:rsidRPr="002D7766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2D7766">
              <w:rPr>
                <w:rFonts w:ascii="Consolas" w:hAnsi="Consolas"/>
                <w:noProof/>
              </w:rPr>
              <w:t>3</w:t>
            </w:r>
          </w:p>
          <w:p w14:paraId="04F0102F" w14:textId="77777777" w:rsidR="00D65BF9" w:rsidRPr="002D7766" w:rsidRDefault="00D65BF9" w:rsidP="00D2405B">
            <w:pPr>
              <w:spacing w:before="60" w:after="0"/>
              <w:rPr>
                <w:rFonts w:ascii="Consolas" w:hAnsi="Consolas"/>
                <w:lang w:val="bg-BG"/>
              </w:rPr>
            </w:pPr>
            <w:r w:rsidRPr="002D7766">
              <w:rPr>
                <w:rFonts w:ascii="Consolas" w:hAnsi="Consolas"/>
                <w:noProof/>
              </w:rPr>
              <w:t>11 2 4</w:t>
            </w:r>
          </w:p>
          <w:p w14:paraId="08A985C9" w14:textId="77777777" w:rsidR="00D65BF9" w:rsidRPr="002D7766" w:rsidRDefault="00D65BF9" w:rsidP="00D2405B">
            <w:pPr>
              <w:spacing w:after="0"/>
              <w:rPr>
                <w:rFonts w:ascii="Consolas" w:hAnsi="Consolas"/>
                <w:lang w:val="bg-BG"/>
              </w:rPr>
            </w:pPr>
            <w:r w:rsidRPr="002D7766">
              <w:rPr>
                <w:rFonts w:ascii="Consolas" w:hAnsi="Consolas"/>
                <w:noProof/>
              </w:rPr>
              <w:t>4 5 6</w:t>
            </w:r>
          </w:p>
          <w:p w14:paraId="6A7E3806" w14:textId="77777777" w:rsidR="00D65BF9" w:rsidRPr="002D7766" w:rsidRDefault="00D65BF9" w:rsidP="00D2405B">
            <w:pPr>
              <w:spacing w:after="0"/>
              <w:rPr>
                <w:b/>
              </w:rPr>
            </w:pPr>
            <w:r w:rsidRPr="002D7766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134" w:type="dxa"/>
          </w:tcPr>
          <w:p w14:paraId="07382D61" w14:textId="77777777" w:rsidR="00D65BF9" w:rsidRPr="002D7766" w:rsidRDefault="00D65BF9" w:rsidP="00D2405B">
            <w:pPr>
              <w:spacing w:after="0"/>
              <w:rPr>
                <w:rFonts w:ascii="Consolas" w:hAnsi="Consolas"/>
                <w:noProof/>
              </w:rPr>
            </w:pPr>
            <w:r w:rsidRPr="002D776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111" w:type="dxa"/>
          </w:tcPr>
          <w:p w14:paraId="113184A2" w14:textId="77777777" w:rsidR="00D65BF9" w:rsidRPr="002D7766" w:rsidRDefault="00D65BF9" w:rsidP="00D2405B">
            <w:pPr>
              <w:spacing w:after="0"/>
              <w:rPr>
                <w:bCs/>
                <w:lang w:val="bg-BG"/>
              </w:rPr>
            </w:pPr>
            <w:r w:rsidRPr="002D7766">
              <w:rPr>
                <w:b/>
                <w:bCs/>
              </w:rPr>
              <w:t>Primary diagonal:</w:t>
            </w:r>
            <w:r w:rsidRPr="002D7766">
              <w:rPr>
                <w:bCs/>
              </w:rPr>
              <w:t xml:space="preserve"> sum = 11 + 5 + (-12</w:t>
            </w:r>
            <w:r w:rsidRPr="002D7766">
              <w:rPr>
                <w:bCs/>
                <w:noProof/>
              </w:rPr>
              <w:t xml:space="preserve">) </w:t>
            </w:r>
            <w:r w:rsidRPr="002D7766">
              <w:rPr>
                <w:bCs/>
              </w:rPr>
              <w:t>= 4</w:t>
            </w:r>
          </w:p>
          <w:p w14:paraId="33B9FCA4" w14:textId="77777777" w:rsidR="00D65BF9" w:rsidRPr="002D7766" w:rsidRDefault="00D65BF9" w:rsidP="00D2405B">
            <w:pPr>
              <w:spacing w:after="0"/>
              <w:rPr>
                <w:bCs/>
                <w:lang w:val="bg-BG"/>
              </w:rPr>
            </w:pPr>
            <w:r w:rsidRPr="002D7766">
              <w:rPr>
                <w:b/>
                <w:bCs/>
              </w:rPr>
              <w:t>Secondary diagonal:</w:t>
            </w:r>
            <w:r w:rsidRPr="002D7766">
              <w:rPr>
                <w:bCs/>
              </w:rPr>
              <w:t xml:space="preserve"> sum = 4 + 5 + 10 = 19</w:t>
            </w:r>
          </w:p>
          <w:p w14:paraId="011DE57E" w14:textId="77777777" w:rsidR="00D65BF9" w:rsidRPr="002D7766" w:rsidRDefault="00D65BF9" w:rsidP="00D2405B">
            <w:pPr>
              <w:spacing w:after="0"/>
              <w:rPr>
                <w:bCs/>
              </w:rPr>
            </w:pPr>
            <w:r w:rsidRPr="002D7766">
              <w:rPr>
                <w:b/>
                <w:bCs/>
              </w:rPr>
              <w:t>Difference:</w:t>
            </w:r>
            <w:r w:rsidRPr="002D7766">
              <w:rPr>
                <w:bCs/>
              </w:rPr>
              <w:t xml:space="preserve"> |4 - 19| = 15</w:t>
            </w:r>
          </w:p>
        </w:tc>
      </w:tr>
    </w:tbl>
    <w:p w14:paraId="702C59F8" w14:textId="77777777" w:rsidR="00D65BF9" w:rsidRPr="002D7766" w:rsidRDefault="00D65BF9" w:rsidP="00D65BF9">
      <w:pPr>
        <w:rPr>
          <w:lang w:val="bg-BG"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96B23C" w14:textId="77777777" w:rsidR="000565F0" w:rsidRDefault="000565F0" w:rsidP="008068A2">
      <w:pPr>
        <w:spacing w:after="0" w:line="240" w:lineRule="auto"/>
      </w:pPr>
      <w:r>
        <w:separator/>
      </w:r>
    </w:p>
  </w:endnote>
  <w:endnote w:type="continuationSeparator" w:id="0">
    <w:p w14:paraId="66055B0D" w14:textId="77777777" w:rsidR="000565F0" w:rsidRDefault="000565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A338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0CC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0C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8A338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0CC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0C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81868" w14:textId="77777777" w:rsidR="000565F0" w:rsidRDefault="000565F0" w:rsidP="008068A2">
      <w:pPr>
        <w:spacing w:after="0" w:line="240" w:lineRule="auto"/>
      </w:pPr>
      <w:r>
        <w:separator/>
      </w:r>
    </w:p>
  </w:footnote>
  <w:footnote w:type="continuationSeparator" w:id="0">
    <w:p w14:paraId="111AF2C4" w14:textId="77777777" w:rsidR="000565F0" w:rsidRDefault="000565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E751C"/>
    <w:multiLevelType w:val="hybridMultilevel"/>
    <w:tmpl w:val="9FE0DA98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19"/>
  </w:num>
  <w:num w:numId="41">
    <w:abstractNumId w:val="17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MrQ0NjM0tjA0NzJW0lEKTi0uzszPAykwrAUA5C87WSwAAAA="/>
  </w:docVars>
  <w:rsids>
    <w:rsidRoot w:val="008068A2"/>
    <w:rsid w:val="000006BB"/>
    <w:rsid w:val="00002C1C"/>
    <w:rsid w:val="00007044"/>
    <w:rsid w:val="0000713E"/>
    <w:rsid w:val="0001451E"/>
    <w:rsid w:val="00023DC6"/>
    <w:rsid w:val="00025F04"/>
    <w:rsid w:val="000565F0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C7D1D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A7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9B3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BF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5C7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152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C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58/cpp-advanced-ma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033/CPlusPlus-Multidimensional-Array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ACE7C-06E7-4B30-9072-D77D16069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8</cp:revision>
  <cp:lastPrinted>2015-10-26T22:35:00Z</cp:lastPrinted>
  <dcterms:created xsi:type="dcterms:W3CDTF">2019-11-12T12:29:00Z</dcterms:created>
  <dcterms:modified xsi:type="dcterms:W3CDTF">2022-05-05T11:01:00Z</dcterms:modified>
  <cp:category>computer programming;programming;software development;software engineering</cp:category>
</cp:coreProperties>
</file>