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3B08" w14:textId="77777777" w:rsidR="00697529" w:rsidRDefault="00697529" w:rsidP="00697529">
      <w:r>
        <w:t># BUSINESS RULES THEO TỪNG USE CASE VÀ STEPS</w:t>
      </w:r>
    </w:p>
    <w:p w14:paraId="3034ABDA" w14:textId="77777777" w:rsidR="00697529" w:rsidRDefault="00697529" w:rsidP="00697529"/>
    <w:p w14:paraId="6FB18D1B" w14:textId="77777777" w:rsidR="00697529" w:rsidRDefault="00697529" w:rsidP="00697529">
      <w:r>
        <w:t>## UC-01: Register new Account</w:t>
      </w:r>
    </w:p>
    <w:p w14:paraId="097F2685" w14:textId="77777777" w:rsidR="00697529" w:rsidRDefault="00697529" w:rsidP="00697529"/>
    <w:p w14:paraId="6DF56A65" w14:textId="77777777" w:rsidR="00697529" w:rsidRDefault="00697529" w:rsidP="00697529">
      <w:r>
        <w:t>| Step | BR Code | Description |</w:t>
      </w:r>
    </w:p>
    <w:p w14:paraId="7AFF99BA" w14:textId="77777777" w:rsidR="00697529" w:rsidRDefault="00697529" w:rsidP="00697529">
      <w:r>
        <w:t>|------|---------|-------------|</w:t>
      </w:r>
    </w:p>
    <w:p w14:paraId="3AB96A49" w14:textId="77777777" w:rsidR="00697529" w:rsidRDefault="00697529" w:rsidP="00697529">
      <w:r>
        <w:t>| (1) | BR-001 | The system shall verify user is logged in and has permission to access functionality |</w:t>
      </w:r>
    </w:p>
    <w:p w14:paraId="762F33C7" w14:textId="77777777" w:rsidR="00697529" w:rsidRDefault="00697529" w:rsidP="00697529">
      <w:r>
        <w:t>| (2) | BR-006 | The system will generate unique identifier upon successful registration |</w:t>
      </w:r>
    </w:p>
    <w:p w14:paraId="0BE26184" w14:textId="77777777" w:rsidR="00697529" w:rsidRDefault="00697529" w:rsidP="00697529">
      <w:r>
        <w:t>| (3) | BR-011 | The system shall retrieve data from database upon request |</w:t>
      </w:r>
    </w:p>
    <w:p w14:paraId="06C3C120" w14:textId="77777777" w:rsidR="00697529" w:rsidRDefault="00697529" w:rsidP="00697529">
      <w:r>
        <w:t>| (4) | BR-012 | The system shall display list of entities with basic details |</w:t>
      </w:r>
    </w:p>
    <w:p w14:paraId="1ED496A2" w14:textId="77777777" w:rsidR="00697529" w:rsidRDefault="00697529" w:rsidP="00697529">
      <w:r>
        <w:t>| (5) | BR-013 | The system shall display detailed information of selected entity |</w:t>
      </w:r>
    </w:p>
    <w:p w14:paraId="5CA38C8E" w14:textId="77777777" w:rsidR="00697529" w:rsidRDefault="00697529" w:rsidP="00697529"/>
    <w:p w14:paraId="09541D46" w14:textId="77777777" w:rsidR="00697529" w:rsidRDefault="00697529" w:rsidP="00697529">
      <w:r>
        <w:t>## UC-02: Login</w:t>
      </w:r>
    </w:p>
    <w:p w14:paraId="7AF3B94D" w14:textId="77777777" w:rsidR="00697529" w:rsidRDefault="00697529" w:rsidP="00697529"/>
    <w:p w14:paraId="7318CBFC" w14:textId="77777777" w:rsidR="00697529" w:rsidRDefault="00697529" w:rsidP="00697529">
      <w:r>
        <w:t>| Step | BR Code | Description |</w:t>
      </w:r>
    </w:p>
    <w:p w14:paraId="19567D0F" w14:textId="77777777" w:rsidR="00697529" w:rsidRDefault="00697529" w:rsidP="00697529">
      <w:r>
        <w:t>|------|---------|-------------|</w:t>
      </w:r>
    </w:p>
    <w:p w14:paraId="26085B54" w14:textId="77777777" w:rsidR="00697529" w:rsidRDefault="00697529" w:rsidP="00697529">
      <w:r>
        <w:t>| (1) | BR-001 | The system shall verify user is logged in and has permission to access functionality |</w:t>
      </w:r>
    </w:p>
    <w:p w14:paraId="29A465CE" w14:textId="77777777" w:rsidR="00697529" w:rsidRDefault="00697529" w:rsidP="00697529">
      <w:r>
        <w:t>| (2) | BR-011 | The system shall retrieve data from database upon request |</w:t>
      </w:r>
    </w:p>
    <w:p w14:paraId="22E263D5" w14:textId="77777777" w:rsidR="00697529" w:rsidRDefault="00697529" w:rsidP="00697529">
      <w:r>
        <w:t>| (3) | BR-002 | The system will authenticate Google account credentials for OAuth login |</w:t>
      </w:r>
    </w:p>
    <w:p w14:paraId="621CAD9B" w14:textId="77777777" w:rsidR="00697529" w:rsidRDefault="00697529" w:rsidP="00697529">
      <w:r>
        <w:t>| (4) | BR-004 | The system will lock account after 5 failed login attempts |</w:t>
      </w:r>
    </w:p>
    <w:p w14:paraId="013CFB3D" w14:textId="77777777" w:rsidR="00697529" w:rsidRDefault="00697529" w:rsidP="00697529">
      <w:r>
        <w:t>| (5) | BR-005 | The system will create user session and log login actions for auditing |</w:t>
      </w:r>
    </w:p>
    <w:p w14:paraId="1B7F042A" w14:textId="77777777" w:rsidR="00697529" w:rsidRDefault="00697529" w:rsidP="00697529"/>
    <w:p w14:paraId="72CF9127" w14:textId="77777777" w:rsidR="00697529" w:rsidRDefault="00697529" w:rsidP="00697529">
      <w:r>
        <w:t>## UC-03: Edit Student Profile</w:t>
      </w:r>
    </w:p>
    <w:p w14:paraId="20007EF7" w14:textId="77777777" w:rsidR="00697529" w:rsidRDefault="00697529" w:rsidP="00697529"/>
    <w:p w14:paraId="4E139A47" w14:textId="77777777" w:rsidR="00697529" w:rsidRDefault="00697529" w:rsidP="00697529">
      <w:r>
        <w:t>| Step | BR Code | Description |</w:t>
      </w:r>
    </w:p>
    <w:p w14:paraId="611279BF" w14:textId="77777777" w:rsidR="00697529" w:rsidRDefault="00697529" w:rsidP="00697529">
      <w:r>
        <w:t>|------|---------|-------------|</w:t>
      </w:r>
    </w:p>
    <w:p w14:paraId="1CD57A11" w14:textId="77777777" w:rsidR="00697529" w:rsidRDefault="00697529" w:rsidP="00697529">
      <w:r>
        <w:t>| (1) | BR-011 | The system shall retrieve data from database upon request |</w:t>
      </w:r>
    </w:p>
    <w:p w14:paraId="44B8A44F" w14:textId="77777777" w:rsidR="00697529" w:rsidRDefault="00697529" w:rsidP="00697529">
      <w:r>
        <w:t>| (2) | BR-012 | The system shall display list of entities with basic details |</w:t>
      </w:r>
    </w:p>
    <w:p w14:paraId="7A844522" w14:textId="77777777" w:rsidR="00697529" w:rsidRDefault="00697529" w:rsidP="00697529">
      <w:r>
        <w:t>| (3) | BR-015 | The system will update data and reflect changes in real-time |</w:t>
      </w:r>
    </w:p>
    <w:p w14:paraId="3F5D32C5" w14:textId="77777777" w:rsidR="00697529" w:rsidRDefault="00697529" w:rsidP="00697529">
      <w:r>
        <w:t>| (4) | BR-046 | The system will display appropriate error messages for invalid operations |</w:t>
      </w:r>
    </w:p>
    <w:p w14:paraId="75718E7F" w14:textId="77777777" w:rsidR="00697529" w:rsidRDefault="00697529" w:rsidP="00697529">
      <w:r>
        <w:t>| (5) | BR-036 | The system will send notification upon successful action completion |</w:t>
      </w:r>
    </w:p>
    <w:p w14:paraId="2074A3A9" w14:textId="77777777" w:rsidR="00697529" w:rsidRDefault="00697529" w:rsidP="00697529"/>
    <w:p w14:paraId="35B7583F" w14:textId="77777777" w:rsidR="00697529" w:rsidRDefault="00697529" w:rsidP="00697529">
      <w:r>
        <w:lastRenderedPageBreak/>
        <w:t>## UC-04: Edit Company Profile</w:t>
      </w:r>
    </w:p>
    <w:p w14:paraId="55C13829" w14:textId="77777777" w:rsidR="00697529" w:rsidRDefault="00697529" w:rsidP="00697529"/>
    <w:p w14:paraId="70945D79" w14:textId="77777777" w:rsidR="00697529" w:rsidRDefault="00697529" w:rsidP="00697529">
      <w:r>
        <w:t>| Step | BR Code | Description |</w:t>
      </w:r>
    </w:p>
    <w:p w14:paraId="06D2F055" w14:textId="77777777" w:rsidR="00697529" w:rsidRDefault="00697529" w:rsidP="00697529">
      <w:r>
        <w:t>|------|---------|-------------|</w:t>
      </w:r>
    </w:p>
    <w:p w14:paraId="655AACA4" w14:textId="77777777" w:rsidR="00697529" w:rsidRDefault="00697529" w:rsidP="00697529">
      <w:r>
        <w:t>| (3) | BR-023 | The system will validate company name (3-100 chars, no special chars @#$) |</w:t>
      </w:r>
    </w:p>
    <w:p w14:paraId="629DFF85" w14:textId="77777777" w:rsidR="00697529" w:rsidRDefault="00697529" w:rsidP="00697529">
      <w:r>
        <w:t>| (3) | BR-024 | The system will validate address format (city, country, max 200 chars) |</w:t>
      </w:r>
    </w:p>
    <w:p w14:paraId="62607964" w14:textId="77777777" w:rsidR="00697529" w:rsidRDefault="00697529" w:rsidP="00697529">
      <w:r>
        <w:t>| (3) | BR-025 | The system will validate file uploads (JPEG/PNG, max 5MB) |</w:t>
      </w:r>
    </w:p>
    <w:p w14:paraId="2A1DD6A2" w14:textId="77777777" w:rsidR="00697529" w:rsidRDefault="00697529" w:rsidP="00697529">
      <w:r>
        <w:t>| (4) | BR-075 | The system will enforce session timeout for security |</w:t>
      </w:r>
    </w:p>
    <w:p w14:paraId="55BFCE81" w14:textId="77777777" w:rsidR="00697529" w:rsidRDefault="00697529" w:rsidP="00697529"/>
    <w:p w14:paraId="3A6219E8" w14:textId="77777777" w:rsidR="00697529" w:rsidRDefault="00697529" w:rsidP="00697529">
      <w:r>
        <w:t>## UC-05: Change Password</w:t>
      </w:r>
    </w:p>
    <w:p w14:paraId="6088BA76" w14:textId="77777777" w:rsidR="00697529" w:rsidRDefault="00697529" w:rsidP="00697529"/>
    <w:p w14:paraId="78663142" w14:textId="77777777" w:rsidR="00697529" w:rsidRDefault="00697529" w:rsidP="00697529">
      <w:r>
        <w:t>| Step | BR Code | Description |</w:t>
      </w:r>
    </w:p>
    <w:p w14:paraId="037C9C81" w14:textId="77777777" w:rsidR="00697529" w:rsidRDefault="00697529" w:rsidP="00697529">
      <w:r>
        <w:t>|------|---------|-------------|</w:t>
      </w:r>
    </w:p>
    <w:p w14:paraId="5E8CA726" w14:textId="77777777" w:rsidR="00697529" w:rsidRDefault="00697529" w:rsidP="00697529">
      <w:r>
        <w:t>| (1) | BR-122 | The system will implement secure password hashing |</w:t>
      </w:r>
    </w:p>
    <w:p w14:paraId="54F5560A" w14:textId="77777777" w:rsidR="00697529" w:rsidRDefault="00697529" w:rsidP="00697529">
      <w:r>
        <w:t>| (2) | BR-022 | The system will validate password security criteria (8+ chars, mixed case, numbers, special chars) |</w:t>
      </w:r>
    </w:p>
    <w:p w14:paraId="62F2936D" w14:textId="77777777" w:rsidR="00697529" w:rsidRDefault="00697529" w:rsidP="00697529">
      <w:r>
        <w:t>| (3) | BR-036 | The system will send notification upon successful action completion |</w:t>
      </w:r>
    </w:p>
    <w:p w14:paraId="0F0E959E" w14:textId="77777777" w:rsidR="00697529" w:rsidRDefault="00697529" w:rsidP="00697529">
      <w:r>
        <w:t>| (4) | BR-010 | The system will require re-authentication for sensitive operations |</w:t>
      </w:r>
    </w:p>
    <w:p w14:paraId="3D8E79C8" w14:textId="77777777" w:rsidR="00697529" w:rsidRDefault="00697529" w:rsidP="00697529"/>
    <w:p w14:paraId="1DE2CE04" w14:textId="77777777" w:rsidR="00697529" w:rsidRDefault="00697529" w:rsidP="00697529">
      <w:r>
        <w:t>## UC-06: Forgot Password</w:t>
      </w:r>
    </w:p>
    <w:p w14:paraId="2106398F" w14:textId="77777777" w:rsidR="00697529" w:rsidRDefault="00697529" w:rsidP="00697529"/>
    <w:p w14:paraId="06DAEF15" w14:textId="77777777" w:rsidR="00697529" w:rsidRDefault="00697529" w:rsidP="00697529">
      <w:r>
        <w:t>| Step | BR Code | Description |</w:t>
      </w:r>
    </w:p>
    <w:p w14:paraId="18129AB9" w14:textId="77777777" w:rsidR="00697529" w:rsidRDefault="00697529" w:rsidP="00697529">
      <w:r>
        <w:t>|------|---------|-------------|</w:t>
      </w:r>
    </w:p>
    <w:p w14:paraId="1CC6777D" w14:textId="77777777" w:rsidR="00697529" w:rsidRDefault="00697529" w:rsidP="00697529">
      <w:r>
        <w:t>| (1) | BR-021 | The system will validate email format and registration status |</w:t>
      </w:r>
    </w:p>
    <w:p w14:paraId="04E2A671" w14:textId="77777777" w:rsidR="00697529" w:rsidRDefault="00697529" w:rsidP="00697529">
      <w:r>
        <w:t>| (2) | BR-021 | The system will validate email format and registration status |</w:t>
      </w:r>
    </w:p>
    <w:p w14:paraId="06180117" w14:textId="77777777" w:rsidR="00697529" w:rsidRDefault="00697529" w:rsidP="00697529">
      <w:r>
        <w:t>| (3) | BR-067 | The system will validate password reset link expiry (24 hours) |</w:t>
      </w:r>
    </w:p>
    <w:p w14:paraId="61EE8022" w14:textId="77777777" w:rsidR="00697529" w:rsidRDefault="00697529" w:rsidP="00697529">
      <w:r>
        <w:t>| (4) | BR-022 | The system will validate password security criteria (8+ chars, mixed case, numbers, special chars) |</w:t>
      </w:r>
    </w:p>
    <w:p w14:paraId="15B67BB6" w14:textId="77777777" w:rsidR="00697529" w:rsidRDefault="00697529" w:rsidP="00697529">
      <w:r>
        <w:t>| (5) | BR-036 | The system will send notification upon successful action completion |</w:t>
      </w:r>
    </w:p>
    <w:p w14:paraId="14B4A30D" w14:textId="77777777" w:rsidR="00697529" w:rsidRDefault="00697529" w:rsidP="00697529"/>
    <w:p w14:paraId="70DFEA75" w14:textId="77777777" w:rsidR="00697529" w:rsidRDefault="00697529" w:rsidP="00697529">
      <w:r>
        <w:t>## UC-07: Search Job</w:t>
      </w:r>
    </w:p>
    <w:p w14:paraId="5932884F" w14:textId="77777777" w:rsidR="00697529" w:rsidRDefault="00697529" w:rsidP="00697529"/>
    <w:p w14:paraId="02A417A5" w14:textId="77777777" w:rsidR="00697529" w:rsidRDefault="00697529" w:rsidP="00697529">
      <w:r>
        <w:t>| Step | BR Code | Description |</w:t>
      </w:r>
    </w:p>
    <w:p w14:paraId="6C2BB95B" w14:textId="77777777" w:rsidR="00697529" w:rsidRDefault="00697529" w:rsidP="00697529">
      <w:r>
        <w:t>|------|---------|-------------|</w:t>
      </w:r>
    </w:p>
    <w:p w14:paraId="6472BC8A" w14:textId="77777777" w:rsidR="00697529" w:rsidRDefault="00697529" w:rsidP="00697529">
      <w:r>
        <w:lastRenderedPageBreak/>
        <w:t>| (1) | BR-026 | The system will validate search criteria format and values |</w:t>
      </w:r>
    </w:p>
    <w:p w14:paraId="20B7DADE" w14:textId="77777777" w:rsidR="00697529" w:rsidRDefault="00697529" w:rsidP="00697529">
      <w:r>
        <w:t>| (2) | BR-026 | The system will validate search criteria format and values |</w:t>
      </w:r>
    </w:p>
    <w:p w14:paraId="48543D3B" w14:textId="77777777" w:rsidR="00697529" w:rsidRDefault="00697529" w:rsidP="00697529">
      <w:r>
        <w:t>| (3) | BR-139 | The system will optimize database indexes for search operations |</w:t>
      </w:r>
    </w:p>
    <w:p w14:paraId="62BDDE51" w14:textId="77777777" w:rsidR="00697529" w:rsidRDefault="00697529" w:rsidP="00697529">
      <w:r>
        <w:t>| (4) | BR-047 | The system will display "No results found" when search returns empty |</w:t>
      </w:r>
    </w:p>
    <w:p w14:paraId="2906BA1F" w14:textId="77777777" w:rsidR="00697529" w:rsidRDefault="00697529" w:rsidP="00697529">
      <w:r>
        <w:t>| (6) | BR-011 | The system shall retrieve data from database upon request |</w:t>
      </w:r>
    </w:p>
    <w:p w14:paraId="021EF1EF" w14:textId="77777777" w:rsidR="00697529" w:rsidRDefault="00697529" w:rsidP="00697529"/>
    <w:p w14:paraId="783419EA" w14:textId="77777777" w:rsidR="00697529" w:rsidRDefault="00697529" w:rsidP="00697529">
      <w:r>
        <w:t>## UC-08: View Home Page</w:t>
      </w:r>
    </w:p>
    <w:p w14:paraId="01D319C7" w14:textId="77777777" w:rsidR="00697529" w:rsidRDefault="00697529" w:rsidP="00697529"/>
    <w:p w14:paraId="1A90A3C3" w14:textId="77777777" w:rsidR="00697529" w:rsidRDefault="00697529" w:rsidP="00697529">
      <w:r>
        <w:t>| Step | BR Code | Description |</w:t>
      </w:r>
    </w:p>
    <w:p w14:paraId="39E739B9" w14:textId="77777777" w:rsidR="00697529" w:rsidRDefault="00697529" w:rsidP="00697529">
      <w:r>
        <w:t>|------|---------|-------------|</w:t>
      </w:r>
    </w:p>
    <w:p w14:paraId="769E3C6E" w14:textId="77777777" w:rsidR="00697529" w:rsidRDefault="00697529" w:rsidP="00697529">
      <w:r>
        <w:t>| (1) | BR-012 | The system shall display list of entities with basic details |</w:t>
      </w:r>
    </w:p>
    <w:p w14:paraId="2F813A14" w14:textId="77777777" w:rsidR="00697529" w:rsidRDefault="00697529" w:rsidP="00697529">
      <w:r>
        <w:t>| (2) | BR-013 | The system shall display detailed information of selected entity |</w:t>
      </w:r>
    </w:p>
    <w:p w14:paraId="0B9DDD52" w14:textId="77777777" w:rsidR="00697529" w:rsidRDefault="00697529" w:rsidP="00697529">
      <w:r>
        <w:t>| (3) | BR-099 | The system will display content in logical, organized manner |</w:t>
      </w:r>
    </w:p>
    <w:p w14:paraId="42405447" w14:textId="77777777" w:rsidR="00697529" w:rsidRDefault="00697529" w:rsidP="00697529">
      <w:r>
        <w:t>| (4) | BR-097 | The system will allow filtering and sorting of content lists |</w:t>
      </w:r>
    </w:p>
    <w:p w14:paraId="38EDF831" w14:textId="77777777" w:rsidR="00697529" w:rsidRDefault="00697529" w:rsidP="00697529">
      <w:r>
        <w:t>| (5) | BR-098 | The system will enable direct application from job listings |</w:t>
      </w:r>
    </w:p>
    <w:p w14:paraId="1C5745D2" w14:textId="77777777" w:rsidR="00697529" w:rsidRDefault="00697529" w:rsidP="00697529"/>
    <w:p w14:paraId="5B1E50D8" w14:textId="77777777" w:rsidR="00697529" w:rsidRDefault="00697529" w:rsidP="00697529">
      <w:r>
        <w:t>## UC-09: Apply for Job</w:t>
      </w:r>
    </w:p>
    <w:p w14:paraId="35105A37" w14:textId="77777777" w:rsidR="00697529" w:rsidRDefault="00697529" w:rsidP="00697529"/>
    <w:p w14:paraId="4F61D176" w14:textId="77777777" w:rsidR="00697529" w:rsidRDefault="00697529" w:rsidP="00697529">
      <w:r>
        <w:t>| Step | BR Code | Description |</w:t>
      </w:r>
    </w:p>
    <w:p w14:paraId="76AD81C4" w14:textId="77777777" w:rsidR="00697529" w:rsidRDefault="00697529" w:rsidP="00697529">
      <w:r>
        <w:t>|------|---------|-------------|</w:t>
      </w:r>
    </w:p>
    <w:p w14:paraId="79583D9A" w14:textId="77777777" w:rsidR="00697529" w:rsidRDefault="00697529" w:rsidP="00697529">
      <w:r>
        <w:t>| (1) | BR-011 | The system shall retrieve data from database upon request |</w:t>
      </w:r>
    </w:p>
    <w:p w14:paraId="49403175" w14:textId="77777777" w:rsidR="00697529" w:rsidRDefault="00697529" w:rsidP="00697529">
      <w:r>
        <w:t>| (2) | BR-012 | The system shall display list of entities with basic details |</w:t>
      </w:r>
    </w:p>
    <w:p w14:paraId="3EB640BA" w14:textId="77777777" w:rsidR="00697529" w:rsidRDefault="00697529" w:rsidP="00697529">
      <w:r>
        <w:t>| (3) | BR-106 | The system will link job applications to specific job posts |</w:t>
      </w:r>
    </w:p>
    <w:p w14:paraId="70DDF6A2" w14:textId="77777777" w:rsidR="00697529" w:rsidRDefault="00697529" w:rsidP="00697529">
      <w:r>
        <w:t>| (4) | BR-014 | The system will store data in database with proper validation |</w:t>
      </w:r>
    </w:p>
    <w:p w14:paraId="0E4BA79B" w14:textId="77777777" w:rsidR="00697529" w:rsidRDefault="00697529" w:rsidP="00697529">
      <w:r>
        <w:t>| (5) | BR-036 | The system will send notification upon successful action completion |</w:t>
      </w:r>
    </w:p>
    <w:p w14:paraId="07699770" w14:textId="77777777" w:rsidR="00697529" w:rsidRDefault="00697529" w:rsidP="00697529"/>
    <w:p w14:paraId="78E36B04" w14:textId="77777777" w:rsidR="00697529" w:rsidRDefault="00697529" w:rsidP="00697529">
      <w:r>
        <w:t>## UC-10: View list of applied Jobs</w:t>
      </w:r>
    </w:p>
    <w:p w14:paraId="478D75A8" w14:textId="77777777" w:rsidR="00697529" w:rsidRDefault="00697529" w:rsidP="00697529"/>
    <w:p w14:paraId="18E79BF4" w14:textId="77777777" w:rsidR="00697529" w:rsidRDefault="00697529" w:rsidP="00697529">
      <w:r>
        <w:t>| Step | BR Code | Description |</w:t>
      </w:r>
    </w:p>
    <w:p w14:paraId="0856A507" w14:textId="77777777" w:rsidR="00697529" w:rsidRDefault="00697529" w:rsidP="00697529">
      <w:r>
        <w:t>|------|---------|-------------|</w:t>
      </w:r>
    </w:p>
    <w:p w14:paraId="7F05B8A8" w14:textId="77777777" w:rsidR="00697529" w:rsidRDefault="00697529" w:rsidP="00697529">
      <w:r>
        <w:t>| (1) | BR-107 | The system will track application status progression |</w:t>
      </w:r>
    </w:p>
    <w:p w14:paraId="198A114D" w14:textId="77777777" w:rsidR="00697529" w:rsidRDefault="00697529" w:rsidP="00697529">
      <w:r>
        <w:t>| (2) | BR-011 | The system shall retrieve data from database upon request |</w:t>
      </w:r>
    </w:p>
    <w:p w14:paraId="60C66BA5" w14:textId="77777777" w:rsidR="00697529" w:rsidRDefault="00697529" w:rsidP="00697529">
      <w:r>
        <w:lastRenderedPageBreak/>
        <w:t>| (3) | BR-012 | The system shall display list of entities with basic details |</w:t>
      </w:r>
    </w:p>
    <w:p w14:paraId="371C8D61" w14:textId="77777777" w:rsidR="00697529" w:rsidRDefault="00697529" w:rsidP="00697529">
      <w:r>
        <w:t>| (4) | BR-013 | The system shall display detailed information of selected entity |</w:t>
      </w:r>
    </w:p>
    <w:p w14:paraId="5D68A66A" w14:textId="77777777" w:rsidR="00697529" w:rsidRDefault="00697529" w:rsidP="00697529">
      <w:r>
        <w:t>| (5) | BR-009 | The system will prevent unauthorized access to private user data |</w:t>
      </w:r>
    </w:p>
    <w:p w14:paraId="12C52B18" w14:textId="77777777" w:rsidR="00697529" w:rsidRDefault="00697529" w:rsidP="00697529">
      <w:r>
        <w:t>| (6) | BR-107 | The system will track application status progression |</w:t>
      </w:r>
    </w:p>
    <w:p w14:paraId="3112F17D" w14:textId="77777777" w:rsidR="00697529" w:rsidRDefault="00697529" w:rsidP="00697529">
      <w:r>
        <w:t>| (7) | BR-015 | The system will update data and reflect changes in real-time |</w:t>
      </w:r>
    </w:p>
    <w:p w14:paraId="3EC723F9" w14:textId="77777777" w:rsidR="00697529" w:rsidRDefault="00697529" w:rsidP="00697529"/>
    <w:p w14:paraId="78BBDFF2" w14:textId="77777777" w:rsidR="00697529" w:rsidRDefault="00697529" w:rsidP="00697529">
      <w:r>
        <w:t>## UC-11: View Application Status</w:t>
      </w:r>
    </w:p>
    <w:p w14:paraId="5A8B349C" w14:textId="77777777" w:rsidR="00697529" w:rsidRDefault="00697529" w:rsidP="00697529"/>
    <w:p w14:paraId="296E1B84" w14:textId="77777777" w:rsidR="00697529" w:rsidRDefault="00697529" w:rsidP="00697529">
      <w:r>
        <w:t>| Step | BR Code | Description |</w:t>
      </w:r>
    </w:p>
    <w:p w14:paraId="00225E70" w14:textId="77777777" w:rsidR="00697529" w:rsidRDefault="00697529" w:rsidP="00697529">
      <w:r>
        <w:t>|------|---------|-------------|</w:t>
      </w:r>
    </w:p>
    <w:p w14:paraId="418DAD1A" w14:textId="77777777" w:rsidR="00697529" w:rsidRDefault="00697529" w:rsidP="00697529">
      <w:r>
        <w:t>| (1) | BR-001 | The system shall verify user is logged in and has permission to access functionality |</w:t>
      </w:r>
    </w:p>
    <w:p w14:paraId="7336A40C" w14:textId="77777777" w:rsidR="00697529" w:rsidRDefault="00697529" w:rsidP="00697529">
      <w:r>
        <w:t>| (2) | BR-011 | The system shall retrieve data from database upon request |</w:t>
      </w:r>
    </w:p>
    <w:p w14:paraId="12405447" w14:textId="77777777" w:rsidR="00697529" w:rsidRDefault="00697529" w:rsidP="00697529">
      <w:r>
        <w:t>| (3) | BR-012 | The system shall display list of entities with basic details |</w:t>
      </w:r>
    </w:p>
    <w:p w14:paraId="48EDDB45" w14:textId="77777777" w:rsidR="00697529" w:rsidRDefault="00697529" w:rsidP="00697529">
      <w:r>
        <w:t>| (4) | BR-107 | The system will track application status progression |</w:t>
      </w:r>
    </w:p>
    <w:p w14:paraId="6801B7BC" w14:textId="77777777" w:rsidR="00697529" w:rsidRDefault="00697529" w:rsidP="00697529">
      <w:r>
        <w:t>| (5) | BR-013 | The system shall display detailed information of selected entity |</w:t>
      </w:r>
    </w:p>
    <w:p w14:paraId="24F2A70D" w14:textId="77777777" w:rsidR="00697529" w:rsidRDefault="00697529" w:rsidP="00697529">
      <w:r>
        <w:t>| (6) | BR-038 | The system will send real-time notifications for application updates |</w:t>
      </w:r>
    </w:p>
    <w:p w14:paraId="0BFF6BF4" w14:textId="77777777" w:rsidR="00697529" w:rsidRDefault="00697529" w:rsidP="00697529">
      <w:r>
        <w:t>| (7) | BR-015 | The system will update data and reflect changes in real-time |</w:t>
      </w:r>
    </w:p>
    <w:p w14:paraId="60DD1507" w14:textId="77777777" w:rsidR="00697529" w:rsidRDefault="00697529" w:rsidP="00697529"/>
    <w:p w14:paraId="1C7C9FE3" w14:textId="77777777" w:rsidR="00697529" w:rsidRDefault="00697529" w:rsidP="00697529">
      <w:r>
        <w:t>## UC-12: Create Job Post</w:t>
      </w:r>
    </w:p>
    <w:p w14:paraId="740E81FB" w14:textId="77777777" w:rsidR="00697529" w:rsidRDefault="00697529" w:rsidP="00697529"/>
    <w:p w14:paraId="6B9D7510" w14:textId="77777777" w:rsidR="00697529" w:rsidRDefault="00697529" w:rsidP="00697529">
      <w:r>
        <w:t>| Step | BR Code | Description |</w:t>
      </w:r>
    </w:p>
    <w:p w14:paraId="12A0E2D2" w14:textId="77777777" w:rsidR="00697529" w:rsidRDefault="00697529" w:rsidP="00697529">
      <w:r>
        <w:t>|------|---------|-------------|</w:t>
      </w:r>
    </w:p>
    <w:p w14:paraId="412A5D71" w14:textId="77777777" w:rsidR="00697529" w:rsidRDefault="00697529" w:rsidP="00697529">
      <w:r>
        <w:t>| (1) | BR-027 | The system will validate job post required fields (title, description, salary &gt; 0) |</w:t>
      </w:r>
    </w:p>
    <w:p w14:paraId="114F9903" w14:textId="77777777" w:rsidR="00697529" w:rsidRDefault="00697529" w:rsidP="00697529">
      <w:r>
        <w:t>| (2) | BR-028 | The system will validate job type and location from predefined lists |</w:t>
      </w:r>
    </w:p>
    <w:p w14:paraId="35ADBD37" w14:textId="77777777" w:rsidR="00697529" w:rsidRDefault="00697529" w:rsidP="00697529">
      <w:r>
        <w:t>| (3) | BR-001 | The system shall verify user is logged in and has permission to access functionality |</w:t>
      </w:r>
    </w:p>
    <w:p w14:paraId="6540B880" w14:textId="77777777" w:rsidR="00697529" w:rsidRDefault="00697529" w:rsidP="00697529">
      <w:r>
        <w:t>| (4) | BR-034 | The system will validate date/time format and future constraints |</w:t>
      </w:r>
    </w:p>
    <w:p w14:paraId="7EF2F850" w14:textId="77777777" w:rsidR="00697529" w:rsidRDefault="00697529" w:rsidP="00697529">
      <w:r>
        <w:t>| (5) | BR-046 | The system will display appropriate error messages for invalid operations |</w:t>
      </w:r>
    </w:p>
    <w:p w14:paraId="4A2D11E5" w14:textId="77777777" w:rsidR="00697529" w:rsidRDefault="00697529" w:rsidP="00697529"/>
    <w:p w14:paraId="3E144958" w14:textId="77777777" w:rsidR="00697529" w:rsidRDefault="00697529" w:rsidP="00697529">
      <w:r>
        <w:t>## UC-13: View List of Job Posts</w:t>
      </w:r>
    </w:p>
    <w:p w14:paraId="2B4E95ED" w14:textId="77777777" w:rsidR="00697529" w:rsidRDefault="00697529" w:rsidP="00697529"/>
    <w:p w14:paraId="00DA8097" w14:textId="77777777" w:rsidR="00697529" w:rsidRDefault="00697529" w:rsidP="00697529">
      <w:r>
        <w:t>| Step | BR Code | Description |</w:t>
      </w:r>
    </w:p>
    <w:p w14:paraId="5983CC03" w14:textId="77777777" w:rsidR="00697529" w:rsidRDefault="00697529" w:rsidP="00697529">
      <w:r>
        <w:t>|------|---------|-------------|</w:t>
      </w:r>
    </w:p>
    <w:p w14:paraId="303680E9" w14:textId="77777777" w:rsidR="00697529" w:rsidRDefault="00697529" w:rsidP="00697529">
      <w:r>
        <w:lastRenderedPageBreak/>
        <w:t>| (1) | BR-012 | The system shall display list of entities with basic details |</w:t>
      </w:r>
    </w:p>
    <w:p w14:paraId="35FC2637" w14:textId="77777777" w:rsidR="00697529" w:rsidRDefault="00697529" w:rsidP="00697529">
      <w:r>
        <w:t>| (2) | BR-012 | The system shall display list of entities with basic details |</w:t>
      </w:r>
    </w:p>
    <w:p w14:paraId="2552CEF8" w14:textId="77777777" w:rsidR="00697529" w:rsidRDefault="00697529" w:rsidP="00697529">
      <w:r>
        <w:t>| (3) | BR-013 | The system shall display detailed information of selected entity |</w:t>
      </w:r>
    </w:p>
    <w:p w14:paraId="74DAC267" w14:textId="77777777" w:rsidR="00697529" w:rsidRDefault="00697529" w:rsidP="00697529">
      <w:r>
        <w:t>| (4) | BR-097 | The system will allow filtering and sorting of content lists |</w:t>
      </w:r>
    </w:p>
    <w:p w14:paraId="0760E01C" w14:textId="77777777" w:rsidR="00697529" w:rsidRDefault="00697529" w:rsidP="00697529">
      <w:r>
        <w:t>| (5) | BR-047 | The system will display "No results found" when search returns empty |</w:t>
      </w:r>
    </w:p>
    <w:p w14:paraId="2A823ADC" w14:textId="77777777" w:rsidR="00697529" w:rsidRDefault="00697529" w:rsidP="00697529"/>
    <w:p w14:paraId="6118D599" w14:textId="77777777" w:rsidR="00697529" w:rsidRDefault="00697529" w:rsidP="00697529">
      <w:r>
        <w:t>## UC-14: Edit job posted</w:t>
      </w:r>
    </w:p>
    <w:p w14:paraId="10C739F5" w14:textId="77777777" w:rsidR="00697529" w:rsidRDefault="00697529" w:rsidP="00697529"/>
    <w:p w14:paraId="46072AA5" w14:textId="77777777" w:rsidR="00697529" w:rsidRDefault="00697529" w:rsidP="00697529">
      <w:r>
        <w:t>| Step | BR Code | Description |</w:t>
      </w:r>
    </w:p>
    <w:p w14:paraId="1BFBD017" w14:textId="77777777" w:rsidR="00697529" w:rsidRDefault="00697529" w:rsidP="00697529">
      <w:r>
        <w:t>|------|---------|-------------|</w:t>
      </w:r>
    </w:p>
    <w:p w14:paraId="266AB529" w14:textId="77777777" w:rsidR="00697529" w:rsidRDefault="00697529" w:rsidP="00697529">
      <w:r>
        <w:t>| (1) | BR-008 | The system will ensure only resource owners can edit/delete their content |</w:t>
      </w:r>
    </w:p>
    <w:p w14:paraId="66B49F36" w14:textId="77777777" w:rsidR="00697529" w:rsidRDefault="00697529" w:rsidP="00697529">
      <w:r>
        <w:t>| (2) | BR-016 | The system will validate data existence before operations |</w:t>
      </w:r>
    </w:p>
    <w:p w14:paraId="3A4CD919" w14:textId="77777777" w:rsidR="00697529" w:rsidRDefault="00697529" w:rsidP="00697529">
      <w:r>
        <w:t>| (3) | BR-027 | The system will validate job post required fields (title, description, salary &gt; 0) |</w:t>
      </w:r>
    </w:p>
    <w:p w14:paraId="31315EF0" w14:textId="77777777" w:rsidR="00697529" w:rsidRDefault="00697529" w:rsidP="00697529">
      <w:r>
        <w:t>| (4) | BR-057 | The system will log creation, update, deletion events with timestamp |</w:t>
      </w:r>
    </w:p>
    <w:p w14:paraId="4E13E245" w14:textId="77777777" w:rsidR="00697529" w:rsidRDefault="00697529" w:rsidP="00697529">
      <w:r>
        <w:t>| (5) | BR-015 | The system will update data and reflect changes in real-time |</w:t>
      </w:r>
    </w:p>
    <w:p w14:paraId="6BDC5D09" w14:textId="77777777" w:rsidR="00697529" w:rsidRDefault="00697529" w:rsidP="00697529"/>
    <w:p w14:paraId="7FEA18A7" w14:textId="77777777" w:rsidR="00697529" w:rsidRDefault="00697529" w:rsidP="00697529">
      <w:r>
        <w:t>## UC-15: Delete job posted</w:t>
      </w:r>
    </w:p>
    <w:p w14:paraId="52C0BE92" w14:textId="77777777" w:rsidR="00697529" w:rsidRDefault="00697529" w:rsidP="00697529"/>
    <w:p w14:paraId="475BC347" w14:textId="77777777" w:rsidR="00697529" w:rsidRDefault="00697529" w:rsidP="00697529">
      <w:r>
        <w:t>| Step | BR Code | Description |</w:t>
      </w:r>
    </w:p>
    <w:p w14:paraId="265F4546" w14:textId="77777777" w:rsidR="00697529" w:rsidRDefault="00697529" w:rsidP="00697529">
      <w:r>
        <w:t>|------|---------|-------------|</w:t>
      </w:r>
    </w:p>
    <w:p w14:paraId="2FF15709" w14:textId="77777777" w:rsidR="00697529" w:rsidRDefault="00697529" w:rsidP="00697529">
      <w:r>
        <w:t>| (1) | BR-008 | The system will ensure only resource owners can edit/delete their content |</w:t>
      </w:r>
    </w:p>
    <w:p w14:paraId="58A4CE7B" w14:textId="77777777" w:rsidR="00697529" w:rsidRDefault="00697529" w:rsidP="00697529">
      <w:r>
        <w:t>| (2) | BR-016 | The system will validate data existence before operations |</w:t>
      </w:r>
    </w:p>
    <w:p w14:paraId="45923932" w14:textId="77777777" w:rsidR="00697529" w:rsidRDefault="00697529" w:rsidP="00697529">
      <w:r>
        <w:t>| (3) | BR-019 | The system will backup critical data before deletion |</w:t>
      </w:r>
    </w:p>
    <w:p w14:paraId="15A91E50" w14:textId="77777777" w:rsidR="00697529" w:rsidRDefault="00697529" w:rsidP="00697529">
      <w:r>
        <w:t>| (4) | BR-057 | The system will log creation, update, deletion events with timestamp |</w:t>
      </w:r>
    </w:p>
    <w:p w14:paraId="13FCB32A" w14:textId="77777777" w:rsidR="00697529" w:rsidRDefault="00697529" w:rsidP="00697529">
      <w:r>
        <w:t>| (5) | BR-046 | The system will display appropriate error messages for invalid operations |</w:t>
      </w:r>
    </w:p>
    <w:p w14:paraId="60720C67" w14:textId="77777777" w:rsidR="00697529" w:rsidRDefault="00697529" w:rsidP="00697529"/>
    <w:p w14:paraId="1252A376" w14:textId="77777777" w:rsidR="00697529" w:rsidRDefault="00697529" w:rsidP="00697529">
      <w:r>
        <w:t>## UC-16: View list of CVs applied for job</w:t>
      </w:r>
    </w:p>
    <w:p w14:paraId="0755A9C2" w14:textId="77777777" w:rsidR="00697529" w:rsidRDefault="00697529" w:rsidP="00697529"/>
    <w:p w14:paraId="7C5E1A51" w14:textId="77777777" w:rsidR="00697529" w:rsidRDefault="00697529" w:rsidP="00697529">
      <w:r>
        <w:t>| Step | BR Code | Description |</w:t>
      </w:r>
    </w:p>
    <w:p w14:paraId="41248106" w14:textId="77777777" w:rsidR="00697529" w:rsidRDefault="00697529" w:rsidP="00697529">
      <w:r>
        <w:t>|------|---------|-------------|</w:t>
      </w:r>
    </w:p>
    <w:p w14:paraId="307696BA" w14:textId="77777777" w:rsidR="00697529" w:rsidRDefault="00697529" w:rsidP="00697529">
      <w:r>
        <w:t>| (1) | BR-011 | The system shall retrieve data from database upon request |</w:t>
      </w:r>
    </w:p>
    <w:p w14:paraId="5081255A" w14:textId="77777777" w:rsidR="00697529" w:rsidRDefault="00697529" w:rsidP="00697529">
      <w:r>
        <w:t>| (2) | BR-001 | The system shall verify user is logged in and has permission to access functionality |</w:t>
      </w:r>
    </w:p>
    <w:p w14:paraId="0582C7FD" w14:textId="77777777" w:rsidR="00697529" w:rsidRDefault="00697529" w:rsidP="00697529">
      <w:r>
        <w:lastRenderedPageBreak/>
        <w:t>| (3) | BR-012 | The system shall display list of entities with basic details |</w:t>
      </w:r>
    </w:p>
    <w:p w14:paraId="053EE3AB" w14:textId="77777777" w:rsidR="00697529" w:rsidRDefault="00697529" w:rsidP="00697529">
      <w:r>
        <w:t>| (4) | BR-012 | The system shall display list of entities with basic details |</w:t>
      </w:r>
    </w:p>
    <w:p w14:paraId="58B0D7C8" w14:textId="77777777" w:rsidR="00697529" w:rsidRDefault="00697529" w:rsidP="00697529">
      <w:r>
        <w:t>| (5) | BR-013 | The system shall display detailed information of selected entity |</w:t>
      </w:r>
    </w:p>
    <w:p w14:paraId="13530A7F" w14:textId="77777777" w:rsidR="00697529" w:rsidRDefault="00697529" w:rsidP="00697529"/>
    <w:p w14:paraId="73C660C2" w14:textId="77777777" w:rsidR="00697529" w:rsidRDefault="00697529" w:rsidP="00697529">
      <w:r>
        <w:t>## UC-17: Send Schedule Interview</w:t>
      </w:r>
    </w:p>
    <w:p w14:paraId="1C7ADC47" w14:textId="77777777" w:rsidR="00697529" w:rsidRDefault="00697529" w:rsidP="00697529"/>
    <w:p w14:paraId="3061558D" w14:textId="77777777" w:rsidR="00697529" w:rsidRDefault="00697529" w:rsidP="00697529">
      <w:r>
        <w:t>| Step | BR Code | Description |</w:t>
      </w:r>
    </w:p>
    <w:p w14:paraId="211BE02F" w14:textId="77777777" w:rsidR="00697529" w:rsidRDefault="00697529" w:rsidP="00697529">
      <w:r>
        <w:t>|------|---------|-------------|</w:t>
      </w:r>
    </w:p>
    <w:p w14:paraId="45743C5F" w14:textId="77777777" w:rsidR="00697529" w:rsidRDefault="00697529" w:rsidP="00697529">
      <w:r>
        <w:t>| (4) | BR-066 | The system will require future dates for scheduling (24+ hours ahead) |</w:t>
      </w:r>
    </w:p>
    <w:p w14:paraId="173CE56D" w14:textId="77777777" w:rsidR="00697529" w:rsidRDefault="00697529" w:rsidP="00697529">
      <w:r>
        <w:t>| (6) | BR-091 | The system will provide responsive design for all screen sizes |</w:t>
      </w:r>
    </w:p>
    <w:p w14:paraId="163A4311" w14:textId="77777777" w:rsidR="00697529" w:rsidRDefault="00697529" w:rsidP="00697529"/>
    <w:p w14:paraId="542BAD0E" w14:textId="77777777" w:rsidR="00697529" w:rsidRDefault="00697529" w:rsidP="00697529">
      <w:r>
        <w:t>## UC-18: Confirm Candidate</w:t>
      </w:r>
    </w:p>
    <w:p w14:paraId="2A9ACFAC" w14:textId="77777777" w:rsidR="00697529" w:rsidRDefault="00697529" w:rsidP="00697529"/>
    <w:p w14:paraId="101DCE4E" w14:textId="77777777" w:rsidR="00697529" w:rsidRDefault="00697529" w:rsidP="00697529">
      <w:r>
        <w:t>| Step | BR Code | Description |</w:t>
      </w:r>
    </w:p>
    <w:p w14:paraId="6280517D" w14:textId="77777777" w:rsidR="00697529" w:rsidRDefault="00697529" w:rsidP="00697529">
      <w:r>
        <w:t>|------|---------|-------------|</w:t>
      </w:r>
    </w:p>
    <w:p w14:paraId="6FC3095D" w14:textId="77777777" w:rsidR="00697529" w:rsidRDefault="00697529" w:rsidP="00697529">
      <w:r>
        <w:t>| (3) | BR-068 | The system will prevent actions after events have started |</w:t>
      </w:r>
    </w:p>
    <w:p w14:paraId="284B36A3" w14:textId="77777777" w:rsidR="00697529" w:rsidRDefault="00697529" w:rsidP="00697529">
      <w:r>
        <w:t>| (4) | BR-032 | The system will validate rejection reason (min 50 characters) |</w:t>
      </w:r>
    </w:p>
    <w:p w14:paraId="687BDCCF" w14:textId="77777777" w:rsidR="00697529" w:rsidRDefault="00697529" w:rsidP="00697529">
      <w:r>
        <w:t>| (6) | BR-041 | The system will notify within 1 hour for time-sensitive actions |</w:t>
      </w:r>
    </w:p>
    <w:p w14:paraId="72D2E9FB" w14:textId="77777777" w:rsidR="00697529" w:rsidRDefault="00697529" w:rsidP="00697529">
      <w:r>
        <w:t>| (6) | BR-112 | The system will manage candidate confirmation/rejection workflow |</w:t>
      </w:r>
    </w:p>
    <w:p w14:paraId="20673AE5" w14:textId="77777777" w:rsidR="00697529" w:rsidRDefault="00697529" w:rsidP="00697529"/>
    <w:p w14:paraId="334B2EA5" w14:textId="77777777" w:rsidR="00697529" w:rsidRDefault="00697529" w:rsidP="00697529">
      <w:r>
        <w:t>## UC-19: View Top Jobs</w:t>
      </w:r>
    </w:p>
    <w:p w14:paraId="66494668" w14:textId="77777777" w:rsidR="00697529" w:rsidRDefault="00697529" w:rsidP="00697529"/>
    <w:p w14:paraId="241EF526" w14:textId="77777777" w:rsidR="00697529" w:rsidRDefault="00697529" w:rsidP="00697529">
      <w:r>
        <w:t>| Step | BR Code | Description |</w:t>
      </w:r>
    </w:p>
    <w:p w14:paraId="52AF85D3" w14:textId="77777777" w:rsidR="00697529" w:rsidRDefault="00697529" w:rsidP="00697529">
      <w:r>
        <w:t>|------|---------|-------------|</w:t>
      </w:r>
    </w:p>
    <w:p w14:paraId="32ADD362" w14:textId="77777777" w:rsidR="00697529" w:rsidRDefault="00697529" w:rsidP="00697529">
      <w:r>
        <w:t>| (1) | BR-112 | The system will manage candidate confirmation/rejection workflow |</w:t>
      </w:r>
    </w:p>
    <w:p w14:paraId="51932760" w14:textId="77777777" w:rsidR="00697529" w:rsidRDefault="00697529" w:rsidP="00697529">
      <w:r>
        <w:t>| (2) | BR-001 | The system shall verify user is logged in and has permission to access functionality |</w:t>
      </w:r>
    </w:p>
    <w:p w14:paraId="155A6060" w14:textId="77777777" w:rsidR="00697529" w:rsidRDefault="00697529" w:rsidP="00697529">
      <w:r>
        <w:t>| (3) | BR-107 | The system will track application status progression |</w:t>
      </w:r>
    </w:p>
    <w:p w14:paraId="472FF5D3" w14:textId="77777777" w:rsidR="00697529" w:rsidRDefault="00697529" w:rsidP="00697529">
      <w:r>
        <w:t>| (4) | BR-037 | The system will notify relevant parties of status changes |</w:t>
      </w:r>
    </w:p>
    <w:p w14:paraId="15F68D46" w14:textId="77777777" w:rsidR="00697529" w:rsidRDefault="00697529" w:rsidP="00697529">
      <w:r>
        <w:t>| (5) | BR-001 | The system shall verify user is logged in and has permission to access functionality |</w:t>
      </w:r>
    </w:p>
    <w:p w14:paraId="2E96864E" w14:textId="77777777" w:rsidR="00697529" w:rsidRDefault="00697529" w:rsidP="00697529">
      <w:r>
        <w:t>| (6) | BR-046 | The system will display appropriate error messages for invalid operations |</w:t>
      </w:r>
    </w:p>
    <w:p w14:paraId="5FAB29F0" w14:textId="77777777" w:rsidR="00697529" w:rsidRDefault="00697529" w:rsidP="00697529">
      <w:r>
        <w:t>| (7) | BR-015 | The system will update data and reflect changes in real-time |</w:t>
      </w:r>
    </w:p>
    <w:p w14:paraId="4474C097" w14:textId="77777777" w:rsidR="00697529" w:rsidRDefault="00697529" w:rsidP="00697529"/>
    <w:p w14:paraId="4E0D49FB" w14:textId="77777777" w:rsidR="00697529" w:rsidRDefault="00697529" w:rsidP="00697529">
      <w:r>
        <w:lastRenderedPageBreak/>
        <w:t>## UC-20: View Part-Time Job Opportunities</w:t>
      </w:r>
    </w:p>
    <w:p w14:paraId="6EDBF5F3" w14:textId="77777777" w:rsidR="00697529" w:rsidRDefault="00697529" w:rsidP="00697529"/>
    <w:p w14:paraId="07776E55" w14:textId="77777777" w:rsidR="00697529" w:rsidRDefault="00697529" w:rsidP="00697529">
      <w:r>
        <w:t>| Step | BR Code | Description |</w:t>
      </w:r>
    </w:p>
    <w:p w14:paraId="0BD05A85" w14:textId="77777777" w:rsidR="00697529" w:rsidRDefault="00697529" w:rsidP="00697529">
      <w:r>
        <w:t>|------|---------|-------------|</w:t>
      </w:r>
    </w:p>
    <w:p w14:paraId="532D572A" w14:textId="77777777" w:rsidR="00697529" w:rsidRDefault="00697529" w:rsidP="00697529">
      <w:r>
        <w:t>| (1) | BR-026 | The system will validate search criteria format and values |</w:t>
      </w:r>
    </w:p>
    <w:p w14:paraId="0D75BE9A" w14:textId="77777777" w:rsidR="00697529" w:rsidRDefault="00697529" w:rsidP="00697529">
      <w:r>
        <w:t>| (2) | BR-026 | The system will validate search criteria format and values |</w:t>
      </w:r>
    </w:p>
    <w:p w14:paraId="791DD356" w14:textId="77777777" w:rsidR="00697529" w:rsidRDefault="00697529" w:rsidP="00697529">
      <w:r>
        <w:t>| (3) | BR-139 | The system will optimize database indexes for search operations |</w:t>
      </w:r>
    </w:p>
    <w:p w14:paraId="08418FB1" w14:textId="77777777" w:rsidR="00697529" w:rsidRDefault="00697529" w:rsidP="00697529">
      <w:r>
        <w:t>| (4) | BR-046 | The system will display appropriate error messages for invalid operations |</w:t>
      </w:r>
    </w:p>
    <w:p w14:paraId="5632401B" w14:textId="77777777" w:rsidR="00697529" w:rsidRDefault="00697529" w:rsidP="00697529">
      <w:r>
        <w:t>| (5) | BR-012 | The system shall display list of entities with basic details |</w:t>
      </w:r>
    </w:p>
    <w:p w14:paraId="60D23E99" w14:textId="77777777" w:rsidR="00697529" w:rsidRDefault="00697529" w:rsidP="00697529">
      <w:r>
        <w:t>| (6) | BR-026 | The system will validate search criteria format and values |</w:t>
      </w:r>
    </w:p>
    <w:p w14:paraId="7CB857E8" w14:textId="77777777" w:rsidR="00697529" w:rsidRDefault="00697529" w:rsidP="00697529">
      <w:r>
        <w:t>| (7) | BR-098 | The system will enable direct application from job listings |</w:t>
      </w:r>
    </w:p>
    <w:p w14:paraId="471167CD" w14:textId="77777777" w:rsidR="00697529" w:rsidRDefault="00697529" w:rsidP="00697529">
      <w:r>
        <w:t>| (8) | BR-096 | The system will provide user-friendly interface for all operations |</w:t>
      </w:r>
    </w:p>
    <w:p w14:paraId="01C7FB84" w14:textId="77777777" w:rsidR="00697529" w:rsidRDefault="00697529" w:rsidP="00697529"/>
    <w:p w14:paraId="7008BAD6" w14:textId="77777777" w:rsidR="00697529" w:rsidRDefault="00697529" w:rsidP="00697529">
      <w:r>
        <w:t xml:space="preserve">## UC-21: Add </w:t>
      </w:r>
      <w:proofErr w:type="spellStart"/>
      <w:r>
        <w:t>Favourite</w:t>
      </w:r>
      <w:proofErr w:type="spellEnd"/>
      <w:r>
        <w:t xml:space="preserve"> Job</w:t>
      </w:r>
    </w:p>
    <w:p w14:paraId="19F49351" w14:textId="77777777" w:rsidR="00697529" w:rsidRDefault="00697529" w:rsidP="00697529"/>
    <w:p w14:paraId="56C4404C" w14:textId="77777777" w:rsidR="00697529" w:rsidRDefault="00697529" w:rsidP="00697529">
      <w:r>
        <w:t>| Step | BR Code | Description |</w:t>
      </w:r>
    </w:p>
    <w:p w14:paraId="41E39474" w14:textId="77777777" w:rsidR="00697529" w:rsidRDefault="00697529" w:rsidP="00697529">
      <w:r>
        <w:t>|------|---------|-------------|</w:t>
      </w:r>
    </w:p>
    <w:p w14:paraId="52C2EEBF" w14:textId="77777777" w:rsidR="00697529" w:rsidRDefault="00697529" w:rsidP="00697529">
      <w:r>
        <w:t>| (1) | BR-110 | The system will manage favorites list per user |</w:t>
      </w:r>
    </w:p>
    <w:p w14:paraId="1B4DEF9A" w14:textId="77777777" w:rsidR="00697529" w:rsidRDefault="00697529" w:rsidP="00697529">
      <w:r>
        <w:t>| (2) | BR-009 | The system will prevent unauthorized access to private user data |</w:t>
      </w:r>
    </w:p>
    <w:p w14:paraId="17EDB519" w14:textId="77777777" w:rsidR="00697529" w:rsidRDefault="00697529" w:rsidP="00697529">
      <w:r>
        <w:t>| (3) | BR-009 | The system will prevent unauthorized access to private user data |</w:t>
      </w:r>
    </w:p>
    <w:p w14:paraId="154944DE" w14:textId="77777777" w:rsidR="00697529" w:rsidRDefault="00697529" w:rsidP="00697529">
      <w:r>
        <w:t>| (4) | BR-014 | The system will store data in database with proper validation |</w:t>
      </w:r>
    </w:p>
    <w:p w14:paraId="36E3C8BF" w14:textId="77777777" w:rsidR="00697529" w:rsidRDefault="00697529" w:rsidP="00697529">
      <w:r>
        <w:t>| (5) | BR-036 | The system will send notification upon successful action completion |</w:t>
      </w:r>
    </w:p>
    <w:p w14:paraId="5B9927E5" w14:textId="77777777" w:rsidR="00697529" w:rsidRDefault="00697529" w:rsidP="00697529">
      <w:r>
        <w:t>| (6) | BR-100 | The system will provide quick access to frequently used features |</w:t>
      </w:r>
    </w:p>
    <w:p w14:paraId="1D9C543C" w14:textId="77777777" w:rsidR="00697529" w:rsidRDefault="00697529" w:rsidP="00697529"/>
    <w:p w14:paraId="115845AF" w14:textId="77777777" w:rsidR="00697529" w:rsidRDefault="00697529" w:rsidP="00697529">
      <w:r>
        <w:t>## UC-22: Chat</w:t>
      </w:r>
    </w:p>
    <w:p w14:paraId="027613C9" w14:textId="77777777" w:rsidR="00697529" w:rsidRDefault="00697529" w:rsidP="00697529"/>
    <w:p w14:paraId="06E1A4E5" w14:textId="77777777" w:rsidR="00697529" w:rsidRDefault="00697529" w:rsidP="00697529">
      <w:r>
        <w:t>| Step | BR Code | Description |</w:t>
      </w:r>
    </w:p>
    <w:p w14:paraId="197F9261" w14:textId="77777777" w:rsidR="00697529" w:rsidRDefault="00697529" w:rsidP="00697529">
      <w:r>
        <w:t>|------|---------|-------------|</w:t>
      </w:r>
    </w:p>
    <w:p w14:paraId="4E1F4BA6" w14:textId="77777777" w:rsidR="00697529" w:rsidRDefault="00697529" w:rsidP="00697529">
      <w:r>
        <w:t>| (4) | BR-031 | The system will validate chat message length (max 1000 characters) |</w:t>
      </w:r>
    </w:p>
    <w:p w14:paraId="21A607A5" w14:textId="77777777" w:rsidR="00697529" w:rsidRDefault="00697529" w:rsidP="00697529">
      <w:r>
        <w:t>| (4) | BR-116 | The system will enforce rate limiting (50 messages/minute for chat) |</w:t>
      </w:r>
    </w:p>
    <w:p w14:paraId="7980091F" w14:textId="77777777" w:rsidR="00697529" w:rsidRDefault="00697529" w:rsidP="00697529">
      <w:r>
        <w:t>| (6) | BR-072 | The system will archive chat history after 90 days |</w:t>
      </w:r>
    </w:p>
    <w:p w14:paraId="3FEAF5B4" w14:textId="77777777" w:rsidR="00697529" w:rsidRDefault="00697529" w:rsidP="00697529">
      <w:r>
        <w:t>| (5) | BR-117 | The system will detect and flag offensive language |</w:t>
      </w:r>
    </w:p>
    <w:p w14:paraId="33E0D594" w14:textId="77777777" w:rsidR="00697529" w:rsidRDefault="00697529" w:rsidP="00697529"/>
    <w:p w14:paraId="536E6AC7" w14:textId="77777777" w:rsidR="00697529" w:rsidRDefault="00697529" w:rsidP="00697529">
      <w:r>
        <w:t>## UC-23: View notifications</w:t>
      </w:r>
    </w:p>
    <w:p w14:paraId="4E03303B" w14:textId="77777777" w:rsidR="00697529" w:rsidRDefault="00697529" w:rsidP="00697529"/>
    <w:p w14:paraId="6B5E1C66" w14:textId="77777777" w:rsidR="00697529" w:rsidRDefault="00697529" w:rsidP="00697529">
      <w:r>
        <w:t>| Step | BR Code | Description |</w:t>
      </w:r>
    </w:p>
    <w:p w14:paraId="14747483" w14:textId="77777777" w:rsidR="00697529" w:rsidRDefault="00697529" w:rsidP="00697529">
      <w:r>
        <w:t>|------|---------|-------------|</w:t>
      </w:r>
    </w:p>
    <w:p w14:paraId="52A67804" w14:textId="77777777" w:rsidR="00697529" w:rsidRDefault="00697529" w:rsidP="00697529">
      <w:r>
        <w:t>| (1) | BR-038 | The system will send real-time notifications for application updates |</w:t>
      </w:r>
    </w:p>
    <w:p w14:paraId="575714A8" w14:textId="77777777" w:rsidR="00697529" w:rsidRDefault="00697529" w:rsidP="00697529">
      <w:r>
        <w:t>| (2) | BR-043 | The system will display notifications in dedicated dashboard section |</w:t>
      </w:r>
    </w:p>
    <w:p w14:paraId="42C05DC1" w14:textId="77777777" w:rsidR="00697529" w:rsidRDefault="00697529" w:rsidP="00697529">
      <w:r>
        <w:t>| (3) | BR-044 | The system will provide option to mark notifications as read/delete |</w:t>
      </w:r>
    </w:p>
    <w:p w14:paraId="68D97E17" w14:textId="77777777" w:rsidR="00697529" w:rsidRDefault="00697529" w:rsidP="00697529">
      <w:r>
        <w:t>| (4) | BR-042 | The system will allow users to customize notification preferences |</w:t>
      </w:r>
    </w:p>
    <w:p w14:paraId="7AC73568" w14:textId="77777777" w:rsidR="00697529" w:rsidRDefault="00697529" w:rsidP="00697529">
      <w:r>
        <w:t>| (5) | BR-045 | The system will store notification history for user reference |</w:t>
      </w:r>
    </w:p>
    <w:p w14:paraId="4758DD0D" w14:textId="77777777" w:rsidR="00697529" w:rsidRDefault="00697529" w:rsidP="00697529"/>
    <w:p w14:paraId="372528BF" w14:textId="77777777" w:rsidR="00697529" w:rsidRDefault="00697529" w:rsidP="00697529">
      <w:r>
        <w:t>## UC-24: Report Issue</w:t>
      </w:r>
    </w:p>
    <w:p w14:paraId="2798E5E1" w14:textId="77777777" w:rsidR="00697529" w:rsidRDefault="00697529" w:rsidP="00697529"/>
    <w:p w14:paraId="2FB7AEF3" w14:textId="77777777" w:rsidR="00697529" w:rsidRDefault="00697529" w:rsidP="00697529">
      <w:r>
        <w:t>| Step | BR Code | Description |</w:t>
      </w:r>
    </w:p>
    <w:p w14:paraId="34BF5B52" w14:textId="77777777" w:rsidR="00697529" w:rsidRDefault="00697529" w:rsidP="00697529">
      <w:r>
        <w:t>|------|---------|-------------|</w:t>
      </w:r>
    </w:p>
    <w:p w14:paraId="2C1F37BA" w14:textId="77777777" w:rsidR="00697529" w:rsidRDefault="00697529" w:rsidP="00697529">
      <w:r>
        <w:t>| (1) | BR-001 | The system shall verify user is logged in and has permission to access functionality |</w:t>
      </w:r>
    </w:p>
    <w:p w14:paraId="44A9935E" w14:textId="77777777" w:rsidR="00697529" w:rsidRDefault="00697529" w:rsidP="00697529">
      <w:r>
        <w:t>| (2) | BR-030 | The system will validate report description and category selection |</w:t>
      </w:r>
    </w:p>
    <w:p w14:paraId="38874ADA" w14:textId="77777777" w:rsidR="00697529" w:rsidRDefault="00697529" w:rsidP="00697529">
      <w:r>
        <w:t>| (3) | BR-030 | The system will validate report description and category selection |</w:t>
      </w:r>
    </w:p>
    <w:p w14:paraId="394F4E89" w14:textId="77777777" w:rsidR="00697529" w:rsidRDefault="00697529" w:rsidP="00697529">
      <w:r>
        <w:t>| (4) | BR-036 | The system will send notification upon successful action completion |</w:t>
      </w:r>
    </w:p>
    <w:p w14:paraId="3284A03B" w14:textId="77777777" w:rsidR="00697529" w:rsidRDefault="00697529" w:rsidP="00697529">
      <w:r>
        <w:t>| (5) | BR-046 | The system will display appropriate error messages for invalid operations |</w:t>
      </w:r>
    </w:p>
    <w:p w14:paraId="2503D5B2" w14:textId="77777777" w:rsidR="00697529" w:rsidRDefault="00697529" w:rsidP="00697529"/>
    <w:p w14:paraId="1F29D479" w14:textId="77777777" w:rsidR="00697529" w:rsidRDefault="00697529" w:rsidP="00697529">
      <w:r>
        <w:t>## UC-25: View Analytics Dashboard</w:t>
      </w:r>
    </w:p>
    <w:p w14:paraId="22C8F263" w14:textId="77777777" w:rsidR="00697529" w:rsidRDefault="00697529" w:rsidP="00697529"/>
    <w:p w14:paraId="12077DEF" w14:textId="77777777" w:rsidR="00697529" w:rsidRDefault="00697529" w:rsidP="00697529">
      <w:r>
        <w:t>| Step | BR Code | Description |</w:t>
      </w:r>
    </w:p>
    <w:p w14:paraId="4476F59E" w14:textId="77777777" w:rsidR="00697529" w:rsidRDefault="00697529" w:rsidP="00697529">
      <w:r>
        <w:t>|------|---------|-------------|</w:t>
      </w:r>
    </w:p>
    <w:p w14:paraId="22B9864B" w14:textId="77777777" w:rsidR="00697529" w:rsidRDefault="00697529" w:rsidP="00697529">
      <w:r>
        <w:t>| (3) | BR-070 | The system will update analytics data every 24 hours |</w:t>
      </w:r>
    </w:p>
    <w:p w14:paraId="4261A132" w14:textId="77777777" w:rsidR="00697529" w:rsidRDefault="00697529" w:rsidP="00697529">
      <w:r>
        <w:t>| (2) | BR-003 | The system will restrict access based on user roles (Student, Employer, Admin, Guest) |</w:t>
      </w:r>
    </w:p>
    <w:p w14:paraId="3671CC9D" w14:textId="77777777" w:rsidR="00697529" w:rsidRDefault="00697529" w:rsidP="00697529">
      <w:r>
        <w:t>| (4) | BR-141 | The system will export data in CSV/PDF format (max 10MB) |</w:t>
      </w:r>
    </w:p>
    <w:p w14:paraId="46C36785" w14:textId="77777777" w:rsidR="00697529" w:rsidRDefault="00697529" w:rsidP="00697529">
      <w:r>
        <w:t>| (4) | BR-071 | The system will show historical data up to 12 months |</w:t>
      </w:r>
    </w:p>
    <w:p w14:paraId="516733E7" w14:textId="77777777" w:rsidR="00697529" w:rsidRDefault="00697529" w:rsidP="00697529"/>
    <w:p w14:paraId="7F3F15E8" w14:textId="77777777" w:rsidR="00697529" w:rsidRDefault="00697529" w:rsidP="00697529">
      <w:r>
        <w:t>## UC-26: Search candidate</w:t>
      </w:r>
    </w:p>
    <w:p w14:paraId="32386230" w14:textId="77777777" w:rsidR="00697529" w:rsidRDefault="00697529" w:rsidP="00697529"/>
    <w:p w14:paraId="381B9D7C" w14:textId="77777777" w:rsidR="00697529" w:rsidRDefault="00697529" w:rsidP="00697529">
      <w:r>
        <w:lastRenderedPageBreak/>
        <w:t>| Step | BR Code | Description |</w:t>
      </w:r>
    </w:p>
    <w:p w14:paraId="167573EB" w14:textId="77777777" w:rsidR="00697529" w:rsidRDefault="00697529" w:rsidP="00697529">
      <w:r>
        <w:t>|------|---------|-------------|</w:t>
      </w:r>
    </w:p>
    <w:p w14:paraId="32ECB7FE" w14:textId="77777777" w:rsidR="00697529" w:rsidRDefault="00697529" w:rsidP="00697529">
      <w:r>
        <w:t>| (1) | BR-026 | The system will validate search criteria format and values |</w:t>
      </w:r>
    </w:p>
    <w:p w14:paraId="3E5B58E6" w14:textId="77777777" w:rsidR="00697529" w:rsidRDefault="00697529" w:rsidP="00697529">
      <w:r>
        <w:t>| (2) | BR-017 | The system will support pagination and filtering for large datasets |</w:t>
      </w:r>
    </w:p>
    <w:p w14:paraId="516E5049" w14:textId="77777777" w:rsidR="00697529" w:rsidRDefault="00697529" w:rsidP="00697529">
      <w:r>
        <w:t>| (3) | BR-011 | The system shall retrieve data from database upon request |</w:t>
      </w:r>
    </w:p>
    <w:p w14:paraId="100AED78" w14:textId="77777777" w:rsidR="00697529" w:rsidRDefault="00697529" w:rsidP="00697529">
      <w:r>
        <w:t>| (4) | BR-012 | The system shall display list of entities with basic details |</w:t>
      </w:r>
    </w:p>
    <w:p w14:paraId="0E44CC1E" w14:textId="77777777" w:rsidR="00697529" w:rsidRDefault="00697529" w:rsidP="00697529">
      <w:r>
        <w:t>| (5) | BR-047 | The system will display "No results found" when search returns empty |</w:t>
      </w:r>
    </w:p>
    <w:p w14:paraId="0057653B" w14:textId="77777777" w:rsidR="00697529" w:rsidRDefault="00697529" w:rsidP="00697529"/>
    <w:p w14:paraId="33D3431B" w14:textId="77777777" w:rsidR="00697529" w:rsidRDefault="00697529" w:rsidP="00697529">
      <w:r>
        <w:t>## UC-27: Interview Guide</w:t>
      </w:r>
    </w:p>
    <w:p w14:paraId="4AC21EE7" w14:textId="77777777" w:rsidR="00697529" w:rsidRDefault="00697529" w:rsidP="00697529"/>
    <w:p w14:paraId="14285FB5" w14:textId="77777777" w:rsidR="00697529" w:rsidRDefault="00697529" w:rsidP="00697529">
      <w:r>
        <w:t>| Step | BR Code | Description |</w:t>
      </w:r>
    </w:p>
    <w:p w14:paraId="6BEC69C9" w14:textId="77777777" w:rsidR="00697529" w:rsidRDefault="00697529" w:rsidP="00697529">
      <w:r>
        <w:t>|------|---------|-------------|</w:t>
      </w:r>
    </w:p>
    <w:p w14:paraId="67A32559" w14:textId="77777777" w:rsidR="00697529" w:rsidRDefault="00697529" w:rsidP="00697529">
      <w:r>
        <w:t>| (3) | BR-076 | The system will ensure minimum content requirements for guides/tips |</w:t>
      </w:r>
    </w:p>
    <w:p w14:paraId="78DCC5BC" w14:textId="77777777" w:rsidR="00697529" w:rsidRDefault="00697529" w:rsidP="00697529">
      <w:r>
        <w:t>| (4) | BR-077 | The system will limit guest access to preview content only |</w:t>
      </w:r>
    </w:p>
    <w:p w14:paraId="489AA78C" w14:textId="77777777" w:rsidR="00697529" w:rsidRDefault="00697529" w:rsidP="00697529">
      <w:r>
        <w:t>| (3) | BR-073 | The system will update content every 3-6 months for relevance |</w:t>
      </w:r>
    </w:p>
    <w:p w14:paraId="701A6F36" w14:textId="77777777" w:rsidR="00697529" w:rsidRDefault="00697529" w:rsidP="00697529">
      <w:r>
        <w:t>| (4) | BR-078 | The system will add watermarks to downloaded content |</w:t>
      </w:r>
    </w:p>
    <w:p w14:paraId="41296427" w14:textId="77777777" w:rsidR="00697529" w:rsidRDefault="00697529" w:rsidP="00697529"/>
    <w:p w14:paraId="6BF3F79E" w14:textId="77777777" w:rsidR="00697529" w:rsidRDefault="00697529" w:rsidP="00697529">
      <w:r>
        <w:t>## UC-28: Inspirational Quotes</w:t>
      </w:r>
    </w:p>
    <w:p w14:paraId="096F653C" w14:textId="77777777" w:rsidR="00697529" w:rsidRDefault="00697529" w:rsidP="00697529"/>
    <w:p w14:paraId="118B5397" w14:textId="77777777" w:rsidR="00697529" w:rsidRDefault="00697529" w:rsidP="00697529">
      <w:r>
        <w:t>| Step | BR Code | Description |</w:t>
      </w:r>
    </w:p>
    <w:p w14:paraId="29128273" w14:textId="77777777" w:rsidR="00697529" w:rsidRDefault="00697529" w:rsidP="00697529">
      <w:r>
        <w:t>|------|---------|-------------|</w:t>
      </w:r>
    </w:p>
    <w:p w14:paraId="46235144" w14:textId="77777777" w:rsidR="00697529" w:rsidRDefault="00697529" w:rsidP="00697529">
      <w:r>
        <w:t>| (3) | BR-079 | The system will maintain minimum content pool (50+ quotes, 20+ questions) |</w:t>
      </w:r>
    </w:p>
    <w:p w14:paraId="53F16F39" w14:textId="77777777" w:rsidR="00697529" w:rsidRDefault="00697529" w:rsidP="00697529">
      <w:r>
        <w:t>| (4) | BR-080 | The system will display content randomly without repetition |</w:t>
      </w:r>
    </w:p>
    <w:p w14:paraId="7044CF85" w14:textId="77777777" w:rsidR="00697529" w:rsidRDefault="00697529" w:rsidP="00697529">
      <w:r>
        <w:t>| (4) | BR-081 | The system will redirect shared content to platform homepage |</w:t>
      </w:r>
    </w:p>
    <w:p w14:paraId="1ADA1E26" w14:textId="77777777" w:rsidR="00697529" w:rsidRDefault="00697529" w:rsidP="00697529">
      <w:r>
        <w:t>| (3) | BR-073 | The system will update content every 3-6 months for relevance |</w:t>
      </w:r>
    </w:p>
    <w:p w14:paraId="3CC362F5" w14:textId="77777777" w:rsidR="00697529" w:rsidRDefault="00697529" w:rsidP="00697529"/>
    <w:p w14:paraId="2EB831F6" w14:textId="77777777" w:rsidR="00697529" w:rsidRDefault="00697529" w:rsidP="00697529">
      <w:r>
        <w:t>## UC-29: Job Application Tips</w:t>
      </w:r>
    </w:p>
    <w:p w14:paraId="6B6185DA" w14:textId="77777777" w:rsidR="00697529" w:rsidRDefault="00697529" w:rsidP="00697529"/>
    <w:p w14:paraId="1758F415" w14:textId="77777777" w:rsidR="00697529" w:rsidRDefault="00697529" w:rsidP="00697529">
      <w:r>
        <w:t>| Step | BR Code | Description |</w:t>
      </w:r>
    </w:p>
    <w:p w14:paraId="4A989515" w14:textId="77777777" w:rsidR="00697529" w:rsidRDefault="00697529" w:rsidP="00697529">
      <w:r>
        <w:t>|------|---------|-------------|</w:t>
      </w:r>
    </w:p>
    <w:p w14:paraId="5A9C1D18" w14:textId="77777777" w:rsidR="00697529" w:rsidRDefault="00697529" w:rsidP="00697529">
      <w:r>
        <w:t>| (3) | BR-076 | The system will ensure minimum content requirements for guides/tips |</w:t>
      </w:r>
    </w:p>
    <w:p w14:paraId="32151316" w14:textId="77777777" w:rsidR="00697529" w:rsidRDefault="00697529" w:rsidP="00697529">
      <w:r>
        <w:t>| (4) | BR-077 | The system will limit guest access to preview content only |</w:t>
      </w:r>
    </w:p>
    <w:p w14:paraId="6D8A0603" w14:textId="77777777" w:rsidR="00697529" w:rsidRDefault="00697529" w:rsidP="00697529">
      <w:r>
        <w:lastRenderedPageBreak/>
        <w:t>| (3) | BR-073 | The system will update content every 3-6 months for relevance |</w:t>
      </w:r>
    </w:p>
    <w:p w14:paraId="631584D1" w14:textId="77777777" w:rsidR="00697529" w:rsidRDefault="00697529" w:rsidP="00697529">
      <w:r>
        <w:t>| (4) | BR-078 | The system will add watermarks to downloaded content |</w:t>
      </w:r>
    </w:p>
    <w:p w14:paraId="4B953D23" w14:textId="77777777" w:rsidR="00697529" w:rsidRDefault="00697529" w:rsidP="00697529"/>
    <w:p w14:paraId="3757412E" w14:textId="77777777" w:rsidR="00697529" w:rsidRDefault="00697529" w:rsidP="00697529">
      <w:r>
        <w:t>## UC-30: View Career Events</w:t>
      </w:r>
    </w:p>
    <w:p w14:paraId="296C56E8" w14:textId="77777777" w:rsidR="00697529" w:rsidRDefault="00697529" w:rsidP="00697529"/>
    <w:p w14:paraId="3C4EC9EA" w14:textId="77777777" w:rsidR="00697529" w:rsidRDefault="00697529" w:rsidP="00697529">
      <w:r>
        <w:t>| Step | BR Code | Description |</w:t>
      </w:r>
    </w:p>
    <w:p w14:paraId="35A4E25C" w14:textId="77777777" w:rsidR="00697529" w:rsidRDefault="00697529" w:rsidP="00697529">
      <w:r>
        <w:t>|------|---------|-------------|</w:t>
      </w:r>
    </w:p>
    <w:p w14:paraId="118CC0C9" w14:textId="77777777" w:rsidR="00697529" w:rsidRDefault="00697529" w:rsidP="00697529">
      <w:r>
        <w:t>| (3) | BR-069 | The system will display events within 90 days from current date |</w:t>
      </w:r>
    </w:p>
    <w:p w14:paraId="5FCC9EEF" w14:textId="77777777" w:rsidR="00697529" w:rsidRDefault="00697529" w:rsidP="00697529">
      <w:r>
        <w:t>| (4) | BR-077 | The system will limit guest access to preview content only |</w:t>
      </w:r>
    </w:p>
    <w:p w14:paraId="47FA0E57" w14:textId="77777777" w:rsidR="00697529" w:rsidRDefault="00697529" w:rsidP="00697529">
      <w:r>
        <w:t>| (3) | BR-034 | The system will validate date/time format and future constraints |</w:t>
      </w:r>
    </w:p>
    <w:p w14:paraId="5F04FF70" w14:textId="77777777" w:rsidR="00697529" w:rsidRDefault="00697529" w:rsidP="00697529">
      <w:r>
        <w:t>| (4) | BR-040 | The system will send reminder notifications 24 hours before events |</w:t>
      </w:r>
    </w:p>
    <w:p w14:paraId="5DC851BD" w14:textId="77777777" w:rsidR="00697529" w:rsidRDefault="00697529" w:rsidP="00697529"/>
    <w:p w14:paraId="68F4A8A2" w14:textId="77777777" w:rsidR="00697529" w:rsidRDefault="00697529" w:rsidP="00697529">
      <w:r>
        <w:t>## UC-31: Create Events</w:t>
      </w:r>
    </w:p>
    <w:p w14:paraId="0CF63B0D" w14:textId="77777777" w:rsidR="00697529" w:rsidRDefault="00697529" w:rsidP="00697529"/>
    <w:p w14:paraId="5D442049" w14:textId="77777777" w:rsidR="00697529" w:rsidRDefault="00697529" w:rsidP="00697529">
      <w:r>
        <w:t>| Step | BR Code | Description |</w:t>
      </w:r>
    </w:p>
    <w:p w14:paraId="19978410" w14:textId="77777777" w:rsidR="00697529" w:rsidRDefault="00697529" w:rsidP="00697529">
      <w:r>
        <w:t>|------|---------|-------------|</w:t>
      </w:r>
    </w:p>
    <w:p w14:paraId="64B210BC" w14:textId="77777777" w:rsidR="00697529" w:rsidRDefault="00697529" w:rsidP="00697529">
      <w:r>
        <w:t>| (3) | BR-066 | The system will require future dates for scheduling (24+ hours ahead) |</w:t>
      </w:r>
    </w:p>
    <w:p w14:paraId="1E38DB9C" w14:textId="77777777" w:rsidR="00697529" w:rsidRDefault="00697529" w:rsidP="00697529">
      <w:r>
        <w:t>| (4) | BR-108 | The system will ensure unique event titles within employer scope |</w:t>
      </w:r>
    </w:p>
    <w:p w14:paraId="064DA4F3" w14:textId="77777777" w:rsidR="00697529" w:rsidRDefault="00697529" w:rsidP="00697529">
      <w:r>
        <w:t>| (3) | BR-029 | The system will validate event details (title 5-100 chars, description 100+ chars) |</w:t>
      </w:r>
    </w:p>
    <w:p w14:paraId="6BBDB75F" w14:textId="77777777" w:rsidR="00697529" w:rsidRDefault="00697529" w:rsidP="00697529">
      <w:r>
        <w:t>| (6) | BR-041 | The system will notify within 1 hour for time-sensitive actions |</w:t>
      </w:r>
    </w:p>
    <w:p w14:paraId="6830A115" w14:textId="77777777" w:rsidR="00697529" w:rsidRDefault="00697529" w:rsidP="00697529"/>
    <w:p w14:paraId="2CA0A049" w14:textId="77777777" w:rsidR="00697529" w:rsidRDefault="00697529" w:rsidP="00697529">
      <w:r>
        <w:t>## UC-32: Update Events</w:t>
      </w:r>
    </w:p>
    <w:p w14:paraId="2931DB73" w14:textId="77777777" w:rsidR="00697529" w:rsidRDefault="00697529" w:rsidP="00697529"/>
    <w:p w14:paraId="78BC96D4" w14:textId="77777777" w:rsidR="00697529" w:rsidRDefault="00697529" w:rsidP="00697529">
      <w:r>
        <w:t>| Step | BR Code | Description |</w:t>
      </w:r>
    </w:p>
    <w:p w14:paraId="75F32ADD" w14:textId="77777777" w:rsidR="00697529" w:rsidRDefault="00697529" w:rsidP="00697529">
      <w:r>
        <w:t>|------|---------|-------------|</w:t>
      </w:r>
    </w:p>
    <w:p w14:paraId="0CC05733" w14:textId="77777777" w:rsidR="00697529" w:rsidRDefault="00697529" w:rsidP="00697529">
      <w:r>
        <w:t>| (1) | BR-066 | The system will require future dates for scheduling (24+ hours ahead) |</w:t>
      </w:r>
    </w:p>
    <w:p w14:paraId="49DDFD31" w14:textId="77777777" w:rsidR="00697529" w:rsidRDefault="00697529" w:rsidP="00697529">
      <w:r>
        <w:t>| (2) | BR-041 | The system will notify within 1 hour for time-sensitive actions |</w:t>
      </w:r>
    </w:p>
    <w:p w14:paraId="64472D72" w14:textId="77777777" w:rsidR="00697529" w:rsidRDefault="00697529" w:rsidP="00697529">
      <w:r>
        <w:t>| (3) | BR-068 | The system will prevent actions after events have started |</w:t>
      </w:r>
    </w:p>
    <w:p w14:paraId="19A756CB" w14:textId="77777777" w:rsidR="00697529" w:rsidRDefault="00697529" w:rsidP="00697529">
      <w:r>
        <w:t>| (4) | BR-058 | The system will maintain change history for critical data |</w:t>
      </w:r>
    </w:p>
    <w:p w14:paraId="43B95E32" w14:textId="77777777" w:rsidR="00697529" w:rsidRDefault="00697529" w:rsidP="00697529"/>
    <w:p w14:paraId="395F83B3" w14:textId="77777777" w:rsidR="00697529" w:rsidRDefault="00697529" w:rsidP="00697529">
      <w:r>
        <w:t>## UC-33: View List Event</w:t>
      </w:r>
    </w:p>
    <w:p w14:paraId="204C3435" w14:textId="77777777" w:rsidR="00697529" w:rsidRDefault="00697529" w:rsidP="00697529"/>
    <w:p w14:paraId="267BA85A" w14:textId="77777777" w:rsidR="00697529" w:rsidRDefault="00697529" w:rsidP="00697529">
      <w:r>
        <w:lastRenderedPageBreak/>
        <w:t>| Step | BR Code | Description |</w:t>
      </w:r>
    </w:p>
    <w:p w14:paraId="70F64907" w14:textId="77777777" w:rsidR="00697529" w:rsidRDefault="00697529" w:rsidP="00697529">
      <w:r>
        <w:t>|------|---------|-------------|</w:t>
      </w:r>
    </w:p>
    <w:p w14:paraId="335C848F" w14:textId="77777777" w:rsidR="00697529" w:rsidRDefault="00697529" w:rsidP="00697529">
      <w:r>
        <w:t>| (1) | BR-008 | The system will ensure only resource owners can edit/delete their content |</w:t>
      </w:r>
    </w:p>
    <w:p w14:paraId="7F5634E4" w14:textId="77777777" w:rsidR="00697529" w:rsidRDefault="00697529" w:rsidP="00697529">
      <w:r>
        <w:t>| (2) | BR-074 | The system will sort events/content by date (upcoming first) |</w:t>
      </w:r>
    </w:p>
    <w:p w14:paraId="293811F4" w14:textId="77777777" w:rsidR="00697529" w:rsidRDefault="00697529" w:rsidP="00697529">
      <w:r>
        <w:t>| (3) | BR-012 | The system shall display list of entities with basic details |</w:t>
      </w:r>
    </w:p>
    <w:p w14:paraId="671592AF" w14:textId="77777777" w:rsidR="00697529" w:rsidRDefault="00697529" w:rsidP="00697529">
      <w:r>
        <w:t>| (4) | BR-097 | The system will allow filtering and sorting of content lists |</w:t>
      </w:r>
    </w:p>
    <w:p w14:paraId="41A923A2" w14:textId="77777777" w:rsidR="00697529" w:rsidRDefault="00697529" w:rsidP="00697529"/>
    <w:p w14:paraId="10C8D273" w14:textId="77777777" w:rsidR="00697529" w:rsidRDefault="00697529" w:rsidP="00697529">
      <w:r>
        <w:t>## UC-34: Delete events</w:t>
      </w:r>
    </w:p>
    <w:p w14:paraId="033E3C08" w14:textId="77777777" w:rsidR="00697529" w:rsidRDefault="00697529" w:rsidP="00697529"/>
    <w:p w14:paraId="05919F81" w14:textId="77777777" w:rsidR="00697529" w:rsidRDefault="00697529" w:rsidP="00697529">
      <w:r>
        <w:t>| Step | BR Code | Description |</w:t>
      </w:r>
    </w:p>
    <w:p w14:paraId="3EA0CBDE" w14:textId="77777777" w:rsidR="00697529" w:rsidRDefault="00697529" w:rsidP="00697529">
      <w:r>
        <w:t>|------|---------|-------------|</w:t>
      </w:r>
    </w:p>
    <w:p w14:paraId="39B9D05E" w14:textId="77777777" w:rsidR="00697529" w:rsidRDefault="00697529" w:rsidP="00697529">
      <w:r>
        <w:t>| (1) | BR-001 | The system shall verify user is logged in and has permission to access functionality |</w:t>
      </w:r>
    </w:p>
    <w:p w14:paraId="287B70B4" w14:textId="77777777" w:rsidR="00697529" w:rsidRDefault="00697529" w:rsidP="00697529">
      <w:r>
        <w:t>| (2) | BR-016 | The system will validate data existence before operations |</w:t>
      </w:r>
    </w:p>
    <w:p w14:paraId="229F78F7" w14:textId="77777777" w:rsidR="00697529" w:rsidRDefault="00697529" w:rsidP="00697529">
      <w:r>
        <w:t>| (3) | BR-019 | The system will backup critical data before deletion |</w:t>
      </w:r>
    </w:p>
    <w:p w14:paraId="5AF071D2" w14:textId="77777777" w:rsidR="00697529" w:rsidRDefault="00697529" w:rsidP="00697529">
      <w:r>
        <w:t>| (4) | BR-057 | The system will log creation, update, deletion events with timestamp |</w:t>
      </w:r>
    </w:p>
    <w:p w14:paraId="554B7A2D" w14:textId="77777777" w:rsidR="00697529" w:rsidRDefault="00697529" w:rsidP="00697529">
      <w:r>
        <w:t>| (5) | BR-046 | The system will display appropriate error messages for invalid operations |</w:t>
      </w:r>
    </w:p>
    <w:p w14:paraId="4B9AF7F9" w14:textId="77777777" w:rsidR="00697529" w:rsidRDefault="00697529" w:rsidP="00697529"/>
    <w:p w14:paraId="1327ED51" w14:textId="77777777" w:rsidR="00697529" w:rsidRDefault="00697529" w:rsidP="00697529">
      <w:r>
        <w:t>## UC-35: View User List</w:t>
      </w:r>
    </w:p>
    <w:p w14:paraId="7DC7F871" w14:textId="77777777" w:rsidR="00697529" w:rsidRDefault="00697529" w:rsidP="00697529"/>
    <w:p w14:paraId="7B92F3D8" w14:textId="77777777" w:rsidR="00697529" w:rsidRDefault="00697529" w:rsidP="00697529">
      <w:r>
        <w:t>| Step | BR Code | Description |</w:t>
      </w:r>
    </w:p>
    <w:p w14:paraId="4FA19BC8" w14:textId="77777777" w:rsidR="00697529" w:rsidRDefault="00697529" w:rsidP="00697529">
      <w:r>
        <w:t>|------|---------|-------------|</w:t>
      </w:r>
    </w:p>
    <w:p w14:paraId="05E21A4E" w14:textId="77777777" w:rsidR="00697529" w:rsidRDefault="00697529" w:rsidP="00697529">
      <w:r>
        <w:t>| (1) | BR-007 | The system will require Admin permission for content management actions |</w:t>
      </w:r>
    </w:p>
    <w:p w14:paraId="4E17E339" w14:textId="77777777" w:rsidR="00697529" w:rsidRDefault="00697529" w:rsidP="00697529">
      <w:r>
        <w:t>| (2) | BR-017 | The system will support pagination and filtering for large datasets |</w:t>
      </w:r>
    </w:p>
    <w:p w14:paraId="0574E717" w14:textId="77777777" w:rsidR="00697529" w:rsidRDefault="00697529" w:rsidP="00697529">
      <w:r>
        <w:t>| (3) | BR-097 | The system will allow filtering and sorting of content lists |</w:t>
      </w:r>
    </w:p>
    <w:p w14:paraId="70D2079D" w14:textId="77777777" w:rsidR="00697529" w:rsidRDefault="00697529" w:rsidP="00697529">
      <w:r>
        <w:t>| (4) | BR-061 | The system will log search and viewing activities |</w:t>
      </w:r>
    </w:p>
    <w:p w14:paraId="447AFCF5" w14:textId="77777777" w:rsidR="00697529" w:rsidRDefault="00697529" w:rsidP="00697529"/>
    <w:p w14:paraId="3D4724A3" w14:textId="77777777" w:rsidR="00697529" w:rsidRDefault="00697529" w:rsidP="00697529">
      <w:r>
        <w:t>## UC-36: Ban/Unban User</w:t>
      </w:r>
    </w:p>
    <w:p w14:paraId="6D554EB0" w14:textId="77777777" w:rsidR="00697529" w:rsidRDefault="00697529" w:rsidP="00697529"/>
    <w:p w14:paraId="7CB8AF18" w14:textId="77777777" w:rsidR="00697529" w:rsidRDefault="00697529" w:rsidP="00697529">
      <w:r>
        <w:t>| Step | BR Code | Description |</w:t>
      </w:r>
    </w:p>
    <w:p w14:paraId="542220FB" w14:textId="77777777" w:rsidR="00697529" w:rsidRDefault="00697529" w:rsidP="00697529">
      <w:r>
        <w:t>|------|---------|-------------|</w:t>
      </w:r>
    </w:p>
    <w:p w14:paraId="3C58215D" w14:textId="77777777" w:rsidR="00697529" w:rsidRDefault="00697529" w:rsidP="00697529">
      <w:r>
        <w:t>| (1) | BR-007 | The system will require Admin permission for content management actions |</w:t>
      </w:r>
    </w:p>
    <w:p w14:paraId="1C04C102" w14:textId="77777777" w:rsidR="00697529" w:rsidRDefault="00697529" w:rsidP="00697529">
      <w:r>
        <w:t>| (2) | BR-115 | The system will manage user ban/unban status |</w:t>
      </w:r>
    </w:p>
    <w:p w14:paraId="7D6D237E" w14:textId="77777777" w:rsidR="00697529" w:rsidRDefault="00697529" w:rsidP="00697529">
      <w:r>
        <w:lastRenderedPageBreak/>
        <w:t>| (3) | BR-059 | The system will store admin actions with user identification |</w:t>
      </w:r>
    </w:p>
    <w:p w14:paraId="5EF79AB3" w14:textId="77777777" w:rsidR="00697529" w:rsidRDefault="00697529" w:rsidP="00697529">
      <w:r>
        <w:t>| (4) | BR-037 | The system will notify relevant parties of status changes |</w:t>
      </w:r>
    </w:p>
    <w:p w14:paraId="5BF69DAB" w14:textId="77777777" w:rsidR="00697529" w:rsidRDefault="00697529" w:rsidP="00697529"/>
    <w:p w14:paraId="1F0B7E64" w14:textId="77777777" w:rsidR="00697529" w:rsidRDefault="00697529" w:rsidP="00697529">
      <w:r>
        <w:t>## UC-37: Confirm Job Post</w:t>
      </w:r>
    </w:p>
    <w:p w14:paraId="16FC90EE" w14:textId="77777777" w:rsidR="00697529" w:rsidRDefault="00697529" w:rsidP="00697529"/>
    <w:p w14:paraId="7250C2B0" w14:textId="77777777" w:rsidR="00697529" w:rsidRDefault="00697529" w:rsidP="00697529">
      <w:r>
        <w:t>| Step | BR Code | Description |</w:t>
      </w:r>
    </w:p>
    <w:p w14:paraId="1F49DE0A" w14:textId="77777777" w:rsidR="00697529" w:rsidRDefault="00697529" w:rsidP="00697529">
      <w:r>
        <w:t>|------|---------|-------------|</w:t>
      </w:r>
    </w:p>
    <w:p w14:paraId="6FD7E219" w14:textId="77777777" w:rsidR="00697529" w:rsidRDefault="00697529" w:rsidP="00697529">
      <w:r>
        <w:t>| (1) | BR-007 | The system will require Admin permission for content management actions |</w:t>
      </w:r>
    </w:p>
    <w:p w14:paraId="4809C953" w14:textId="77777777" w:rsidR="00697529" w:rsidRDefault="00697529" w:rsidP="00697529">
      <w:r>
        <w:t>| (2) | BR-016 | The system will validate data existence before operations |</w:t>
      </w:r>
    </w:p>
    <w:p w14:paraId="3A7D52E3" w14:textId="77777777" w:rsidR="00697529" w:rsidRDefault="00697529" w:rsidP="00697529">
      <w:r>
        <w:t>| (3) | BR-114 | The system will enforce job post approval workflow |</w:t>
      </w:r>
    </w:p>
    <w:p w14:paraId="74E1B138" w14:textId="77777777" w:rsidR="00697529" w:rsidRDefault="00697529" w:rsidP="00697529">
      <w:r>
        <w:t>| (4) | BR-037 | The system will notify relevant parties of status changes |</w:t>
      </w:r>
    </w:p>
    <w:p w14:paraId="11589A9F" w14:textId="77777777" w:rsidR="00697529" w:rsidRDefault="00697529" w:rsidP="00697529"/>
    <w:p w14:paraId="0F30812F" w14:textId="77777777" w:rsidR="00697529" w:rsidRDefault="00697529" w:rsidP="00697529">
      <w:r>
        <w:t>## UC-38: View Job Post List</w:t>
      </w:r>
    </w:p>
    <w:p w14:paraId="52D89D1F" w14:textId="77777777" w:rsidR="00697529" w:rsidRDefault="00697529" w:rsidP="00697529"/>
    <w:p w14:paraId="5B109F2D" w14:textId="77777777" w:rsidR="00697529" w:rsidRDefault="00697529" w:rsidP="00697529">
      <w:r>
        <w:t>| Step | BR Code | Description |</w:t>
      </w:r>
    </w:p>
    <w:p w14:paraId="27B77749" w14:textId="77777777" w:rsidR="00697529" w:rsidRDefault="00697529" w:rsidP="00697529">
      <w:r>
        <w:t>|------|---------|-------------|</w:t>
      </w:r>
    </w:p>
    <w:p w14:paraId="4468019D" w14:textId="77777777" w:rsidR="00697529" w:rsidRDefault="00697529" w:rsidP="00697529">
      <w:r>
        <w:t>| (1) | BR-007 | The system will require Admin permission for content management actions |</w:t>
      </w:r>
    </w:p>
    <w:p w14:paraId="6512B28F" w14:textId="77777777" w:rsidR="00697529" w:rsidRDefault="00697529" w:rsidP="00697529">
      <w:r>
        <w:t>| (2) | BR-017 | The system will support pagination and filtering for large datasets |</w:t>
      </w:r>
    </w:p>
    <w:p w14:paraId="1958FF94" w14:textId="77777777" w:rsidR="00697529" w:rsidRDefault="00697529" w:rsidP="00697529">
      <w:r>
        <w:t>| (3) | BR-013 | The system shall display detailed information of selected entity |</w:t>
      </w:r>
    </w:p>
    <w:p w14:paraId="06518C43" w14:textId="77777777" w:rsidR="00697529" w:rsidRDefault="00697529" w:rsidP="00697529">
      <w:r>
        <w:t>| (4) | BR-012 | The system shall display list of entities with basic details |</w:t>
      </w:r>
    </w:p>
    <w:p w14:paraId="017EA25D" w14:textId="77777777" w:rsidR="00697529" w:rsidRDefault="00697529" w:rsidP="00697529"/>
    <w:p w14:paraId="722769DA" w14:textId="77777777" w:rsidR="00697529" w:rsidRDefault="00697529" w:rsidP="00697529">
      <w:r>
        <w:t>## UC-39: Delete Job Post</w:t>
      </w:r>
    </w:p>
    <w:p w14:paraId="6D14C681" w14:textId="77777777" w:rsidR="00697529" w:rsidRDefault="00697529" w:rsidP="00697529"/>
    <w:p w14:paraId="51104769" w14:textId="77777777" w:rsidR="00697529" w:rsidRDefault="00697529" w:rsidP="00697529">
      <w:r>
        <w:t>| Step | BR Code | Description |</w:t>
      </w:r>
    </w:p>
    <w:p w14:paraId="78906D6B" w14:textId="77777777" w:rsidR="00697529" w:rsidRDefault="00697529" w:rsidP="00697529">
      <w:r>
        <w:t>|------|---------|-------------|</w:t>
      </w:r>
    </w:p>
    <w:p w14:paraId="57C29FC0" w14:textId="77777777" w:rsidR="00697529" w:rsidRDefault="00697529" w:rsidP="00697529">
      <w:r>
        <w:t>| (1) | BR-007 | The system will require Admin permission for content management actions |</w:t>
      </w:r>
    </w:p>
    <w:p w14:paraId="60776895" w14:textId="77777777" w:rsidR="00697529" w:rsidRDefault="00697529" w:rsidP="00697529">
      <w:r>
        <w:t>| (2) | BR-016 | The system will validate data existence before operations |</w:t>
      </w:r>
    </w:p>
    <w:p w14:paraId="5FF4022E" w14:textId="77777777" w:rsidR="00697529" w:rsidRDefault="00697529" w:rsidP="00697529">
      <w:r>
        <w:t>| (3) | BR-019 | The system will backup critical data before deletion |</w:t>
      </w:r>
    </w:p>
    <w:p w14:paraId="2F0487B0" w14:textId="77777777" w:rsidR="00697529" w:rsidRDefault="00697529" w:rsidP="00697529">
      <w:r>
        <w:t>| (4) | BR-057 | The system will log creation, update, deletion events with timestamp |</w:t>
      </w:r>
    </w:p>
    <w:p w14:paraId="5BD630C5" w14:textId="77777777" w:rsidR="00697529" w:rsidRDefault="00697529" w:rsidP="00697529"/>
    <w:p w14:paraId="4319DA7F" w14:textId="77777777" w:rsidR="00697529" w:rsidRDefault="00697529" w:rsidP="00697529">
      <w:r>
        <w:t>## UC-40: Confirm Career Event</w:t>
      </w:r>
    </w:p>
    <w:p w14:paraId="51E00750" w14:textId="77777777" w:rsidR="00697529" w:rsidRDefault="00697529" w:rsidP="00697529"/>
    <w:p w14:paraId="1A85655A" w14:textId="77777777" w:rsidR="00697529" w:rsidRDefault="00697529" w:rsidP="00697529">
      <w:r>
        <w:lastRenderedPageBreak/>
        <w:t>| Step | BR Code | Description |</w:t>
      </w:r>
    </w:p>
    <w:p w14:paraId="0A8DE6A5" w14:textId="77777777" w:rsidR="00697529" w:rsidRDefault="00697529" w:rsidP="00697529">
      <w:r>
        <w:t>|------|---------|-------------|</w:t>
      </w:r>
    </w:p>
    <w:p w14:paraId="00D5FD38" w14:textId="77777777" w:rsidR="00697529" w:rsidRDefault="00697529" w:rsidP="00697529">
      <w:r>
        <w:t>| (1) | BR-007 | The system will require Admin permission for content management actions |</w:t>
      </w:r>
    </w:p>
    <w:p w14:paraId="2C600671" w14:textId="77777777" w:rsidR="00697529" w:rsidRDefault="00697529" w:rsidP="00697529">
      <w:r>
        <w:t>| (2) | BR-029 | The system will validate event details (title 5-100 chars, description 100+ chars) |</w:t>
      </w:r>
    </w:p>
    <w:p w14:paraId="7AE3E042" w14:textId="77777777" w:rsidR="00697529" w:rsidRDefault="00697529" w:rsidP="00697529">
      <w:r>
        <w:t>| (3) | BR-014 | The system will store data in database with proper validation |</w:t>
      </w:r>
    </w:p>
    <w:p w14:paraId="131F4D10" w14:textId="77777777" w:rsidR="00697529" w:rsidRDefault="00697529" w:rsidP="00697529">
      <w:r>
        <w:t>| (4) | BR-057 | The system will log creation, update, deletion events with timestamp |</w:t>
      </w:r>
    </w:p>
    <w:p w14:paraId="32DC0B19" w14:textId="77777777" w:rsidR="00697529" w:rsidRDefault="00697529" w:rsidP="00697529"/>
    <w:p w14:paraId="3EA27EF8" w14:textId="77777777" w:rsidR="00697529" w:rsidRDefault="00697529" w:rsidP="00697529">
      <w:r>
        <w:t>## UC-41: View Career Event List</w:t>
      </w:r>
    </w:p>
    <w:p w14:paraId="7AEDD578" w14:textId="77777777" w:rsidR="00697529" w:rsidRDefault="00697529" w:rsidP="00697529"/>
    <w:p w14:paraId="11235395" w14:textId="77777777" w:rsidR="00697529" w:rsidRDefault="00697529" w:rsidP="00697529">
      <w:r>
        <w:t>| Step | BR Code | Description |</w:t>
      </w:r>
    </w:p>
    <w:p w14:paraId="134A3FB1" w14:textId="77777777" w:rsidR="00697529" w:rsidRDefault="00697529" w:rsidP="00697529">
      <w:r>
        <w:t>|------|---------|-------------|</w:t>
      </w:r>
    </w:p>
    <w:p w14:paraId="227A247F" w14:textId="77777777" w:rsidR="00697529" w:rsidRDefault="00697529" w:rsidP="00697529">
      <w:r>
        <w:t>| (1) | BR-007 | The system will require Admin permission for content management actions |</w:t>
      </w:r>
    </w:p>
    <w:p w14:paraId="42D6E2A5" w14:textId="77777777" w:rsidR="00697529" w:rsidRDefault="00697529" w:rsidP="00697529">
      <w:r>
        <w:t>| (2) | BR-017 | The system will support pagination and filtering for large datasets |</w:t>
      </w:r>
    </w:p>
    <w:p w14:paraId="48C1AADC" w14:textId="77777777" w:rsidR="00697529" w:rsidRDefault="00697529" w:rsidP="00697529">
      <w:r>
        <w:t>| (3) | BR-013 | The system shall display detailed information of selected entity |</w:t>
      </w:r>
    </w:p>
    <w:p w14:paraId="48C4885F" w14:textId="77777777" w:rsidR="00697529" w:rsidRDefault="00697529" w:rsidP="00697529">
      <w:r>
        <w:t>| (4) | BR-061 | The system will log search and viewing activities |</w:t>
      </w:r>
    </w:p>
    <w:p w14:paraId="36B0852C" w14:textId="77777777" w:rsidR="00697529" w:rsidRDefault="00697529" w:rsidP="00697529"/>
    <w:p w14:paraId="2CF1A89A" w14:textId="77777777" w:rsidR="00697529" w:rsidRDefault="00697529" w:rsidP="00697529">
      <w:r>
        <w:t>## UC-42: Update Career Event</w:t>
      </w:r>
    </w:p>
    <w:p w14:paraId="4DDDD796" w14:textId="77777777" w:rsidR="00697529" w:rsidRDefault="00697529" w:rsidP="00697529"/>
    <w:p w14:paraId="52A485CF" w14:textId="77777777" w:rsidR="00697529" w:rsidRDefault="00697529" w:rsidP="00697529">
      <w:r>
        <w:t>| Step | BR Code | Description |</w:t>
      </w:r>
    </w:p>
    <w:p w14:paraId="0CAE3AC2" w14:textId="77777777" w:rsidR="00697529" w:rsidRDefault="00697529" w:rsidP="00697529">
      <w:r>
        <w:t>|------|---------|-------------|</w:t>
      </w:r>
    </w:p>
    <w:p w14:paraId="1310CED0" w14:textId="77777777" w:rsidR="00697529" w:rsidRDefault="00697529" w:rsidP="00697529">
      <w:r>
        <w:t>| (1) | BR-007 | The system will require Admin permission for content management actions |</w:t>
      </w:r>
    </w:p>
    <w:p w14:paraId="06DACD18" w14:textId="77777777" w:rsidR="00697529" w:rsidRDefault="00697529" w:rsidP="00697529">
      <w:r>
        <w:t>| (2) | BR-029 | The system will validate event details (title 5-100 chars, description 100+ chars) |</w:t>
      </w:r>
    </w:p>
    <w:p w14:paraId="12FAC8CB" w14:textId="77777777" w:rsidR="00697529" w:rsidRDefault="00697529" w:rsidP="00697529">
      <w:r>
        <w:t>| (3) | BR-015 | The system will update data and reflect changes in real-time |</w:t>
      </w:r>
    </w:p>
    <w:p w14:paraId="39F5DAA1" w14:textId="77777777" w:rsidR="00697529" w:rsidRDefault="00697529" w:rsidP="00697529">
      <w:r>
        <w:t>| (4) | BR-057 | The system will log creation, update, deletion events with timestamp |</w:t>
      </w:r>
    </w:p>
    <w:p w14:paraId="27D125E3" w14:textId="77777777" w:rsidR="00697529" w:rsidRDefault="00697529" w:rsidP="00697529"/>
    <w:p w14:paraId="1DA72F50" w14:textId="77777777" w:rsidR="00697529" w:rsidRDefault="00697529" w:rsidP="00697529">
      <w:r>
        <w:t>## UC-43: Delete Career Event</w:t>
      </w:r>
    </w:p>
    <w:p w14:paraId="31CECC3B" w14:textId="77777777" w:rsidR="00697529" w:rsidRDefault="00697529" w:rsidP="00697529"/>
    <w:p w14:paraId="657DC7CD" w14:textId="77777777" w:rsidR="00697529" w:rsidRDefault="00697529" w:rsidP="00697529">
      <w:r>
        <w:t>| Step | BR Code | Description |</w:t>
      </w:r>
    </w:p>
    <w:p w14:paraId="2566F18B" w14:textId="77777777" w:rsidR="00697529" w:rsidRDefault="00697529" w:rsidP="00697529">
      <w:r>
        <w:t>|------|---------|-------------|</w:t>
      </w:r>
    </w:p>
    <w:p w14:paraId="794D34D0" w14:textId="77777777" w:rsidR="00697529" w:rsidRDefault="00697529" w:rsidP="00697529">
      <w:r>
        <w:t>| (1) | BR-007 | The system will require Admin permission for content management actions |</w:t>
      </w:r>
    </w:p>
    <w:p w14:paraId="21F00F2B" w14:textId="77777777" w:rsidR="00697529" w:rsidRDefault="00697529" w:rsidP="00697529">
      <w:r>
        <w:t>| (2) | BR-016 | The system will validate data existence before operations |</w:t>
      </w:r>
    </w:p>
    <w:p w14:paraId="1182A4FD" w14:textId="77777777" w:rsidR="00697529" w:rsidRDefault="00697529" w:rsidP="00697529">
      <w:r>
        <w:t>| (3) | BR-019 | The system will backup critical data before deletion |</w:t>
      </w:r>
    </w:p>
    <w:p w14:paraId="5C003282" w14:textId="77777777" w:rsidR="00697529" w:rsidRDefault="00697529" w:rsidP="00697529">
      <w:r>
        <w:lastRenderedPageBreak/>
        <w:t>| (4) | BR-057 | The system will log creation, update, deletion events with timestamp |</w:t>
      </w:r>
    </w:p>
    <w:p w14:paraId="0E9E92B3" w14:textId="77777777" w:rsidR="00697529" w:rsidRDefault="00697529" w:rsidP="00697529"/>
    <w:p w14:paraId="746E9EF6" w14:textId="77777777" w:rsidR="00697529" w:rsidRDefault="00697529" w:rsidP="00697529">
      <w:r>
        <w:t>## UC-44: View Reports/Feedback</w:t>
      </w:r>
    </w:p>
    <w:p w14:paraId="52D53D93" w14:textId="77777777" w:rsidR="00697529" w:rsidRDefault="00697529" w:rsidP="00697529"/>
    <w:p w14:paraId="59A81421" w14:textId="77777777" w:rsidR="00697529" w:rsidRDefault="00697529" w:rsidP="00697529">
      <w:r>
        <w:t>| Step | BR Code | Description |</w:t>
      </w:r>
    </w:p>
    <w:p w14:paraId="20192D20" w14:textId="77777777" w:rsidR="00697529" w:rsidRDefault="00697529" w:rsidP="00697529">
      <w:r>
        <w:t>|------|---------|-------------|</w:t>
      </w:r>
    </w:p>
    <w:p w14:paraId="00E4F720" w14:textId="77777777" w:rsidR="00697529" w:rsidRDefault="00697529" w:rsidP="00697529">
      <w:r>
        <w:t>| (1) | BR-007 | The system will require Admin permission for content management actions |</w:t>
      </w:r>
    </w:p>
    <w:p w14:paraId="6AE93993" w14:textId="77777777" w:rsidR="00697529" w:rsidRDefault="00697529" w:rsidP="00697529">
      <w:r>
        <w:t>| (2) | BR-017 | The system will support pagination and filtering for large datasets |</w:t>
      </w:r>
    </w:p>
    <w:p w14:paraId="1052AA07" w14:textId="77777777" w:rsidR="00697529" w:rsidRDefault="00697529" w:rsidP="00697529">
      <w:r>
        <w:t>| (3) | BR-015 | The system will update data and reflect changes in real-time |</w:t>
      </w:r>
    </w:p>
    <w:p w14:paraId="4E5183AB" w14:textId="77777777" w:rsidR="00697529" w:rsidRDefault="00697529" w:rsidP="00697529">
      <w:r>
        <w:t>| (4) | BR-061 | The system will log search and viewing activities |</w:t>
      </w:r>
    </w:p>
    <w:p w14:paraId="283508A5" w14:textId="77777777" w:rsidR="00697529" w:rsidRDefault="00697529" w:rsidP="00697529"/>
    <w:p w14:paraId="15996D66" w14:textId="77777777" w:rsidR="00697529" w:rsidRDefault="00697529" w:rsidP="00697529">
      <w:r>
        <w:t>## UC-45: Update Report Status</w:t>
      </w:r>
    </w:p>
    <w:p w14:paraId="3A069229" w14:textId="77777777" w:rsidR="00697529" w:rsidRDefault="00697529" w:rsidP="00697529"/>
    <w:p w14:paraId="2921F9E6" w14:textId="77777777" w:rsidR="00697529" w:rsidRDefault="00697529" w:rsidP="00697529">
      <w:r>
        <w:t>| Step | BR Code | Description |</w:t>
      </w:r>
    </w:p>
    <w:p w14:paraId="177CBF94" w14:textId="77777777" w:rsidR="00697529" w:rsidRDefault="00697529" w:rsidP="00697529">
      <w:r>
        <w:t>|------|---------|-------------|</w:t>
      </w:r>
    </w:p>
    <w:p w14:paraId="27CE4E22" w14:textId="77777777" w:rsidR="00697529" w:rsidRDefault="00697529" w:rsidP="00697529">
      <w:r>
        <w:t>| (1) | BR-007 | The system will require Admin permission for content management actions |</w:t>
      </w:r>
    </w:p>
    <w:p w14:paraId="30983F20" w14:textId="77777777" w:rsidR="00697529" w:rsidRDefault="00697529" w:rsidP="00697529">
      <w:r>
        <w:t>| (2) | BR-113 | The system will handle report status lifecycle |</w:t>
      </w:r>
    </w:p>
    <w:p w14:paraId="5BBA811F" w14:textId="77777777" w:rsidR="00697529" w:rsidRDefault="00697529" w:rsidP="00697529">
      <w:r>
        <w:t>| (3) | BR-030 | The system will validate report description and category selection |</w:t>
      </w:r>
    </w:p>
    <w:p w14:paraId="1CF85B94" w14:textId="77777777" w:rsidR="00697529" w:rsidRDefault="00697529" w:rsidP="00697529">
      <w:r>
        <w:t>| (4) | BR-057 | The system will log creation, update, deletion events with timestamp |</w:t>
      </w:r>
    </w:p>
    <w:p w14:paraId="7EDE0405" w14:textId="77777777" w:rsidR="00697529" w:rsidRDefault="00697529" w:rsidP="00697529">
      <w:r>
        <w:t>| (5) | BR-037 | The system will notify relevant parties of status changes |</w:t>
      </w:r>
    </w:p>
    <w:p w14:paraId="264D2A0E" w14:textId="77777777" w:rsidR="00697529" w:rsidRDefault="00697529" w:rsidP="00697529"/>
    <w:p w14:paraId="795326D6" w14:textId="77777777" w:rsidR="00697529" w:rsidRDefault="00697529" w:rsidP="00697529">
      <w:r>
        <w:t>## UC-46: Delete Report/Feedback</w:t>
      </w:r>
    </w:p>
    <w:p w14:paraId="0605D216" w14:textId="77777777" w:rsidR="00697529" w:rsidRDefault="00697529" w:rsidP="00697529"/>
    <w:p w14:paraId="285950AA" w14:textId="77777777" w:rsidR="00697529" w:rsidRDefault="00697529" w:rsidP="00697529">
      <w:r>
        <w:t>| Step | BR Code | Description |</w:t>
      </w:r>
    </w:p>
    <w:p w14:paraId="057845DB" w14:textId="77777777" w:rsidR="00697529" w:rsidRDefault="00697529" w:rsidP="00697529">
      <w:r>
        <w:t>|------|---------|-------------|</w:t>
      </w:r>
    </w:p>
    <w:p w14:paraId="721C8998" w14:textId="77777777" w:rsidR="00697529" w:rsidRDefault="00697529" w:rsidP="00697529">
      <w:r>
        <w:t>| (1) | BR-007 | The system will require Admin permission for content management actions |</w:t>
      </w:r>
    </w:p>
    <w:p w14:paraId="4BD77E69" w14:textId="77777777" w:rsidR="00697529" w:rsidRDefault="00697529" w:rsidP="00697529">
      <w:r>
        <w:t>| (2) | BR-016 | The system will validate data existence before operations |</w:t>
      </w:r>
    </w:p>
    <w:p w14:paraId="25195518" w14:textId="77777777" w:rsidR="00697529" w:rsidRDefault="00697529" w:rsidP="00697529">
      <w:r>
        <w:t>| (3) | BR-019 | The system will backup critical data before deletion |</w:t>
      </w:r>
    </w:p>
    <w:p w14:paraId="57E2301E" w14:textId="77777777" w:rsidR="00697529" w:rsidRDefault="00697529" w:rsidP="00697529">
      <w:r>
        <w:t>| (4) | BR-057 | The system will log creation, update, deletion events with timestamp |</w:t>
      </w:r>
    </w:p>
    <w:p w14:paraId="1B5CC3CB" w14:textId="77777777" w:rsidR="00697529" w:rsidRDefault="00697529" w:rsidP="00697529">
      <w:r>
        <w:t>| (5) | BR-046 | The system will display appropriate error messages for invalid operations |</w:t>
      </w:r>
    </w:p>
    <w:p w14:paraId="50D014DE" w14:textId="77777777" w:rsidR="00697529" w:rsidRDefault="00697529" w:rsidP="00697529"/>
    <w:p w14:paraId="59BD657C" w14:textId="77777777" w:rsidR="00697529" w:rsidRDefault="00697529" w:rsidP="00697529">
      <w:r>
        <w:t>## UC-47: Create Career Resource (Blog)</w:t>
      </w:r>
    </w:p>
    <w:p w14:paraId="51EB21E8" w14:textId="77777777" w:rsidR="00697529" w:rsidRDefault="00697529" w:rsidP="00697529"/>
    <w:p w14:paraId="4480B5A5" w14:textId="77777777" w:rsidR="00697529" w:rsidRDefault="00697529" w:rsidP="00697529">
      <w:r>
        <w:t>| Step | BR Code | Description |</w:t>
      </w:r>
    </w:p>
    <w:p w14:paraId="18C55828" w14:textId="77777777" w:rsidR="00697529" w:rsidRDefault="00697529" w:rsidP="00697529">
      <w:r>
        <w:t>|------|---------|-------------|</w:t>
      </w:r>
    </w:p>
    <w:p w14:paraId="65D3A882" w14:textId="77777777" w:rsidR="00697529" w:rsidRDefault="00697529" w:rsidP="00697529">
      <w:r>
        <w:t>| (1) | BR-033 | The system will validate content requirements for blogs (title, content, tags) |</w:t>
      </w:r>
    </w:p>
    <w:p w14:paraId="03F462FD" w14:textId="77777777" w:rsidR="00697529" w:rsidRDefault="00697529" w:rsidP="00697529">
      <w:r>
        <w:t>| (2) | BR-085 | The system will categorize content for better organization |</w:t>
      </w:r>
    </w:p>
    <w:p w14:paraId="51863CA1" w14:textId="77777777" w:rsidR="00697529" w:rsidRDefault="00697529" w:rsidP="00697529">
      <w:r>
        <w:t>| (3) | BR-084 | The system will enable content preview before publishing |</w:t>
      </w:r>
    </w:p>
    <w:p w14:paraId="25D0D996" w14:textId="77777777" w:rsidR="00697529" w:rsidRDefault="00697529" w:rsidP="00697529">
      <w:r>
        <w:t>| (4) | BR-089 | The system will maintain content publication status |</w:t>
      </w:r>
    </w:p>
    <w:p w14:paraId="583814F3" w14:textId="77777777" w:rsidR="00697529" w:rsidRDefault="00697529" w:rsidP="00697529">
      <w:r>
        <w:t>| (5) | BR-082 | The system will support multimedia content in blogs |</w:t>
      </w:r>
    </w:p>
    <w:p w14:paraId="7A8896B9" w14:textId="77777777" w:rsidR="00697529" w:rsidRDefault="00697529" w:rsidP="00697529"/>
    <w:p w14:paraId="650B3F5A" w14:textId="77777777" w:rsidR="00697529" w:rsidRDefault="00697529" w:rsidP="00697529">
      <w:r>
        <w:t>## UC-48: View Career Resource List (Blog)</w:t>
      </w:r>
    </w:p>
    <w:p w14:paraId="7B8A3B2E" w14:textId="77777777" w:rsidR="00697529" w:rsidRDefault="00697529" w:rsidP="00697529"/>
    <w:p w14:paraId="010D4B9A" w14:textId="77777777" w:rsidR="00697529" w:rsidRDefault="00697529" w:rsidP="00697529">
      <w:r>
        <w:t>| Step | BR Code | Description |</w:t>
      </w:r>
    </w:p>
    <w:p w14:paraId="7619F808" w14:textId="77777777" w:rsidR="00697529" w:rsidRDefault="00697529" w:rsidP="00697529">
      <w:r>
        <w:t>|------|---------|-------------|</w:t>
      </w:r>
    </w:p>
    <w:p w14:paraId="5D4D47BD" w14:textId="77777777" w:rsidR="00697529" w:rsidRDefault="00697529" w:rsidP="00697529">
      <w:r>
        <w:t>| (1) | BR-007 | The system will require Admin permission for content management actions |</w:t>
      </w:r>
    </w:p>
    <w:p w14:paraId="78C5F433" w14:textId="77777777" w:rsidR="00697529" w:rsidRDefault="00697529" w:rsidP="00697529">
      <w:r>
        <w:t>| (2) | BR-007 | The system will require Admin permission for content management actions |</w:t>
      </w:r>
    </w:p>
    <w:p w14:paraId="5D3640DC" w14:textId="77777777" w:rsidR="00697529" w:rsidRDefault="00697529" w:rsidP="00697529">
      <w:r>
        <w:t>| (3) | BR-012 | The system shall display list of entities with basic details |</w:t>
      </w:r>
    </w:p>
    <w:p w14:paraId="05632D57" w14:textId="77777777" w:rsidR="00697529" w:rsidRDefault="00697529" w:rsidP="00697529">
      <w:r>
        <w:t>| (4) | BR-085 | The system will categorize content for better organization |</w:t>
      </w:r>
    </w:p>
    <w:p w14:paraId="48CF07EB" w14:textId="77777777" w:rsidR="00697529" w:rsidRDefault="00697529" w:rsidP="00697529">
      <w:r>
        <w:t>| (5) | BR-013 | The system shall display detailed information of selected entity |</w:t>
      </w:r>
    </w:p>
    <w:p w14:paraId="496FADBE" w14:textId="77777777" w:rsidR="00697529" w:rsidRDefault="00697529" w:rsidP="00697529">
      <w:r>
        <w:t>| (6) | BR-096 | The system will provide user-friendly interface for all operations |</w:t>
      </w:r>
    </w:p>
    <w:p w14:paraId="5C693706" w14:textId="77777777" w:rsidR="00697529" w:rsidRDefault="00697529" w:rsidP="00697529"/>
    <w:p w14:paraId="4B70DBB0" w14:textId="77777777" w:rsidR="00697529" w:rsidRDefault="00697529" w:rsidP="00697529">
      <w:r>
        <w:t>## UC-49: Update Career Resource (Blog)</w:t>
      </w:r>
    </w:p>
    <w:p w14:paraId="43A8C81A" w14:textId="77777777" w:rsidR="00697529" w:rsidRDefault="00697529" w:rsidP="00697529"/>
    <w:p w14:paraId="3D116D21" w14:textId="77777777" w:rsidR="00697529" w:rsidRDefault="00697529" w:rsidP="00697529">
      <w:r>
        <w:t>| Step | BR Code | Description |</w:t>
      </w:r>
    </w:p>
    <w:p w14:paraId="6094631A" w14:textId="77777777" w:rsidR="00697529" w:rsidRDefault="00697529" w:rsidP="00697529">
      <w:r>
        <w:t>|------|---------|-------------|</w:t>
      </w:r>
    </w:p>
    <w:p w14:paraId="37AACDAA" w14:textId="77777777" w:rsidR="00697529" w:rsidRDefault="00697529" w:rsidP="00697529">
      <w:r>
        <w:t>| (1) | BR-007 | The system will require Admin permission for content management actions |</w:t>
      </w:r>
    </w:p>
    <w:p w14:paraId="2EA0B7D8" w14:textId="77777777" w:rsidR="00697529" w:rsidRDefault="00697529" w:rsidP="00697529">
      <w:r>
        <w:t>| (2) | BR-007 | The system will require Admin permission for content management actions |</w:t>
      </w:r>
    </w:p>
    <w:p w14:paraId="66B99F13" w14:textId="77777777" w:rsidR="00697529" w:rsidRDefault="00697529" w:rsidP="00697529">
      <w:r>
        <w:t>| (3) | BR-033 | The system will validate content requirements for blogs (title, content, tags) |</w:t>
      </w:r>
    </w:p>
    <w:p w14:paraId="7A189249" w14:textId="77777777" w:rsidR="00697529" w:rsidRDefault="00697529" w:rsidP="00697529">
      <w:r>
        <w:t>| (4) | BR-015 | The system will update data and reflect changes in real-time |</w:t>
      </w:r>
    </w:p>
    <w:p w14:paraId="1BB0FA6D" w14:textId="77777777" w:rsidR="00697529" w:rsidRDefault="00697529" w:rsidP="00697529">
      <w:r>
        <w:t>| (5) | BR-015 | The system will update data and reflect changes in real-time |</w:t>
      </w:r>
    </w:p>
    <w:p w14:paraId="6F83DD78" w14:textId="77777777" w:rsidR="00697529" w:rsidRDefault="00697529" w:rsidP="00697529">
      <w:r>
        <w:t>| (6) | BR-046 | The system will display appropriate error messages for invalid operations |</w:t>
      </w:r>
    </w:p>
    <w:p w14:paraId="30D43570" w14:textId="77777777" w:rsidR="00697529" w:rsidRDefault="00697529" w:rsidP="00697529">
      <w:r>
        <w:t>| (7) | BR-096 | The system will provide user-friendly interface for all operations |</w:t>
      </w:r>
    </w:p>
    <w:p w14:paraId="5812D271" w14:textId="77777777" w:rsidR="00697529" w:rsidRDefault="00697529" w:rsidP="00697529"/>
    <w:p w14:paraId="65202133" w14:textId="77777777" w:rsidR="00697529" w:rsidRDefault="00697529" w:rsidP="00697529">
      <w:r>
        <w:lastRenderedPageBreak/>
        <w:t>## UC-50: Delete Career Resource (Blog)</w:t>
      </w:r>
    </w:p>
    <w:p w14:paraId="1CA68DCD" w14:textId="77777777" w:rsidR="00697529" w:rsidRDefault="00697529" w:rsidP="00697529"/>
    <w:p w14:paraId="3C9AB702" w14:textId="77777777" w:rsidR="00697529" w:rsidRDefault="00697529" w:rsidP="00697529">
      <w:r>
        <w:t>| Step | BR Code | Description |</w:t>
      </w:r>
    </w:p>
    <w:p w14:paraId="166B90C9" w14:textId="77777777" w:rsidR="00697529" w:rsidRDefault="00697529" w:rsidP="00697529">
      <w:r>
        <w:t>|------|---------|-------------|</w:t>
      </w:r>
    </w:p>
    <w:p w14:paraId="379E2651" w14:textId="77777777" w:rsidR="00697529" w:rsidRDefault="00697529" w:rsidP="00697529">
      <w:r>
        <w:t>| (1) | BR-007 | The system will require Admin permission for content management actions |</w:t>
      </w:r>
    </w:p>
    <w:p w14:paraId="4930CD36" w14:textId="77777777" w:rsidR="00697529" w:rsidRDefault="00697529" w:rsidP="00697529">
      <w:r>
        <w:t>| (2) | BR-007 | The system will require Admin permission for content management actions |</w:t>
      </w:r>
    </w:p>
    <w:p w14:paraId="703D7E03" w14:textId="77777777" w:rsidR="00697529" w:rsidRDefault="00697529" w:rsidP="00697529">
      <w:r>
        <w:t>| (3) | BR-057 | The system will log creation, update, deletion events with timestamp |</w:t>
      </w:r>
    </w:p>
    <w:p w14:paraId="02181A6D" w14:textId="77777777" w:rsidR="00697529" w:rsidRDefault="00697529" w:rsidP="00697529">
      <w:r>
        <w:t>| (4) | BR-088 | The system will allow bulk content operations |</w:t>
      </w:r>
    </w:p>
    <w:p w14:paraId="71BA7946" w14:textId="77777777" w:rsidR="00697529" w:rsidRDefault="00697529" w:rsidP="00697529">
      <w:r>
        <w:t>| (5) | BR-036 | The system will send notification upon successful action completion |</w:t>
      </w:r>
    </w:p>
    <w:p w14:paraId="19CB5CAF" w14:textId="77777777" w:rsidR="00697529" w:rsidRDefault="00697529" w:rsidP="00697529"/>
    <w:p w14:paraId="29AF5F7F" w14:textId="77777777" w:rsidR="00697529" w:rsidRDefault="00697529" w:rsidP="00697529">
      <w:r>
        <w:t>## UC-51: Switch language</w:t>
      </w:r>
    </w:p>
    <w:p w14:paraId="47EF4E46" w14:textId="77777777" w:rsidR="00697529" w:rsidRDefault="00697529" w:rsidP="00697529"/>
    <w:p w14:paraId="429AA3AE" w14:textId="77777777" w:rsidR="00697529" w:rsidRDefault="00697529" w:rsidP="00697529">
      <w:r>
        <w:t>| Step | BR Code | Description |</w:t>
      </w:r>
    </w:p>
    <w:p w14:paraId="4186124B" w14:textId="77777777" w:rsidR="00697529" w:rsidRDefault="00697529" w:rsidP="00697529">
      <w:r>
        <w:t>|------|---------|-------------|</w:t>
      </w:r>
    </w:p>
    <w:p w14:paraId="4F78970B" w14:textId="77777777" w:rsidR="00697529" w:rsidRDefault="00697529" w:rsidP="00697529">
      <w:r>
        <w:t>| (1) | BR-092 | The system will support multiple languages (English, Vietnamese) |</w:t>
      </w:r>
    </w:p>
    <w:p w14:paraId="60476BFE" w14:textId="77777777" w:rsidR="00697529" w:rsidRDefault="00697529" w:rsidP="00697529">
      <w:r>
        <w:t>| (2) | BR-092 | The system will support multiple languages (English, Vietnamese) |</w:t>
      </w:r>
    </w:p>
    <w:p w14:paraId="2F06D7CD" w14:textId="77777777" w:rsidR="00697529" w:rsidRDefault="00697529" w:rsidP="00697529">
      <w:r>
        <w:t>| (3) | BR-093 | The system will save user language preferences |</w:t>
      </w:r>
    </w:p>
    <w:p w14:paraId="349195DC" w14:textId="77777777" w:rsidR="00697529" w:rsidRDefault="00697529" w:rsidP="00697529">
      <w:r>
        <w:t>| (4) | BR-094 | The system will apply language changes immediately without errors |</w:t>
      </w:r>
    </w:p>
    <w:p w14:paraId="502EF036" w14:textId="77777777" w:rsidR="00697529" w:rsidRDefault="00697529" w:rsidP="00697529">
      <w:r>
        <w:t>| (5) | BR-095 | The system will translate all content based on selected language |</w:t>
      </w:r>
    </w:p>
    <w:p w14:paraId="33C238E9" w14:textId="77777777" w:rsidR="00697529" w:rsidRDefault="00697529" w:rsidP="00697529">
      <w:r>
        <w:t>| (6) | BR-094 | The system will apply language changes immediately without errors |</w:t>
      </w:r>
    </w:p>
    <w:p w14:paraId="3D0E0EB2" w14:textId="77777777" w:rsidR="00697529" w:rsidRDefault="00697529" w:rsidP="00697529">
      <w:r>
        <w:t>| (7) | BR-094 | The system will apply language changes immediately without errors |</w:t>
      </w:r>
    </w:p>
    <w:p w14:paraId="5F56AA83" w14:textId="77777777" w:rsidR="00697529" w:rsidRDefault="00697529" w:rsidP="00697529">
      <w:r>
        <w:t>| (8) | BR-036 | The system will send notification upon successful action completion |</w:t>
      </w:r>
    </w:p>
    <w:p w14:paraId="1AD85A5B" w14:textId="77777777" w:rsidR="00697529" w:rsidRDefault="00697529" w:rsidP="00697529"/>
    <w:p w14:paraId="790F04B6" w14:textId="77777777" w:rsidR="00697529" w:rsidRDefault="00697529" w:rsidP="00697529">
      <w:r>
        <w:t>## UC-52: View Job Details</w:t>
      </w:r>
    </w:p>
    <w:p w14:paraId="5034A809" w14:textId="77777777" w:rsidR="00697529" w:rsidRDefault="00697529" w:rsidP="00697529"/>
    <w:p w14:paraId="0F1F4D18" w14:textId="77777777" w:rsidR="00697529" w:rsidRDefault="00697529" w:rsidP="00697529">
      <w:r>
        <w:t>| Step | BR Code | Description |</w:t>
      </w:r>
    </w:p>
    <w:p w14:paraId="3EDD53CE" w14:textId="77777777" w:rsidR="00697529" w:rsidRDefault="00697529" w:rsidP="00697529">
      <w:r>
        <w:t>|------|---------|-------------|</w:t>
      </w:r>
    </w:p>
    <w:p w14:paraId="4BE4E79E" w14:textId="77777777" w:rsidR="00697529" w:rsidRDefault="00697529" w:rsidP="00697529">
      <w:r>
        <w:t>| (1) | BR-013 | The system shall display detailed information of selected entity |</w:t>
      </w:r>
    </w:p>
    <w:p w14:paraId="279673D0" w14:textId="77777777" w:rsidR="00697529" w:rsidRDefault="00697529" w:rsidP="00697529">
      <w:r>
        <w:t>| (2) | BR-016 | The system will validate data existence before operations |</w:t>
      </w:r>
    </w:p>
    <w:p w14:paraId="51E5BD1E" w14:textId="77777777" w:rsidR="00697529" w:rsidRDefault="00697529" w:rsidP="00697529">
      <w:r>
        <w:t>| (3) | BR-011 | The system shall retrieve data from database upon request |</w:t>
      </w:r>
    </w:p>
    <w:p w14:paraId="7594F778" w14:textId="77777777" w:rsidR="00697529" w:rsidRDefault="00697529" w:rsidP="00697529">
      <w:r>
        <w:t>| (4) | BR-099 | The system will display content in logical, organized manner |</w:t>
      </w:r>
    </w:p>
    <w:p w14:paraId="6EE6B30C" w14:textId="77777777" w:rsidR="00697529" w:rsidRDefault="00697529" w:rsidP="00697529">
      <w:r>
        <w:t>| (5) | BR-098 | The system will enable direct application from job listings |</w:t>
      </w:r>
    </w:p>
    <w:p w14:paraId="236FC853" w14:textId="77777777" w:rsidR="00697529" w:rsidRDefault="00697529" w:rsidP="00697529">
      <w:r>
        <w:lastRenderedPageBreak/>
        <w:t>| (6) | BR-131 | The system will respond to user requests within 3 seconds |</w:t>
      </w:r>
    </w:p>
    <w:p w14:paraId="1264E076" w14:textId="77777777" w:rsidR="00697529" w:rsidRDefault="00697529" w:rsidP="00697529"/>
    <w:p w14:paraId="4303CD35" w14:textId="77777777" w:rsidR="00697529" w:rsidRDefault="00697529" w:rsidP="00697529">
      <w:r>
        <w:t>---</w:t>
      </w:r>
    </w:p>
    <w:p w14:paraId="03E448E4" w14:textId="77777777" w:rsidR="00697529" w:rsidRDefault="00697529" w:rsidP="00697529"/>
    <w:p w14:paraId="67CD161D" w14:textId="77777777" w:rsidR="00697529" w:rsidRDefault="00697529" w:rsidP="00697529">
      <w:r>
        <w:t>## LƯU Ý:</w:t>
      </w:r>
    </w:p>
    <w:p w14:paraId="41D634B8" w14:textId="77777777" w:rsidR="00697529" w:rsidRDefault="00697529" w:rsidP="00697529"/>
    <w:p w14:paraId="51B15D0C" w14:textId="77777777" w:rsidR="00697529" w:rsidRDefault="00697529" w:rsidP="00697529">
      <w:r>
        <w:t>1. **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**: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150 BR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241 BR ban </w:t>
      </w:r>
      <w:proofErr w:type="spellStart"/>
      <w:r>
        <w:t>đầu</w:t>
      </w:r>
      <w:proofErr w:type="spellEnd"/>
    </w:p>
    <w:p w14:paraId="1C4B65E9" w14:textId="77777777" w:rsidR="00697529" w:rsidRDefault="00697529" w:rsidP="00697529">
      <w:r>
        <w:t xml:space="preserve">2. **Logic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**: </w:t>
      </w:r>
      <w:proofErr w:type="spellStart"/>
      <w:r>
        <w:t>Mỗi</w:t>
      </w:r>
      <w:proofErr w:type="spellEnd"/>
      <w:r>
        <w:t xml:space="preserve"> BR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step logic </w:t>
      </w:r>
      <w:proofErr w:type="spellStart"/>
      <w:r>
        <w:t>của</w:t>
      </w:r>
      <w:proofErr w:type="spellEnd"/>
      <w:r>
        <w:t xml:space="preserve"> UC</w:t>
      </w:r>
    </w:p>
    <w:p w14:paraId="1391593D" w14:textId="77777777" w:rsidR="00697529" w:rsidRDefault="00697529" w:rsidP="00697529">
      <w:r>
        <w:t xml:space="preserve">3. **Tái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**: </w:t>
      </w:r>
      <w:proofErr w:type="spellStart"/>
      <w:r>
        <w:t>Nhiều</w:t>
      </w:r>
      <w:proofErr w:type="spellEnd"/>
      <w:r>
        <w:t xml:space="preserve"> BR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UC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031A6A5B" w14:textId="4A193879" w:rsidR="00AD772B" w:rsidRPr="00697529" w:rsidRDefault="00697529" w:rsidP="00697529">
      <w:r>
        <w:t>4. **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**: Cover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52 UC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steps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sectPr w:rsidR="00AD772B" w:rsidRPr="00697529" w:rsidSect="00792E3F">
      <w:pgSz w:w="12240" w:h="15840" w:code="1"/>
      <w:pgMar w:top="680" w:right="680" w:bottom="680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34"/>
    <w:rsid w:val="00697529"/>
    <w:rsid w:val="00792E3F"/>
    <w:rsid w:val="00A95F34"/>
    <w:rsid w:val="00AD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FC9458"/>
  <w15:chartTrackingRefBased/>
  <w15:docId w15:val="{A6B1CE18-10CA-429B-98DF-009B11AD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3957</Words>
  <Characters>22560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Tài</dc:creator>
  <cp:keywords/>
  <dc:description/>
  <cp:lastModifiedBy>Văn Tài</cp:lastModifiedBy>
  <cp:revision>1</cp:revision>
  <dcterms:created xsi:type="dcterms:W3CDTF">2025-06-07T16:45:00Z</dcterms:created>
  <dcterms:modified xsi:type="dcterms:W3CDTF">2025-06-07T16:52:00Z</dcterms:modified>
</cp:coreProperties>
</file>