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7DB" w:rsidRDefault="001917DB">
      <w:proofErr w:type="gramStart"/>
      <w:r>
        <w:rPr>
          <w:rFonts w:hint="eastAsia"/>
        </w:rPr>
        <w:t>組名</w:t>
      </w:r>
      <w:proofErr w:type="gramEnd"/>
      <w:r>
        <w:rPr>
          <w:rFonts w:hint="eastAsia"/>
        </w:rPr>
        <w:t>:</w:t>
      </w:r>
      <w:proofErr w:type="gramStart"/>
      <w:r>
        <w:rPr>
          <w:rFonts w:hint="eastAsia"/>
        </w:rPr>
        <w:t>薯餅蛋餅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許熠楷</w:t>
      </w:r>
      <w:r>
        <w:rPr>
          <w:rFonts w:hint="eastAsia"/>
        </w:rPr>
        <w:t xml:space="preserve"> D06</w:t>
      </w:r>
      <w:r w:rsidR="00597E33">
        <w:rPr>
          <w:rFonts w:hint="eastAsia"/>
        </w:rPr>
        <w:t xml:space="preserve">41826 </w:t>
      </w:r>
      <w:r w:rsidR="00597E33">
        <w:rPr>
          <w:rFonts w:hint="eastAsia"/>
        </w:rPr>
        <w:t>黃</w:t>
      </w:r>
      <w:proofErr w:type="gramStart"/>
      <w:r w:rsidR="00597E33">
        <w:rPr>
          <w:rFonts w:hint="eastAsia"/>
        </w:rPr>
        <w:t>鉦淩</w:t>
      </w:r>
      <w:proofErr w:type="gramEnd"/>
      <w:r w:rsidR="00597E33">
        <w:rPr>
          <w:rFonts w:hint="eastAsia"/>
        </w:rPr>
        <w:t xml:space="preserve"> D0641860 </w:t>
      </w:r>
      <w:r w:rsidR="00597E33">
        <w:rPr>
          <w:rFonts w:hint="eastAsia"/>
        </w:rPr>
        <w:t>蔡育嘉</w:t>
      </w:r>
      <w:r w:rsidR="00597E33">
        <w:rPr>
          <w:rFonts w:hint="eastAsia"/>
        </w:rPr>
        <w:t xml:space="preserve"> D0641798</w:t>
      </w:r>
    </w:p>
    <w:p w:rsidR="00F57AED" w:rsidRDefault="00597E33">
      <w:r>
        <w:rPr>
          <w:rFonts w:hint="eastAsia"/>
        </w:rPr>
        <w:t>使用者需求</w:t>
      </w:r>
      <w:r w:rsidR="001917DB">
        <w:rPr>
          <w:rFonts w:hint="eastAsia"/>
        </w:rPr>
        <w:t>:</w:t>
      </w:r>
    </w:p>
    <w:p w:rsidR="00912A4D" w:rsidRDefault="00912A4D" w:rsidP="00912A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類似於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表單的招募表格。</w:t>
      </w:r>
      <w:r w:rsidR="00391F15">
        <w:rPr>
          <w:rFonts w:hint="eastAsia"/>
        </w:rPr>
        <w:t>--</w:t>
      </w:r>
      <w:r w:rsidR="00391F15">
        <w:rPr>
          <w:rFonts w:hint="eastAsia"/>
        </w:rPr>
        <w:t>許熠楷</w:t>
      </w:r>
    </w:p>
    <w:p w:rsidR="00912A4D" w:rsidRDefault="00912A4D" w:rsidP="00912A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審核物資或人力的資格。</w:t>
      </w:r>
      <w:r w:rsidR="00391F15">
        <w:rPr>
          <w:rFonts w:hint="eastAsia"/>
        </w:rPr>
        <w:t>--</w:t>
      </w:r>
      <w:r w:rsidR="00391F15">
        <w:rPr>
          <w:rFonts w:hint="eastAsia"/>
        </w:rPr>
        <w:t>蔡育嘉</w:t>
      </w:r>
      <w:r w:rsidR="00391F15">
        <w:rPr>
          <w:rFonts w:hint="eastAsia"/>
        </w:rPr>
        <w:t xml:space="preserve"> </w:t>
      </w:r>
      <w:r w:rsidR="00391F15">
        <w:rPr>
          <w:rFonts w:hint="eastAsia"/>
        </w:rPr>
        <w:t>許熠楷</w:t>
      </w:r>
    </w:p>
    <w:p w:rsidR="00912A4D" w:rsidRDefault="00912A4D" w:rsidP="00912A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提供有需要的原住民物資或醫療資源，彙整成一個表單，讓使用者挑最能解決他們現階段遇到的困難。</w:t>
      </w:r>
      <w:r w:rsidR="00391F15">
        <w:rPr>
          <w:rFonts w:hint="eastAsia"/>
        </w:rPr>
        <w:t>--</w:t>
      </w:r>
      <w:r w:rsidR="00391F15">
        <w:rPr>
          <w:rFonts w:hint="eastAsia"/>
        </w:rPr>
        <w:t>黃</w:t>
      </w:r>
      <w:proofErr w:type="gramStart"/>
      <w:r w:rsidR="00391F15">
        <w:rPr>
          <w:rFonts w:hint="eastAsia"/>
        </w:rPr>
        <w:t>鉦淩</w:t>
      </w:r>
      <w:proofErr w:type="gramEnd"/>
    </w:p>
    <w:p w:rsidR="00912A4D" w:rsidRDefault="00912A4D" w:rsidP="00912A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即時更新物資表單狀況公開物資運用情形。</w:t>
      </w:r>
      <w:r w:rsidR="00391F15">
        <w:rPr>
          <w:rFonts w:hint="eastAsia"/>
        </w:rPr>
        <w:t>--</w:t>
      </w:r>
      <w:proofErr w:type="gramStart"/>
      <w:r w:rsidR="00391F15">
        <w:rPr>
          <w:rFonts w:hint="eastAsia"/>
        </w:rPr>
        <w:t>陳宣儒</w:t>
      </w:r>
      <w:proofErr w:type="gramEnd"/>
      <w:r w:rsidR="00391F15">
        <w:rPr>
          <w:rFonts w:hint="eastAsia"/>
        </w:rPr>
        <w:t xml:space="preserve"> </w:t>
      </w:r>
      <w:r w:rsidR="00391F15">
        <w:rPr>
          <w:rFonts w:hint="eastAsia"/>
        </w:rPr>
        <w:t>黃</w:t>
      </w:r>
      <w:proofErr w:type="gramStart"/>
      <w:r w:rsidR="00391F15">
        <w:rPr>
          <w:rFonts w:hint="eastAsia"/>
        </w:rPr>
        <w:t>鉦淩</w:t>
      </w:r>
      <w:proofErr w:type="gramEnd"/>
    </w:p>
    <w:p w:rsidR="00912A4D" w:rsidRDefault="00912A4D" w:rsidP="00912A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可供聯絡的管道</w:t>
      </w:r>
      <w:r>
        <w:rPr>
          <w:rFonts w:hint="eastAsia"/>
        </w:rPr>
        <w:t>(E-mail</w:t>
      </w:r>
      <w:r>
        <w:rPr>
          <w:rFonts w:hint="eastAsia"/>
        </w:rPr>
        <w:t>、電話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391F15">
        <w:rPr>
          <w:rFonts w:hint="eastAsia"/>
        </w:rPr>
        <w:t>--</w:t>
      </w:r>
      <w:r w:rsidR="00391F15">
        <w:rPr>
          <w:rFonts w:hint="eastAsia"/>
        </w:rPr>
        <w:t>阮育恆</w:t>
      </w:r>
    </w:p>
    <w:p w:rsidR="00912A4D" w:rsidRDefault="00912A4D" w:rsidP="00912A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物資清單自動分類，設定物資需求量，避免供過於求，浪費物資。</w:t>
      </w:r>
      <w:r w:rsidR="00391F15">
        <w:rPr>
          <w:rFonts w:hint="eastAsia"/>
        </w:rPr>
        <w:t>--</w:t>
      </w:r>
      <w:r w:rsidR="00391F15">
        <w:rPr>
          <w:rFonts w:hint="eastAsia"/>
        </w:rPr>
        <w:t>蔡育嘉</w:t>
      </w:r>
    </w:p>
    <w:p w:rsidR="00391F15" w:rsidRDefault="00912A4D" w:rsidP="00391F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需求者可透過平台向開發者提出申請。</w:t>
      </w:r>
      <w:r w:rsidR="00391F15">
        <w:rPr>
          <w:rFonts w:hint="eastAsia"/>
        </w:rPr>
        <w:t>--</w:t>
      </w:r>
      <w:proofErr w:type="gramStart"/>
      <w:r w:rsidR="00391F15">
        <w:rPr>
          <w:rFonts w:hint="eastAsia"/>
        </w:rPr>
        <w:t>陳宣儒</w:t>
      </w:r>
      <w:proofErr w:type="gramEnd"/>
      <w:r w:rsidR="00391F15">
        <w:rPr>
          <w:rFonts w:hint="eastAsia"/>
        </w:rPr>
        <w:t xml:space="preserve"> </w:t>
      </w:r>
      <w:r w:rsidR="00391F15">
        <w:rPr>
          <w:rFonts w:hint="eastAsia"/>
        </w:rPr>
        <w:t>阮育恆</w:t>
      </w:r>
    </w:p>
    <w:p w:rsidR="00EE4B89" w:rsidRPr="00912A4D" w:rsidRDefault="00EE4B89" w:rsidP="003A75C2">
      <w:pPr>
        <w:pStyle w:val="a3"/>
        <w:numPr>
          <w:ilvl w:val="0"/>
          <w:numId w:val="1"/>
        </w:numPr>
        <w:ind w:leftChars="0"/>
      </w:pPr>
    </w:p>
    <w:p w:rsidR="003A75C2" w:rsidRDefault="003A75C2" w:rsidP="003A75C2">
      <w:pPr>
        <w:pStyle w:val="a3"/>
        <w:ind w:leftChars="0" w:left="360"/>
      </w:pPr>
    </w:p>
    <w:p w:rsidR="003A75C2" w:rsidRDefault="0057258F" w:rsidP="003A75C2">
      <w:pPr>
        <w:pStyle w:val="a3"/>
        <w:ind w:leftChars="0" w:left="360"/>
      </w:pPr>
      <w:r>
        <w:rPr>
          <w:rFonts w:hint="eastAsia"/>
        </w:rPr>
        <w:t>提供者</w:t>
      </w:r>
      <w:r>
        <w:rPr>
          <w:rFonts w:hint="eastAsia"/>
          <w:noProof/>
        </w:rPr>
        <w:drawing>
          <wp:inline distT="0" distB="0" distL="0" distR="0">
            <wp:extent cx="5821680" cy="3076575"/>
            <wp:effectExtent l="19050" t="0" r="2667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F79A6" w:rsidRDefault="007A29FE" w:rsidP="007A29F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選擇提供者或需求者</w:t>
      </w:r>
      <w:r w:rsidR="00634C32">
        <w:rPr>
          <w:rFonts w:hint="eastAsia"/>
        </w:rPr>
        <w:t>。</w:t>
      </w:r>
    </w:p>
    <w:p w:rsidR="007A29FE" w:rsidRDefault="007A29FE" w:rsidP="007A29F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:</w:t>
      </w:r>
      <w:r w:rsidR="00006D67">
        <w:rPr>
          <w:rFonts w:hint="eastAsia"/>
        </w:rPr>
        <w:t>提供者</w:t>
      </w:r>
      <w:r>
        <w:rPr>
          <w:rFonts w:hint="eastAsia"/>
        </w:rPr>
        <w:t>-&gt;</w:t>
      </w:r>
      <w:r>
        <w:rPr>
          <w:rFonts w:hint="eastAsia"/>
        </w:rPr>
        <w:t>人力或物資</w:t>
      </w:r>
      <w:r>
        <w:rPr>
          <w:rFonts w:hint="eastAsia"/>
        </w:rPr>
        <w:t>-&gt;</w:t>
      </w:r>
      <w:r>
        <w:rPr>
          <w:rFonts w:hint="eastAsia"/>
        </w:rPr>
        <w:t>相關專業或</w:t>
      </w:r>
      <w:r w:rsidR="00A94E36">
        <w:rPr>
          <w:rFonts w:hint="eastAsia"/>
        </w:rPr>
        <w:t>物品種類</w:t>
      </w:r>
      <w:r w:rsidR="00A94E36">
        <w:rPr>
          <w:rFonts w:hint="eastAsia"/>
        </w:rPr>
        <w:t>-&gt;</w:t>
      </w:r>
      <w:r w:rsidR="00A94E36">
        <w:rPr>
          <w:rFonts w:hint="eastAsia"/>
        </w:rPr>
        <w:t>相關訊息資料</w:t>
      </w:r>
      <w:r w:rsidR="00634C32">
        <w:rPr>
          <w:rFonts w:hint="eastAsia"/>
        </w:rPr>
        <w:t>。</w:t>
      </w:r>
    </w:p>
    <w:p w:rsidR="007A29FE" w:rsidRDefault="007A29FE" w:rsidP="007A29F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:</w:t>
      </w:r>
      <w:r w:rsidR="00006D67">
        <w:rPr>
          <w:rFonts w:hint="eastAsia"/>
        </w:rPr>
        <w:t>彙整成清單顯示</w:t>
      </w:r>
      <w:r w:rsidR="00634C32">
        <w:rPr>
          <w:rFonts w:hint="eastAsia"/>
        </w:rPr>
        <w:t>、對提供資源者進行</w:t>
      </w:r>
      <w:r w:rsidR="00634C32">
        <w:rPr>
          <w:rFonts w:hint="eastAsia"/>
        </w:rPr>
        <w:t>2</w:t>
      </w:r>
      <w:r w:rsidR="00634C32">
        <w:rPr>
          <w:rFonts w:hint="eastAsia"/>
        </w:rPr>
        <w:t>次確認。</w:t>
      </w:r>
      <w:r w:rsidR="00A94E36">
        <w:t xml:space="preserve"> </w:t>
      </w:r>
    </w:p>
    <w:p w:rsidR="00006D67" w:rsidRDefault="00006D67" w:rsidP="00006D6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提供幫助的物資或人力要審核</w:t>
      </w:r>
      <w:r w:rsidR="00634C32">
        <w:rPr>
          <w:rFonts w:hint="eastAsia"/>
        </w:rPr>
        <w:t>。</w:t>
      </w:r>
    </w:p>
    <w:p w:rsidR="007A29FE" w:rsidRDefault="00006D67" w:rsidP="007A29F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後置條件</w:t>
      </w:r>
      <w:r>
        <w:rPr>
          <w:rFonts w:hint="eastAsia"/>
        </w:rPr>
        <w:t>:</w:t>
      </w:r>
      <w:r w:rsidR="00634C32">
        <w:rPr>
          <w:rFonts w:hint="eastAsia"/>
        </w:rPr>
        <w:t>將這個款項從表單上標記已執行。</w:t>
      </w:r>
    </w:p>
    <w:p w:rsidR="00BF79A6" w:rsidRDefault="00BF79A6" w:rsidP="003A75C2">
      <w:pPr>
        <w:pStyle w:val="a3"/>
        <w:ind w:leftChars="0" w:left="360"/>
      </w:pPr>
    </w:p>
    <w:p w:rsidR="00BF79A6" w:rsidRDefault="00BF79A6" w:rsidP="003A75C2">
      <w:pPr>
        <w:pStyle w:val="a3"/>
        <w:ind w:leftChars="0" w:left="360"/>
      </w:pPr>
    </w:p>
    <w:p w:rsidR="00BF79A6" w:rsidRDefault="00BF79A6" w:rsidP="003A75C2">
      <w:pPr>
        <w:pStyle w:val="a3"/>
        <w:ind w:leftChars="0" w:left="360"/>
      </w:pPr>
    </w:p>
    <w:p w:rsidR="00BF79A6" w:rsidRDefault="00BF79A6" w:rsidP="003A75C2">
      <w:pPr>
        <w:pStyle w:val="a3"/>
        <w:ind w:leftChars="0" w:left="360"/>
      </w:pPr>
    </w:p>
    <w:p w:rsidR="00912A4D" w:rsidRDefault="00912A4D" w:rsidP="003A75C2">
      <w:pPr>
        <w:pStyle w:val="a3"/>
        <w:ind w:leftChars="0" w:left="360"/>
      </w:pPr>
    </w:p>
    <w:p w:rsidR="00912A4D" w:rsidRDefault="00912A4D" w:rsidP="003A75C2">
      <w:pPr>
        <w:pStyle w:val="a3"/>
        <w:ind w:leftChars="0" w:left="360"/>
      </w:pPr>
    </w:p>
    <w:p w:rsidR="00912A4D" w:rsidRDefault="00912A4D" w:rsidP="003A75C2">
      <w:pPr>
        <w:pStyle w:val="a3"/>
        <w:ind w:leftChars="0" w:left="360"/>
      </w:pPr>
      <w:bookmarkStart w:id="0" w:name="_GoBack"/>
      <w:bookmarkEnd w:id="0"/>
    </w:p>
    <w:p w:rsidR="00BF79A6" w:rsidRDefault="00634C32" w:rsidP="00006D67">
      <w:r>
        <w:rPr>
          <w:rFonts w:hint="eastAsia"/>
        </w:rPr>
        <w:t xml:space="preserve">   </w:t>
      </w:r>
    </w:p>
    <w:p w:rsidR="00BF79A6" w:rsidRDefault="00BF79A6" w:rsidP="003A75C2">
      <w:pPr>
        <w:pStyle w:val="a3"/>
        <w:ind w:leftChars="0" w:left="360"/>
      </w:pPr>
      <w:r>
        <w:rPr>
          <w:rFonts w:hint="eastAsia"/>
        </w:rPr>
        <w:t>使用者</w:t>
      </w:r>
    </w:p>
    <w:p w:rsidR="007E650A" w:rsidRDefault="007E650A" w:rsidP="00912A4D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745480" cy="3076575"/>
            <wp:effectExtent l="38100" t="0" r="26670" b="0"/>
            <wp:docPr id="5" name="資料庫圖表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7E650A" w:rsidRDefault="007E650A" w:rsidP="0057258F">
      <w:pPr>
        <w:pStyle w:val="a3"/>
        <w:ind w:leftChars="0" w:left="360"/>
      </w:pPr>
    </w:p>
    <w:p w:rsidR="007E650A" w:rsidRDefault="00C050A4" w:rsidP="007A29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功能</w:t>
      </w:r>
      <w:r>
        <w:rPr>
          <w:rFonts w:hint="eastAsia"/>
        </w:rPr>
        <w:t>:</w:t>
      </w:r>
      <w:r w:rsidR="007A29FE">
        <w:rPr>
          <w:rFonts w:hint="eastAsia"/>
        </w:rPr>
        <w:t>填寫資料</w:t>
      </w:r>
      <w:r w:rsidR="00634C32">
        <w:rPr>
          <w:rFonts w:hint="eastAsia"/>
        </w:rPr>
        <w:t>。</w:t>
      </w:r>
    </w:p>
    <w:p w:rsidR="007A29FE" w:rsidRDefault="00634C32" w:rsidP="007A29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:</w:t>
      </w:r>
      <w:r>
        <w:rPr>
          <w:rFonts w:hint="eastAsia"/>
        </w:rPr>
        <w:t>身分及需要幫助的部分，或是自己從提供者表單中找尋一個最適合的物資。</w:t>
      </w:r>
    </w:p>
    <w:p w:rsidR="00634C32" w:rsidRDefault="00634C32" w:rsidP="007A29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輸出</w:t>
      </w:r>
      <w:r>
        <w:rPr>
          <w:rFonts w:hint="eastAsia"/>
        </w:rPr>
        <w:t>:</w:t>
      </w:r>
      <w:r>
        <w:rPr>
          <w:rFonts w:hint="eastAsia"/>
        </w:rPr>
        <w:t>提供</w:t>
      </w:r>
      <w:r>
        <w:rPr>
          <w:rFonts w:hint="eastAsia"/>
        </w:rPr>
        <w:t xml:space="preserve"> </w:t>
      </w:r>
      <w:r>
        <w:rPr>
          <w:rFonts w:hint="eastAsia"/>
        </w:rPr>
        <w:t>提供者的相關聯絡資訊</w:t>
      </w:r>
      <w:r w:rsidR="001917DB">
        <w:rPr>
          <w:rFonts w:hint="eastAsia"/>
        </w:rPr>
        <w:t>。</w:t>
      </w:r>
    </w:p>
    <w:p w:rsidR="001917DB" w:rsidRDefault="001917DB" w:rsidP="001917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請需求者提供相關資料，</w:t>
      </w:r>
      <w:proofErr w:type="gramStart"/>
      <w:r>
        <w:rPr>
          <w:rFonts w:hint="eastAsia"/>
        </w:rPr>
        <w:t>供後端</w:t>
      </w:r>
      <w:proofErr w:type="gramEnd"/>
      <w:r>
        <w:rPr>
          <w:rFonts w:hint="eastAsia"/>
        </w:rPr>
        <w:t>人員審核及配對。</w:t>
      </w:r>
    </w:p>
    <w:p w:rsidR="00634C32" w:rsidRDefault="001917DB" w:rsidP="007A29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將這個款項從表單上標記已執行。</w:t>
      </w:r>
    </w:p>
    <w:p w:rsidR="007E650A" w:rsidRPr="00634C32" w:rsidRDefault="007E650A" w:rsidP="0057258F">
      <w:pPr>
        <w:pStyle w:val="a3"/>
        <w:ind w:leftChars="0" w:left="360"/>
      </w:pPr>
    </w:p>
    <w:p w:rsidR="007E650A" w:rsidRDefault="007E650A" w:rsidP="0057258F">
      <w:pPr>
        <w:pStyle w:val="a3"/>
        <w:ind w:leftChars="0" w:left="360"/>
      </w:pPr>
    </w:p>
    <w:p w:rsidR="0057258F" w:rsidRDefault="0057258F" w:rsidP="003A75C2">
      <w:pPr>
        <w:pStyle w:val="a3"/>
        <w:ind w:leftChars="0" w:left="360"/>
      </w:pPr>
    </w:p>
    <w:sectPr w:rsidR="0057258F" w:rsidSect="000877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D06" w:rsidRDefault="007B1D06" w:rsidP="00391F15">
      <w:r>
        <w:separator/>
      </w:r>
    </w:p>
  </w:endnote>
  <w:endnote w:type="continuationSeparator" w:id="0">
    <w:p w:rsidR="007B1D06" w:rsidRDefault="007B1D06" w:rsidP="00391F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D06" w:rsidRDefault="007B1D06" w:rsidP="00391F15">
      <w:r>
        <w:separator/>
      </w:r>
    </w:p>
  </w:footnote>
  <w:footnote w:type="continuationSeparator" w:id="0">
    <w:p w:rsidR="007B1D06" w:rsidRDefault="007B1D06" w:rsidP="00391F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11D2"/>
    <w:multiLevelType w:val="hybridMultilevel"/>
    <w:tmpl w:val="9E70CC16"/>
    <w:lvl w:ilvl="0" w:tplc="2B00F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CC6B71"/>
    <w:multiLevelType w:val="hybridMultilevel"/>
    <w:tmpl w:val="FBE293C8"/>
    <w:lvl w:ilvl="0" w:tplc="CEA64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A6F7062"/>
    <w:multiLevelType w:val="hybridMultilevel"/>
    <w:tmpl w:val="FABA45F4"/>
    <w:lvl w:ilvl="0" w:tplc="5462C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5DC3"/>
    <w:rsid w:val="00006D67"/>
    <w:rsid w:val="000877F3"/>
    <w:rsid w:val="001917DB"/>
    <w:rsid w:val="00391F15"/>
    <w:rsid w:val="003A75C2"/>
    <w:rsid w:val="005417B0"/>
    <w:rsid w:val="0057258F"/>
    <w:rsid w:val="00597E33"/>
    <w:rsid w:val="00634C32"/>
    <w:rsid w:val="00715E03"/>
    <w:rsid w:val="007A29FE"/>
    <w:rsid w:val="007B1D06"/>
    <w:rsid w:val="007E650A"/>
    <w:rsid w:val="00813A90"/>
    <w:rsid w:val="00912A4D"/>
    <w:rsid w:val="00A94E36"/>
    <w:rsid w:val="00B8189E"/>
    <w:rsid w:val="00BF79A6"/>
    <w:rsid w:val="00C050A4"/>
    <w:rsid w:val="00D75DC3"/>
    <w:rsid w:val="00EE4B89"/>
    <w:rsid w:val="00F57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7F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DC3"/>
    <w:pPr>
      <w:ind w:leftChars="200" w:left="480"/>
    </w:pPr>
  </w:style>
  <w:style w:type="table" w:styleId="a4">
    <w:name w:val="Table Grid"/>
    <w:basedOn w:val="a1"/>
    <w:uiPriority w:val="39"/>
    <w:rsid w:val="003A7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91F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91F1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391F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391F15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391F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391F1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855D87-40CC-4FE8-8498-977EB198ED8C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03A63744-670D-46CC-92C0-7FF998E70066}">
      <dgm:prSet phldrT="[文字]"/>
      <dgm:spPr/>
      <dgm:t>
        <a:bodyPr/>
        <a:lstStyle/>
        <a:p>
          <a:r>
            <a:rPr lang="zh-TW" altLang="en-US"/>
            <a:t>選擇身分</a:t>
          </a:r>
        </a:p>
      </dgm:t>
    </dgm:pt>
    <dgm:pt modelId="{B75956EE-C3DF-4A24-9C44-52C2641F7ACC}" type="parTrans" cxnId="{9AC458D5-07FB-473C-AA36-7F7C40AADC1A}">
      <dgm:prSet/>
      <dgm:spPr/>
      <dgm:t>
        <a:bodyPr/>
        <a:lstStyle/>
        <a:p>
          <a:endParaRPr lang="zh-TW" altLang="en-US"/>
        </a:p>
      </dgm:t>
    </dgm:pt>
    <dgm:pt modelId="{F6332A7E-56AE-417F-B762-1611DB0AE1FE}" type="sibTrans" cxnId="{9AC458D5-07FB-473C-AA36-7F7C40AADC1A}">
      <dgm:prSet/>
      <dgm:spPr/>
      <dgm:t>
        <a:bodyPr/>
        <a:lstStyle/>
        <a:p>
          <a:endParaRPr lang="zh-TW" altLang="en-US"/>
        </a:p>
      </dgm:t>
    </dgm:pt>
    <dgm:pt modelId="{039609A7-4CDE-4D00-A3F7-6ED6AA82710A}">
      <dgm:prSet phldrT="[文字]"/>
      <dgm:spPr/>
      <dgm:t>
        <a:bodyPr/>
        <a:lstStyle/>
        <a:p>
          <a:r>
            <a:rPr lang="zh-TW" altLang="en-US"/>
            <a:t>提供者或需求者</a:t>
          </a:r>
        </a:p>
      </dgm:t>
    </dgm:pt>
    <dgm:pt modelId="{5EAE1139-4D12-4A16-B92D-5550175C194A}" type="parTrans" cxnId="{7E2835E9-8E2F-4217-A37E-0F22FBA9C23F}">
      <dgm:prSet/>
      <dgm:spPr/>
      <dgm:t>
        <a:bodyPr/>
        <a:lstStyle/>
        <a:p>
          <a:endParaRPr lang="zh-TW" altLang="en-US"/>
        </a:p>
      </dgm:t>
    </dgm:pt>
    <dgm:pt modelId="{54818160-5CF1-414F-A483-9FA97BF670B0}" type="sibTrans" cxnId="{7E2835E9-8E2F-4217-A37E-0F22FBA9C23F}">
      <dgm:prSet/>
      <dgm:spPr/>
      <dgm:t>
        <a:bodyPr/>
        <a:lstStyle/>
        <a:p>
          <a:endParaRPr lang="zh-TW" altLang="en-US"/>
        </a:p>
      </dgm:t>
    </dgm:pt>
    <dgm:pt modelId="{A26AB893-704E-40C2-A0A9-0D8D709823E7}">
      <dgm:prSet phldrT="[文字]"/>
      <dgm:spPr/>
      <dgm:t>
        <a:bodyPr/>
        <a:lstStyle/>
        <a:p>
          <a:r>
            <a:rPr lang="zh-TW" altLang="en-US"/>
            <a:t>相關資料</a:t>
          </a:r>
        </a:p>
      </dgm:t>
    </dgm:pt>
    <dgm:pt modelId="{FA3DA331-0FDE-4D8D-8E86-F6658009FC8D}" type="parTrans" cxnId="{89DAEBFF-FB0D-4B79-B052-08DC86E9EEDD}">
      <dgm:prSet/>
      <dgm:spPr/>
      <dgm:t>
        <a:bodyPr/>
        <a:lstStyle/>
        <a:p>
          <a:endParaRPr lang="zh-TW" altLang="en-US"/>
        </a:p>
      </dgm:t>
    </dgm:pt>
    <dgm:pt modelId="{B16A1702-73D0-424B-977A-49F78FD3A212}" type="sibTrans" cxnId="{89DAEBFF-FB0D-4B79-B052-08DC86E9EEDD}">
      <dgm:prSet/>
      <dgm:spPr/>
      <dgm:t>
        <a:bodyPr/>
        <a:lstStyle/>
        <a:p>
          <a:endParaRPr lang="zh-TW" altLang="en-US"/>
        </a:p>
      </dgm:t>
    </dgm:pt>
    <dgm:pt modelId="{A283D057-AAF7-4EFB-A991-3EEF985D5FFE}">
      <dgm:prSet phldrT="[文字]"/>
      <dgm:spPr/>
      <dgm:t>
        <a:bodyPr/>
        <a:lstStyle/>
        <a:p>
          <a:r>
            <a:rPr lang="zh-TW" altLang="en-US"/>
            <a:t>物品的種類</a:t>
          </a:r>
        </a:p>
      </dgm:t>
    </dgm:pt>
    <dgm:pt modelId="{83B18684-0D9D-4E42-8FC7-B877C0F702EA}" type="parTrans" cxnId="{D15AEA61-BC3A-418C-99F9-88493DBB5797}">
      <dgm:prSet/>
      <dgm:spPr/>
      <dgm:t>
        <a:bodyPr/>
        <a:lstStyle/>
        <a:p>
          <a:endParaRPr lang="zh-TW" altLang="en-US"/>
        </a:p>
      </dgm:t>
    </dgm:pt>
    <dgm:pt modelId="{57F3AC6D-2A02-4539-9BD9-3CBBB418C741}" type="sibTrans" cxnId="{D15AEA61-BC3A-418C-99F9-88493DBB5797}">
      <dgm:prSet/>
      <dgm:spPr/>
      <dgm:t>
        <a:bodyPr/>
        <a:lstStyle/>
        <a:p>
          <a:endParaRPr lang="zh-TW" altLang="en-US"/>
        </a:p>
      </dgm:t>
    </dgm:pt>
    <dgm:pt modelId="{52866E65-758D-4F15-BBF5-2844F2EC19E2}">
      <dgm:prSet phldrT="[文字]"/>
      <dgm:spPr/>
      <dgm:t>
        <a:bodyPr/>
        <a:lstStyle/>
        <a:p>
          <a:r>
            <a:rPr lang="zh-TW" altLang="en-US"/>
            <a:t>醫療人員的相關專業</a:t>
          </a:r>
        </a:p>
      </dgm:t>
    </dgm:pt>
    <dgm:pt modelId="{F90CFA81-8BEC-423F-9CAB-35CEDB6F522B}" type="parTrans" cxnId="{6AFF9CA7-8BF8-46A8-9612-AF0F63252C69}">
      <dgm:prSet/>
      <dgm:spPr/>
      <dgm:t>
        <a:bodyPr/>
        <a:lstStyle/>
        <a:p>
          <a:endParaRPr lang="zh-TW" altLang="en-US"/>
        </a:p>
      </dgm:t>
    </dgm:pt>
    <dgm:pt modelId="{68F6E968-0A92-4081-8212-9D3F80A1166F}" type="sibTrans" cxnId="{6AFF9CA7-8BF8-46A8-9612-AF0F63252C69}">
      <dgm:prSet/>
      <dgm:spPr/>
      <dgm:t>
        <a:bodyPr/>
        <a:lstStyle/>
        <a:p>
          <a:endParaRPr lang="zh-TW" altLang="en-US"/>
        </a:p>
      </dgm:t>
    </dgm:pt>
    <dgm:pt modelId="{9DAD5786-3BA4-458A-BE69-5D44C93E963D}">
      <dgm:prSet phldrT="[文字]"/>
      <dgm:spPr/>
      <dgm:t>
        <a:bodyPr/>
        <a:lstStyle/>
        <a:p>
          <a:r>
            <a:rPr lang="zh-TW" altLang="en-US"/>
            <a:t>輸入</a:t>
          </a:r>
        </a:p>
      </dgm:t>
    </dgm:pt>
    <dgm:pt modelId="{69327333-24E2-4A4F-BFAA-52BE3A7CF714}" type="parTrans" cxnId="{01B4564C-E76C-4D9C-80F3-3FE248BCAFE5}">
      <dgm:prSet/>
      <dgm:spPr/>
      <dgm:t>
        <a:bodyPr/>
        <a:lstStyle/>
        <a:p>
          <a:endParaRPr lang="zh-TW" altLang="en-US"/>
        </a:p>
      </dgm:t>
    </dgm:pt>
    <dgm:pt modelId="{6B366811-D2BA-44B5-AC9F-274DCC936966}" type="sibTrans" cxnId="{01B4564C-E76C-4D9C-80F3-3FE248BCAFE5}">
      <dgm:prSet/>
      <dgm:spPr/>
      <dgm:t>
        <a:bodyPr/>
        <a:lstStyle/>
        <a:p>
          <a:endParaRPr lang="zh-TW" altLang="en-US"/>
        </a:p>
      </dgm:t>
    </dgm:pt>
    <dgm:pt modelId="{417E1DB9-349A-4A6D-A07B-F6DED78CE53B}">
      <dgm:prSet phldrT="[文字]"/>
      <dgm:spPr/>
      <dgm:t>
        <a:bodyPr/>
        <a:lstStyle/>
        <a:p>
          <a:r>
            <a:rPr lang="zh-TW" altLang="en-US"/>
            <a:t>輸入資料</a:t>
          </a:r>
        </a:p>
      </dgm:t>
    </dgm:pt>
    <dgm:pt modelId="{2B3C928E-9C69-4BB0-8D46-F1D5FA29BD2B}" type="parTrans" cxnId="{37D196D3-FE45-4104-B5D0-0AF798CF8CC6}">
      <dgm:prSet/>
      <dgm:spPr/>
      <dgm:t>
        <a:bodyPr/>
        <a:lstStyle/>
        <a:p>
          <a:endParaRPr lang="zh-TW" altLang="en-US"/>
        </a:p>
      </dgm:t>
    </dgm:pt>
    <dgm:pt modelId="{564C0961-E5FF-4A03-9DFF-9E285EC9465B}" type="sibTrans" cxnId="{37D196D3-FE45-4104-B5D0-0AF798CF8CC6}">
      <dgm:prSet/>
      <dgm:spPr/>
      <dgm:t>
        <a:bodyPr/>
        <a:lstStyle/>
        <a:p>
          <a:endParaRPr lang="zh-TW" altLang="en-US"/>
        </a:p>
      </dgm:t>
    </dgm:pt>
    <dgm:pt modelId="{FF268C5D-BD53-4D0E-8C2E-46B55FB9E3D5}">
      <dgm:prSet/>
      <dgm:spPr/>
      <dgm:t>
        <a:bodyPr/>
        <a:lstStyle/>
        <a:p>
          <a:r>
            <a:rPr lang="zh-TW" altLang="en-US"/>
            <a:t>審核</a:t>
          </a:r>
          <a:endParaRPr lang="zh-TW"/>
        </a:p>
      </dgm:t>
    </dgm:pt>
    <dgm:pt modelId="{F49312D7-AC61-4FC2-964B-E6F5CA03703E}" type="parTrans" cxnId="{42A8D51C-5815-4E8B-975E-E89E2411DA73}">
      <dgm:prSet/>
      <dgm:spPr/>
      <dgm:t>
        <a:bodyPr/>
        <a:lstStyle/>
        <a:p>
          <a:endParaRPr lang="zh-TW" altLang="en-US"/>
        </a:p>
      </dgm:t>
    </dgm:pt>
    <dgm:pt modelId="{4181C2A2-8E97-422C-8D58-5DE987825EC9}" type="sibTrans" cxnId="{42A8D51C-5815-4E8B-975E-E89E2411DA73}">
      <dgm:prSet/>
      <dgm:spPr/>
      <dgm:t>
        <a:bodyPr/>
        <a:lstStyle/>
        <a:p>
          <a:endParaRPr lang="zh-TW" altLang="en-US"/>
        </a:p>
      </dgm:t>
    </dgm:pt>
    <dgm:pt modelId="{48EBB06E-2415-4449-BDD9-E5405AD73769}">
      <dgm:prSet/>
      <dgm:spPr/>
      <dgm:t>
        <a:bodyPr/>
        <a:lstStyle/>
        <a:p>
          <a:r>
            <a:rPr lang="zh-TW" altLang="en-US"/>
            <a:t>後端審核</a:t>
          </a:r>
        </a:p>
      </dgm:t>
    </dgm:pt>
    <dgm:pt modelId="{5D89EF63-71FE-4AC8-BF40-911FF029DDC7}" type="parTrans" cxnId="{BA37FB4F-6C7A-4E20-BD22-B66174791FA3}">
      <dgm:prSet/>
      <dgm:spPr/>
      <dgm:t>
        <a:bodyPr/>
        <a:lstStyle/>
        <a:p>
          <a:endParaRPr lang="zh-TW" altLang="en-US"/>
        </a:p>
      </dgm:t>
    </dgm:pt>
    <dgm:pt modelId="{AB25E177-ABCC-4D60-AFD3-B5D1880CBC44}" type="sibTrans" cxnId="{BA37FB4F-6C7A-4E20-BD22-B66174791FA3}">
      <dgm:prSet/>
      <dgm:spPr/>
      <dgm:t>
        <a:bodyPr/>
        <a:lstStyle/>
        <a:p>
          <a:endParaRPr lang="zh-TW" altLang="en-US"/>
        </a:p>
      </dgm:t>
    </dgm:pt>
    <dgm:pt modelId="{65488A10-35CA-4C5A-9584-A2A063A9A81D}">
      <dgm:prSet/>
      <dgm:spPr/>
      <dgm:t>
        <a:bodyPr/>
        <a:lstStyle/>
        <a:p>
          <a:r>
            <a:rPr lang="zh-TW" altLang="en-US"/>
            <a:t>更新</a:t>
          </a:r>
          <a:endParaRPr lang="zh-TW"/>
        </a:p>
      </dgm:t>
    </dgm:pt>
    <dgm:pt modelId="{6B096BA1-44DA-49EE-AC3D-E1BD7DCE73CB}" type="parTrans" cxnId="{19142BFF-BF83-447E-B120-C150245ACC68}">
      <dgm:prSet/>
      <dgm:spPr/>
      <dgm:t>
        <a:bodyPr/>
        <a:lstStyle/>
        <a:p>
          <a:endParaRPr lang="zh-TW" altLang="en-US"/>
        </a:p>
      </dgm:t>
    </dgm:pt>
    <dgm:pt modelId="{F3E50D44-EA7E-482C-95D8-E2F0D0B2D58F}" type="sibTrans" cxnId="{19142BFF-BF83-447E-B120-C150245ACC68}">
      <dgm:prSet/>
      <dgm:spPr/>
      <dgm:t>
        <a:bodyPr/>
        <a:lstStyle/>
        <a:p>
          <a:endParaRPr lang="zh-TW" altLang="en-US"/>
        </a:p>
      </dgm:t>
    </dgm:pt>
    <dgm:pt modelId="{A56A4428-1796-470F-8939-CA65B87F69D5}">
      <dgm:prSet/>
      <dgm:spPr/>
      <dgm:t>
        <a:bodyPr/>
        <a:lstStyle/>
        <a:p>
          <a:r>
            <a:rPr lang="zh-TW" altLang="en-US"/>
            <a:t>聯絡</a:t>
          </a:r>
          <a:endParaRPr lang="zh-TW"/>
        </a:p>
      </dgm:t>
    </dgm:pt>
    <dgm:pt modelId="{1903ED9B-54FA-4AA6-B1D4-F2AD46937970}" type="parTrans" cxnId="{07B0B5B4-AA2F-4188-A953-6A5FE11D24AD}">
      <dgm:prSet/>
      <dgm:spPr/>
      <dgm:t>
        <a:bodyPr/>
        <a:lstStyle/>
        <a:p>
          <a:endParaRPr lang="zh-TW" altLang="en-US"/>
        </a:p>
      </dgm:t>
    </dgm:pt>
    <dgm:pt modelId="{3D6E7A3E-E151-4894-94E8-B0618D23D23E}" type="sibTrans" cxnId="{07B0B5B4-AA2F-4188-A953-6A5FE11D24AD}">
      <dgm:prSet/>
      <dgm:spPr/>
      <dgm:t>
        <a:bodyPr/>
        <a:lstStyle/>
        <a:p>
          <a:endParaRPr lang="zh-TW" altLang="en-US"/>
        </a:p>
      </dgm:t>
    </dgm:pt>
    <dgm:pt modelId="{CEED7CC0-1015-4103-87EC-7D623319EA7B}">
      <dgm:prSet/>
      <dgm:spPr/>
      <dgm:t>
        <a:bodyPr/>
        <a:lstStyle/>
        <a:p>
          <a:r>
            <a:rPr lang="zh-TW" altLang="en-US"/>
            <a:t>即時更新所提供的資源</a:t>
          </a:r>
        </a:p>
      </dgm:t>
    </dgm:pt>
    <dgm:pt modelId="{BDDE4485-E75B-40EA-A276-161E6EF414AC}" type="parTrans" cxnId="{4A9C9A3F-5C72-440C-8108-B080861FBE11}">
      <dgm:prSet/>
      <dgm:spPr/>
      <dgm:t>
        <a:bodyPr/>
        <a:lstStyle/>
        <a:p>
          <a:endParaRPr lang="zh-TW" altLang="en-US"/>
        </a:p>
      </dgm:t>
    </dgm:pt>
    <dgm:pt modelId="{6AAB601E-C6F5-41E6-AD7C-AC014DD8DD74}" type="sibTrans" cxnId="{4A9C9A3F-5C72-440C-8108-B080861FBE11}">
      <dgm:prSet/>
      <dgm:spPr/>
      <dgm:t>
        <a:bodyPr/>
        <a:lstStyle/>
        <a:p>
          <a:endParaRPr lang="zh-TW" altLang="en-US"/>
        </a:p>
      </dgm:t>
    </dgm:pt>
    <dgm:pt modelId="{24640711-0FDC-4C4E-A84E-A447963C62E8}">
      <dgm:prSet/>
      <dgm:spPr/>
      <dgm:t>
        <a:bodyPr/>
        <a:lstStyle/>
        <a:p>
          <a:r>
            <a:rPr lang="zh-TW" altLang="en-US"/>
            <a:t>透過電話、信箱給相關人員一個連絡管道</a:t>
          </a:r>
        </a:p>
      </dgm:t>
    </dgm:pt>
    <dgm:pt modelId="{40310DB9-D5BC-41F7-89AD-4F211099E0FA}" type="parTrans" cxnId="{6E09F8DF-BAC7-403D-8EDE-511EE21E31C5}">
      <dgm:prSet/>
      <dgm:spPr/>
      <dgm:t>
        <a:bodyPr/>
        <a:lstStyle/>
        <a:p>
          <a:endParaRPr lang="zh-TW" altLang="en-US"/>
        </a:p>
      </dgm:t>
    </dgm:pt>
    <dgm:pt modelId="{1A53192F-B3C5-44D2-A1E1-943A4CD2E067}" type="sibTrans" cxnId="{6E09F8DF-BAC7-403D-8EDE-511EE21E31C5}">
      <dgm:prSet/>
      <dgm:spPr/>
      <dgm:t>
        <a:bodyPr/>
        <a:lstStyle/>
        <a:p>
          <a:endParaRPr lang="zh-TW" altLang="en-US"/>
        </a:p>
      </dgm:t>
    </dgm:pt>
    <dgm:pt modelId="{791D6C9F-452E-4F9C-B24F-E9E458554158}">
      <dgm:prSet phldrT="[文字]"/>
      <dgm:spPr/>
      <dgm:t>
        <a:bodyPr/>
        <a:lstStyle/>
        <a:p>
          <a:r>
            <a:rPr lang="zh-TW" altLang="en-US"/>
            <a:t>選擇提供的幫助</a:t>
          </a:r>
        </a:p>
      </dgm:t>
    </dgm:pt>
    <dgm:pt modelId="{3D3C4FB6-CB82-41DF-959B-0576C27BF3A1}" type="parTrans" cxnId="{1AB56FB3-BF9B-4B88-B612-7CF874D155FC}">
      <dgm:prSet/>
      <dgm:spPr/>
      <dgm:t>
        <a:bodyPr/>
        <a:lstStyle/>
        <a:p>
          <a:endParaRPr lang="zh-TW" altLang="en-US"/>
        </a:p>
      </dgm:t>
    </dgm:pt>
    <dgm:pt modelId="{13003A01-5CA6-42FB-9E14-041B45E30E8B}" type="sibTrans" cxnId="{1AB56FB3-BF9B-4B88-B612-7CF874D155FC}">
      <dgm:prSet/>
      <dgm:spPr/>
      <dgm:t>
        <a:bodyPr/>
        <a:lstStyle/>
        <a:p>
          <a:endParaRPr lang="zh-TW" altLang="en-US"/>
        </a:p>
      </dgm:t>
    </dgm:pt>
    <dgm:pt modelId="{DC7FD784-1BE2-43E1-AEBD-12289D4610AD}">
      <dgm:prSet/>
      <dgm:spPr/>
      <dgm:t>
        <a:bodyPr/>
        <a:lstStyle/>
        <a:p>
          <a:r>
            <a:rPr lang="zh-TW" altLang="en-US"/>
            <a:t>人力</a:t>
          </a:r>
        </a:p>
      </dgm:t>
    </dgm:pt>
    <dgm:pt modelId="{7615A972-FAFA-418F-8675-FF7B16251168}" type="parTrans" cxnId="{CAA8677D-F2DC-40A6-A754-EE8BB9E8B8DC}">
      <dgm:prSet/>
      <dgm:spPr/>
      <dgm:t>
        <a:bodyPr/>
        <a:lstStyle/>
        <a:p>
          <a:endParaRPr lang="zh-TW" altLang="en-US"/>
        </a:p>
      </dgm:t>
    </dgm:pt>
    <dgm:pt modelId="{E5F10B52-70EF-46F4-9968-144A835D4EBE}" type="sibTrans" cxnId="{CAA8677D-F2DC-40A6-A754-EE8BB9E8B8DC}">
      <dgm:prSet/>
      <dgm:spPr/>
      <dgm:t>
        <a:bodyPr/>
        <a:lstStyle/>
        <a:p>
          <a:endParaRPr lang="zh-TW" altLang="en-US"/>
        </a:p>
      </dgm:t>
    </dgm:pt>
    <dgm:pt modelId="{AE7B2B06-0611-41D8-B08B-060B5E293147}">
      <dgm:prSet/>
      <dgm:spPr/>
      <dgm:t>
        <a:bodyPr/>
        <a:lstStyle/>
        <a:p>
          <a:r>
            <a:rPr lang="zh-TW" altLang="en-US"/>
            <a:t>物資</a:t>
          </a:r>
        </a:p>
      </dgm:t>
    </dgm:pt>
    <dgm:pt modelId="{61FAC6B5-3273-4476-8F98-538A01EB5F84}" type="parTrans" cxnId="{5F420F1B-FF9E-4091-9B75-4717B6B6E514}">
      <dgm:prSet/>
      <dgm:spPr/>
      <dgm:t>
        <a:bodyPr/>
        <a:lstStyle/>
        <a:p>
          <a:endParaRPr lang="zh-TW" altLang="en-US"/>
        </a:p>
      </dgm:t>
    </dgm:pt>
    <dgm:pt modelId="{C9DFF3A5-32BE-43AF-BBA6-CDA2E472E99A}" type="sibTrans" cxnId="{5F420F1B-FF9E-4091-9B75-4717B6B6E514}">
      <dgm:prSet/>
      <dgm:spPr/>
      <dgm:t>
        <a:bodyPr/>
        <a:lstStyle/>
        <a:p>
          <a:endParaRPr lang="zh-TW" altLang="en-US"/>
        </a:p>
      </dgm:t>
    </dgm:pt>
    <dgm:pt modelId="{8CE96EDB-7D7F-4E71-BDE2-20948F938D2F}" type="pres">
      <dgm:prSet presAssocID="{6C855D87-40CC-4FE8-8498-977EB198ED8C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1F1852DE-7ABC-4C51-A5AB-14ABAC751782}" type="pres">
      <dgm:prSet presAssocID="{03A63744-670D-46CC-92C0-7FF998E70066}" presName="composite" presStyleCnt="0"/>
      <dgm:spPr/>
    </dgm:pt>
    <dgm:pt modelId="{8E9FF96F-CED2-439E-81C9-F5384287FBBB}" type="pres">
      <dgm:prSet presAssocID="{03A63744-670D-46CC-92C0-7FF998E70066}" presName="parentText" presStyleLbl="align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B2C894F-073F-4B6F-ACDF-0A08927B04BD}" type="pres">
      <dgm:prSet presAssocID="{03A63744-670D-46CC-92C0-7FF998E70066}" presName="descendantText" presStyleLbl="alignAcc1" presStyleIdx="0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3570C4E-63FE-469B-A1AA-DD3C02F4F18A}" type="pres">
      <dgm:prSet presAssocID="{F6332A7E-56AE-417F-B762-1611DB0AE1FE}" presName="sp" presStyleCnt="0"/>
      <dgm:spPr/>
    </dgm:pt>
    <dgm:pt modelId="{74DCCCDA-1279-4941-B695-B3D7DCAB0AB7}" type="pres">
      <dgm:prSet presAssocID="{791D6C9F-452E-4F9C-B24F-E9E458554158}" presName="composite" presStyleCnt="0"/>
      <dgm:spPr/>
    </dgm:pt>
    <dgm:pt modelId="{44EE164B-A7B2-4698-BCE7-DED8918A0C92}" type="pres">
      <dgm:prSet presAssocID="{791D6C9F-452E-4F9C-B24F-E9E458554158}" presName="parentText" presStyleLbl="alignNode1" presStyleIdx="1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298FF941-7102-40E4-827B-9C46AE347972}" type="pres">
      <dgm:prSet presAssocID="{791D6C9F-452E-4F9C-B24F-E9E458554158}" presName="descendantText" presStyleLbl="alignAcc1" presStyleIdx="1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C456B8B-67A5-49DA-9901-1D8BAF472283}" type="pres">
      <dgm:prSet presAssocID="{13003A01-5CA6-42FB-9E14-041B45E30E8B}" presName="sp" presStyleCnt="0"/>
      <dgm:spPr/>
    </dgm:pt>
    <dgm:pt modelId="{28E904E1-F8BB-445F-BA0D-0357BB89972F}" type="pres">
      <dgm:prSet presAssocID="{A26AB893-704E-40C2-A0A9-0D8D709823E7}" presName="composite" presStyleCnt="0"/>
      <dgm:spPr/>
    </dgm:pt>
    <dgm:pt modelId="{65B58C0E-01B1-4063-BC7E-F9A259197376}" type="pres">
      <dgm:prSet presAssocID="{A26AB893-704E-40C2-A0A9-0D8D709823E7}" presName="parentText" presStyleLbl="alignNode1" presStyleIdx="2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803C1B7-B23C-41C5-A6D7-D06C2D07E747}" type="pres">
      <dgm:prSet presAssocID="{A26AB893-704E-40C2-A0A9-0D8D709823E7}" presName="descendantText" presStyleLbl="alignAcc1" presStyleIdx="2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51A683C-ED5D-4556-A5D3-8B4E8CA1859C}" type="pres">
      <dgm:prSet presAssocID="{B16A1702-73D0-424B-977A-49F78FD3A212}" presName="sp" presStyleCnt="0"/>
      <dgm:spPr/>
    </dgm:pt>
    <dgm:pt modelId="{A1157BB0-F132-4EA2-B2C8-27D41D1B0730}" type="pres">
      <dgm:prSet presAssocID="{9DAD5786-3BA4-458A-BE69-5D44C93E963D}" presName="composite" presStyleCnt="0"/>
      <dgm:spPr/>
    </dgm:pt>
    <dgm:pt modelId="{4C884F2C-D060-4B67-A700-C204D9AC854A}" type="pres">
      <dgm:prSet presAssocID="{9DAD5786-3BA4-458A-BE69-5D44C93E963D}" presName="parentText" presStyleLbl="alignNode1" presStyleIdx="3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6E12298-A3B4-478A-9770-690F73F3A958}" type="pres">
      <dgm:prSet presAssocID="{9DAD5786-3BA4-458A-BE69-5D44C93E963D}" presName="descendantText" presStyleLbl="alignAcc1" presStyleIdx="3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2200C64-3286-4218-8181-B7D3C2D9700F}" type="pres">
      <dgm:prSet presAssocID="{6B366811-D2BA-44B5-AC9F-274DCC936966}" presName="sp" presStyleCnt="0"/>
      <dgm:spPr/>
    </dgm:pt>
    <dgm:pt modelId="{2D9F4C54-38D4-4B1E-A1D3-A94DA89AA40C}" type="pres">
      <dgm:prSet presAssocID="{FF268C5D-BD53-4D0E-8C2E-46B55FB9E3D5}" presName="composite" presStyleCnt="0"/>
      <dgm:spPr/>
    </dgm:pt>
    <dgm:pt modelId="{A1B57104-87CF-4032-BDEF-EC04A54DDFAB}" type="pres">
      <dgm:prSet presAssocID="{FF268C5D-BD53-4D0E-8C2E-46B55FB9E3D5}" presName="parentText" presStyleLbl="alignNode1" presStyleIdx="4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D082582-CE11-4390-8713-29632B6C112E}" type="pres">
      <dgm:prSet presAssocID="{FF268C5D-BD53-4D0E-8C2E-46B55FB9E3D5}" presName="descendantText" presStyleLbl="alignAcc1" presStyleIdx="4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09B2BC8-6C44-49B4-900A-3F182AD4657C}" type="pres">
      <dgm:prSet presAssocID="{4181C2A2-8E97-422C-8D58-5DE987825EC9}" presName="sp" presStyleCnt="0"/>
      <dgm:spPr/>
    </dgm:pt>
    <dgm:pt modelId="{B483A12B-7462-4ABB-BFAA-851EAD94B7B7}" type="pres">
      <dgm:prSet presAssocID="{65488A10-35CA-4C5A-9584-A2A063A9A81D}" presName="composite" presStyleCnt="0"/>
      <dgm:spPr/>
    </dgm:pt>
    <dgm:pt modelId="{35BE08AA-9406-4722-90BE-9E2B1827E6E2}" type="pres">
      <dgm:prSet presAssocID="{65488A10-35CA-4C5A-9584-A2A063A9A81D}" presName="parentText" presStyleLbl="alignNode1" presStyleIdx="5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FEA3693E-3AD3-4314-8AC6-356E13F6B24E}" type="pres">
      <dgm:prSet presAssocID="{65488A10-35CA-4C5A-9584-A2A063A9A81D}" presName="descendantText" presStyleLbl="alignAcc1" presStyleIdx="5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CDB2C16-E87B-47B5-8D92-E3D891983016}" type="pres">
      <dgm:prSet presAssocID="{F3E50D44-EA7E-482C-95D8-E2F0D0B2D58F}" presName="sp" presStyleCnt="0"/>
      <dgm:spPr/>
    </dgm:pt>
    <dgm:pt modelId="{65F21AE9-77DA-41C7-B45A-090068ACDF25}" type="pres">
      <dgm:prSet presAssocID="{A56A4428-1796-470F-8939-CA65B87F69D5}" presName="composite" presStyleCnt="0"/>
      <dgm:spPr/>
    </dgm:pt>
    <dgm:pt modelId="{146142BE-9354-4B90-ACE4-07B742C68BFF}" type="pres">
      <dgm:prSet presAssocID="{A56A4428-1796-470F-8939-CA65B87F69D5}" presName="parentText" presStyleLbl="alignNode1" presStyleIdx="6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990C39B-C30D-4021-9727-13385AA9B0BB}" type="pres">
      <dgm:prSet presAssocID="{A56A4428-1796-470F-8939-CA65B87F69D5}" presName="descendantText" presStyleLbl="alignAcc1" presStyleIdx="6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37D196D3-FE45-4104-B5D0-0AF798CF8CC6}" srcId="{9DAD5786-3BA4-458A-BE69-5D44C93E963D}" destId="{417E1DB9-349A-4A6D-A07B-F6DED78CE53B}" srcOrd="0" destOrd="0" parTransId="{2B3C928E-9C69-4BB0-8D46-F1D5FA29BD2B}" sibTransId="{564C0961-E5FF-4A03-9DFF-9E285EC9465B}"/>
    <dgm:cxn modelId="{53011F96-601F-4D26-AFA4-EDC666B890A2}" type="presOf" srcId="{6C855D87-40CC-4FE8-8498-977EB198ED8C}" destId="{8CE96EDB-7D7F-4E71-BDE2-20948F938D2F}" srcOrd="0" destOrd="0" presId="urn:microsoft.com/office/officeart/2005/8/layout/chevron2"/>
    <dgm:cxn modelId="{6E09F8DF-BAC7-403D-8EDE-511EE21E31C5}" srcId="{A56A4428-1796-470F-8939-CA65B87F69D5}" destId="{24640711-0FDC-4C4E-A84E-A447963C62E8}" srcOrd="0" destOrd="0" parTransId="{40310DB9-D5BC-41F7-89AD-4F211099E0FA}" sibTransId="{1A53192F-B3C5-44D2-A1E1-943A4CD2E067}"/>
    <dgm:cxn modelId="{D15AEA61-BC3A-418C-99F9-88493DBB5797}" srcId="{A26AB893-704E-40C2-A0A9-0D8D709823E7}" destId="{A283D057-AAF7-4EFB-A991-3EEF985D5FFE}" srcOrd="0" destOrd="0" parTransId="{83B18684-0D9D-4E42-8FC7-B877C0F702EA}" sibTransId="{57F3AC6D-2A02-4539-9BD9-3CBBB418C741}"/>
    <dgm:cxn modelId="{5877DC5C-86C8-444E-B505-2597EC50D320}" type="presOf" srcId="{52866E65-758D-4F15-BBF5-2844F2EC19E2}" destId="{7803C1B7-B23C-41C5-A6D7-D06C2D07E747}" srcOrd="0" destOrd="1" presId="urn:microsoft.com/office/officeart/2005/8/layout/chevron2"/>
    <dgm:cxn modelId="{000A09FF-B52C-4FE3-B020-537E85A5A470}" type="presOf" srcId="{A26AB893-704E-40C2-A0A9-0D8D709823E7}" destId="{65B58C0E-01B1-4063-BC7E-F9A259197376}" srcOrd="0" destOrd="0" presId="urn:microsoft.com/office/officeart/2005/8/layout/chevron2"/>
    <dgm:cxn modelId="{DBD1597F-D848-4E12-A7BA-C959950B144A}" type="presOf" srcId="{24640711-0FDC-4C4E-A84E-A447963C62E8}" destId="{A990C39B-C30D-4021-9727-13385AA9B0BB}" srcOrd="0" destOrd="0" presId="urn:microsoft.com/office/officeart/2005/8/layout/chevron2"/>
    <dgm:cxn modelId="{1AB56FB3-BF9B-4B88-B612-7CF874D155FC}" srcId="{6C855D87-40CC-4FE8-8498-977EB198ED8C}" destId="{791D6C9F-452E-4F9C-B24F-E9E458554158}" srcOrd="1" destOrd="0" parTransId="{3D3C4FB6-CB82-41DF-959B-0576C27BF3A1}" sibTransId="{13003A01-5CA6-42FB-9E14-041B45E30E8B}"/>
    <dgm:cxn modelId="{89DAEBFF-FB0D-4B79-B052-08DC86E9EEDD}" srcId="{6C855D87-40CC-4FE8-8498-977EB198ED8C}" destId="{A26AB893-704E-40C2-A0A9-0D8D709823E7}" srcOrd="2" destOrd="0" parTransId="{FA3DA331-0FDE-4D8D-8E86-F6658009FC8D}" sibTransId="{B16A1702-73D0-424B-977A-49F78FD3A212}"/>
    <dgm:cxn modelId="{7D223E22-9044-46B4-A3D7-623E1A841641}" type="presOf" srcId="{9DAD5786-3BA4-458A-BE69-5D44C93E963D}" destId="{4C884F2C-D060-4B67-A700-C204D9AC854A}" srcOrd="0" destOrd="0" presId="urn:microsoft.com/office/officeart/2005/8/layout/chevron2"/>
    <dgm:cxn modelId="{8AF1AC0C-C603-46B8-82FD-3ED2147B1296}" type="presOf" srcId="{A56A4428-1796-470F-8939-CA65B87F69D5}" destId="{146142BE-9354-4B90-ACE4-07B742C68BFF}" srcOrd="0" destOrd="0" presId="urn:microsoft.com/office/officeart/2005/8/layout/chevron2"/>
    <dgm:cxn modelId="{12D41122-DD78-40BE-8257-6E20AB31B4C5}" type="presOf" srcId="{48EBB06E-2415-4449-BDD9-E5405AD73769}" destId="{5D082582-CE11-4390-8713-29632B6C112E}" srcOrd="0" destOrd="0" presId="urn:microsoft.com/office/officeart/2005/8/layout/chevron2"/>
    <dgm:cxn modelId="{19142BFF-BF83-447E-B120-C150245ACC68}" srcId="{6C855D87-40CC-4FE8-8498-977EB198ED8C}" destId="{65488A10-35CA-4C5A-9584-A2A063A9A81D}" srcOrd="5" destOrd="0" parTransId="{6B096BA1-44DA-49EE-AC3D-E1BD7DCE73CB}" sibTransId="{F3E50D44-EA7E-482C-95D8-E2F0D0B2D58F}"/>
    <dgm:cxn modelId="{D299C103-3A04-4FB5-B0E1-0497E92F18E6}" type="presOf" srcId="{FF268C5D-BD53-4D0E-8C2E-46B55FB9E3D5}" destId="{A1B57104-87CF-4032-BDEF-EC04A54DDFAB}" srcOrd="0" destOrd="0" presId="urn:microsoft.com/office/officeart/2005/8/layout/chevron2"/>
    <dgm:cxn modelId="{5F420F1B-FF9E-4091-9B75-4717B6B6E514}" srcId="{791D6C9F-452E-4F9C-B24F-E9E458554158}" destId="{AE7B2B06-0611-41D8-B08B-060B5E293147}" srcOrd="1" destOrd="0" parTransId="{61FAC6B5-3273-4476-8F98-538A01EB5F84}" sibTransId="{C9DFF3A5-32BE-43AF-BBA6-CDA2E472E99A}"/>
    <dgm:cxn modelId="{01B4564C-E76C-4D9C-80F3-3FE248BCAFE5}" srcId="{6C855D87-40CC-4FE8-8498-977EB198ED8C}" destId="{9DAD5786-3BA4-458A-BE69-5D44C93E963D}" srcOrd="3" destOrd="0" parTransId="{69327333-24E2-4A4F-BFAA-52BE3A7CF714}" sibTransId="{6B366811-D2BA-44B5-AC9F-274DCC936966}"/>
    <dgm:cxn modelId="{5030726D-7F71-47D6-9284-64DE1E1D1BF2}" type="presOf" srcId="{417E1DB9-349A-4A6D-A07B-F6DED78CE53B}" destId="{16E12298-A3B4-478A-9770-690F73F3A958}" srcOrd="0" destOrd="0" presId="urn:microsoft.com/office/officeart/2005/8/layout/chevron2"/>
    <dgm:cxn modelId="{8CE5B0F5-4591-40D6-9C34-64AD4FD2CCCE}" type="presOf" srcId="{791D6C9F-452E-4F9C-B24F-E9E458554158}" destId="{44EE164B-A7B2-4698-BCE7-DED8918A0C92}" srcOrd="0" destOrd="0" presId="urn:microsoft.com/office/officeart/2005/8/layout/chevron2"/>
    <dgm:cxn modelId="{6AFF9CA7-8BF8-46A8-9612-AF0F63252C69}" srcId="{A26AB893-704E-40C2-A0A9-0D8D709823E7}" destId="{52866E65-758D-4F15-BBF5-2844F2EC19E2}" srcOrd="1" destOrd="0" parTransId="{F90CFA81-8BEC-423F-9CAB-35CEDB6F522B}" sibTransId="{68F6E968-0A92-4081-8212-9D3F80A1166F}"/>
    <dgm:cxn modelId="{81CC86D0-B171-4399-A063-C7EC67782F99}" type="presOf" srcId="{DC7FD784-1BE2-43E1-AEBD-12289D4610AD}" destId="{298FF941-7102-40E4-827B-9C46AE347972}" srcOrd="0" destOrd="0" presId="urn:microsoft.com/office/officeart/2005/8/layout/chevron2"/>
    <dgm:cxn modelId="{F0F8EBBD-35C0-4DB7-9E93-7B4145186ED7}" type="presOf" srcId="{039609A7-4CDE-4D00-A3F7-6ED6AA82710A}" destId="{0B2C894F-073F-4B6F-ACDF-0A08927B04BD}" srcOrd="0" destOrd="0" presId="urn:microsoft.com/office/officeart/2005/8/layout/chevron2"/>
    <dgm:cxn modelId="{9AC458D5-07FB-473C-AA36-7F7C40AADC1A}" srcId="{6C855D87-40CC-4FE8-8498-977EB198ED8C}" destId="{03A63744-670D-46CC-92C0-7FF998E70066}" srcOrd="0" destOrd="0" parTransId="{B75956EE-C3DF-4A24-9C44-52C2641F7ACC}" sibTransId="{F6332A7E-56AE-417F-B762-1611DB0AE1FE}"/>
    <dgm:cxn modelId="{D7A88202-6AD0-4AF0-A552-6D70D43EA6EC}" type="presOf" srcId="{A283D057-AAF7-4EFB-A991-3EEF985D5FFE}" destId="{7803C1B7-B23C-41C5-A6D7-D06C2D07E747}" srcOrd="0" destOrd="0" presId="urn:microsoft.com/office/officeart/2005/8/layout/chevron2"/>
    <dgm:cxn modelId="{BA37FB4F-6C7A-4E20-BD22-B66174791FA3}" srcId="{FF268C5D-BD53-4D0E-8C2E-46B55FB9E3D5}" destId="{48EBB06E-2415-4449-BDD9-E5405AD73769}" srcOrd="0" destOrd="0" parTransId="{5D89EF63-71FE-4AC8-BF40-911FF029DDC7}" sibTransId="{AB25E177-ABCC-4D60-AFD3-B5D1880CBC44}"/>
    <dgm:cxn modelId="{02FDF3AB-5B06-44E4-A399-9D4D386A81EC}" type="presOf" srcId="{AE7B2B06-0611-41D8-B08B-060B5E293147}" destId="{298FF941-7102-40E4-827B-9C46AE347972}" srcOrd="0" destOrd="1" presId="urn:microsoft.com/office/officeart/2005/8/layout/chevron2"/>
    <dgm:cxn modelId="{17D33F82-69D5-4ED9-B810-F1DDEEF6E65D}" type="presOf" srcId="{CEED7CC0-1015-4103-87EC-7D623319EA7B}" destId="{FEA3693E-3AD3-4314-8AC6-356E13F6B24E}" srcOrd="0" destOrd="0" presId="urn:microsoft.com/office/officeart/2005/8/layout/chevron2"/>
    <dgm:cxn modelId="{B5C08823-F166-4224-9878-B0D75FE6F5C5}" type="presOf" srcId="{65488A10-35CA-4C5A-9584-A2A063A9A81D}" destId="{35BE08AA-9406-4722-90BE-9E2B1827E6E2}" srcOrd="0" destOrd="0" presId="urn:microsoft.com/office/officeart/2005/8/layout/chevron2"/>
    <dgm:cxn modelId="{07B0B5B4-AA2F-4188-A953-6A5FE11D24AD}" srcId="{6C855D87-40CC-4FE8-8498-977EB198ED8C}" destId="{A56A4428-1796-470F-8939-CA65B87F69D5}" srcOrd="6" destOrd="0" parTransId="{1903ED9B-54FA-4AA6-B1D4-F2AD46937970}" sibTransId="{3D6E7A3E-E151-4894-94E8-B0618D23D23E}"/>
    <dgm:cxn modelId="{91CC1174-6E8D-4027-A6A0-E9E351A5B1EF}" type="presOf" srcId="{03A63744-670D-46CC-92C0-7FF998E70066}" destId="{8E9FF96F-CED2-439E-81C9-F5384287FBBB}" srcOrd="0" destOrd="0" presId="urn:microsoft.com/office/officeart/2005/8/layout/chevron2"/>
    <dgm:cxn modelId="{4A9C9A3F-5C72-440C-8108-B080861FBE11}" srcId="{65488A10-35CA-4C5A-9584-A2A063A9A81D}" destId="{CEED7CC0-1015-4103-87EC-7D623319EA7B}" srcOrd="0" destOrd="0" parTransId="{BDDE4485-E75B-40EA-A276-161E6EF414AC}" sibTransId="{6AAB601E-C6F5-41E6-AD7C-AC014DD8DD74}"/>
    <dgm:cxn modelId="{42A8D51C-5815-4E8B-975E-E89E2411DA73}" srcId="{6C855D87-40CC-4FE8-8498-977EB198ED8C}" destId="{FF268C5D-BD53-4D0E-8C2E-46B55FB9E3D5}" srcOrd="4" destOrd="0" parTransId="{F49312D7-AC61-4FC2-964B-E6F5CA03703E}" sibTransId="{4181C2A2-8E97-422C-8D58-5DE987825EC9}"/>
    <dgm:cxn modelId="{7E2835E9-8E2F-4217-A37E-0F22FBA9C23F}" srcId="{03A63744-670D-46CC-92C0-7FF998E70066}" destId="{039609A7-4CDE-4D00-A3F7-6ED6AA82710A}" srcOrd="0" destOrd="0" parTransId="{5EAE1139-4D12-4A16-B92D-5550175C194A}" sibTransId="{54818160-5CF1-414F-A483-9FA97BF670B0}"/>
    <dgm:cxn modelId="{CAA8677D-F2DC-40A6-A754-EE8BB9E8B8DC}" srcId="{791D6C9F-452E-4F9C-B24F-E9E458554158}" destId="{DC7FD784-1BE2-43E1-AEBD-12289D4610AD}" srcOrd="0" destOrd="0" parTransId="{7615A972-FAFA-418F-8675-FF7B16251168}" sibTransId="{E5F10B52-70EF-46F4-9968-144A835D4EBE}"/>
    <dgm:cxn modelId="{B6E38458-3D6C-45F8-A6DA-40A002F08017}" type="presParOf" srcId="{8CE96EDB-7D7F-4E71-BDE2-20948F938D2F}" destId="{1F1852DE-7ABC-4C51-A5AB-14ABAC751782}" srcOrd="0" destOrd="0" presId="urn:microsoft.com/office/officeart/2005/8/layout/chevron2"/>
    <dgm:cxn modelId="{55932C5E-94B0-4C69-A804-DFF41DAFF31E}" type="presParOf" srcId="{1F1852DE-7ABC-4C51-A5AB-14ABAC751782}" destId="{8E9FF96F-CED2-439E-81C9-F5384287FBBB}" srcOrd="0" destOrd="0" presId="urn:microsoft.com/office/officeart/2005/8/layout/chevron2"/>
    <dgm:cxn modelId="{428873FA-79EF-403C-8704-B007CABA25C2}" type="presParOf" srcId="{1F1852DE-7ABC-4C51-A5AB-14ABAC751782}" destId="{0B2C894F-073F-4B6F-ACDF-0A08927B04BD}" srcOrd="1" destOrd="0" presId="urn:microsoft.com/office/officeart/2005/8/layout/chevron2"/>
    <dgm:cxn modelId="{D303DDED-C9A5-4BC4-9941-F886370443EE}" type="presParOf" srcId="{8CE96EDB-7D7F-4E71-BDE2-20948F938D2F}" destId="{73570C4E-63FE-469B-A1AA-DD3C02F4F18A}" srcOrd="1" destOrd="0" presId="urn:microsoft.com/office/officeart/2005/8/layout/chevron2"/>
    <dgm:cxn modelId="{A6ADB19D-225E-4D7B-BB0F-731C90656119}" type="presParOf" srcId="{8CE96EDB-7D7F-4E71-BDE2-20948F938D2F}" destId="{74DCCCDA-1279-4941-B695-B3D7DCAB0AB7}" srcOrd="2" destOrd="0" presId="urn:microsoft.com/office/officeart/2005/8/layout/chevron2"/>
    <dgm:cxn modelId="{DD5E84C1-6A34-49CE-936F-8C4F8CA7280C}" type="presParOf" srcId="{74DCCCDA-1279-4941-B695-B3D7DCAB0AB7}" destId="{44EE164B-A7B2-4698-BCE7-DED8918A0C92}" srcOrd="0" destOrd="0" presId="urn:microsoft.com/office/officeart/2005/8/layout/chevron2"/>
    <dgm:cxn modelId="{7A517F39-064A-4B8E-B43F-EE63A4F4F0AE}" type="presParOf" srcId="{74DCCCDA-1279-4941-B695-B3D7DCAB0AB7}" destId="{298FF941-7102-40E4-827B-9C46AE347972}" srcOrd="1" destOrd="0" presId="urn:microsoft.com/office/officeart/2005/8/layout/chevron2"/>
    <dgm:cxn modelId="{27067F3E-8991-49FC-827C-F76BD890EF8B}" type="presParOf" srcId="{8CE96EDB-7D7F-4E71-BDE2-20948F938D2F}" destId="{0C456B8B-67A5-49DA-9901-1D8BAF472283}" srcOrd="3" destOrd="0" presId="urn:microsoft.com/office/officeart/2005/8/layout/chevron2"/>
    <dgm:cxn modelId="{AE3F13DC-8A65-46A9-8A6D-23F94B0B686C}" type="presParOf" srcId="{8CE96EDB-7D7F-4E71-BDE2-20948F938D2F}" destId="{28E904E1-F8BB-445F-BA0D-0357BB89972F}" srcOrd="4" destOrd="0" presId="urn:microsoft.com/office/officeart/2005/8/layout/chevron2"/>
    <dgm:cxn modelId="{AE156D79-1E56-4576-89C4-2DEFC2C0F547}" type="presParOf" srcId="{28E904E1-F8BB-445F-BA0D-0357BB89972F}" destId="{65B58C0E-01B1-4063-BC7E-F9A259197376}" srcOrd="0" destOrd="0" presId="urn:microsoft.com/office/officeart/2005/8/layout/chevron2"/>
    <dgm:cxn modelId="{8A486000-6B0B-43D9-B3FF-96339EDD251E}" type="presParOf" srcId="{28E904E1-F8BB-445F-BA0D-0357BB89972F}" destId="{7803C1B7-B23C-41C5-A6D7-D06C2D07E747}" srcOrd="1" destOrd="0" presId="urn:microsoft.com/office/officeart/2005/8/layout/chevron2"/>
    <dgm:cxn modelId="{259CAA50-C522-4C44-91C3-A8BD2DF5AA46}" type="presParOf" srcId="{8CE96EDB-7D7F-4E71-BDE2-20948F938D2F}" destId="{151A683C-ED5D-4556-A5D3-8B4E8CA1859C}" srcOrd="5" destOrd="0" presId="urn:microsoft.com/office/officeart/2005/8/layout/chevron2"/>
    <dgm:cxn modelId="{31D17198-3283-4ABF-B935-5DDD888889F1}" type="presParOf" srcId="{8CE96EDB-7D7F-4E71-BDE2-20948F938D2F}" destId="{A1157BB0-F132-4EA2-B2C8-27D41D1B0730}" srcOrd="6" destOrd="0" presId="urn:microsoft.com/office/officeart/2005/8/layout/chevron2"/>
    <dgm:cxn modelId="{CDEF35BD-50F6-42BC-BF48-86E25FE70A5E}" type="presParOf" srcId="{A1157BB0-F132-4EA2-B2C8-27D41D1B0730}" destId="{4C884F2C-D060-4B67-A700-C204D9AC854A}" srcOrd="0" destOrd="0" presId="urn:microsoft.com/office/officeart/2005/8/layout/chevron2"/>
    <dgm:cxn modelId="{E8311B5D-F08C-4009-B79D-CCC7090F7F5C}" type="presParOf" srcId="{A1157BB0-F132-4EA2-B2C8-27D41D1B0730}" destId="{16E12298-A3B4-478A-9770-690F73F3A958}" srcOrd="1" destOrd="0" presId="urn:microsoft.com/office/officeart/2005/8/layout/chevron2"/>
    <dgm:cxn modelId="{226783C9-DA73-4C0A-9796-497D7E7B943C}" type="presParOf" srcId="{8CE96EDB-7D7F-4E71-BDE2-20948F938D2F}" destId="{72200C64-3286-4218-8181-B7D3C2D9700F}" srcOrd="7" destOrd="0" presId="urn:microsoft.com/office/officeart/2005/8/layout/chevron2"/>
    <dgm:cxn modelId="{B4458C09-A2DE-4729-8849-C5BB8AF4D9D9}" type="presParOf" srcId="{8CE96EDB-7D7F-4E71-BDE2-20948F938D2F}" destId="{2D9F4C54-38D4-4B1E-A1D3-A94DA89AA40C}" srcOrd="8" destOrd="0" presId="urn:microsoft.com/office/officeart/2005/8/layout/chevron2"/>
    <dgm:cxn modelId="{7530B4FD-87E6-4189-A234-688939AEACB9}" type="presParOf" srcId="{2D9F4C54-38D4-4B1E-A1D3-A94DA89AA40C}" destId="{A1B57104-87CF-4032-BDEF-EC04A54DDFAB}" srcOrd="0" destOrd="0" presId="urn:microsoft.com/office/officeart/2005/8/layout/chevron2"/>
    <dgm:cxn modelId="{C3FA3C15-C5A9-4FB9-82DC-58D9E96D013D}" type="presParOf" srcId="{2D9F4C54-38D4-4B1E-A1D3-A94DA89AA40C}" destId="{5D082582-CE11-4390-8713-29632B6C112E}" srcOrd="1" destOrd="0" presId="urn:microsoft.com/office/officeart/2005/8/layout/chevron2"/>
    <dgm:cxn modelId="{78176C4A-01E7-46CF-966C-4B2C137E1B78}" type="presParOf" srcId="{8CE96EDB-7D7F-4E71-BDE2-20948F938D2F}" destId="{909B2BC8-6C44-49B4-900A-3F182AD4657C}" srcOrd="9" destOrd="0" presId="urn:microsoft.com/office/officeart/2005/8/layout/chevron2"/>
    <dgm:cxn modelId="{16AC5E58-65AD-4163-AA54-55011CAF35A3}" type="presParOf" srcId="{8CE96EDB-7D7F-4E71-BDE2-20948F938D2F}" destId="{B483A12B-7462-4ABB-BFAA-851EAD94B7B7}" srcOrd="10" destOrd="0" presId="urn:microsoft.com/office/officeart/2005/8/layout/chevron2"/>
    <dgm:cxn modelId="{68EC31DD-431A-42AE-9F60-C015A897469D}" type="presParOf" srcId="{B483A12B-7462-4ABB-BFAA-851EAD94B7B7}" destId="{35BE08AA-9406-4722-90BE-9E2B1827E6E2}" srcOrd="0" destOrd="0" presId="urn:microsoft.com/office/officeart/2005/8/layout/chevron2"/>
    <dgm:cxn modelId="{38FE9262-DAFD-4946-855F-0AE27C718F7E}" type="presParOf" srcId="{B483A12B-7462-4ABB-BFAA-851EAD94B7B7}" destId="{FEA3693E-3AD3-4314-8AC6-356E13F6B24E}" srcOrd="1" destOrd="0" presId="urn:microsoft.com/office/officeart/2005/8/layout/chevron2"/>
    <dgm:cxn modelId="{5FD3BECC-A8F6-47EF-A7F0-195A34BFEE63}" type="presParOf" srcId="{8CE96EDB-7D7F-4E71-BDE2-20948F938D2F}" destId="{0CDB2C16-E87B-47B5-8D92-E3D891983016}" srcOrd="11" destOrd="0" presId="urn:microsoft.com/office/officeart/2005/8/layout/chevron2"/>
    <dgm:cxn modelId="{71EDE6E2-CF6F-499B-B37D-253CA4DE0D99}" type="presParOf" srcId="{8CE96EDB-7D7F-4E71-BDE2-20948F938D2F}" destId="{65F21AE9-77DA-41C7-B45A-090068ACDF25}" srcOrd="12" destOrd="0" presId="urn:microsoft.com/office/officeart/2005/8/layout/chevron2"/>
    <dgm:cxn modelId="{13A7A1EE-5CE4-49D8-A778-DB8420C392DE}" type="presParOf" srcId="{65F21AE9-77DA-41C7-B45A-090068ACDF25}" destId="{146142BE-9354-4B90-ACE4-07B742C68BFF}" srcOrd="0" destOrd="0" presId="urn:microsoft.com/office/officeart/2005/8/layout/chevron2"/>
    <dgm:cxn modelId="{9BC2CA9A-470F-4A26-97BB-C46264F2CA74}" type="presParOf" srcId="{65F21AE9-77DA-41C7-B45A-090068ACDF25}" destId="{A990C39B-C30D-4021-9727-13385AA9B0B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AB3B3B5-9415-4D9B-A145-A4BFC813480A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1E014170-C0A3-4F6D-B8A6-6E5933FECF81}">
      <dgm:prSet phldrT="[文字]"/>
      <dgm:spPr/>
      <dgm:t>
        <a:bodyPr/>
        <a:lstStyle/>
        <a:p>
          <a:r>
            <a:rPr lang="zh-TW" altLang="en-US"/>
            <a:t>選擇身分</a:t>
          </a:r>
        </a:p>
      </dgm:t>
    </dgm:pt>
    <dgm:pt modelId="{ACA89956-7BD0-48EE-97D1-B6135547273F}" type="parTrans" cxnId="{0D455D89-5D28-4DFF-B371-2C3FB82BE10D}">
      <dgm:prSet/>
      <dgm:spPr/>
      <dgm:t>
        <a:bodyPr/>
        <a:lstStyle/>
        <a:p>
          <a:endParaRPr lang="zh-TW" altLang="en-US"/>
        </a:p>
      </dgm:t>
    </dgm:pt>
    <dgm:pt modelId="{9AF5780A-E87F-4352-9D7A-A649E43975B6}" type="sibTrans" cxnId="{0D455D89-5D28-4DFF-B371-2C3FB82BE10D}">
      <dgm:prSet/>
      <dgm:spPr/>
      <dgm:t>
        <a:bodyPr/>
        <a:lstStyle/>
        <a:p>
          <a:endParaRPr lang="zh-TW" altLang="en-US"/>
        </a:p>
      </dgm:t>
    </dgm:pt>
    <dgm:pt modelId="{8D5A6081-8618-42E5-8EC1-F91783960F73}">
      <dgm:prSet phldrT="[文字]"/>
      <dgm:spPr/>
      <dgm:t>
        <a:bodyPr/>
        <a:lstStyle/>
        <a:p>
          <a:r>
            <a:rPr lang="zh-TW" altLang="en-US"/>
            <a:t>查看目前現有物資</a:t>
          </a:r>
        </a:p>
      </dgm:t>
    </dgm:pt>
    <dgm:pt modelId="{F0FACF09-E558-40CA-A3AA-DA5158BB329D}" type="parTrans" cxnId="{1E151873-DBC2-401D-81D4-1BD0B3A8241A}">
      <dgm:prSet/>
      <dgm:spPr/>
      <dgm:t>
        <a:bodyPr/>
        <a:lstStyle/>
        <a:p>
          <a:endParaRPr lang="zh-TW" altLang="en-US"/>
        </a:p>
      </dgm:t>
    </dgm:pt>
    <dgm:pt modelId="{581AE7CC-BB85-47E7-82A2-2C38AA31F797}" type="sibTrans" cxnId="{1E151873-DBC2-401D-81D4-1BD0B3A8241A}">
      <dgm:prSet/>
      <dgm:spPr/>
      <dgm:t>
        <a:bodyPr/>
        <a:lstStyle/>
        <a:p>
          <a:endParaRPr lang="zh-TW" altLang="en-US"/>
        </a:p>
      </dgm:t>
    </dgm:pt>
    <dgm:pt modelId="{A15A1818-E813-4092-AEA0-505E1E24550B}">
      <dgm:prSet phldrT="[文字]"/>
      <dgm:spPr/>
      <dgm:t>
        <a:bodyPr/>
        <a:lstStyle/>
        <a:p>
          <a:r>
            <a:rPr lang="zh-TW" altLang="en-US"/>
            <a:t>申請資源</a:t>
          </a:r>
        </a:p>
      </dgm:t>
    </dgm:pt>
    <dgm:pt modelId="{13842223-7F52-4A39-B335-0E43E9A65678}" type="parTrans" cxnId="{A9C71B18-D70F-49CD-9297-818BC1717D2D}">
      <dgm:prSet/>
      <dgm:spPr/>
      <dgm:t>
        <a:bodyPr/>
        <a:lstStyle/>
        <a:p>
          <a:endParaRPr lang="zh-TW" altLang="en-US"/>
        </a:p>
      </dgm:t>
    </dgm:pt>
    <dgm:pt modelId="{0769B1C2-03B9-41F4-B154-29241585F1AA}" type="sibTrans" cxnId="{A9C71B18-D70F-49CD-9297-818BC1717D2D}">
      <dgm:prSet/>
      <dgm:spPr/>
      <dgm:t>
        <a:bodyPr/>
        <a:lstStyle/>
        <a:p>
          <a:endParaRPr lang="zh-TW" altLang="en-US"/>
        </a:p>
      </dgm:t>
    </dgm:pt>
    <dgm:pt modelId="{10154B98-E98D-45C7-9902-6151C5E88F61}" type="pres">
      <dgm:prSet presAssocID="{0AB3B3B5-9415-4D9B-A145-A4BFC813480A}" presName="Name0" presStyleCnt="0">
        <dgm:presLayoutVars>
          <dgm:dir/>
          <dgm:animLvl val="lvl"/>
          <dgm:resizeHandles val="exact"/>
        </dgm:presLayoutVars>
      </dgm:prSet>
      <dgm:spPr/>
    </dgm:pt>
    <dgm:pt modelId="{194E56DF-DCF5-4A48-9EC0-D9C99240966F}" type="pres">
      <dgm:prSet presAssocID="{1E014170-C0A3-4F6D-B8A6-6E5933FECF81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696C44A-4882-42DA-8A51-801095ECB468}" type="pres">
      <dgm:prSet presAssocID="{9AF5780A-E87F-4352-9D7A-A649E43975B6}" presName="parTxOnlySpace" presStyleCnt="0"/>
      <dgm:spPr/>
    </dgm:pt>
    <dgm:pt modelId="{530EE135-1F13-4D45-9544-01F92C15E343}" type="pres">
      <dgm:prSet presAssocID="{8D5A6081-8618-42E5-8EC1-F91783960F73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3C16D01-9E1D-482E-AD9E-005D82EAB3A8}" type="pres">
      <dgm:prSet presAssocID="{581AE7CC-BB85-47E7-82A2-2C38AA31F797}" presName="parTxOnlySpace" presStyleCnt="0"/>
      <dgm:spPr/>
    </dgm:pt>
    <dgm:pt modelId="{8D4F2DFA-3776-464B-B51D-76019F5A098E}" type="pres">
      <dgm:prSet presAssocID="{A15A1818-E813-4092-AEA0-505E1E24550B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328E915B-9AB0-4AC2-9261-944F8D87B224}" type="presOf" srcId="{1E014170-C0A3-4F6D-B8A6-6E5933FECF81}" destId="{194E56DF-DCF5-4A48-9EC0-D9C99240966F}" srcOrd="0" destOrd="0" presId="urn:microsoft.com/office/officeart/2005/8/layout/chevron1"/>
    <dgm:cxn modelId="{0D455D89-5D28-4DFF-B371-2C3FB82BE10D}" srcId="{0AB3B3B5-9415-4D9B-A145-A4BFC813480A}" destId="{1E014170-C0A3-4F6D-B8A6-6E5933FECF81}" srcOrd="0" destOrd="0" parTransId="{ACA89956-7BD0-48EE-97D1-B6135547273F}" sibTransId="{9AF5780A-E87F-4352-9D7A-A649E43975B6}"/>
    <dgm:cxn modelId="{2CD75148-0DC9-4734-8A78-2A45CE22FAA7}" type="presOf" srcId="{A15A1818-E813-4092-AEA0-505E1E24550B}" destId="{8D4F2DFA-3776-464B-B51D-76019F5A098E}" srcOrd="0" destOrd="0" presId="urn:microsoft.com/office/officeart/2005/8/layout/chevron1"/>
    <dgm:cxn modelId="{12F59BD6-5491-4E39-BB54-CA39E3AC6935}" type="presOf" srcId="{8D5A6081-8618-42E5-8EC1-F91783960F73}" destId="{530EE135-1F13-4D45-9544-01F92C15E343}" srcOrd="0" destOrd="0" presId="urn:microsoft.com/office/officeart/2005/8/layout/chevron1"/>
    <dgm:cxn modelId="{1E151873-DBC2-401D-81D4-1BD0B3A8241A}" srcId="{0AB3B3B5-9415-4D9B-A145-A4BFC813480A}" destId="{8D5A6081-8618-42E5-8EC1-F91783960F73}" srcOrd="1" destOrd="0" parTransId="{F0FACF09-E558-40CA-A3AA-DA5158BB329D}" sibTransId="{581AE7CC-BB85-47E7-82A2-2C38AA31F797}"/>
    <dgm:cxn modelId="{AB815D4E-8CA1-47A3-906C-AC3C75819003}" type="presOf" srcId="{0AB3B3B5-9415-4D9B-A145-A4BFC813480A}" destId="{10154B98-E98D-45C7-9902-6151C5E88F61}" srcOrd="0" destOrd="0" presId="urn:microsoft.com/office/officeart/2005/8/layout/chevron1"/>
    <dgm:cxn modelId="{A9C71B18-D70F-49CD-9297-818BC1717D2D}" srcId="{0AB3B3B5-9415-4D9B-A145-A4BFC813480A}" destId="{A15A1818-E813-4092-AEA0-505E1E24550B}" srcOrd="2" destOrd="0" parTransId="{13842223-7F52-4A39-B335-0E43E9A65678}" sibTransId="{0769B1C2-03B9-41F4-B154-29241585F1AA}"/>
    <dgm:cxn modelId="{B1A31D44-D360-4D28-B273-68DD63F36E5A}" type="presParOf" srcId="{10154B98-E98D-45C7-9902-6151C5E88F61}" destId="{194E56DF-DCF5-4A48-9EC0-D9C99240966F}" srcOrd="0" destOrd="0" presId="urn:microsoft.com/office/officeart/2005/8/layout/chevron1"/>
    <dgm:cxn modelId="{4C98F89C-5F3E-49B6-B5A0-46FF4A247E5D}" type="presParOf" srcId="{10154B98-E98D-45C7-9902-6151C5E88F61}" destId="{8696C44A-4882-42DA-8A51-801095ECB468}" srcOrd="1" destOrd="0" presId="urn:microsoft.com/office/officeart/2005/8/layout/chevron1"/>
    <dgm:cxn modelId="{50B69D64-C9F8-4A9D-A4C4-6BF4F481DE95}" type="presParOf" srcId="{10154B98-E98D-45C7-9902-6151C5E88F61}" destId="{530EE135-1F13-4D45-9544-01F92C15E343}" srcOrd="2" destOrd="0" presId="urn:microsoft.com/office/officeart/2005/8/layout/chevron1"/>
    <dgm:cxn modelId="{AC735823-1C06-4E39-948B-4D6F255F03BE}" type="presParOf" srcId="{10154B98-E98D-45C7-9902-6151C5E88F61}" destId="{73C16D01-9E1D-482E-AD9E-005D82EAB3A8}" srcOrd="3" destOrd="0" presId="urn:microsoft.com/office/officeart/2005/8/layout/chevron1"/>
    <dgm:cxn modelId="{8EE26B66-3101-457F-8BC5-9C9F82EAAF28}" type="presParOf" srcId="{10154B98-E98D-45C7-9902-6151C5E88F61}" destId="{8D4F2DFA-3776-464B-B51D-76019F5A098E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E9FF96F-CED2-439E-81C9-F5384287FBBB}">
      <dsp:nvSpPr>
        <dsp:cNvPr id="0" name=""/>
        <dsp:cNvSpPr/>
      </dsp:nvSpPr>
      <dsp:spPr>
        <a:xfrm rot="5400000">
          <a:off x="-77327" y="80594"/>
          <a:ext cx="515513" cy="36085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選擇身分</a:t>
          </a:r>
        </a:p>
      </dsp:txBody>
      <dsp:txXfrm rot="5400000">
        <a:off x="-77327" y="80594"/>
        <a:ext cx="515513" cy="360859"/>
      </dsp:txXfrm>
    </dsp:sp>
    <dsp:sp modelId="{0B2C894F-073F-4B6F-ACDF-0A08927B04BD}">
      <dsp:nvSpPr>
        <dsp:cNvPr id="0" name=""/>
        <dsp:cNvSpPr/>
      </dsp:nvSpPr>
      <dsp:spPr>
        <a:xfrm rot="5400000">
          <a:off x="2923727" y="-2559600"/>
          <a:ext cx="335083" cy="54608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800" kern="1200"/>
            <a:t>提供者或需求者</a:t>
          </a:r>
        </a:p>
      </dsp:txBody>
      <dsp:txXfrm rot="5400000">
        <a:off x="2923727" y="-2559600"/>
        <a:ext cx="335083" cy="5460820"/>
      </dsp:txXfrm>
    </dsp:sp>
    <dsp:sp modelId="{44EE164B-A7B2-4698-BCE7-DED8918A0C92}">
      <dsp:nvSpPr>
        <dsp:cNvPr id="0" name=""/>
        <dsp:cNvSpPr/>
      </dsp:nvSpPr>
      <dsp:spPr>
        <a:xfrm rot="5400000">
          <a:off x="-77327" y="506348"/>
          <a:ext cx="515513" cy="36085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選擇提供的幫助</a:t>
          </a:r>
        </a:p>
      </dsp:txBody>
      <dsp:txXfrm rot="5400000">
        <a:off x="-77327" y="506348"/>
        <a:ext cx="515513" cy="360859"/>
      </dsp:txXfrm>
    </dsp:sp>
    <dsp:sp modelId="{298FF941-7102-40E4-827B-9C46AE347972}">
      <dsp:nvSpPr>
        <dsp:cNvPr id="0" name=""/>
        <dsp:cNvSpPr/>
      </dsp:nvSpPr>
      <dsp:spPr>
        <a:xfrm rot="5400000">
          <a:off x="2923639" y="-2133758"/>
          <a:ext cx="335259" cy="54608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800" kern="1200"/>
            <a:t>人力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800" kern="1200"/>
            <a:t>物資</a:t>
          </a:r>
        </a:p>
      </dsp:txBody>
      <dsp:txXfrm rot="5400000">
        <a:off x="2923639" y="-2133758"/>
        <a:ext cx="335259" cy="5460820"/>
      </dsp:txXfrm>
    </dsp:sp>
    <dsp:sp modelId="{65B58C0E-01B1-4063-BC7E-F9A259197376}">
      <dsp:nvSpPr>
        <dsp:cNvPr id="0" name=""/>
        <dsp:cNvSpPr/>
      </dsp:nvSpPr>
      <dsp:spPr>
        <a:xfrm rot="5400000">
          <a:off x="-77327" y="932103"/>
          <a:ext cx="515513" cy="36085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相關資料</a:t>
          </a:r>
        </a:p>
      </dsp:txBody>
      <dsp:txXfrm rot="5400000">
        <a:off x="-77327" y="932103"/>
        <a:ext cx="515513" cy="360859"/>
      </dsp:txXfrm>
    </dsp:sp>
    <dsp:sp modelId="{7803C1B7-B23C-41C5-A6D7-D06C2D07E747}">
      <dsp:nvSpPr>
        <dsp:cNvPr id="0" name=""/>
        <dsp:cNvSpPr/>
      </dsp:nvSpPr>
      <dsp:spPr>
        <a:xfrm rot="5400000">
          <a:off x="2923727" y="-1708092"/>
          <a:ext cx="335083" cy="54608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800" kern="1200"/>
            <a:t>物品的種類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800" kern="1200"/>
            <a:t>醫療人員的相關專業</a:t>
          </a:r>
        </a:p>
      </dsp:txBody>
      <dsp:txXfrm rot="5400000">
        <a:off x="2923727" y="-1708092"/>
        <a:ext cx="335083" cy="5460820"/>
      </dsp:txXfrm>
    </dsp:sp>
    <dsp:sp modelId="{4C884F2C-D060-4B67-A700-C204D9AC854A}">
      <dsp:nvSpPr>
        <dsp:cNvPr id="0" name=""/>
        <dsp:cNvSpPr/>
      </dsp:nvSpPr>
      <dsp:spPr>
        <a:xfrm rot="5400000">
          <a:off x="-77327" y="1357857"/>
          <a:ext cx="515513" cy="36085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輸入</a:t>
          </a:r>
        </a:p>
      </dsp:txBody>
      <dsp:txXfrm rot="5400000">
        <a:off x="-77327" y="1357857"/>
        <a:ext cx="515513" cy="360859"/>
      </dsp:txXfrm>
    </dsp:sp>
    <dsp:sp modelId="{16E12298-A3B4-478A-9770-690F73F3A958}">
      <dsp:nvSpPr>
        <dsp:cNvPr id="0" name=""/>
        <dsp:cNvSpPr/>
      </dsp:nvSpPr>
      <dsp:spPr>
        <a:xfrm rot="5400000">
          <a:off x="2923727" y="-1282337"/>
          <a:ext cx="335083" cy="54608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800" kern="1200"/>
            <a:t>輸入資料</a:t>
          </a:r>
        </a:p>
      </dsp:txBody>
      <dsp:txXfrm rot="5400000">
        <a:off x="2923727" y="-1282337"/>
        <a:ext cx="335083" cy="5460820"/>
      </dsp:txXfrm>
    </dsp:sp>
    <dsp:sp modelId="{A1B57104-87CF-4032-BDEF-EC04A54DDFAB}">
      <dsp:nvSpPr>
        <dsp:cNvPr id="0" name=""/>
        <dsp:cNvSpPr/>
      </dsp:nvSpPr>
      <dsp:spPr>
        <a:xfrm rot="5400000">
          <a:off x="-77327" y="1783612"/>
          <a:ext cx="515513" cy="36085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審核</a:t>
          </a:r>
          <a:endParaRPr lang="zh-TW" sz="500" kern="1200"/>
        </a:p>
      </dsp:txBody>
      <dsp:txXfrm rot="5400000">
        <a:off x="-77327" y="1783612"/>
        <a:ext cx="515513" cy="360859"/>
      </dsp:txXfrm>
    </dsp:sp>
    <dsp:sp modelId="{5D082582-CE11-4390-8713-29632B6C112E}">
      <dsp:nvSpPr>
        <dsp:cNvPr id="0" name=""/>
        <dsp:cNvSpPr/>
      </dsp:nvSpPr>
      <dsp:spPr>
        <a:xfrm rot="5400000">
          <a:off x="2923727" y="-856583"/>
          <a:ext cx="335083" cy="54608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800" kern="1200"/>
            <a:t>後端審核</a:t>
          </a:r>
        </a:p>
      </dsp:txBody>
      <dsp:txXfrm rot="5400000">
        <a:off x="2923727" y="-856583"/>
        <a:ext cx="335083" cy="5460820"/>
      </dsp:txXfrm>
    </dsp:sp>
    <dsp:sp modelId="{35BE08AA-9406-4722-90BE-9E2B1827E6E2}">
      <dsp:nvSpPr>
        <dsp:cNvPr id="0" name=""/>
        <dsp:cNvSpPr/>
      </dsp:nvSpPr>
      <dsp:spPr>
        <a:xfrm rot="5400000">
          <a:off x="-77327" y="2209366"/>
          <a:ext cx="515513" cy="36085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更新</a:t>
          </a:r>
          <a:endParaRPr lang="zh-TW" sz="500" kern="1200"/>
        </a:p>
      </dsp:txBody>
      <dsp:txXfrm rot="5400000">
        <a:off x="-77327" y="2209366"/>
        <a:ext cx="515513" cy="360859"/>
      </dsp:txXfrm>
    </dsp:sp>
    <dsp:sp modelId="{FEA3693E-3AD3-4314-8AC6-356E13F6B24E}">
      <dsp:nvSpPr>
        <dsp:cNvPr id="0" name=""/>
        <dsp:cNvSpPr/>
      </dsp:nvSpPr>
      <dsp:spPr>
        <a:xfrm rot="5400000">
          <a:off x="2923727" y="-430828"/>
          <a:ext cx="335083" cy="54608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800" kern="1200"/>
            <a:t>即時更新所提供的資源</a:t>
          </a:r>
        </a:p>
      </dsp:txBody>
      <dsp:txXfrm rot="5400000">
        <a:off x="2923727" y="-430828"/>
        <a:ext cx="335083" cy="5460820"/>
      </dsp:txXfrm>
    </dsp:sp>
    <dsp:sp modelId="{146142BE-9354-4B90-ACE4-07B742C68BFF}">
      <dsp:nvSpPr>
        <dsp:cNvPr id="0" name=""/>
        <dsp:cNvSpPr/>
      </dsp:nvSpPr>
      <dsp:spPr>
        <a:xfrm rot="5400000">
          <a:off x="-77327" y="2635121"/>
          <a:ext cx="515513" cy="36085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500" kern="1200"/>
            <a:t>聯絡</a:t>
          </a:r>
          <a:endParaRPr lang="zh-TW" sz="500" kern="1200"/>
        </a:p>
      </dsp:txBody>
      <dsp:txXfrm rot="5400000">
        <a:off x="-77327" y="2635121"/>
        <a:ext cx="515513" cy="360859"/>
      </dsp:txXfrm>
    </dsp:sp>
    <dsp:sp modelId="{A990C39B-C30D-4021-9727-13385AA9B0BB}">
      <dsp:nvSpPr>
        <dsp:cNvPr id="0" name=""/>
        <dsp:cNvSpPr/>
      </dsp:nvSpPr>
      <dsp:spPr>
        <a:xfrm rot="5400000">
          <a:off x="2923727" y="-5074"/>
          <a:ext cx="335083" cy="54608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800" kern="1200"/>
            <a:t>透過電話、信箱給相關人員一個連絡管道</a:t>
          </a:r>
        </a:p>
      </dsp:txBody>
      <dsp:txXfrm rot="5400000">
        <a:off x="2923727" y="-5074"/>
        <a:ext cx="335083" cy="546082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94E56DF-DCF5-4A48-9EC0-D9C99240966F}">
      <dsp:nvSpPr>
        <dsp:cNvPr id="0" name=""/>
        <dsp:cNvSpPr/>
      </dsp:nvSpPr>
      <dsp:spPr>
        <a:xfrm>
          <a:off x="1683" y="1128136"/>
          <a:ext cx="2050754" cy="82030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28004" rIns="28004" bIns="28004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100" kern="1200"/>
            <a:t>選擇身分</a:t>
          </a:r>
        </a:p>
      </dsp:txBody>
      <dsp:txXfrm>
        <a:off x="1683" y="1128136"/>
        <a:ext cx="2050754" cy="820301"/>
      </dsp:txXfrm>
    </dsp:sp>
    <dsp:sp modelId="{530EE135-1F13-4D45-9544-01F92C15E343}">
      <dsp:nvSpPr>
        <dsp:cNvPr id="0" name=""/>
        <dsp:cNvSpPr/>
      </dsp:nvSpPr>
      <dsp:spPr>
        <a:xfrm>
          <a:off x="1847362" y="1128136"/>
          <a:ext cx="2050754" cy="82030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28004" rIns="28004" bIns="28004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100" kern="1200"/>
            <a:t>查看目前現有物資</a:t>
          </a:r>
        </a:p>
      </dsp:txBody>
      <dsp:txXfrm>
        <a:off x="1847362" y="1128136"/>
        <a:ext cx="2050754" cy="820301"/>
      </dsp:txXfrm>
    </dsp:sp>
    <dsp:sp modelId="{8D4F2DFA-3776-464B-B51D-76019F5A098E}">
      <dsp:nvSpPr>
        <dsp:cNvPr id="0" name=""/>
        <dsp:cNvSpPr/>
      </dsp:nvSpPr>
      <dsp:spPr>
        <a:xfrm>
          <a:off x="3693041" y="1128136"/>
          <a:ext cx="2050754" cy="82030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4011" tIns="28004" rIns="28004" bIns="28004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100" kern="1200"/>
            <a:t>申請資源</a:t>
          </a:r>
        </a:p>
      </dsp:txBody>
      <dsp:txXfrm>
        <a:off x="3693041" y="1128136"/>
        <a:ext cx="2050754" cy="8203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蔡育嘉</dc:creator>
  <cp:lastModifiedBy>Windows 使用者</cp:lastModifiedBy>
  <cp:revision>2</cp:revision>
  <dcterms:created xsi:type="dcterms:W3CDTF">2018-10-19T14:42:00Z</dcterms:created>
  <dcterms:modified xsi:type="dcterms:W3CDTF">2018-10-19T14:42:00Z</dcterms:modified>
</cp:coreProperties>
</file>