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軟體工程報告-需求規格書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EatWhat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開發組:下一組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各項功能需求: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轉盤:</w:t>
      </w:r>
    </w:p>
    <w:p w:rsidR="00000000" w:rsidDel="00000000" w:rsidP="00000000" w:rsidRDefault="00000000" w:rsidRPr="00000000" w14:paraId="00000007">
      <w:pPr>
        <w:ind w:left="4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(點擊)</w:t>
      </w:r>
    </w:p>
    <w:p w:rsidR="00000000" w:rsidDel="00000000" w:rsidP="00000000" w:rsidRDefault="00000000" w:rsidRPr="00000000" w14:paraId="00000008">
      <w:pPr>
        <w:ind w:left="4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random一間隨機的店名 &amp; 該店之餐點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過濾器:</w:t>
      </w:r>
    </w:p>
    <w:p w:rsidR="00000000" w:rsidDel="00000000" w:rsidP="00000000" w:rsidRDefault="00000000" w:rsidRPr="00000000" w14:paraId="0000000A">
      <w:pPr>
        <w:ind w:left="4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選項ex:距離、價格…</w:t>
      </w:r>
    </w:p>
    <w:p w:rsidR="00000000" w:rsidDel="00000000" w:rsidP="00000000" w:rsidRDefault="00000000" w:rsidRPr="00000000" w14:paraId="0000000B">
      <w:pPr>
        <w:ind w:left="48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Output: 經該條件篩選後的店家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交通: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目標店家&amp;當前位置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從當前位置到目標店家之距離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廣告: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會員參數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如果該用戶為會員,免除廣告;如不是,將會顯示廣告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564BB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2019-10-18T04:55:00Z</dcterms:created>
  <dc:creator>李育昇</dc:creator>
</cp:coreProperties>
</file>