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864F" w14:textId="2813772E" w:rsidR="0021435B" w:rsidRDefault="00E43C17" w:rsidP="00E43C17">
      <w:pPr>
        <w:jc w:val="center"/>
        <w:rPr>
          <w:b/>
          <w:bCs/>
          <w:sz w:val="32"/>
          <w:szCs w:val="32"/>
        </w:rPr>
      </w:pPr>
      <w:r w:rsidRPr="00E43C17">
        <w:rPr>
          <w:b/>
          <w:bCs/>
          <w:sz w:val="32"/>
          <w:szCs w:val="32"/>
        </w:rPr>
        <w:t>TEST CASE</w:t>
      </w:r>
      <w:r w:rsidR="00D163F5">
        <w:rPr>
          <w:b/>
          <w:bCs/>
          <w:sz w:val="32"/>
          <w:szCs w:val="32"/>
        </w:rPr>
        <w:t xml:space="preserve"> DOCUMENTATION</w:t>
      </w:r>
    </w:p>
    <w:p w14:paraId="31E7D069" w14:textId="033D4F35" w:rsidR="00E43C17" w:rsidRPr="00E43C17" w:rsidRDefault="00E43C17" w:rsidP="00E43C17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Domagoj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Dragić</w:t>
      </w:r>
      <w:proofErr w:type="spellEnd"/>
    </w:p>
    <w:tbl>
      <w:tblPr>
        <w:tblStyle w:val="Reetkatablic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790"/>
        <w:gridCol w:w="542"/>
        <w:gridCol w:w="1418"/>
        <w:gridCol w:w="1236"/>
        <w:gridCol w:w="181"/>
        <w:gridCol w:w="1418"/>
        <w:gridCol w:w="992"/>
        <w:gridCol w:w="408"/>
        <w:gridCol w:w="301"/>
        <w:gridCol w:w="703"/>
      </w:tblGrid>
      <w:tr w:rsidR="00E43C17" w14:paraId="7EF3FB39" w14:textId="77777777" w:rsidTr="002E122B">
        <w:trPr>
          <w:gridAfter w:val="2"/>
          <w:wAfter w:w="1004" w:type="dxa"/>
        </w:trPr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DE4E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Scenario ID</w:t>
            </w:r>
          </w:p>
        </w:tc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035E" w14:textId="710B71D7" w:rsidR="00E43C17" w:rsidRDefault="00AD536D">
            <w:r>
              <w:t>Login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0D5B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3E97" w14:textId="10192B88" w:rsidR="00E43C17" w:rsidRDefault="00AD536D">
            <w:r>
              <w:t>1</w:t>
            </w:r>
          </w:p>
        </w:tc>
      </w:tr>
      <w:tr w:rsidR="00E43C17" w14:paraId="0D28F7B8" w14:textId="77777777" w:rsidTr="002E122B">
        <w:trPr>
          <w:gridAfter w:val="2"/>
          <w:wAfter w:w="1004" w:type="dxa"/>
        </w:trPr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A7C6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50B0" w14:textId="6E3BFA76" w:rsidR="00E43C17" w:rsidRDefault="00E15426">
            <w:r>
              <w:t>Logi</w:t>
            </w:r>
            <w:r w:rsidR="0059235B">
              <w:t>n with credentials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038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5DD8" w14:textId="72622870" w:rsidR="00E43C17" w:rsidRDefault="00E15426">
            <w:r>
              <w:t>High</w:t>
            </w:r>
          </w:p>
        </w:tc>
      </w:tr>
      <w:tr w:rsidR="00E43C17" w14:paraId="571F2502" w14:textId="77777777" w:rsidTr="002E122B">
        <w:trPr>
          <w:gridAfter w:val="2"/>
          <w:wAfter w:w="1004" w:type="dxa"/>
        </w:trPr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15EC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F4E5" w14:textId="372AFBB2" w:rsidR="00E43C17" w:rsidRDefault="00E15426">
            <w:r>
              <w:t>A valid user account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E044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59D5" w14:textId="0706BDF9" w:rsidR="00E43C17" w:rsidRDefault="00E15426">
            <w:r>
              <w:t>-</w:t>
            </w:r>
          </w:p>
        </w:tc>
      </w:tr>
      <w:tr w:rsidR="00E43C17" w14:paraId="62FF0B19" w14:textId="77777777" w:rsidTr="00E15426">
        <w:trPr>
          <w:trHeight w:val="547"/>
        </w:trPr>
        <w:tc>
          <w:tcPr>
            <w:tcW w:w="90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9564" w14:textId="20DDB95E" w:rsidR="00E43C17" w:rsidRDefault="00E43C17">
            <w:r>
              <w:t>Test Execution Steps:</w:t>
            </w:r>
          </w:p>
        </w:tc>
      </w:tr>
      <w:tr w:rsidR="00E15426" w14:paraId="3A3B137D" w14:textId="77777777" w:rsidTr="002E122B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9BE4" w14:textId="77777777" w:rsidR="00E43C17" w:rsidRDefault="00E43C17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638E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FD74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0DD3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4AD1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14D0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1DB8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F17C" w14:textId="77777777" w:rsidR="00E43C17" w:rsidRDefault="00E43C17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E15426" w14:paraId="3AA97FDE" w14:textId="77777777" w:rsidTr="002E122B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7C8D" w14:textId="5E4137A9" w:rsidR="00E43C17" w:rsidRDefault="00E15426">
            <w:r>
              <w:t>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F468" w14:textId="38266BDF" w:rsidR="00E43C17" w:rsidRDefault="00E15426">
            <w:r>
              <w:t xml:space="preserve">Open website </w:t>
            </w:r>
            <w:r w:rsidR="002E122B">
              <w:t>Saucedemo.com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02B0" w14:textId="76678281" w:rsidR="00E43C17" w:rsidRDefault="002E122B">
            <w:r w:rsidRPr="002E122B">
              <w:t>https://www.saucedemo.com/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E9A9" w14:textId="58835AF7" w:rsidR="00E43C17" w:rsidRDefault="002E122B">
            <w:proofErr w:type="spellStart"/>
            <w:r>
              <w:t>SauceDemo</w:t>
            </w:r>
            <w:proofErr w:type="spellEnd"/>
            <w:r w:rsidR="00E15426">
              <w:t xml:space="preserve"> </w:t>
            </w:r>
            <w:r>
              <w:t>Login</w:t>
            </w:r>
            <w:r w:rsidR="00E15426">
              <w:t xml:space="preserve"> 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C6D" w14:textId="154B18A0" w:rsidR="00E43C17" w:rsidRDefault="002E122B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7E2" w14:textId="276DE49E" w:rsidR="00E43C17" w:rsidRDefault="002E122B">
            <w:r>
              <w:t>Mozilla Firefox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2B1C" w14:textId="5A93DA02" w:rsidR="00E43C17" w:rsidRDefault="00E15426">
            <w:r>
              <w:t>Pass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D258" w14:textId="10897733" w:rsidR="00E43C17" w:rsidRDefault="00E43C17"/>
        </w:tc>
      </w:tr>
      <w:tr w:rsidR="002E122B" w14:paraId="5DED95F5" w14:textId="77777777" w:rsidTr="002E122B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31E8" w14:textId="674FE934" w:rsidR="002E122B" w:rsidRDefault="008D00BA" w:rsidP="002E122B">
            <w:r>
              <w:rPr>
                <w:lang w:val="en-GB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44FB" w14:textId="3D9CB28E" w:rsidR="002E122B" w:rsidRDefault="002E122B" w:rsidP="002E122B">
            <w:r>
              <w:rPr>
                <w:lang w:val="en-GB"/>
              </w:rPr>
              <w:t xml:space="preserve">Entering </w:t>
            </w:r>
            <w:r>
              <w:rPr>
                <w:lang w:val="en-GB"/>
              </w:rPr>
              <w:t>username</w:t>
            </w:r>
            <w:r>
              <w:rPr>
                <w:lang w:val="en-GB"/>
              </w:rPr>
              <w:t xml:space="preserve"> and 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235" w14:textId="265A76F0" w:rsidR="002E122B" w:rsidRDefault="002E122B" w:rsidP="002E122B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Username: </w:t>
            </w:r>
            <w:proofErr w:type="spellStart"/>
            <w:r>
              <w:rPr>
                <w:lang w:val="en-GB"/>
              </w:rPr>
              <w:t>standard_user</w:t>
            </w:r>
            <w:proofErr w:type="spellEnd"/>
          </w:p>
          <w:p w14:paraId="0E2137C4" w14:textId="742F9A8A" w:rsidR="002E122B" w:rsidRDefault="002E122B" w:rsidP="002E122B">
            <w:r>
              <w:rPr>
                <w:lang w:val="en-GB"/>
              </w:rPr>
              <w:t xml:space="preserve">Password: </w:t>
            </w:r>
            <w:proofErr w:type="spellStart"/>
            <w:r>
              <w:rPr>
                <w:lang w:val="en-GB"/>
              </w:rPr>
              <w:t>secret_sauce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00DE" w14:textId="2F2694F5" w:rsidR="002E122B" w:rsidRDefault="002E122B" w:rsidP="002E122B">
            <w:r>
              <w:rPr>
                <w:lang w:val="en-GB"/>
              </w:rPr>
              <w:t>Login successful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13FF" w14:textId="43257F43" w:rsidR="002E122B" w:rsidRDefault="002E122B" w:rsidP="002E122B">
            <w:r>
              <w:rPr>
                <w:lang w:val="en-GB"/>
              </w:rPr>
              <w:t>Login successful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52F" w14:textId="76C17006" w:rsidR="002E122B" w:rsidRDefault="002E122B" w:rsidP="002E122B">
            <w:r>
              <w:t>Mozilla Firefox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DD53" w14:textId="4017A706" w:rsidR="002E122B" w:rsidRDefault="002E122B" w:rsidP="002E122B">
            <w:r>
              <w:rPr>
                <w:lang w:val="en-GB"/>
              </w:rPr>
              <w:t>Pass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9FBB" w14:textId="77777777" w:rsidR="002E122B" w:rsidRDefault="002E122B" w:rsidP="002E122B"/>
        </w:tc>
      </w:tr>
      <w:tr w:rsidR="002E122B" w14:paraId="4F264A5E" w14:textId="77777777" w:rsidTr="002E122B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CDB6" w14:textId="3BD95EF0" w:rsidR="002E122B" w:rsidRDefault="002E122B" w:rsidP="002E122B">
            <w:r>
              <w:rPr>
                <w:lang w:val="en-GB"/>
              </w:rPr>
              <w:t>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CD08" w14:textId="447A2773" w:rsidR="002E122B" w:rsidRDefault="002E122B" w:rsidP="002E122B">
            <w:r>
              <w:rPr>
                <w:lang w:val="en-GB"/>
              </w:rPr>
              <w:t>Verifying login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86F3" w14:textId="1D483621" w:rsidR="002E122B" w:rsidRDefault="002E122B" w:rsidP="002E122B"/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BFFD" w14:textId="590A81D5" w:rsidR="002E122B" w:rsidRDefault="002E122B" w:rsidP="002E122B">
            <w:proofErr w:type="spellStart"/>
            <w:r>
              <w:rPr>
                <w:lang w:val="en-GB"/>
              </w:rPr>
              <w:t>SauceDemo</w:t>
            </w:r>
            <w:proofErr w:type="spellEnd"/>
            <w:r>
              <w:rPr>
                <w:lang w:val="en-GB"/>
              </w:rPr>
              <w:t xml:space="preserve"> Home 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3117" w14:textId="6001FCF1" w:rsidR="002E122B" w:rsidRDefault="002E122B" w:rsidP="002E122B">
            <w:proofErr w:type="spellStart"/>
            <w:r>
              <w:rPr>
                <w:lang w:val="en-GB"/>
              </w:rPr>
              <w:t>SauceDemo</w:t>
            </w:r>
            <w:proofErr w:type="spellEnd"/>
            <w:r>
              <w:rPr>
                <w:lang w:val="en-GB"/>
              </w:rPr>
              <w:t xml:space="preserve"> Home 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394" w14:textId="6D0C30DA" w:rsidR="002E122B" w:rsidRDefault="002E122B" w:rsidP="002E122B">
            <w:r>
              <w:t>Mozilla Firefox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E89" w14:textId="1BFD3016" w:rsidR="002E122B" w:rsidRDefault="002E122B" w:rsidP="002E122B">
            <w:r>
              <w:rPr>
                <w:lang w:val="en-GB"/>
              </w:rPr>
              <w:t>Pass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3955" w14:textId="77777777" w:rsidR="002E122B" w:rsidRDefault="002E122B" w:rsidP="002E122B"/>
        </w:tc>
      </w:tr>
    </w:tbl>
    <w:p w14:paraId="4B285FA8" w14:textId="3BF79C1B" w:rsidR="00E43C17" w:rsidRDefault="00E43C17" w:rsidP="00E43C17"/>
    <w:p w14:paraId="252C8D27" w14:textId="392FE6BD" w:rsidR="00157D65" w:rsidRDefault="00157D65" w:rsidP="00E43C17"/>
    <w:p w14:paraId="78EB0CE4" w14:textId="0BE79563" w:rsidR="00325D80" w:rsidRDefault="00325D80" w:rsidP="00E43C17"/>
    <w:p w14:paraId="4E5AAA71" w14:textId="0644BBB2" w:rsidR="00325D80" w:rsidRDefault="00325D80" w:rsidP="00E43C17"/>
    <w:p w14:paraId="7A579C5D" w14:textId="62F0735F" w:rsidR="00157D65" w:rsidRDefault="00157D65" w:rsidP="00E43C17"/>
    <w:p w14:paraId="3D86F46E" w14:textId="7D5BEF88" w:rsidR="00AD536D" w:rsidRDefault="00AD536D" w:rsidP="00E43C17"/>
    <w:tbl>
      <w:tblPr>
        <w:tblStyle w:val="Reetkatablic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417"/>
        <w:gridCol w:w="1154"/>
        <w:gridCol w:w="264"/>
        <w:gridCol w:w="1383"/>
        <w:gridCol w:w="159"/>
        <w:gridCol w:w="867"/>
        <w:gridCol w:w="598"/>
        <w:gridCol w:w="10"/>
        <w:gridCol w:w="1088"/>
      </w:tblGrid>
      <w:tr w:rsidR="00AD536D" w14:paraId="70CBFF79" w14:textId="77777777" w:rsidTr="00642C7F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07BC5CE4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26" w:type="dxa"/>
            <w:gridSpan w:val="3"/>
          </w:tcPr>
          <w:p w14:paraId="604438B2" w14:textId="35ACF19B" w:rsidR="00AD536D" w:rsidRDefault="00AD536D" w:rsidP="00642C7F">
            <w:proofErr w:type="spellStart"/>
            <w:r>
              <w:t>AddToCart</w:t>
            </w:r>
            <w:proofErr w:type="spellEnd"/>
          </w:p>
        </w:tc>
        <w:tc>
          <w:tcPr>
            <w:tcW w:w="1806" w:type="dxa"/>
            <w:gridSpan w:val="3"/>
          </w:tcPr>
          <w:p w14:paraId="343FE267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65" w:type="dxa"/>
            <w:gridSpan w:val="2"/>
          </w:tcPr>
          <w:p w14:paraId="11DD45D0" w14:textId="758C0458" w:rsidR="00AD536D" w:rsidRDefault="006952F6" w:rsidP="00642C7F">
            <w:r>
              <w:t>2</w:t>
            </w:r>
          </w:p>
        </w:tc>
      </w:tr>
      <w:tr w:rsidR="00AD536D" w14:paraId="018C1CBC" w14:textId="77777777" w:rsidTr="00642C7F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5D14A6A9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7C4A9C33" w14:textId="2B87054A" w:rsidR="00AD536D" w:rsidRDefault="00AD536D" w:rsidP="00642C7F">
            <w:r>
              <w:t>Adding a product to the cart</w:t>
            </w:r>
          </w:p>
        </w:tc>
        <w:tc>
          <w:tcPr>
            <w:tcW w:w="1806" w:type="dxa"/>
            <w:gridSpan w:val="3"/>
          </w:tcPr>
          <w:p w14:paraId="55574590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65" w:type="dxa"/>
            <w:gridSpan w:val="2"/>
          </w:tcPr>
          <w:p w14:paraId="10149B07" w14:textId="5482E36A" w:rsidR="00AD536D" w:rsidRDefault="00AD536D" w:rsidP="00642C7F">
            <w:r>
              <w:t>High</w:t>
            </w:r>
          </w:p>
        </w:tc>
      </w:tr>
      <w:tr w:rsidR="00AD536D" w14:paraId="38E90FAD" w14:textId="77777777" w:rsidTr="00642C7F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77370CD2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15F3BACC" w14:textId="77777777" w:rsidR="00AD536D" w:rsidRDefault="00AD536D" w:rsidP="00642C7F">
            <w:r>
              <w:t>-</w:t>
            </w:r>
          </w:p>
        </w:tc>
        <w:tc>
          <w:tcPr>
            <w:tcW w:w="1806" w:type="dxa"/>
            <w:gridSpan w:val="3"/>
          </w:tcPr>
          <w:p w14:paraId="4251CF58" w14:textId="77777777" w:rsidR="00AD536D" w:rsidRPr="00C2646C" w:rsidRDefault="00AD536D" w:rsidP="00642C7F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465" w:type="dxa"/>
            <w:gridSpan w:val="2"/>
          </w:tcPr>
          <w:p w14:paraId="578C3564" w14:textId="3BAB6064" w:rsidR="00AD536D" w:rsidRDefault="00AD536D" w:rsidP="00642C7F">
            <w:r>
              <w:t>-</w:t>
            </w:r>
          </w:p>
        </w:tc>
      </w:tr>
      <w:tr w:rsidR="00AD536D" w14:paraId="27861F92" w14:textId="77777777" w:rsidTr="00642C7F">
        <w:trPr>
          <w:trHeight w:val="547"/>
        </w:trPr>
        <w:tc>
          <w:tcPr>
            <w:tcW w:w="9062" w:type="dxa"/>
            <w:gridSpan w:val="12"/>
          </w:tcPr>
          <w:p w14:paraId="600B2B39" w14:textId="77777777" w:rsidR="00AD536D" w:rsidRDefault="00AD536D" w:rsidP="00642C7F">
            <w:r>
              <w:t>Test Execution Steps:</w:t>
            </w:r>
          </w:p>
        </w:tc>
      </w:tr>
      <w:tr w:rsidR="00AD536D" w:rsidRPr="00B56311" w14:paraId="6BC9E9D6" w14:textId="77777777" w:rsidTr="00BB299A">
        <w:tc>
          <w:tcPr>
            <w:tcW w:w="744" w:type="dxa"/>
          </w:tcPr>
          <w:p w14:paraId="5F75F329" w14:textId="77777777" w:rsidR="00AD536D" w:rsidRPr="00B56311" w:rsidRDefault="00AD536D" w:rsidP="00642C7F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4AFE64E7" w14:textId="77777777" w:rsidR="00AD536D" w:rsidRPr="00B56311" w:rsidRDefault="00AD536D" w:rsidP="00642C7F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7" w:type="dxa"/>
          </w:tcPr>
          <w:p w14:paraId="1C71D92C" w14:textId="77777777" w:rsidR="00AD536D" w:rsidRPr="00B56311" w:rsidRDefault="00AD536D" w:rsidP="00642C7F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18" w:type="dxa"/>
            <w:gridSpan w:val="2"/>
          </w:tcPr>
          <w:p w14:paraId="56A52BFF" w14:textId="77777777" w:rsidR="00AD536D" w:rsidRPr="00B56311" w:rsidRDefault="00AD536D" w:rsidP="00642C7F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83" w:type="dxa"/>
          </w:tcPr>
          <w:p w14:paraId="1995CCA0" w14:textId="77777777" w:rsidR="00AD536D" w:rsidRPr="00B56311" w:rsidRDefault="00AD536D" w:rsidP="00642C7F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26" w:type="dxa"/>
            <w:gridSpan w:val="2"/>
          </w:tcPr>
          <w:p w14:paraId="22D7DAB0" w14:textId="77777777" w:rsidR="00AD536D" w:rsidRPr="00B56311" w:rsidRDefault="00AD536D" w:rsidP="00642C7F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08" w:type="dxa"/>
            <w:gridSpan w:val="2"/>
          </w:tcPr>
          <w:p w14:paraId="4DED4D21" w14:textId="77777777" w:rsidR="00AD536D" w:rsidRPr="00B56311" w:rsidRDefault="00AD536D" w:rsidP="00642C7F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88" w:type="dxa"/>
          </w:tcPr>
          <w:p w14:paraId="23B4D7DC" w14:textId="77777777" w:rsidR="00AD536D" w:rsidRPr="00B56311" w:rsidRDefault="00AD536D" w:rsidP="00642C7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8D00BA" w14:paraId="3922F583" w14:textId="77777777" w:rsidTr="00BB299A">
        <w:tc>
          <w:tcPr>
            <w:tcW w:w="744" w:type="dxa"/>
          </w:tcPr>
          <w:p w14:paraId="3C1CAB8E" w14:textId="4D2EC935" w:rsidR="008D00BA" w:rsidRDefault="008D00BA" w:rsidP="008D00BA">
            <w:r>
              <w:t>1</w:t>
            </w:r>
          </w:p>
        </w:tc>
        <w:tc>
          <w:tcPr>
            <w:tcW w:w="1378" w:type="dxa"/>
            <w:gridSpan w:val="2"/>
          </w:tcPr>
          <w:p w14:paraId="32EE4752" w14:textId="238A92C3" w:rsidR="008D00BA" w:rsidRDefault="008D00BA" w:rsidP="008D00BA">
            <w:r>
              <w:t>Open website Saucedemo.com</w:t>
            </w:r>
          </w:p>
        </w:tc>
        <w:tc>
          <w:tcPr>
            <w:tcW w:w="1417" w:type="dxa"/>
          </w:tcPr>
          <w:p w14:paraId="7A32DB5E" w14:textId="59AF8808" w:rsidR="008D00BA" w:rsidRDefault="008D00BA" w:rsidP="008D00BA">
            <w:r w:rsidRPr="002E122B">
              <w:t>https://www.saucedemo.com/</w:t>
            </w:r>
          </w:p>
        </w:tc>
        <w:tc>
          <w:tcPr>
            <w:tcW w:w="1418" w:type="dxa"/>
            <w:gridSpan w:val="2"/>
          </w:tcPr>
          <w:p w14:paraId="0C16A966" w14:textId="0084A6B5" w:rsidR="008D00BA" w:rsidRDefault="008D00BA" w:rsidP="008D00BA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1383" w:type="dxa"/>
          </w:tcPr>
          <w:p w14:paraId="5C6D7875" w14:textId="12F281D8" w:rsidR="008D00BA" w:rsidRDefault="008D00BA" w:rsidP="008D00BA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1026" w:type="dxa"/>
            <w:gridSpan w:val="2"/>
          </w:tcPr>
          <w:p w14:paraId="6EB30880" w14:textId="5244DC66" w:rsidR="008D00BA" w:rsidRDefault="008D00BA" w:rsidP="008D00BA">
            <w:r>
              <w:t>Mozilla Firefox</w:t>
            </w:r>
          </w:p>
        </w:tc>
        <w:tc>
          <w:tcPr>
            <w:tcW w:w="608" w:type="dxa"/>
            <w:gridSpan w:val="2"/>
          </w:tcPr>
          <w:p w14:paraId="655A1B32" w14:textId="33AB3BF8" w:rsidR="008D00BA" w:rsidRDefault="008D00BA" w:rsidP="008D00BA">
            <w:r>
              <w:t>Pass</w:t>
            </w:r>
          </w:p>
        </w:tc>
        <w:tc>
          <w:tcPr>
            <w:tcW w:w="1088" w:type="dxa"/>
          </w:tcPr>
          <w:p w14:paraId="4CD24161" w14:textId="3B527C1E" w:rsidR="008D00BA" w:rsidRDefault="008D00BA" w:rsidP="008D00BA"/>
        </w:tc>
      </w:tr>
      <w:tr w:rsidR="008D00BA" w14:paraId="2D4F4E26" w14:textId="77777777" w:rsidTr="00BB299A">
        <w:tc>
          <w:tcPr>
            <w:tcW w:w="744" w:type="dxa"/>
          </w:tcPr>
          <w:p w14:paraId="0D31832D" w14:textId="6C2AD593" w:rsidR="008D00BA" w:rsidRDefault="008D00BA" w:rsidP="008D00BA"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378" w:type="dxa"/>
            <w:gridSpan w:val="2"/>
          </w:tcPr>
          <w:p w14:paraId="3F820DFE" w14:textId="1D6BA671" w:rsidR="008D00BA" w:rsidRDefault="008D00BA" w:rsidP="008D00BA">
            <w:r>
              <w:rPr>
                <w:lang w:val="en-GB"/>
              </w:rPr>
              <w:t>Entering username and password</w:t>
            </w:r>
          </w:p>
        </w:tc>
        <w:tc>
          <w:tcPr>
            <w:tcW w:w="1417" w:type="dxa"/>
          </w:tcPr>
          <w:p w14:paraId="48D05388" w14:textId="77777777" w:rsidR="008D00BA" w:rsidRDefault="008D00BA" w:rsidP="008D00BA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Username: </w:t>
            </w:r>
            <w:proofErr w:type="spellStart"/>
            <w:r>
              <w:rPr>
                <w:lang w:val="en-GB"/>
              </w:rPr>
              <w:t>standard_user</w:t>
            </w:r>
            <w:proofErr w:type="spellEnd"/>
          </w:p>
          <w:p w14:paraId="7B5FAF66" w14:textId="7B21701B" w:rsidR="008D00BA" w:rsidRDefault="008D00BA" w:rsidP="008D00BA">
            <w:r>
              <w:rPr>
                <w:lang w:val="en-GB"/>
              </w:rPr>
              <w:t xml:space="preserve">Password: </w:t>
            </w:r>
            <w:proofErr w:type="spellStart"/>
            <w:r>
              <w:rPr>
                <w:lang w:val="en-GB"/>
              </w:rPr>
              <w:t>secret_sauce</w:t>
            </w:r>
            <w:proofErr w:type="spellEnd"/>
          </w:p>
        </w:tc>
        <w:tc>
          <w:tcPr>
            <w:tcW w:w="1418" w:type="dxa"/>
            <w:gridSpan w:val="2"/>
          </w:tcPr>
          <w:p w14:paraId="20D8CC00" w14:textId="6176B92F" w:rsidR="008D00BA" w:rsidRDefault="008D00BA" w:rsidP="008D00BA">
            <w:r>
              <w:rPr>
                <w:lang w:val="en-GB"/>
              </w:rPr>
              <w:t>Login successful</w:t>
            </w:r>
          </w:p>
        </w:tc>
        <w:tc>
          <w:tcPr>
            <w:tcW w:w="1383" w:type="dxa"/>
          </w:tcPr>
          <w:p w14:paraId="3816DDDD" w14:textId="1CFEEA4A" w:rsidR="008D00BA" w:rsidRDefault="008D00BA" w:rsidP="008D00BA">
            <w:r>
              <w:rPr>
                <w:lang w:val="en-GB"/>
              </w:rPr>
              <w:t>Login successful</w:t>
            </w:r>
          </w:p>
        </w:tc>
        <w:tc>
          <w:tcPr>
            <w:tcW w:w="1026" w:type="dxa"/>
            <w:gridSpan w:val="2"/>
          </w:tcPr>
          <w:p w14:paraId="604A3429" w14:textId="09438458" w:rsidR="008D00BA" w:rsidRDefault="008D00BA" w:rsidP="008D00BA">
            <w:r>
              <w:t>Mozilla Firefox</w:t>
            </w:r>
          </w:p>
        </w:tc>
        <w:tc>
          <w:tcPr>
            <w:tcW w:w="608" w:type="dxa"/>
            <w:gridSpan w:val="2"/>
          </w:tcPr>
          <w:p w14:paraId="19BFF0AC" w14:textId="680F66AB" w:rsidR="008D00BA" w:rsidRDefault="008D00BA" w:rsidP="008D00BA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7380BFE9" w14:textId="77777777" w:rsidR="008D00BA" w:rsidRDefault="008D00BA" w:rsidP="008D00BA"/>
        </w:tc>
      </w:tr>
      <w:tr w:rsidR="00AD536D" w14:paraId="14B0D629" w14:textId="77777777" w:rsidTr="00BB299A">
        <w:tc>
          <w:tcPr>
            <w:tcW w:w="744" w:type="dxa"/>
          </w:tcPr>
          <w:p w14:paraId="5675CF0F" w14:textId="1927B728" w:rsidR="00AD536D" w:rsidRDefault="00AD536D" w:rsidP="00AD536D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009568B1" w14:textId="186F8FD4" w:rsidR="00AD536D" w:rsidRDefault="00AD536D" w:rsidP="00AD536D">
            <w:r>
              <w:rPr>
                <w:lang w:val="en-GB"/>
              </w:rPr>
              <w:t>Click on the first result</w:t>
            </w:r>
          </w:p>
        </w:tc>
        <w:tc>
          <w:tcPr>
            <w:tcW w:w="1417" w:type="dxa"/>
          </w:tcPr>
          <w:p w14:paraId="7EDDF389" w14:textId="77777777" w:rsidR="00AD536D" w:rsidRDefault="00AD536D" w:rsidP="00AD536D"/>
        </w:tc>
        <w:tc>
          <w:tcPr>
            <w:tcW w:w="1418" w:type="dxa"/>
            <w:gridSpan w:val="2"/>
          </w:tcPr>
          <w:p w14:paraId="23D4D98A" w14:textId="76B54518" w:rsidR="00AD536D" w:rsidRDefault="006952F6" w:rsidP="00AD536D">
            <w:r>
              <w:rPr>
                <w:lang w:val="en-GB"/>
              </w:rPr>
              <w:t>Sauce Labs Backpack</w:t>
            </w:r>
          </w:p>
        </w:tc>
        <w:tc>
          <w:tcPr>
            <w:tcW w:w="1383" w:type="dxa"/>
          </w:tcPr>
          <w:p w14:paraId="37AA516F" w14:textId="2FE6006B" w:rsidR="00AD536D" w:rsidRDefault="006952F6" w:rsidP="00AD536D">
            <w:r w:rsidRPr="006952F6">
              <w:rPr>
                <w:lang w:val="en-GB"/>
              </w:rPr>
              <w:t>Sauce Labs Backpack</w:t>
            </w:r>
          </w:p>
        </w:tc>
        <w:tc>
          <w:tcPr>
            <w:tcW w:w="1026" w:type="dxa"/>
            <w:gridSpan w:val="2"/>
          </w:tcPr>
          <w:p w14:paraId="1C02E20C" w14:textId="4ECFA6E8" w:rsidR="00AD536D" w:rsidRDefault="006952F6" w:rsidP="00AD536D">
            <w:r>
              <w:t>Mozilla Firefox</w:t>
            </w:r>
          </w:p>
        </w:tc>
        <w:tc>
          <w:tcPr>
            <w:tcW w:w="608" w:type="dxa"/>
            <w:gridSpan w:val="2"/>
          </w:tcPr>
          <w:p w14:paraId="35A6AE37" w14:textId="270FBB1C" w:rsidR="00AD536D" w:rsidRDefault="00AD536D" w:rsidP="00AD536D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2189D806" w14:textId="77777777" w:rsidR="00AD536D" w:rsidRDefault="00AD536D" w:rsidP="00AD536D"/>
          <w:p w14:paraId="5676553D" w14:textId="77777777" w:rsidR="00AD536D" w:rsidRDefault="00AD536D" w:rsidP="00AD536D"/>
        </w:tc>
      </w:tr>
      <w:tr w:rsidR="00AD536D" w14:paraId="4F626296" w14:textId="77777777" w:rsidTr="00BB299A">
        <w:tc>
          <w:tcPr>
            <w:tcW w:w="744" w:type="dxa"/>
          </w:tcPr>
          <w:p w14:paraId="5F14A3EE" w14:textId="77777777" w:rsidR="00AD536D" w:rsidRDefault="00AD536D" w:rsidP="00642C7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35E1D4C7" w14:textId="73F6F6CB" w:rsidR="00AD536D" w:rsidRDefault="00AD536D" w:rsidP="00642C7F">
            <w:pPr>
              <w:rPr>
                <w:lang w:val="en-GB"/>
              </w:rPr>
            </w:pPr>
            <w:r>
              <w:rPr>
                <w:lang w:val="en-GB"/>
              </w:rPr>
              <w:t>Adding specified product to the cart</w:t>
            </w:r>
          </w:p>
        </w:tc>
        <w:tc>
          <w:tcPr>
            <w:tcW w:w="1417" w:type="dxa"/>
          </w:tcPr>
          <w:p w14:paraId="33AC9EAD" w14:textId="03E697E9" w:rsidR="00AD536D" w:rsidRDefault="00AD536D" w:rsidP="00642C7F">
            <w:r>
              <w:t xml:space="preserve">Press </w:t>
            </w:r>
            <w:r w:rsidR="00D163F5">
              <w:t>“</w:t>
            </w:r>
            <w:r w:rsidR="006952F6">
              <w:t>Add to Cart</w:t>
            </w:r>
            <w:r w:rsidR="00D163F5">
              <w:t>” button</w:t>
            </w:r>
          </w:p>
        </w:tc>
        <w:tc>
          <w:tcPr>
            <w:tcW w:w="1418" w:type="dxa"/>
            <w:gridSpan w:val="2"/>
          </w:tcPr>
          <w:p w14:paraId="00501829" w14:textId="405E6F3B" w:rsidR="00AD536D" w:rsidRDefault="00AD536D" w:rsidP="00642C7F">
            <w:pPr>
              <w:rPr>
                <w:lang w:val="en-GB"/>
              </w:rPr>
            </w:pPr>
          </w:p>
        </w:tc>
        <w:tc>
          <w:tcPr>
            <w:tcW w:w="1383" w:type="dxa"/>
          </w:tcPr>
          <w:p w14:paraId="1BBB910C" w14:textId="3C3FEFA6" w:rsidR="00AD536D" w:rsidRDefault="00AD536D" w:rsidP="00642C7F">
            <w:pPr>
              <w:rPr>
                <w:lang w:val="en-GB"/>
              </w:rPr>
            </w:pPr>
          </w:p>
        </w:tc>
        <w:tc>
          <w:tcPr>
            <w:tcW w:w="1026" w:type="dxa"/>
            <w:gridSpan w:val="2"/>
          </w:tcPr>
          <w:p w14:paraId="05B83D06" w14:textId="2054B410" w:rsidR="00AD536D" w:rsidRDefault="006952F6" w:rsidP="00642C7F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608" w:type="dxa"/>
            <w:gridSpan w:val="2"/>
          </w:tcPr>
          <w:p w14:paraId="0809D1DF" w14:textId="77777777" w:rsidR="00AD536D" w:rsidRDefault="00AD536D" w:rsidP="00642C7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7BC4FE72" w14:textId="77777777" w:rsidR="00AD536D" w:rsidRDefault="00AD536D" w:rsidP="00642C7F"/>
        </w:tc>
      </w:tr>
      <w:tr w:rsidR="006952F6" w14:paraId="60FA5CF8" w14:textId="77777777" w:rsidTr="00BB299A">
        <w:tc>
          <w:tcPr>
            <w:tcW w:w="744" w:type="dxa"/>
          </w:tcPr>
          <w:p w14:paraId="0562A653" w14:textId="7FCD7314" w:rsidR="006952F6" w:rsidRDefault="006952F6" w:rsidP="006952F6">
            <w:r>
              <w:t>5</w:t>
            </w:r>
          </w:p>
        </w:tc>
        <w:tc>
          <w:tcPr>
            <w:tcW w:w="1378" w:type="dxa"/>
            <w:gridSpan w:val="2"/>
          </w:tcPr>
          <w:p w14:paraId="34937081" w14:textId="121D251B" w:rsidR="006952F6" w:rsidRDefault="006952F6" w:rsidP="006952F6">
            <w:r>
              <w:t>Checking the cart</w:t>
            </w:r>
          </w:p>
        </w:tc>
        <w:tc>
          <w:tcPr>
            <w:tcW w:w="1417" w:type="dxa"/>
          </w:tcPr>
          <w:p w14:paraId="174FE11A" w14:textId="6DE5C4F2" w:rsidR="006952F6" w:rsidRDefault="006952F6" w:rsidP="006952F6">
            <w:r>
              <w:t>Press on the Cart and verify the product</w:t>
            </w:r>
          </w:p>
        </w:tc>
        <w:tc>
          <w:tcPr>
            <w:tcW w:w="1418" w:type="dxa"/>
            <w:gridSpan w:val="2"/>
          </w:tcPr>
          <w:p w14:paraId="6E7B6CEC" w14:textId="37ED6896" w:rsidR="006952F6" w:rsidRDefault="006952F6" w:rsidP="006952F6">
            <w:r>
              <w:rPr>
                <w:lang w:val="en-GB"/>
              </w:rPr>
              <w:t>Sauce Labs Backpack</w:t>
            </w:r>
          </w:p>
        </w:tc>
        <w:tc>
          <w:tcPr>
            <w:tcW w:w="1383" w:type="dxa"/>
          </w:tcPr>
          <w:p w14:paraId="100E88B5" w14:textId="48C361B4" w:rsidR="006952F6" w:rsidRDefault="006952F6" w:rsidP="006952F6">
            <w:r>
              <w:rPr>
                <w:lang w:val="en-GB"/>
              </w:rPr>
              <w:t>Sauce Labs Backpack</w:t>
            </w:r>
          </w:p>
        </w:tc>
        <w:tc>
          <w:tcPr>
            <w:tcW w:w="1026" w:type="dxa"/>
            <w:gridSpan w:val="2"/>
          </w:tcPr>
          <w:p w14:paraId="189F3BAF" w14:textId="6602824B" w:rsidR="006952F6" w:rsidRDefault="006952F6" w:rsidP="006952F6">
            <w:r>
              <w:t>Mozilla Firefox</w:t>
            </w:r>
          </w:p>
        </w:tc>
        <w:tc>
          <w:tcPr>
            <w:tcW w:w="608" w:type="dxa"/>
            <w:gridSpan w:val="2"/>
          </w:tcPr>
          <w:p w14:paraId="2FC15755" w14:textId="722B1D09" w:rsidR="006952F6" w:rsidRDefault="006952F6" w:rsidP="006952F6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2740188B" w14:textId="77777777" w:rsidR="006952F6" w:rsidRDefault="006952F6" w:rsidP="006952F6"/>
        </w:tc>
      </w:tr>
    </w:tbl>
    <w:p w14:paraId="4B0130DD" w14:textId="5ABB671B" w:rsidR="00AD536D" w:rsidRDefault="00AD536D" w:rsidP="00E43C17"/>
    <w:p w14:paraId="626F50F2" w14:textId="63814175" w:rsidR="005417F1" w:rsidRDefault="005417F1" w:rsidP="00E43C17"/>
    <w:p w14:paraId="70B914C5" w14:textId="075EBFA8" w:rsidR="005417F1" w:rsidRDefault="005417F1" w:rsidP="00E43C17"/>
    <w:tbl>
      <w:tblPr>
        <w:tblStyle w:val="Reetkatablic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417"/>
        <w:gridCol w:w="1154"/>
        <w:gridCol w:w="405"/>
        <w:gridCol w:w="1401"/>
        <w:gridCol w:w="17"/>
        <w:gridCol w:w="992"/>
        <w:gridCol w:w="709"/>
        <w:gridCol w:w="845"/>
      </w:tblGrid>
      <w:tr w:rsidR="005417F1" w14:paraId="4F6C77A2" w14:textId="77777777" w:rsidTr="00BB299A">
        <w:trPr>
          <w:gridAfter w:val="1"/>
          <w:wAfter w:w="845" w:type="dxa"/>
        </w:trPr>
        <w:tc>
          <w:tcPr>
            <w:tcW w:w="1567" w:type="dxa"/>
            <w:gridSpan w:val="2"/>
          </w:tcPr>
          <w:p w14:paraId="5610924F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26" w:type="dxa"/>
            <w:gridSpan w:val="3"/>
          </w:tcPr>
          <w:p w14:paraId="54C9C913" w14:textId="200E04C2" w:rsidR="005417F1" w:rsidRDefault="00BB299A" w:rsidP="00642C7F">
            <w:proofErr w:type="spellStart"/>
            <w:r>
              <w:t>PriceLowToHigh</w:t>
            </w:r>
            <w:proofErr w:type="spellEnd"/>
          </w:p>
        </w:tc>
        <w:tc>
          <w:tcPr>
            <w:tcW w:w="1806" w:type="dxa"/>
            <w:gridSpan w:val="2"/>
          </w:tcPr>
          <w:p w14:paraId="5C33B8B7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18" w:type="dxa"/>
            <w:gridSpan w:val="3"/>
          </w:tcPr>
          <w:p w14:paraId="47422404" w14:textId="316DBF51" w:rsidR="005417F1" w:rsidRDefault="00BB299A" w:rsidP="00642C7F">
            <w:r>
              <w:t>3</w:t>
            </w:r>
          </w:p>
        </w:tc>
      </w:tr>
      <w:tr w:rsidR="005417F1" w14:paraId="7CADA9FE" w14:textId="77777777" w:rsidTr="00BB299A">
        <w:trPr>
          <w:gridAfter w:val="1"/>
          <w:wAfter w:w="845" w:type="dxa"/>
        </w:trPr>
        <w:tc>
          <w:tcPr>
            <w:tcW w:w="1567" w:type="dxa"/>
            <w:gridSpan w:val="2"/>
          </w:tcPr>
          <w:p w14:paraId="0F3654F3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3265B29D" w14:textId="658A0CF5" w:rsidR="005417F1" w:rsidRDefault="00BB299A" w:rsidP="00642C7F">
            <w:r>
              <w:t>Sorting products by price from low to high</w:t>
            </w:r>
          </w:p>
        </w:tc>
        <w:tc>
          <w:tcPr>
            <w:tcW w:w="1806" w:type="dxa"/>
            <w:gridSpan w:val="2"/>
          </w:tcPr>
          <w:p w14:paraId="0281FDB1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18" w:type="dxa"/>
            <w:gridSpan w:val="3"/>
          </w:tcPr>
          <w:p w14:paraId="4FEE1BCF" w14:textId="1A20A288" w:rsidR="005417F1" w:rsidRDefault="005417F1" w:rsidP="00642C7F">
            <w:r>
              <w:t>High</w:t>
            </w:r>
          </w:p>
        </w:tc>
      </w:tr>
      <w:tr w:rsidR="005417F1" w14:paraId="5B5DE5DF" w14:textId="77777777" w:rsidTr="00BB299A">
        <w:trPr>
          <w:gridAfter w:val="1"/>
          <w:wAfter w:w="845" w:type="dxa"/>
        </w:trPr>
        <w:tc>
          <w:tcPr>
            <w:tcW w:w="1567" w:type="dxa"/>
            <w:gridSpan w:val="2"/>
          </w:tcPr>
          <w:p w14:paraId="2D5F654B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3FBDB700" w14:textId="77777777" w:rsidR="005417F1" w:rsidRDefault="005417F1" w:rsidP="00642C7F">
            <w:r>
              <w:t>-</w:t>
            </w:r>
          </w:p>
        </w:tc>
        <w:tc>
          <w:tcPr>
            <w:tcW w:w="1806" w:type="dxa"/>
            <w:gridSpan w:val="2"/>
          </w:tcPr>
          <w:p w14:paraId="6C226326" w14:textId="77777777" w:rsidR="005417F1" w:rsidRPr="00C2646C" w:rsidRDefault="005417F1" w:rsidP="00642C7F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18" w:type="dxa"/>
            <w:gridSpan w:val="3"/>
          </w:tcPr>
          <w:p w14:paraId="7E429513" w14:textId="2268FA63" w:rsidR="005417F1" w:rsidRDefault="005417F1" w:rsidP="00642C7F">
            <w:r>
              <w:t>-</w:t>
            </w:r>
          </w:p>
        </w:tc>
      </w:tr>
      <w:tr w:rsidR="005417F1" w14:paraId="47280C77" w14:textId="77777777" w:rsidTr="00642C7F">
        <w:trPr>
          <w:trHeight w:val="547"/>
        </w:trPr>
        <w:tc>
          <w:tcPr>
            <w:tcW w:w="9062" w:type="dxa"/>
            <w:gridSpan w:val="11"/>
          </w:tcPr>
          <w:p w14:paraId="3C489279" w14:textId="77777777" w:rsidR="005417F1" w:rsidRDefault="005417F1" w:rsidP="00642C7F">
            <w:r>
              <w:t>Test Execution Steps:</w:t>
            </w:r>
          </w:p>
        </w:tc>
      </w:tr>
      <w:tr w:rsidR="005417F1" w:rsidRPr="00B56311" w14:paraId="2C486B1A" w14:textId="77777777" w:rsidTr="00BB299A">
        <w:tc>
          <w:tcPr>
            <w:tcW w:w="744" w:type="dxa"/>
          </w:tcPr>
          <w:p w14:paraId="66730945" w14:textId="77777777" w:rsidR="005417F1" w:rsidRPr="00B56311" w:rsidRDefault="005417F1" w:rsidP="00642C7F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66378650" w14:textId="77777777" w:rsidR="005417F1" w:rsidRPr="00B56311" w:rsidRDefault="005417F1" w:rsidP="00642C7F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7" w:type="dxa"/>
          </w:tcPr>
          <w:p w14:paraId="7B289AA1" w14:textId="77777777" w:rsidR="005417F1" w:rsidRPr="00B56311" w:rsidRDefault="005417F1" w:rsidP="00642C7F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559" w:type="dxa"/>
            <w:gridSpan w:val="2"/>
          </w:tcPr>
          <w:p w14:paraId="5FC0FE15" w14:textId="77777777" w:rsidR="005417F1" w:rsidRPr="00B56311" w:rsidRDefault="005417F1" w:rsidP="00642C7F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8" w:type="dxa"/>
            <w:gridSpan w:val="2"/>
          </w:tcPr>
          <w:p w14:paraId="09E0658A" w14:textId="77777777" w:rsidR="005417F1" w:rsidRPr="00B56311" w:rsidRDefault="005417F1" w:rsidP="00642C7F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00A426EB" w14:textId="77777777" w:rsidR="005417F1" w:rsidRPr="00B56311" w:rsidRDefault="005417F1" w:rsidP="00642C7F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09" w:type="dxa"/>
          </w:tcPr>
          <w:p w14:paraId="3475B94C" w14:textId="77777777" w:rsidR="005417F1" w:rsidRPr="00B56311" w:rsidRDefault="005417F1" w:rsidP="00642C7F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845" w:type="dxa"/>
          </w:tcPr>
          <w:p w14:paraId="23526DBB" w14:textId="77777777" w:rsidR="005417F1" w:rsidRPr="00B56311" w:rsidRDefault="005417F1" w:rsidP="00642C7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B299A" w14:paraId="4F53659F" w14:textId="77777777" w:rsidTr="00BB299A">
        <w:tc>
          <w:tcPr>
            <w:tcW w:w="744" w:type="dxa"/>
          </w:tcPr>
          <w:p w14:paraId="71417D33" w14:textId="220469F9" w:rsidR="00BB299A" w:rsidRDefault="00BB299A" w:rsidP="00BB299A">
            <w:r>
              <w:t>1</w:t>
            </w:r>
          </w:p>
        </w:tc>
        <w:tc>
          <w:tcPr>
            <w:tcW w:w="1378" w:type="dxa"/>
            <w:gridSpan w:val="2"/>
          </w:tcPr>
          <w:p w14:paraId="786D1149" w14:textId="370B4786" w:rsidR="00BB299A" w:rsidRDefault="00BB299A" w:rsidP="00BB299A">
            <w:r>
              <w:t>Open website Saucedemo.com</w:t>
            </w:r>
          </w:p>
        </w:tc>
        <w:tc>
          <w:tcPr>
            <w:tcW w:w="1417" w:type="dxa"/>
          </w:tcPr>
          <w:p w14:paraId="0B3D1A94" w14:textId="5AEAF4EE" w:rsidR="00BB299A" w:rsidRDefault="00BB299A" w:rsidP="00BB299A">
            <w:r w:rsidRPr="002E122B">
              <w:t>https://www.saucedemo.com/</w:t>
            </w:r>
          </w:p>
        </w:tc>
        <w:tc>
          <w:tcPr>
            <w:tcW w:w="1559" w:type="dxa"/>
            <w:gridSpan w:val="2"/>
          </w:tcPr>
          <w:p w14:paraId="42315963" w14:textId="16ED611E" w:rsidR="00BB299A" w:rsidRDefault="00BB299A" w:rsidP="00BB299A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1418" w:type="dxa"/>
            <w:gridSpan w:val="2"/>
          </w:tcPr>
          <w:p w14:paraId="7A3EF896" w14:textId="1F87EA3F" w:rsidR="00BB299A" w:rsidRDefault="00BB299A" w:rsidP="00BB299A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992" w:type="dxa"/>
          </w:tcPr>
          <w:p w14:paraId="5CD39996" w14:textId="700F94BE" w:rsidR="00BB299A" w:rsidRDefault="00BB299A" w:rsidP="00BB299A">
            <w:r>
              <w:t>Mozilla Firefox</w:t>
            </w:r>
          </w:p>
        </w:tc>
        <w:tc>
          <w:tcPr>
            <w:tcW w:w="709" w:type="dxa"/>
          </w:tcPr>
          <w:p w14:paraId="3CB7FC83" w14:textId="051DDF8D" w:rsidR="00BB299A" w:rsidRDefault="00BB299A" w:rsidP="00BB299A">
            <w:r>
              <w:t>Pass</w:t>
            </w:r>
          </w:p>
        </w:tc>
        <w:tc>
          <w:tcPr>
            <w:tcW w:w="845" w:type="dxa"/>
          </w:tcPr>
          <w:p w14:paraId="795F1271" w14:textId="77777777" w:rsidR="00BB299A" w:rsidRDefault="00BB299A" w:rsidP="00BB299A"/>
        </w:tc>
      </w:tr>
      <w:tr w:rsidR="008A75D5" w14:paraId="7ED3C2A7" w14:textId="77777777" w:rsidTr="00BB299A">
        <w:tc>
          <w:tcPr>
            <w:tcW w:w="744" w:type="dxa"/>
          </w:tcPr>
          <w:p w14:paraId="4D6E663E" w14:textId="2D7C1D39" w:rsidR="008A75D5" w:rsidRDefault="008A75D5" w:rsidP="008A75D5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1F553E6E" w14:textId="159B9393" w:rsidR="008A75D5" w:rsidRDefault="008A75D5" w:rsidP="008A75D5">
            <w:r>
              <w:rPr>
                <w:lang w:val="en-GB"/>
              </w:rPr>
              <w:t>Entering username and password</w:t>
            </w:r>
          </w:p>
        </w:tc>
        <w:tc>
          <w:tcPr>
            <w:tcW w:w="1417" w:type="dxa"/>
          </w:tcPr>
          <w:p w14:paraId="1F68B727" w14:textId="77777777" w:rsidR="008A75D5" w:rsidRDefault="008A75D5" w:rsidP="008A75D5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Username: </w:t>
            </w:r>
            <w:proofErr w:type="spellStart"/>
            <w:r>
              <w:rPr>
                <w:lang w:val="en-GB"/>
              </w:rPr>
              <w:t>standard_user</w:t>
            </w:r>
            <w:proofErr w:type="spellEnd"/>
          </w:p>
          <w:p w14:paraId="2448B6A3" w14:textId="0F4712A3" w:rsidR="008A75D5" w:rsidRDefault="008A75D5" w:rsidP="008A75D5">
            <w:r>
              <w:rPr>
                <w:lang w:val="en-GB"/>
              </w:rPr>
              <w:t xml:space="preserve">Password: </w:t>
            </w:r>
            <w:proofErr w:type="spellStart"/>
            <w:r>
              <w:rPr>
                <w:lang w:val="en-GB"/>
              </w:rPr>
              <w:t>secret_sauce</w:t>
            </w:r>
            <w:proofErr w:type="spellEnd"/>
          </w:p>
        </w:tc>
        <w:tc>
          <w:tcPr>
            <w:tcW w:w="1559" w:type="dxa"/>
            <w:gridSpan w:val="2"/>
          </w:tcPr>
          <w:p w14:paraId="1493594B" w14:textId="5E9DC3EE" w:rsidR="008A75D5" w:rsidRDefault="008A75D5" w:rsidP="008A75D5">
            <w:r>
              <w:rPr>
                <w:lang w:val="en-GB"/>
              </w:rPr>
              <w:t>Login successful</w:t>
            </w:r>
          </w:p>
        </w:tc>
        <w:tc>
          <w:tcPr>
            <w:tcW w:w="1418" w:type="dxa"/>
            <w:gridSpan w:val="2"/>
          </w:tcPr>
          <w:p w14:paraId="73D5500F" w14:textId="70A3B971" w:rsidR="008A75D5" w:rsidRDefault="008A75D5" w:rsidP="008A75D5">
            <w:r>
              <w:rPr>
                <w:lang w:val="en-GB"/>
              </w:rPr>
              <w:t>Login successful</w:t>
            </w:r>
          </w:p>
        </w:tc>
        <w:tc>
          <w:tcPr>
            <w:tcW w:w="992" w:type="dxa"/>
          </w:tcPr>
          <w:p w14:paraId="596D4A08" w14:textId="3BD9D739" w:rsidR="008A75D5" w:rsidRDefault="008A75D5" w:rsidP="008A75D5">
            <w:r>
              <w:t>Mozilla Firefox</w:t>
            </w:r>
          </w:p>
        </w:tc>
        <w:tc>
          <w:tcPr>
            <w:tcW w:w="709" w:type="dxa"/>
          </w:tcPr>
          <w:p w14:paraId="50BDF50A" w14:textId="584A9DA0" w:rsidR="008A75D5" w:rsidRDefault="008A75D5" w:rsidP="008A75D5">
            <w:r>
              <w:rPr>
                <w:lang w:val="en-GB"/>
              </w:rPr>
              <w:t>Pass</w:t>
            </w:r>
          </w:p>
        </w:tc>
        <w:tc>
          <w:tcPr>
            <w:tcW w:w="845" w:type="dxa"/>
          </w:tcPr>
          <w:p w14:paraId="226E5C33" w14:textId="77777777" w:rsidR="008A75D5" w:rsidRDefault="008A75D5" w:rsidP="008A75D5"/>
        </w:tc>
      </w:tr>
      <w:tr w:rsidR="005417F1" w14:paraId="33C66704" w14:textId="77777777" w:rsidTr="00BB299A">
        <w:tc>
          <w:tcPr>
            <w:tcW w:w="744" w:type="dxa"/>
          </w:tcPr>
          <w:p w14:paraId="1CDF6E5E" w14:textId="40AA7236" w:rsidR="005417F1" w:rsidRDefault="005417F1" w:rsidP="005417F1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4299BCA1" w14:textId="03B1A717" w:rsidR="005417F1" w:rsidRDefault="005417F1" w:rsidP="005417F1">
            <w:r>
              <w:rPr>
                <w:lang w:val="en-GB"/>
              </w:rPr>
              <w:t xml:space="preserve">Click on the </w:t>
            </w:r>
            <w:r w:rsidR="008A75D5">
              <w:rPr>
                <w:lang w:val="en-GB"/>
              </w:rPr>
              <w:t>top right container</w:t>
            </w:r>
          </w:p>
        </w:tc>
        <w:tc>
          <w:tcPr>
            <w:tcW w:w="1417" w:type="dxa"/>
          </w:tcPr>
          <w:p w14:paraId="006495E0" w14:textId="69B4BB6D" w:rsidR="005417F1" w:rsidRDefault="008A75D5" w:rsidP="005417F1">
            <w:r>
              <w:t>Price (low to high)</w:t>
            </w:r>
          </w:p>
        </w:tc>
        <w:tc>
          <w:tcPr>
            <w:tcW w:w="1559" w:type="dxa"/>
            <w:gridSpan w:val="2"/>
          </w:tcPr>
          <w:p w14:paraId="2DD6719E" w14:textId="558723D5" w:rsidR="005417F1" w:rsidRDefault="005417F1" w:rsidP="005417F1"/>
        </w:tc>
        <w:tc>
          <w:tcPr>
            <w:tcW w:w="1418" w:type="dxa"/>
            <w:gridSpan w:val="2"/>
          </w:tcPr>
          <w:p w14:paraId="16D17991" w14:textId="3C76770C" w:rsidR="005417F1" w:rsidRDefault="005417F1" w:rsidP="005417F1"/>
        </w:tc>
        <w:tc>
          <w:tcPr>
            <w:tcW w:w="992" w:type="dxa"/>
          </w:tcPr>
          <w:p w14:paraId="7D317641" w14:textId="341FCAB4" w:rsidR="005417F1" w:rsidRDefault="008A75D5" w:rsidP="005417F1">
            <w:r>
              <w:t>Mozilla Firefox</w:t>
            </w:r>
          </w:p>
        </w:tc>
        <w:tc>
          <w:tcPr>
            <w:tcW w:w="709" w:type="dxa"/>
          </w:tcPr>
          <w:p w14:paraId="6D929FDC" w14:textId="291A5358" w:rsidR="005417F1" w:rsidRDefault="005417F1" w:rsidP="005417F1">
            <w:r>
              <w:rPr>
                <w:lang w:val="en-GB"/>
              </w:rPr>
              <w:t>Pass</w:t>
            </w:r>
          </w:p>
        </w:tc>
        <w:tc>
          <w:tcPr>
            <w:tcW w:w="845" w:type="dxa"/>
          </w:tcPr>
          <w:p w14:paraId="71FC123C" w14:textId="77777777" w:rsidR="005417F1" w:rsidRDefault="005417F1" w:rsidP="005417F1"/>
          <w:p w14:paraId="2D0BABB1" w14:textId="77777777" w:rsidR="005417F1" w:rsidRDefault="005417F1" w:rsidP="005417F1"/>
        </w:tc>
      </w:tr>
      <w:tr w:rsidR="005417F1" w14:paraId="0CA257EB" w14:textId="77777777" w:rsidTr="00BB299A">
        <w:tc>
          <w:tcPr>
            <w:tcW w:w="744" w:type="dxa"/>
          </w:tcPr>
          <w:p w14:paraId="5D6AC364" w14:textId="2B7DE2FF" w:rsidR="005417F1" w:rsidRDefault="005417F1" w:rsidP="005417F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63D6C358" w14:textId="2BCADA1F" w:rsidR="005417F1" w:rsidRDefault="008D4746" w:rsidP="005417F1">
            <w:pPr>
              <w:rPr>
                <w:lang w:val="en-GB"/>
              </w:rPr>
            </w:pPr>
            <w:r>
              <w:rPr>
                <w:lang w:val="en-GB"/>
              </w:rPr>
              <w:t>Verifying the result</w:t>
            </w:r>
          </w:p>
        </w:tc>
        <w:tc>
          <w:tcPr>
            <w:tcW w:w="1417" w:type="dxa"/>
          </w:tcPr>
          <w:p w14:paraId="4110F603" w14:textId="201EA94F" w:rsidR="005417F1" w:rsidRDefault="005417F1" w:rsidP="005417F1"/>
        </w:tc>
        <w:tc>
          <w:tcPr>
            <w:tcW w:w="1559" w:type="dxa"/>
            <w:gridSpan w:val="2"/>
          </w:tcPr>
          <w:p w14:paraId="42BAB246" w14:textId="3E952CEE" w:rsidR="005417F1" w:rsidRDefault="008D4746" w:rsidP="005417F1">
            <w:pPr>
              <w:rPr>
                <w:lang w:val="en-GB"/>
              </w:rPr>
            </w:pPr>
            <w:r w:rsidRPr="008D4746">
              <w:rPr>
                <w:lang w:val="en-GB"/>
              </w:rPr>
              <w:t>Sauce Labs Onesie</w:t>
            </w:r>
          </w:p>
        </w:tc>
        <w:tc>
          <w:tcPr>
            <w:tcW w:w="1418" w:type="dxa"/>
            <w:gridSpan w:val="2"/>
          </w:tcPr>
          <w:p w14:paraId="0F55F176" w14:textId="5912BACD" w:rsidR="005417F1" w:rsidRDefault="008D4746" w:rsidP="005417F1">
            <w:pPr>
              <w:rPr>
                <w:lang w:val="en-GB"/>
              </w:rPr>
            </w:pPr>
            <w:r w:rsidRPr="008D4746">
              <w:rPr>
                <w:lang w:val="en-GB"/>
              </w:rPr>
              <w:t>Sauce Labs Onesie</w:t>
            </w:r>
          </w:p>
        </w:tc>
        <w:tc>
          <w:tcPr>
            <w:tcW w:w="992" w:type="dxa"/>
          </w:tcPr>
          <w:p w14:paraId="6F1D0106" w14:textId="7CC60C4D" w:rsidR="005417F1" w:rsidRDefault="008A75D5" w:rsidP="005417F1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709" w:type="dxa"/>
          </w:tcPr>
          <w:p w14:paraId="46BD361F" w14:textId="18E2C8B5" w:rsidR="005417F1" w:rsidRDefault="005417F1" w:rsidP="005417F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845" w:type="dxa"/>
          </w:tcPr>
          <w:p w14:paraId="63D20F50" w14:textId="77777777" w:rsidR="005417F1" w:rsidRDefault="005417F1" w:rsidP="005417F1"/>
        </w:tc>
      </w:tr>
    </w:tbl>
    <w:p w14:paraId="58EB4DB2" w14:textId="00A87BC6" w:rsidR="005417F1" w:rsidRDefault="005417F1" w:rsidP="00E43C17"/>
    <w:p w14:paraId="5AA109C2" w14:textId="7BE973DC" w:rsidR="00EA67C6" w:rsidRDefault="00EA67C6" w:rsidP="00E43C17"/>
    <w:p w14:paraId="460EB11D" w14:textId="3CAD787B" w:rsidR="008D4746" w:rsidRDefault="008D4746" w:rsidP="00E43C17"/>
    <w:p w14:paraId="65F3E371" w14:textId="77777777" w:rsidR="008D4746" w:rsidRDefault="008D4746" w:rsidP="00E43C17"/>
    <w:tbl>
      <w:tblPr>
        <w:tblStyle w:val="Reetkatablic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701"/>
        <w:gridCol w:w="870"/>
        <w:gridCol w:w="547"/>
        <w:gridCol w:w="1418"/>
        <w:gridCol w:w="992"/>
        <w:gridCol w:w="709"/>
        <w:gridCol w:w="703"/>
      </w:tblGrid>
      <w:tr w:rsidR="00EA67C6" w14:paraId="733C9F55" w14:textId="77777777" w:rsidTr="0065097F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63882345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126" w:type="dxa"/>
            <w:gridSpan w:val="3"/>
          </w:tcPr>
          <w:p w14:paraId="78BE0A12" w14:textId="32CD2A57" w:rsidR="00EA67C6" w:rsidRDefault="008D4746" w:rsidP="00642C7F">
            <w:r>
              <w:t>Checkout</w:t>
            </w:r>
          </w:p>
        </w:tc>
        <w:tc>
          <w:tcPr>
            <w:tcW w:w="1965" w:type="dxa"/>
            <w:gridSpan w:val="2"/>
          </w:tcPr>
          <w:p w14:paraId="2D9545FB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2"/>
          </w:tcPr>
          <w:p w14:paraId="52AA8852" w14:textId="5DC6E5D2" w:rsidR="00EA67C6" w:rsidRDefault="008D4746" w:rsidP="00642C7F">
            <w:r>
              <w:t>4</w:t>
            </w:r>
          </w:p>
        </w:tc>
      </w:tr>
      <w:tr w:rsidR="00EA67C6" w14:paraId="1E02EB8C" w14:textId="77777777" w:rsidTr="0065097F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77B96F25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1FE9D49B" w14:textId="387394E1" w:rsidR="00EA67C6" w:rsidRDefault="00EA67C6" w:rsidP="00642C7F">
            <w:r>
              <w:t>Te</w:t>
            </w:r>
            <w:r w:rsidR="008D4746">
              <w:t>sting the checkout functionality</w:t>
            </w:r>
          </w:p>
        </w:tc>
        <w:tc>
          <w:tcPr>
            <w:tcW w:w="1965" w:type="dxa"/>
            <w:gridSpan w:val="2"/>
          </w:tcPr>
          <w:p w14:paraId="688E0304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2"/>
          </w:tcPr>
          <w:p w14:paraId="2B169FF3" w14:textId="77777777" w:rsidR="00EA67C6" w:rsidRDefault="00EA67C6" w:rsidP="00642C7F">
            <w:r>
              <w:t>High</w:t>
            </w:r>
          </w:p>
        </w:tc>
      </w:tr>
      <w:tr w:rsidR="00EA67C6" w14:paraId="2F0DE71A" w14:textId="77777777" w:rsidTr="0065097F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71130B29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02A011AB" w14:textId="77777777" w:rsidR="00EA67C6" w:rsidRDefault="00EA67C6" w:rsidP="00642C7F">
            <w:r>
              <w:t>-</w:t>
            </w:r>
          </w:p>
        </w:tc>
        <w:tc>
          <w:tcPr>
            <w:tcW w:w="1965" w:type="dxa"/>
            <w:gridSpan w:val="2"/>
          </w:tcPr>
          <w:p w14:paraId="51D284A4" w14:textId="77777777" w:rsidR="00EA67C6" w:rsidRPr="00C2646C" w:rsidRDefault="00EA67C6" w:rsidP="00642C7F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2"/>
          </w:tcPr>
          <w:p w14:paraId="14377847" w14:textId="77777777" w:rsidR="00EA67C6" w:rsidRDefault="00EA67C6" w:rsidP="00642C7F">
            <w:r>
              <w:t>-</w:t>
            </w:r>
          </w:p>
        </w:tc>
      </w:tr>
      <w:tr w:rsidR="00EA67C6" w14:paraId="7AEB44F7" w14:textId="77777777" w:rsidTr="00642C7F">
        <w:trPr>
          <w:trHeight w:val="547"/>
        </w:trPr>
        <w:tc>
          <w:tcPr>
            <w:tcW w:w="9062" w:type="dxa"/>
            <w:gridSpan w:val="10"/>
          </w:tcPr>
          <w:p w14:paraId="4367A9D6" w14:textId="77777777" w:rsidR="00EA67C6" w:rsidRDefault="00EA67C6" w:rsidP="00642C7F">
            <w:r>
              <w:t>Test Execution Steps:</w:t>
            </w:r>
          </w:p>
        </w:tc>
      </w:tr>
      <w:tr w:rsidR="00EA67C6" w:rsidRPr="00B56311" w14:paraId="19A2BBFB" w14:textId="77777777" w:rsidTr="0065097F">
        <w:tc>
          <w:tcPr>
            <w:tcW w:w="744" w:type="dxa"/>
          </w:tcPr>
          <w:p w14:paraId="2EC1A9D9" w14:textId="77777777" w:rsidR="00EA67C6" w:rsidRPr="00B56311" w:rsidRDefault="00EA67C6" w:rsidP="00642C7F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569DB5E2" w14:textId="77777777" w:rsidR="00EA67C6" w:rsidRPr="00B56311" w:rsidRDefault="00EA67C6" w:rsidP="00642C7F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7B5786F3" w14:textId="77777777" w:rsidR="00EA67C6" w:rsidRPr="00B56311" w:rsidRDefault="00EA67C6" w:rsidP="00642C7F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17" w:type="dxa"/>
            <w:gridSpan w:val="2"/>
          </w:tcPr>
          <w:p w14:paraId="67E10F09" w14:textId="77777777" w:rsidR="00EA67C6" w:rsidRPr="00B56311" w:rsidRDefault="00EA67C6" w:rsidP="00642C7F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8" w:type="dxa"/>
          </w:tcPr>
          <w:p w14:paraId="400AC8BA" w14:textId="77777777" w:rsidR="00EA67C6" w:rsidRPr="00B56311" w:rsidRDefault="00EA67C6" w:rsidP="00642C7F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78C35618" w14:textId="77777777" w:rsidR="00EA67C6" w:rsidRPr="00B56311" w:rsidRDefault="00EA67C6" w:rsidP="00642C7F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09" w:type="dxa"/>
          </w:tcPr>
          <w:p w14:paraId="78CABE57" w14:textId="77777777" w:rsidR="00EA67C6" w:rsidRPr="00B56311" w:rsidRDefault="00EA67C6" w:rsidP="00642C7F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703" w:type="dxa"/>
          </w:tcPr>
          <w:p w14:paraId="14F517E7" w14:textId="77777777" w:rsidR="00EA67C6" w:rsidRPr="00B56311" w:rsidRDefault="00EA67C6" w:rsidP="00642C7F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8D4746" w14:paraId="23367440" w14:textId="77777777" w:rsidTr="0065097F">
        <w:tc>
          <w:tcPr>
            <w:tcW w:w="744" w:type="dxa"/>
          </w:tcPr>
          <w:p w14:paraId="13125577" w14:textId="3ABDE849" w:rsidR="008D4746" w:rsidRDefault="008D4746" w:rsidP="008D4746">
            <w:r>
              <w:t>1</w:t>
            </w:r>
          </w:p>
        </w:tc>
        <w:tc>
          <w:tcPr>
            <w:tcW w:w="1378" w:type="dxa"/>
            <w:gridSpan w:val="2"/>
          </w:tcPr>
          <w:p w14:paraId="4165826F" w14:textId="6391A273" w:rsidR="008D4746" w:rsidRDefault="008D4746" w:rsidP="008D4746">
            <w:r>
              <w:t>Open website Saucedemo.com</w:t>
            </w:r>
          </w:p>
        </w:tc>
        <w:tc>
          <w:tcPr>
            <w:tcW w:w="1701" w:type="dxa"/>
          </w:tcPr>
          <w:p w14:paraId="6E49ABBF" w14:textId="7E47595E" w:rsidR="008D4746" w:rsidRDefault="008D4746" w:rsidP="008D4746">
            <w:r w:rsidRPr="002E122B">
              <w:t>https://www.saucedemo.com/</w:t>
            </w:r>
          </w:p>
        </w:tc>
        <w:tc>
          <w:tcPr>
            <w:tcW w:w="1417" w:type="dxa"/>
            <w:gridSpan w:val="2"/>
          </w:tcPr>
          <w:p w14:paraId="1B4EACE9" w14:textId="2FE4306A" w:rsidR="008D4746" w:rsidRDefault="008D4746" w:rsidP="008D4746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1418" w:type="dxa"/>
          </w:tcPr>
          <w:p w14:paraId="344C1720" w14:textId="1A9EBD69" w:rsidR="008D4746" w:rsidRDefault="008D4746" w:rsidP="008D4746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992" w:type="dxa"/>
          </w:tcPr>
          <w:p w14:paraId="661FEE1B" w14:textId="4B0C9BAE" w:rsidR="008D4746" w:rsidRDefault="008D4746" w:rsidP="008D4746">
            <w:r>
              <w:t>Mozilla Firefox</w:t>
            </w:r>
          </w:p>
        </w:tc>
        <w:tc>
          <w:tcPr>
            <w:tcW w:w="709" w:type="dxa"/>
          </w:tcPr>
          <w:p w14:paraId="71FE6696" w14:textId="1F6DB3A1" w:rsidR="008D4746" w:rsidRDefault="008D4746" w:rsidP="008D4746">
            <w:r>
              <w:t>Pass</w:t>
            </w:r>
          </w:p>
        </w:tc>
        <w:tc>
          <w:tcPr>
            <w:tcW w:w="703" w:type="dxa"/>
          </w:tcPr>
          <w:p w14:paraId="47B26E18" w14:textId="77777777" w:rsidR="008D4746" w:rsidRDefault="008D4746" w:rsidP="008D4746"/>
        </w:tc>
      </w:tr>
      <w:tr w:rsidR="0065097F" w14:paraId="432EA4D2" w14:textId="77777777" w:rsidTr="0065097F">
        <w:tc>
          <w:tcPr>
            <w:tcW w:w="744" w:type="dxa"/>
          </w:tcPr>
          <w:p w14:paraId="7B167371" w14:textId="3F28B158" w:rsidR="0065097F" w:rsidRDefault="0065097F" w:rsidP="0065097F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2757BF19" w14:textId="0223EE8A" w:rsidR="0065097F" w:rsidRDefault="0065097F" w:rsidP="0065097F">
            <w:r>
              <w:rPr>
                <w:lang w:val="en-GB"/>
              </w:rPr>
              <w:t>Entering username and password</w:t>
            </w:r>
          </w:p>
        </w:tc>
        <w:tc>
          <w:tcPr>
            <w:tcW w:w="1701" w:type="dxa"/>
          </w:tcPr>
          <w:p w14:paraId="3000FF95" w14:textId="77777777" w:rsidR="0065097F" w:rsidRDefault="0065097F" w:rsidP="0065097F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Username: </w:t>
            </w:r>
            <w:proofErr w:type="spellStart"/>
            <w:r>
              <w:rPr>
                <w:lang w:val="en-GB"/>
              </w:rPr>
              <w:t>standard_user</w:t>
            </w:r>
            <w:proofErr w:type="spellEnd"/>
          </w:p>
          <w:p w14:paraId="6C4ADE19" w14:textId="3159C6C7" w:rsidR="0065097F" w:rsidRDefault="0065097F" w:rsidP="0065097F">
            <w:r>
              <w:rPr>
                <w:lang w:val="en-GB"/>
              </w:rPr>
              <w:t xml:space="preserve">Password: </w:t>
            </w:r>
            <w:proofErr w:type="spellStart"/>
            <w:r>
              <w:rPr>
                <w:lang w:val="en-GB"/>
              </w:rPr>
              <w:t>secret_sauce</w:t>
            </w:r>
            <w:proofErr w:type="spellEnd"/>
          </w:p>
        </w:tc>
        <w:tc>
          <w:tcPr>
            <w:tcW w:w="1417" w:type="dxa"/>
            <w:gridSpan w:val="2"/>
          </w:tcPr>
          <w:p w14:paraId="0F3751E2" w14:textId="10407677" w:rsidR="0065097F" w:rsidRDefault="0065097F" w:rsidP="0065097F">
            <w:r>
              <w:rPr>
                <w:lang w:val="en-GB"/>
              </w:rPr>
              <w:t>Login successful</w:t>
            </w:r>
          </w:p>
        </w:tc>
        <w:tc>
          <w:tcPr>
            <w:tcW w:w="1418" w:type="dxa"/>
          </w:tcPr>
          <w:p w14:paraId="584CF4B0" w14:textId="634946FB" w:rsidR="0065097F" w:rsidRDefault="0065097F" w:rsidP="0065097F">
            <w:r>
              <w:rPr>
                <w:lang w:val="en-GB"/>
              </w:rPr>
              <w:t>Login successful</w:t>
            </w:r>
          </w:p>
        </w:tc>
        <w:tc>
          <w:tcPr>
            <w:tcW w:w="992" w:type="dxa"/>
          </w:tcPr>
          <w:p w14:paraId="1B53D683" w14:textId="4533DB75" w:rsidR="0065097F" w:rsidRDefault="0065097F" w:rsidP="0065097F">
            <w:r>
              <w:t>Mozilla Firefox</w:t>
            </w:r>
          </w:p>
        </w:tc>
        <w:tc>
          <w:tcPr>
            <w:tcW w:w="709" w:type="dxa"/>
          </w:tcPr>
          <w:p w14:paraId="7A591982" w14:textId="7CB65BE3" w:rsidR="0065097F" w:rsidRDefault="0065097F" w:rsidP="0065097F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473479BA" w14:textId="77777777" w:rsidR="0065097F" w:rsidRDefault="0065097F" w:rsidP="0065097F"/>
        </w:tc>
      </w:tr>
      <w:tr w:rsidR="0065097F" w14:paraId="0911AB0B" w14:textId="77777777" w:rsidTr="0065097F">
        <w:tc>
          <w:tcPr>
            <w:tcW w:w="744" w:type="dxa"/>
          </w:tcPr>
          <w:p w14:paraId="6F75D45E" w14:textId="77777777" w:rsidR="0065097F" w:rsidRDefault="0065097F" w:rsidP="0065097F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16611050" w14:textId="2A8C3BAC" w:rsidR="0065097F" w:rsidRDefault="0065097F" w:rsidP="0065097F">
            <w:r>
              <w:rPr>
                <w:lang w:val="en-GB"/>
              </w:rPr>
              <w:t>Click on the “bike light” product</w:t>
            </w:r>
          </w:p>
        </w:tc>
        <w:tc>
          <w:tcPr>
            <w:tcW w:w="1701" w:type="dxa"/>
          </w:tcPr>
          <w:p w14:paraId="24BB91C6" w14:textId="7F2BC81B" w:rsidR="0065097F" w:rsidRDefault="0065097F" w:rsidP="0065097F">
            <w:r w:rsidRPr="0065097F">
              <w:t>S</w:t>
            </w:r>
            <w:r w:rsidRPr="0065097F">
              <w:t>auce</w:t>
            </w:r>
            <w:r>
              <w:t xml:space="preserve"> </w:t>
            </w:r>
            <w:r w:rsidRPr="0065097F">
              <w:t>labs</w:t>
            </w:r>
            <w:r>
              <w:t xml:space="preserve"> </w:t>
            </w:r>
            <w:r w:rsidRPr="0065097F">
              <w:t>bike</w:t>
            </w:r>
            <w:r>
              <w:t xml:space="preserve"> </w:t>
            </w:r>
            <w:r w:rsidRPr="0065097F">
              <w:t>light</w:t>
            </w:r>
          </w:p>
        </w:tc>
        <w:tc>
          <w:tcPr>
            <w:tcW w:w="1417" w:type="dxa"/>
            <w:gridSpan w:val="2"/>
          </w:tcPr>
          <w:p w14:paraId="4AD4220F" w14:textId="65ECCF43" w:rsidR="0065097F" w:rsidRDefault="0065097F" w:rsidP="0065097F">
            <w:r w:rsidRPr="0065097F">
              <w:t>Sauce</w:t>
            </w:r>
            <w:r>
              <w:t xml:space="preserve"> </w:t>
            </w:r>
            <w:r w:rsidRPr="0065097F">
              <w:t>labs</w:t>
            </w:r>
            <w:r>
              <w:t xml:space="preserve"> </w:t>
            </w:r>
            <w:r w:rsidRPr="0065097F">
              <w:t>bike</w:t>
            </w:r>
            <w:r>
              <w:t xml:space="preserve"> </w:t>
            </w:r>
            <w:r w:rsidRPr="0065097F">
              <w:t>light</w:t>
            </w:r>
          </w:p>
        </w:tc>
        <w:tc>
          <w:tcPr>
            <w:tcW w:w="1418" w:type="dxa"/>
          </w:tcPr>
          <w:p w14:paraId="472B7E14" w14:textId="2756D65B" w:rsidR="0065097F" w:rsidRDefault="0065097F" w:rsidP="0065097F">
            <w:r w:rsidRPr="0065097F">
              <w:t>Sauce</w:t>
            </w:r>
            <w:r>
              <w:t xml:space="preserve"> </w:t>
            </w:r>
            <w:r w:rsidRPr="0065097F">
              <w:t>labs</w:t>
            </w:r>
            <w:r>
              <w:t xml:space="preserve"> </w:t>
            </w:r>
            <w:r w:rsidRPr="0065097F">
              <w:t>bike</w:t>
            </w:r>
            <w:r>
              <w:t xml:space="preserve"> </w:t>
            </w:r>
            <w:r w:rsidRPr="0065097F">
              <w:t>light</w:t>
            </w:r>
          </w:p>
        </w:tc>
        <w:tc>
          <w:tcPr>
            <w:tcW w:w="992" w:type="dxa"/>
          </w:tcPr>
          <w:p w14:paraId="6A909CEE" w14:textId="51DB5A75" w:rsidR="0065097F" w:rsidRDefault="0065097F" w:rsidP="0065097F">
            <w:r>
              <w:t>Mozilla Firefox</w:t>
            </w:r>
          </w:p>
        </w:tc>
        <w:tc>
          <w:tcPr>
            <w:tcW w:w="709" w:type="dxa"/>
          </w:tcPr>
          <w:p w14:paraId="48E1443B" w14:textId="77777777" w:rsidR="0065097F" w:rsidRDefault="0065097F" w:rsidP="0065097F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0503693F" w14:textId="77777777" w:rsidR="0065097F" w:rsidRDefault="0065097F" w:rsidP="0065097F"/>
          <w:p w14:paraId="6EE9593F" w14:textId="77777777" w:rsidR="0065097F" w:rsidRDefault="0065097F" w:rsidP="0065097F"/>
        </w:tc>
      </w:tr>
      <w:tr w:rsidR="00785233" w14:paraId="7C6D29E0" w14:textId="77777777" w:rsidTr="0065097F">
        <w:tc>
          <w:tcPr>
            <w:tcW w:w="744" w:type="dxa"/>
          </w:tcPr>
          <w:p w14:paraId="05DB80DE" w14:textId="237F202F" w:rsidR="00785233" w:rsidRDefault="00785233" w:rsidP="007852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50EB7D25" w14:textId="27F081DB" w:rsidR="00785233" w:rsidRDefault="00785233" w:rsidP="00785233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lang w:val="en-GB"/>
              </w:rPr>
              <w:t>checkout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button</w:t>
            </w:r>
          </w:p>
        </w:tc>
        <w:tc>
          <w:tcPr>
            <w:tcW w:w="1701" w:type="dxa"/>
          </w:tcPr>
          <w:p w14:paraId="752CCCA1" w14:textId="6BF984CB" w:rsidR="00785233" w:rsidRDefault="00785233" w:rsidP="00785233"/>
        </w:tc>
        <w:tc>
          <w:tcPr>
            <w:tcW w:w="1417" w:type="dxa"/>
            <w:gridSpan w:val="2"/>
          </w:tcPr>
          <w:p w14:paraId="52B334AC" w14:textId="3748289A" w:rsidR="00785233" w:rsidRDefault="00785233" w:rsidP="00785233">
            <w:pPr>
              <w:rPr>
                <w:lang w:val="en-GB"/>
              </w:rPr>
            </w:pPr>
            <w:r>
              <w:t>Checkout page</w:t>
            </w:r>
          </w:p>
        </w:tc>
        <w:tc>
          <w:tcPr>
            <w:tcW w:w="1418" w:type="dxa"/>
          </w:tcPr>
          <w:p w14:paraId="3FF891D0" w14:textId="6F5792EB" w:rsidR="00785233" w:rsidRDefault="00785233" w:rsidP="00785233">
            <w:pPr>
              <w:rPr>
                <w:lang w:val="en-GB"/>
              </w:rPr>
            </w:pPr>
            <w:r>
              <w:t>Checkout page</w:t>
            </w:r>
          </w:p>
        </w:tc>
        <w:tc>
          <w:tcPr>
            <w:tcW w:w="992" w:type="dxa"/>
          </w:tcPr>
          <w:p w14:paraId="3DFE9E8C" w14:textId="319CBBC6" w:rsidR="00785233" w:rsidRDefault="00785233" w:rsidP="00785233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709" w:type="dxa"/>
          </w:tcPr>
          <w:p w14:paraId="6C152D5C" w14:textId="74370C40" w:rsidR="00785233" w:rsidRDefault="00785233" w:rsidP="0078523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7EDDE7FC" w14:textId="77777777" w:rsidR="00785233" w:rsidRDefault="00785233" w:rsidP="00785233"/>
          <w:p w14:paraId="037A0DB9" w14:textId="77777777" w:rsidR="00785233" w:rsidRDefault="00785233" w:rsidP="00785233"/>
        </w:tc>
      </w:tr>
      <w:tr w:rsidR="0065097F" w14:paraId="5764F3DF" w14:textId="77777777" w:rsidTr="0065097F">
        <w:tc>
          <w:tcPr>
            <w:tcW w:w="744" w:type="dxa"/>
          </w:tcPr>
          <w:p w14:paraId="02EC7502" w14:textId="33A3B22E" w:rsidR="0065097F" w:rsidRDefault="0065097F" w:rsidP="0065097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78" w:type="dxa"/>
            <w:gridSpan w:val="2"/>
          </w:tcPr>
          <w:p w14:paraId="4451804E" w14:textId="19592FA1" w:rsidR="0065097F" w:rsidRDefault="00785233" w:rsidP="0065097F">
            <w:pPr>
              <w:rPr>
                <w:lang w:val="en-GB"/>
              </w:rPr>
            </w:pPr>
            <w:r>
              <w:rPr>
                <w:lang w:val="en-GB"/>
              </w:rPr>
              <w:t>Enter required information</w:t>
            </w:r>
          </w:p>
        </w:tc>
        <w:tc>
          <w:tcPr>
            <w:tcW w:w="1701" w:type="dxa"/>
          </w:tcPr>
          <w:p w14:paraId="0CDE805F" w14:textId="77777777" w:rsidR="0065097F" w:rsidRDefault="00785233" w:rsidP="0065097F">
            <w:r>
              <w:t>First name: Makro</w:t>
            </w:r>
          </w:p>
          <w:p w14:paraId="063B1557" w14:textId="77777777" w:rsidR="00785233" w:rsidRDefault="00785233" w:rsidP="0065097F">
            <w:r>
              <w:t xml:space="preserve">Last name: </w:t>
            </w:r>
            <w:proofErr w:type="spellStart"/>
            <w:r>
              <w:t>Maric</w:t>
            </w:r>
            <w:proofErr w:type="spellEnd"/>
          </w:p>
          <w:p w14:paraId="05B3FB1F" w14:textId="41E09B16" w:rsidR="00785233" w:rsidRDefault="00785233" w:rsidP="0065097F">
            <w:r>
              <w:t>Postal code: 31400</w:t>
            </w:r>
          </w:p>
        </w:tc>
        <w:tc>
          <w:tcPr>
            <w:tcW w:w="1417" w:type="dxa"/>
            <w:gridSpan w:val="2"/>
          </w:tcPr>
          <w:p w14:paraId="64B58304" w14:textId="60AA749B" w:rsidR="0065097F" w:rsidRDefault="0065097F" w:rsidP="0065097F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2270177B" w14:textId="06484171" w:rsidR="0065097F" w:rsidRDefault="0065097F" w:rsidP="0065097F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19A28" w14:textId="02849FD8" w:rsidR="0065097F" w:rsidRDefault="0065097F" w:rsidP="0065097F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709" w:type="dxa"/>
          </w:tcPr>
          <w:p w14:paraId="0CC3CD85" w14:textId="7946D9C5" w:rsidR="0065097F" w:rsidRDefault="0065097F" w:rsidP="0065097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4EB02AC0" w14:textId="77777777" w:rsidR="0065097F" w:rsidRDefault="0065097F" w:rsidP="0065097F"/>
        </w:tc>
      </w:tr>
      <w:tr w:rsidR="00785233" w14:paraId="1CD07089" w14:textId="77777777" w:rsidTr="0065097F">
        <w:tc>
          <w:tcPr>
            <w:tcW w:w="744" w:type="dxa"/>
          </w:tcPr>
          <w:p w14:paraId="22E6D352" w14:textId="041AC461" w:rsidR="00785233" w:rsidRDefault="00785233" w:rsidP="00785233">
            <w:r>
              <w:rPr>
                <w:lang w:val="en-GB"/>
              </w:rPr>
              <w:t>6</w:t>
            </w:r>
          </w:p>
        </w:tc>
        <w:tc>
          <w:tcPr>
            <w:tcW w:w="1378" w:type="dxa"/>
            <w:gridSpan w:val="2"/>
          </w:tcPr>
          <w:p w14:paraId="0C45BC18" w14:textId="04075F2E" w:rsidR="00785233" w:rsidRDefault="00785233" w:rsidP="00785233">
            <w:r>
              <w:rPr>
                <w:lang w:val="en-GB"/>
              </w:rPr>
              <w:t>Click continue</w:t>
            </w:r>
          </w:p>
        </w:tc>
        <w:tc>
          <w:tcPr>
            <w:tcW w:w="1701" w:type="dxa"/>
          </w:tcPr>
          <w:p w14:paraId="6A4DAD3F" w14:textId="29DB17E4" w:rsidR="00785233" w:rsidRPr="00EA67C6" w:rsidRDefault="00785233" w:rsidP="00785233">
            <w:r>
              <w:t>Continue</w:t>
            </w:r>
          </w:p>
        </w:tc>
        <w:tc>
          <w:tcPr>
            <w:tcW w:w="1417" w:type="dxa"/>
            <w:gridSpan w:val="2"/>
          </w:tcPr>
          <w:p w14:paraId="40FC437F" w14:textId="3AA5225F" w:rsidR="00785233" w:rsidRDefault="00785233" w:rsidP="00785233">
            <w:r>
              <w:rPr>
                <w:lang w:val="en-GB"/>
              </w:rPr>
              <w:t>Checkout summary</w:t>
            </w:r>
          </w:p>
        </w:tc>
        <w:tc>
          <w:tcPr>
            <w:tcW w:w="1418" w:type="dxa"/>
          </w:tcPr>
          <w:p w14:paraId="28B63169" w14:textId="4E80CCA6" w:rsidR="00785233" w:rsidRDefault="00785233" w:rsidP="00785233">
            <w:r>
              <w:rPr>
                <w:lang w:val="en-GB"/>
              </w:rPr>
              <w:t>Checkout summary</w:t>
            </w:r>
          </w:p>
        </w:tc>
        <w:tc>
          <w:tcPr>
            <w:tcW w:w="992" w:type="dxa"/>
          </w:tcPr>
          <w:p w14:paraId="70924D8D" w14:textId="00B18903" w:rsidR="00785233" w:rsidRDefault="00785233" w:rsidP="00785233">
            <w:r>
              <w:t>Mozilla Firefox</w:t>
            </w:r>
          </w:p>
        </w:tc>
        <w:tc>
          <w:tcPr>
            <w:tcW w:w="709" w:type="dxa"/>
          </w:tcPr>
          <w:p w14:paraId="37B61435" w14:textId="36CC2EB6" w:rsidR="00785233" w:rsidRDefault="00785233" w:rsidP="00785233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5F320401" w14:textId="77777777" w:rsidR="00785233" w:rsidRDefault="00785233" w:rsidP="00785233"/>
        </w:tc>
      </w:tr>
      <w:tr w:rsidR="0065097F" w14:paraId="345D30D3" w14:textId="77777777" w:rsidTr="0065097F">
        <w:tc>
          <w:tcPr>
            <w:tcW w:w="744" w:type="dxa"/>
          </w:tcPr>
          <w:p w14:paraId="17BC7B92" w14:textId="6821F98C" w:rsidR="0065097F" w:rsidRDefault="0065097F" w:rsidP="0065097F">
            <w:r>
              <w:rPr>
                <w:lang w:val="en-GB"/>
              </w:rPr>
              <w:t>7</w:t>
            </w:r>
          </w:p>
        </w:tc>
        <w:tc>
          <w:tcPr>
            <w:tcW w:w="1378" w:type="dxa"/>
            <w:gridSpan w:val="2"/>
          </w:tcPr>
          <w:p w14:paraId="34DD574C" w14:textId="11F33CC6" w:rsidR="0065097F" w:rsidRDefault="00A22430" w:rsidP="0065097F">
            <w:r>
              <w:rPr>
                <w:lang w:val="en-GB"/>
              </w:rPr>
              <w:t>Verify result</w:t>
            </w:r>
          </w:p>
        </w:tc>
        <w:tc>
          <w:tcPr>
            <w:tcW w:w="1701" w:type="dxa"/>
          </w:tcPr>
          <w:p w14:paraId="2A6ACE7C" w14:textId="6BA12DFE" w:rsidR="0065097F" w:rsidRPr="00EA67C6" w:rsidRDefault="0065097F" w:rsidP="0065097F"/>
        </w:tc>
        <w:tc>
          <w:tcPr>
            <w:tcW w:w="1417" w:type="dxa"/>
            <w:gridSpan w:val="2"/>
          </w:tcPr>
          <w:p w14:paraId="5E8036A6" w14:textId="7F27D84A" w:rsidR="0065097F" w:rsidRDefault="00A22430" w:rsidP="0065097F">
            <w:r>
              <w:rPr>
                <w:lang w:val="en-GB"/>
              </w:rPr>
              <w:t>$9.99</w:t>
            </w:r>
          </w:p>
        </w:tc>
        <w:tc>
          <w:tcPr>
            <w:tcW w:w="1418" w:type="dxa"/>
          </w:tcPr>
          <w:p w14:paraId="77BD62B5" w14:textId="20CC33DE" w:rsidR="0065097F" w:rsidRDefault="00A22430" w:rsidP="0065097F">
            <w:r>
              <w:rPr>
                <w:lang w:val="en-GB"/>
              </w:rPr>
              <w:t>$9.99</w:t>
            </w:r>
          </w:p>
        </w:tc>
        <w:tc>
          <w:tcPr>
            <w:tcW w:w="992" w:type="dxa"/>
          </w:tcPr>
          <w:p w14:paraId="3780A2E1" w14:textId="3CE74AC9" w:rsidR="0065097F" w:rsidRDefault="0065097F" w:rsidP="0065097F">
            <w:r>
              <w:t>Mozilla Firefox</w:t>
            </w:r>
          </w:p>
        </w:tc>
        <w:tc>
          <w:tcPr>
            <w:tcW w:w="709" w:type="dxa"/>
          </w:tcPr>
          <w:p w14:paraId="5CF56595" w14:textId="316EE3F6" w:rsidR="0065097F" w:rsidRDefault="0065097F" w:rsidP="0065097F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4D46E8C8" w14:textId="77777777" w:rsidR="0065097F" w:rsidRDefault="0065097F" w:rsidP="0065097F"/>
        </w:tc>
      </w:tr>
    </w:tbl>
    <w:p w14:paraId="78760AC5" w14:textId="4C1304DD" w:rsidR="00EA67C6" w:rsidRDefault="00EA67C6" w:rsidP="00E43C17"/>
    <w:p w14:paraId="10AE623D" w14:textId="0CFB6A5F" w:rsidR="00A22430" w:rsidRDefault="00A22430" w:rsidP="00E43C17"/>
    <w:p w14:paraId="242C786F" w14:textId="5914FD75" w:rsidR="00A22430" w:rsidRDefault="00A22430" w:rsidP="00E43C17"/>
    <w:p w14:paraId="154C681E" w14:textId="2F430EFB" w:rsidR="00A22430" w:rsidRDefault="00A22430" w:rsidP="00E43C17"/>
    <w:p w14:paraId="3AA282FC" w14:textId="0787C22F" w:rsidR="00A22430" w:rsidRDefault="00A22430" w:rsidP="00E43C17"/>
    <w:p w14:paraId="7E31473C" w14:textId="77777777" w:rsidR="00A22430" w:rsidRDefault="00A22430" w:rsidP="00E43C17"/>
    <w:tbl>
      <w:tblPr>
        <w:tblStyle w:val="Reetkatablic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701"/>
        <w:gridCol w:w="870"/>
        <w:gridCol w:w="547"/>
        <w:gridCol w:w="1418"/>
        <w:gridCol w:w="992"/>
        <w:gridCol w:w="709"/>
        <w:gridCol w:w="703"/>
      </w:tblGrid>
      <w:tr w:rsidR="00A22430" w14:paraId="5D324801" w14:textId="77777777" w:rsidTr="00042114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720B1447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26" w:type="dxa"/>
            <w:gridSpan w:val="3"/>
          </w:tcPr>
          <w:p w14:paraId="2E15D38B" w14:textId="771265C6" w:rsidR="00A22430" w:rsidRDefault="006971E8" w:rsidP="00042114">
            <w:r>
              <w:t>Logout</w:t>
            </w:r>
          </w:p>
        </w:tc>
        <w:tc>
          <w:tcPr>
            <w:tcW w:w="1965" w:type="dxa"/>
            <w:gridSpan w:val="2"/>
          </w:tcPr>
          <w:p w14:paraId="166136C4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2"/>
          </w:tcPr>
          <w:p w14:paraId="2A7ECAAE" w14:textId="50E33A74" w:rsidR="00A22430" w:rsidRDefault="00A22430" w:rsidP="00042114">
            <w:r>
              <w:t>5</w:t>
            </w:r>
          </w:p>
        </w:tc>
      </w:tr>
      <w:tr w:rsidR="00A22430" w14:paraId="778C88B9" w14:textId="77777777" w:rsidTr="00042114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6D01438C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6489555B" w14:textId="55DEE227" w:rsidR="00A22430" w:rsidRDefault="00A22430" w:rsidP="00042114">
            <w:r>
              <w:t xml:space="preserve">Testing the </w:t>
            </w:r>
            <w:r>
              <w:t>sidebar</w:t>
            </w:r>
            <w:r>
              <w:t xml:space="preserve"> functionality</w:t>
            </w:r>
          </w:p>
        </w:tc>
        <w:tc>
          <w:tcPr>
            <w:tcW w:w="1965" w:type="dxa"/>
            <w:gridSpan w:val="2"/>
          </w:tcPr>
          <w:p w14:paraId="039C7BDF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2"/>
          </w:tcPr>
          <w:p w14:paraId="2548DE80" w14:textId="77777777" w:rsidR="00A22430" w:rsidRDefault="00A22430" w:rsidP="00042114">
            <w:r>
              <w:t>High</w:t>
            </w:r>
          </w:p>
        </w:tc>
      </w:tr>
      <w:tr w:rsidR="00A22430" w14:paraId="783C0C83" w14:textId="77777777" w:rsidTr="00042114">
        <w:trPr>
          <w:gridAfter w:val="1"/>
          <w:wAfter w:w="703" w:type="dxa"/>
        </w:trPr>
        <w:tc>
          <w:tcPr>
            <w:tcW w:w="1567" w:type="dxa"/>
            <w:gridSpan w:val="2"/>
          </w:tcPr>
          <w:p w14:paraId="65661232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17D50513" w14:textId="77777777" w:rsidR="00A22430" w:rsidRDefault="00A22430" w:rsidP="00042114">
            <w:r>
              <w:t>-</w:t>
            </w:r>
          </w:p>
        </w:tc>
        <w:tc>
          <w:tcPr>
            <w:tcW w:w="1965" w:type="dxa"/>
            <w:gridSpan w:val="2"/>
          </w:tcPr>
          <w:p w14:paraId="62305582" w14:textId="77777777" w:rsidR="00A22430" w:rsidRPr="00C2646C" w:rsidRDefault="00A22430" w:rsidP="000421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2"/>
          </w:tcPr>
          <w:p w14:paraId="734D517D" w14:textId="77777777" w:rsidR="00A22430" w:rsidRDefault="00A22430" w:rsidP="00042114">
            <w:r>
              <w:t>-</w:t>
            </w:r>
          </w:p>
        </w:tc>
      </w:tr>
      <w:tr w:rsidR="00A22430" w14:paraId="7C0A3C37" w14:textId="77777777" w:rsidTr="00042114">
        <w:trPr>
          <w:trHeight w:val="547"/>
        </w:trPr>
        <w:tc>
          <w:tcPr>
            <w:tcW w:w="9062" w:type="dxa"/>
            <w:gridSpan w:val="10"/>
          </w:tcPr>
          <w:p w14:paraId="32B8F135" w14:textId="77777777" w:rsidR="00A22430" w:rsidRDefault="00A22430" w:rsidP="00042114">
            <w:r>
              <w:lastRenderedPageBreak/>
              <w:t>Test Execution Steps:</w:t>
            </w:r>
          </w:p>
        </w:tc>
      </w:tr>
      <w:tr w:rsidR="00A22430" w:rsidRPr="00B56311" w14:paraId="113BD164" w14:textId="77777777" w:rsidTr="00042114">
        <w:tc>
          <w:tcPr>
            <w:tcW w:w="744" w:type="dxa"/>
          </w:tcPr>
          <w:p w14:paraId="2FB51280" w14:textId="77777777" w:rsidR="00A22430" w:rsidRPr="00B56311" w:rsidRDefault="00A22430" w:rsidP="000421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5093908A" w14:textId="77777777" w:rsidR="00A22430" w:rsidRPr="00B56311" w:rsidRDefault="00A22430" w:rsidP="000421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481CE862" w14:textId="77777777" w:rsidR="00A22430" w:rsidRPr="00B56311" w:rsidRDefault="00A22430" w:rsidP="000421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17" w:type="dxa"/>
            <w:gridSpan w:val="2"/>
          </w:tcPr>
          <w:p w14:paraId="180BC0CF" w14:textId="77777777" w:rsidR="00A22430" w:rsidRPr="00B56311" w:rsidRDefault="00A22430" w:rsidP="000421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8" w:type="dxa"/>
          </w:tcPr>
          <w:p w14:paraId="15F08A70" w14:textId="77777777" w:rsidR="00A22430" w:rsidRPr="00B56311" w:rsidRDefault="00A22430" w:rsidP="000421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47FB97DE" w14:textId="77777777" w:rsidR="00A22430" w:rsidRPr="00B56311" w:rsidRDefault="00A22430" w:rsidP="000421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09" w:type="dxa"/>
          </w:tcPr>
          <w:p w14:paraId="19FE0DCC" w14:textId="77777777" w:rsidR="00A22430" w:rsidRPr="00B56311" w:rsidRDefault="00A22430" w:rsidP="000421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703" w:type="dxa"/>
          </w:tcPr>
          <w:p w14:paraId="4263FF09" w14:textId="77777777" w:rsidR="00A22430" w:rsidRPr="00B56311" w:rsidRDefault="00A22430" w:rsidP="000421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22430" w14:paraId="50932E65" w14:textId="77777777" w:rsidTr="00042114">
        <w:tc>
          <w:tcPr>
            <w:tcW w:w="744" w:type="dxa"/>
          </w:tcPr>
          <w:p w14:paraId="3EDCA9FE" w14:textId="77777777" w:rsidR="00A22430" w:rsidRDefault="00A22430" w:rsidP="00042114">
            <w:r>
              <w:t>1</w:t>
            </w:r>
          </w:p>
        </w:tc>
        <w:tc>
          <w:tcPr>
            <w:tcW w:w="1378" w:type="dxa"/>
            <w:gridSpan w:val="2"/>
          </w:tcPr>
          <w:p w14:paraId="327245BF" w14:textId="77777777" w:rsidR="00A22430" w:rsidRDefault="00A22430" w:rsidP="00042114">
            <w:r>
              <w:t>Open website Saucedemo.com</w:t>
            </w:r>
          </w:p>
        </w:tc>
        <w:tc>
          <w:tcPr>
            <w:tcW w:w="1701" w:type="dxa"/>
          </w:tcPr>
          <w:p w14:paraId="64EA8D5F" w14:textId="77777777" w:rsidR="00A22430" w:rsidRDefault="00A22430" w:rsidP="00042114">
            <w:r w:rsidRPr="002E122B">
              <w:t>https://www.saucedemo.com/</w:t>
            </w:r>
          </w:p>
        </w:tc>
        <w:tc>
          <w:tcPr>
            <w:tcW w:w="1417" w:type="dxa"/>
            <w:gridSpan w:val="2"/>
          </w:tcPr>
          <w:p w14:paraId="153E5F50" w14:textId="77777777" w:rsidR="00A22430" w:rsidRDefault="00A22430" w:rsidP="00042114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1418" w:type="dxa"/>
          </w:tcPr>
          <w:p w14:paraId="14DB45D3" w14:textId="77777777" w:rsidR="00A22430" w:rsidRDefault="00A22430" w:rsidP="00042114">
            <w:proofErr w:type="spellStart"/>
            <w:r>
              <w:t>SauceDemo</w:t>
            </w:r>
            <w:proofErr w:type="spellEnd"/>
            <w:r>
              <w:t xml:space="preserve"> Login page</w:t>
            </w:r>
          </w:p>
        </w:tc>
        <w:tc>
          <w:tcPr>
            <w:tcW w:w="992" w:type="dxa"/>
          </w:tcPr>
          <w:p w14:paraId="3B126740" w14:textId="77777777" w:rsidR="00A22430" w:rsidRDefault="00A22430" w:rsidP="00042114">
            <w:r>
              <w:t>Mozilla Firefox</w:t>
            </w:r>
          </w:p>
        </w:tc>
        <w:tc>
          <w:tcPr>
            <w:tcW w:w="709" w:type="dxa"/>
          </w:tcPr>
          <w:p w14:paraId="4C0FD38C" w14:textId="77777777" w:rsidR="00A22430" w:rsidRDefault="00A22430" w:rsidP="00042114">
            <w:r>
              <w:t>Pass</w:t>
            </w:r>
          </w:p>
        </w:tc>
        <w:tc>
          <w:tcPr>
            <w:tcW w:w="703" w:type="dxa"/>
          </w:tcPr>
          <w:p w14:paraId="16337EC6" w14:textId="77777777" w:rsidR="00A22430" w:rsidRDefault="00A22430" w:rsidP="00042114"/>
        </w:tc>
      </w:tr>
      <w:tr w:rsidR="00A22430" w14:paraId="0351133C" w14:textId="77777777" w:rsidTr="00042114">
        <w:tc>
          <w:tcPr>
            <w:tcW w:w="744" w:type="dxa"/>
          </w:tcPr>
          <w:p w14:paraId="3967C8EF" w14:textId="77777777" w:rsidR="00A22430" w:rsidRDefault="00A22430" w:rsidP="00042114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5D945668" w14:textId="77777777" w:rsidR="00A22430" w:rsidRDefault="00A22430" w:rsidP="00042114">
            <w:r>
              <w:rPr>
                <w:lang w:val="en-GB"/>
              </w:rPr>
              <w:t>Entering username and password</w:t>
            </w:r>
          </w:p>
        </w:tc>
        <w:tc>
          <w:tcPr>
            <w:tcW w:w="1701" w:type="dxa"/>
          </w:tcPr>
          <w:p w14:paraId="1EC3CEF7" w14:textId="7777777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Username: </w:t>
            </w:r>
            <w:proofErr w:type="spellStart"/>
            <w:r>
              <w:rPr>
                <w:lang w:val="en-GB"/>
              </w:rPr>
              <w:t>standard_user</w:t>
            </w:r>
            <w:proofErr w:type="spellEnd"/>
          </w:p>
          <w:p w14:paraId="58E7A4E2" w14:textId="77777777" w:rsidR="00A22430" w:rsidRDefault="00A22430" w:rsidP="00042114">
            <w:r>
              <w:rPr>
                <w:lang w:val="en-GB"/>
              </w:rPr>
              <w:t xml:space="preserve">Password: </w:t>
            </w:r>
            <w:proofErr w:type="spellStart"/>
            <w:r>
              <w:rPr>
                <w:lang w:val="en-GB"/>
              </w:rPr>
              <w:t>secret_sauce</w:t>
            </w:r>
            <w:proofErr w:type="spellEnd"/>
          </w:p>
        </w:tc>
        <w:tc>
          <w:tcPr>
            <w:tcW w:w="1417" w:type="dxa"/>
            <w:gridSpan w:val="2"/>
          </w:tcPr>
          <w:p w14:paraId="49AD530F" w14:textId="77777777" w:rsidR="00A22430" w:rsidRDefault="00A22430" w:rsidP="00042114">
            <w:r>
              <w:rPr>
                <w:lang w:val="en-GB"/>
              </w:rPr>
              <w:t>Login successful</w:t>
            </w:r>
          </w:p>
        </w:tc>
        <w:tc>
          <w:tcPr>
            <w:tcW w:w="1418" w:type="dxa"/>
          </w:tcPr>
          <w:p w14:paraId="195841F0" w14:textId="77777777" w:rsidR="00A22430" w:rsidRDefault="00A22430" w:rsidP="00042114">
            <w:r>
              <w:rPr>
                <w:lang w:val="en-GB"/>
              </w:rPr>
              <w:t>Login successful</w:t>
            </w:r>
          </w:p>
        </w:tc>
        <w:tc>
          <w:tcPr>
            <w:tcW w:w="992" w:type="dxa"/>
          </w:tcPr>
          <w:p w14:paraId="69E665B5" w14:textId="77777777" w:rsidR="00A22430" w:rsidRDefault="00A22430" w:rsidP="00042114">
            <w:r>
              <w:t>Mozilla Firefox</w:t>
            </w:r>
          </w:p>
        </w:tc>
        <w:tc>
          <w:tcPr>
            <w:tcW w:w="709" w:type="dxa"/>
          </w:tcPr>
          <w:p w14:paraId="46D8C292" w14:textId="77777777" w:rsidR="00A22430" w:rsidRDefault="00A22430" w:rsidP="00042114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04AD3183" w14:textId="77777777" w:rsidR="00A22430" w:rsidRDefault="00A22430" w:rsidP="00042114"/>
        </w:tc>
      </w:tr>
      <w:tr w:rsidR="00A22430" w14:paraId="3DB458E1" w14:textId="77777777" w:rsidTr="00042114">
        <w:tc>
          <w:tcPr>
            <w:tcW w:w="744" w:type="dxa"/>
          </w:tcPr>
          <w:p w14:paraId="585B9174" w14:textId="77777777" w:rsidR="00A22430" w:rsidRDefault="00A22430" w:rsidP="00042114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4BE7F2DF" w14:textId="2ADEC165" w:rsidR="00A22430" w:rsidRDefault="00A22430" w:rsidP="00042114">
            <w:r>
              <w:rPr>
                <w:lang w:val="en-GB"/>
              </w:rPr>
              <w:t xml:space="preserve">Click on the </w:t>
            </w:r>
            <w:r>
              <w:rPr>
                <w:lang w:val="en-GB"/>
              </w:rPr>
              <w:t>side bar to expand it</w:t>
            </w:r>
          </w:p>
        </w:tc>
        <w:tc>
          <w:tcPr>
            <w:tcW w:w="1701" w:type="dxa"/>
          </w:tcPr>
          <w:p w14:paraId="1C5D3CCA" w14:textId="31B00E8B" w:rsidR="00A22430" w:rsidRDefault="00A22430" w:rsidP="00042114"/>
        </w:tc>
        <w:tc>
          <w:tcPr>
            <w:tcW w:w="1417" w:type="dxa"/>
            <w:gridSpan w:val="2"/>
          </w:tcPr>
          <w:p w14:paraId="3FF1DAD0" w14:textId="2214CB46" w:rsidR="00A22430" w:rsidRDefault="00A22430" w:rsidP="00042114">
            <w:r>
              <w:t>Side bar open</w:t>
            </w:r>
          </w:p>
        </w:tc>
        <w:tc>
          <w:tcPr>
            <w:tcW w:w="1418" w:type="dxa"/>
          </w:tcPr>
          <w:p w14:paraId="3C6437B4" w14:textId="3D43BD8D" w:rsidR="00A22430" w:rsidRDefault="00A22430" w:rsidP="00042114">
            <w:r>
              <w:t>Side bar open</w:t>
            </w:r>
          </w:p>
        </w:tc>
        <w:tc>
          <w:tcPr>
            <w:tcW w:w="992" w:type="dxa"/>
          </w:tcPr>
          <w:p w14:paraId="6BB9BB92" w14:textId="77777777" w:rsidR="00A22430" w:rsidRDefault="00A22430" w:rsidP="00042114">
            <w:r>
              <w:t>Mozilla Firefox</w:t>
            </w:r>
          </w:p>
        </w:tc>
        <w:tc>
          <w:tcPr>
            <w:tcW w:w="709" w:type="dxa"/>
          </w:tcPr>
          <w:p w14:paraId="4F5DBF4F" w14:textId="77777777" w:rsidR="00A22430" w:rsidRDefault="00A22430" w:rsidP="00042114"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5A81097F" w14:textId="77777777" w:rsidR="00A22430" w:rsidRDefault="00A22430" w:rsidP="00042114"/>
          <w:p w14:paraId="23563823" w14:textId="77777777" w:rsidR="00A22430" w:rsidRDefault="00A22430" w:rsidP="00042114"/>
        </w:tc>
      </w:tr>
      <w:tr w:rsidR="00A22430" w14:paraId="68DCD96F" w14:textId="77777777" w:rsidTr="00042114">
        <w:tc>
          <w:tcPr>
            <w:tcW w:w="744" w:type="dxa"/>
          </w:tcPr>
          <w:p w14:paraId="4AC27220" w14:textId="7777777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20A10CEB" w14:textId="2A0DE3F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 w:rsidR="006971E8">
              <w:rPr>
                <w:lang w:val="en-GB"/>
              </w:rPr>
              <w:t>“logout”</w:t>
            </w:r>
            <w:r>
              <w:rPr>
                <w:lang w:val="en-GB"/>
              </w:rPr>
              <w:t xml:space="preserve"> </w:t>
            </w:r>
            <w:r w:rsidR="006971E8">
              <w:rPr>
                <w:lang w:val="en-GB"/>
              </w:rPr>
              <w:t>section</w:t>
            </w:r>
          </w:p>
        </w:tc>
        <w:tc>
          <w:tcPr>
            <w:tcW w:w="1701" w:type="dxa"/>
          </w:tcPr>
          <w:p w14:paraId="5D795E4C" w14:textId="463C42DE" w:rsidR="00A22430" w:rsidRDefault="006971E8" w:rsidP="00042114">
            <w:r>
              <w:t>Logout</w:t>
            </w:r>
          </w:p>
        </w:tc>
        <w:tc>
          <w:tcPr>
            <w:tcW w:w="1417" w:type="dxa"/>
            <w:gridSpan w:val="2"/>
          </w:tcPr>
          <w:p w14:paraId="14237C07" w14:textId="4EE25095" w:rsidR="00A22430" w:rsidRDefault="006971E8" w:rsidP="00042114">
            <w:pPr>
              <w:rPr>
                <w:lang w:val="en-GB"/>
              </w:rPr>
            </w:pPr>
            <w:r>
              <w:rPr>
                <w:lang w:val="en-GB"/>
              </w:rPr>
              <w:t>Page redirect</w:t>
            </w:r>
          </w:p>
        </w:tc>
        <w:tc>
          <w:tcPr>
            <w:tcW w:w="1418" w:type="dxa"/>
          </w:tcPr>
          <w:p w14:paraId="3059DA08" w14:textId="6578446A" w:rsidR="00A22430" w:rsidRDefault="006971E8" w:rsidP="00042114">
            <w:pPr>
              <w:rPr>
                <w:lang w:val="en-GB"/>
              </w:rPr>
            </w:pPr>
            <w:r>
              <w:rPr>
                <w:lang w:val="en-GB"/>
              </w:rPr>
              <w:t>Page redirect</w:t>
            </w:r>
          </w:p>
        </w:tc>
        <w:tc>
          <w:tcPr>
            <w:tcW w:w="992" w:type="dxa"/>
          </w:tcPr>
          <w:p w14:paraId="020E354F" w14:textId="77777777" w:rsidR="00A22430" w:rsidRDefault="00A22430" w:rsidP="00042114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709" w:type="dxa"/>
          </w:tcPr>
          <w:p w14:paraId="761FC75A" w14:textId="7777777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3C2FB59E" w14:textId="77777777" w:rsidR="00A22430" w:rsidRDefault="00A22430" w:rsidP="00042114"/>
          <w:p w14:paraId="0D574ACA" w14:textId="77777777" w:rsidR="00A22430" w:rsidRDefault="00A22430" w:rsidP="00042114"/>
        </w:tc>
      </w:tr>
      <w:tr w:rsidR="00A22430" w14:paraId="5F370BB7" w14:textId="77777777" w:rsidTr="00042114">
        <w:tc>
          <w:tcPr>
            <w:tcW w:w="744" w:type="dxa"/>
          </w:tcPr>
          <w:p w14:paraId="7B8E5E0C" w14:textId="7777777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78" w:type="dxa"/>
            <w:gridSpan w:val="2"/>
          </w:tcPr>
          <w:p w14:paraId="1FBAF3B0" w14:textId="051CFF83" w:rsidR="00A22430" w:rsidRDefault="006971E8" w:rsidP="00042114">
            <w:pPr>
              <w:rPr>
                <w:lang w:val="en-GB"/>
              </w:rPr>
            </w:pPr>
            <w:r>
              <w:rPr>
                <w:lang w:val="en-GB"/>
              </w:rPr>
              <w:t>Verify the page location</w:t>
            </w:r>
          </w:p>
        </w:tc>
        <w:tc>
          <w:tcPr>
            <w:tcW w:w="1701" w:type="dxa"/>
          </w:tcPr>
          <w:p w14:paraId="3D09FF3C" w14:textId="4482FB83" w:rsidR="00A22430" w:rsidRDefault="00A22430" w:rsidP="00042114"/>
        </w:tc>
        <w:tc>
          <w:tcPr>
            <w:tcW w:w="1417" w:type="dxa"/>
            <w:gridSpan w:val="2"/>
          </w:tcPr>
          <w:p w14:paraId="43918533" w14:textId="35EDA799" w:rsidR="00A22430" w:rsidRDefault="006971E8" w:rsidP="00042114">
            <w:pPr>
              <w:rPr>
                <w:lang w:val="en-GB"/>
              </w:rPr>
            </w:pPr>
            <w:r w:rsidRPr="006971E8">
              <w:rPr>
                <w:lang w:val="en-GB"/>
              </w:rPr>
              <w:t>https://www.saucedemo.com/</w:t>
            </w:r>
          </w:p>
        </w:tc>
        <w:tc>
          <w:tcPr>
            <w:tcW w:w="1418" w:type="dxa"/>
          </w:tcPr>
          <w:p w14:paraId="40AFDEA7" w14:textId="2EE067E2" w:rsidR="00A22430" w:rsidRDefault="006971E8" w:rsidP="00042114">
            <w:pPr>
              <w:rPr>
                <w:lang w:val="en-GB"/>
              </w:rPr>
            </w:pPr>
            <w:r w:rsidRPr="006971E8">
              <w:rPr>
                <w:lang w:val="en-GB"/>
              </w:rPr>
              <w:t>https://www.saucedemo.com/</w:t>
            </w:r>
          </w:p>
        </w:tc>
        <w:tc>
          <w:tcPr>
            <w:tcW w:w="992" w:type="dxa"/>
          </w:tcPr>
          <w:p w14:paraId="35FD8070" w14:textId="77777777" w:rsidR="00A22430" w:rsidRDefault="00A22430" w:rsidP="00042114">
            <w:pPr>
              <w:rPr>
                <w:lang w:val="en-GB"/>
              </w:rPr>
            </w:pPr>
            <w:r>
              <w:t>Mozilla Firefox</w:t>
            </w:r>
          </w:p>
        </w:tc>
        <w:tc>
          <w:tcPr>
            <w:tcW w:w="709" w:type="dxa"/>
          </w:tcPr>
          <w:p w14:paraId="5935255F" w14:textId="77777777" w:rsidR="00A22430" w:rsidRDefault="00A22430" w:rsidP="00042114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703" w:type="dxa"/>
          </w:tcPr>
          <w:p w14:paraId="66E7A1CC" w14:textId="77777777" w:rsidR="00A22430" w:rsidRDefault="00A22430" w:rsidP="00042114"/>
        </w:tc>
      </w:tr>
    </w:tbl>
    <w:p w14:paraId="3334220D" w14:textId="77777777" w:rsidR="00A22430" w:rsidRDefault="00A22430" w:rsidP="00E43C17"/>
    <w:sectPr w:rsidR="00A22430" w:rsidSect="00A4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3A"/>
    <w:rsid w:val="00157D65"/>
    <w:rsid w:val="0021435B"/>
    <w:rsid w:val="002E122B"/>
    <w:rsid w:val="00325D80"/>
    <w:rsid w:val="003276AC"/>
    <w:rsid w:val="003C318C"/>
    <w:rsid w:val="00434D3A"/>
    <w:rsid w:val="005417F1"/>
    <w:rsid w:val="0059235B"/>
    <w:rsid w:val="0065097F"/>
    <w:rsid w:val="006952F6"/>
    <w:rsid w:val="006971E8"/>
    <w:rsid w:val="00785233"/>
    <w:rsid w:val="0081736D"/>
    <w:rsid w:val="008A75D5"/>
    <w:rsid w:val="008D00BA"/>
    <w:rsid w:val="008D4746"/>
    <w:rsid w:val="00A22430"/>
    <w:rsid w:val="00A41FC9"/>
    <w:rsid w:val="00AA44E8"/>
    <w:rsid w:val="00AD536D"/>
    <w:rsid w:val="00BB299A"/>
    <w:rsid w:val="00D163F5"/>
    <w:rsid w:val="00E15426"/>
    <w:rsid w:val="00E400F2"/>
    <w:rsid w:val="00E43C17"/>
    <w:rsid w:val="00EA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E2A3"/>
  <w15:chartTrackingRefBased/>
  <w15:docId w15:val="{FCCF5B9C-0032-45E2-A503-45787CD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E43C1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E1542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15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2022-02-05T13:04:00Z</dcterms:created>
  <dcterms:modified xsi:type="dcterms:W3CDTF">2022-02-07T15:31:00Z</dcterms:modified>
</cp:coreProperties>
</file>