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863"/>
        <w:gridCol w:w="891"/>
        <w:gridCol w:w="226"/>
        <w:gridCol w:w="2268"/>
        <w:gridCol w:w="655"/>
        <w:gridCol w:w="479"/>
        <w:gridCol w:w="992"/>
        <w:gridCol w:w="198"/>
        <w:gridCol w:w="794"/>
        <w:gridCol w:w="709"/>
        <w:gridCol w:w="45"/>
        <w:gridCol w:w="942"/>
      </w:tblGrid>
      <w:tr w:rsidR="00323078" w:rsidRPr="00001BCE" w14:paraId="01E27D29" w14:textId="77777777" w:rsidTr="00CE4CBA">
        <w:trPr>
          <w:gridAfter w:val="1"/>
          <w:wAfter w:w="942" w:type="dxa"/>
        </w:trPr>
        <w:tc>
          <w:tcPr>
            <w:tcW w:w="1754" w:type="dxa"/>
            <w:gridSpan w:val="2"/>
          </w:tcPr>
          <w:p w14:paraId="653CCBC9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Scenario ID</w:t>
            </w:r>
          </w:p>
        </w:tc>
        <w:tc>
          <w:tcPr>
            <w:tcW w:w="3149" w:type="dxa"/>
            <w:gridSpan w:val="3"/>
          </w:tcPr>
          <w:p w14:paraId="6862C8CB" w14:textId="6B1CA41D" w:rsidR="00001BCE" w:rsidRPr="00001BCE" w:rsidRDefault="00323078" w:rsidP="0077745E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  <w:r w:rsidR="005A6F83">
              <w:rPr>
                <w:lang w:val="en-GB"/>
              </w:rPr>
              <w:t>-pass</w:t>
            </w:r>
          </w:p>
        </w:tc>
        <w:tc>
          <w:tcPr>
            <w:tcW w:w="1669" w:type="dxa"/>
            <w:gridSpan w:val="3"/>
          </w:tcPr>
          <w:p w14:paraId="30BDFE5F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Case ID</w:t>
            </w:r>
          </w:p>
        </w:tc>
        <w:tc>
          <w:tcPr>
            <w:tcW w:w="1548" w:type="dxa"/>
            <w:gridSpan w:val="3"/>
          </w:tcPr>
          <w:p w14:paraId="03D44833" w14:textId="51657B50" w:rsidR="00001BCE" w:rsidRPr="00001BCE" w:rsidRDefault="00001BCE" w:rsidP="00777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23078" w:rsidRPr="00001BCE" w14:paraId="32FE3FEC" w14:textId="77777777" w:rsidTr="00CE4CBA">
        <w:trPr>
          <w:gridAfter w:val="1"/>
          <w:wAfter w:w="942" w:type="dxa"/>
        </w:trPr>
        <w:tc>
          <w:tcPr>
            <w:tcW w:w="1754" w:type="dxa"/>
            <w:gridSpan w:val="2"/>
          </w:tcPr>
          <w:p w14:paraId="68E83CF3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Case Description</w:t>
            </w:r>
          </w:p>
        </w:tc>
        <w:tc>
          <w:tcPr>
            <w:tcW w:w="3149" w:type="dxa"/>
            <w:gridSpan w:val="3"/>
          </w:tcPr>
          <w:p w14:paraId="307712D1" w14:textId="12625ACF" w:rsidR="00001BCE" w:rsidRPr="00001BCE" w:rsidRDefault="00323078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Prijava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korisnika</w:t>
            </w:r>
            <w:proofErr w:type="spellEnd"/>
            <w:r>
              <w:rPr>
                <w:lang w:val="en-GB"/>
              </w:rPr>
              <w:t xml:space="preserve"> u </w:t>
            </w:r>
            <w:proofErr w:type="spellStart"/>
            <w:r>
              <w:rPr>
                <w:lang w:val="en-GB"/>
              </w:rPr>
              <w:t>sustav</w:t>
            </w:r>
            <w:proofErr w:type="spellEnd"/>
          </w:p>
        </w:tc>
        <w:tc>
          <w:tcPr>
            <w:tcW w:w="1669" w:type="dxa"/>
            <w:gridSpan w:val="3"/>
          </w:tcPr>
          <w:p w14:paraId="6319B2EA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Priority</w:t>
            </w:r>
          </w:p>
        </w:tc>
        <w:tc>
          <w:tcPr>
            <w:tcW w:w="1548" w:type="dxa"/>
            <w:gridSpan w:val="3"/>
          </w:tcPr>
          <w:p w14:paraId="6BF1B6C9" w14:textId="0A88C984" w:rsidR="00001BCE" w:rsidRPr="00001BCE" w:rsidRDefault="00ED5336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visoka</w:t>
            </w:r>
            <w:proofErr w:type="spellEnd"/>
          </w:p>
        </w:tc>
      </w:tr>
      <w:tr w:rsidR="00323078" w:rsidRPr="00001BCE" w14:paraId="1270BEC7" w14:textId="77777777" w:rsidTr="00CE4CBA">
        <w:trPr>
          <w:gridAfter w:val="1"/>
          <w:wAfter w:w="942" w:type="dxa"/>
        </w:trPr>
        <w:tc>
          <w:tcPr>
            <w:tcW w:w="1754" w:type="dxa"/>
            <w:gridSpan w:val="2"/>
          </w:tcPr>
          <w:p w14:paraId="5EE700CC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Pre-Requisite</w:t>
            </w:r>
          </w:p>
        </w:tc>
        <w:tc>
          <w:tcPr>
            <w:tcW w:w="3149" w:type="dxa"/>
            <w:gridSpan w:val="3"/>
          </w:tcPr>
          <w:p w14:paraId="5F167790" w14:textId="1948072C" w:rsidR="00001BCE" w:rsidRPr="00001BCE" w:rsidRDefault="00001BCE" w:rsidP="0077745E">
            <w:pPr>
              <w:rPr>
                <w:lang w:val="en-GB"/>
              </w:rPr>
            </w:pPr>
            <w:r>
              <w:rPr>
                <w:lang w:val="en-GB"/>
              </w:rPr>
              <w:t xml:space="preserve">Korisnik </w:t>
            </w:r>
            <w:proofErr w:type="spellStart"/>
            <w:r w:rsidR="00323078">
              <w:rPr>
                <w:lang w:val="en-GB"/>
              </w:rPr>
              <w:t>ima</w:t>
            </w:r>
            <w:proofErr w:type="spellEnd"/>
            <w:r w:rsidR="00323078">
              <w:rPr>
                <w:lang w:val="en-GB"/>
              </w:rPr>
              <w:t xml:space="preserve"> </w:t>
            </w:r>
            <w:proofErr w:type="spellStart"/>
            <w:r w:rsidR="00323078">
              <w:rPr>
                <w:lang w:val="en-GB"/>
              </w:rPr>
              <w:t>registrirani</w:t>
            </w:r>
            <w:proofErr w:type="spellEnd"/>
            <w:r w:rsidR="00323078">
              <w:rPr>
                <w:lang w:val="en-GB"/>
              </w:rPr>
              <w:t xml:space="preserve"> </w:t>
            </w:r>
            <w:proofErr w:type="spellStart"/>
            <w:r w:rsidR="00323078">
              <w:rPr>
                <w:lang w:val="en-GB"/>
              </w:rPr>
              <w:t>profil</w:t>
            </w:r>
            <w:proofErr w:type="spellEnd"/>
          </w:p>
        </w:tc>
        <w:tc>
          <w:tcPr>
            <w:tcW w:w="1669" w:type="dxa"/>
            <w:gridSpan w:val="3"/>
          </w:tcPr>
          <w:p w14:paraId="7BF5A6E6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Post-Requisite</w:t>
            </w:r>
          </w:p>
        </w:tc>
        <w:tc>
          <w:tcPr>
            <w:tcW w:w="1548" w:type="dxa"/>
            <w:gridSpan w:val="3"/>
          </w:tcPr>
          <w:p w14:paraId="1A10D2B9" w14:textId="1849213E" w:rsidR="00001BCE" w:rsidRPr="00001BCE" w:rsidRDefault="00001BCE" w:rsidP="0077745E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001BCE" w:rsidRPr="00001BCE" w14:paraId="4478DB78" w14:textId="77777777" w:rsidTr="00CE4CBA">
        <w:trPr>
          <w:trHeight w:val="547"/>
        </w:trPr>
        <w:tc>
          <w:tcPr>
            <w:tcW w:w="9062" w:type="dxa"/>
            <w:gridSpan w:val="12"/>
          </w:tcPr>
          <w:p w14:paraId="0A539B48" w14:textId="77777777" w:rsidR="00001BCE" w:rsidRPr="00001BCE" w:rsidRDefault="00001BCE" w:rsidP="0077745E">
            <w:pPr>
              <w:rPr>
                <w:lang w:val="en-GB"/>
              </w:rPr>
            </w:pPr>
            <w:r w:rsidRPr="00001BCE">
              <w:rPr>
                <w:lang w:val="en-GB"/>
              </w:rPr>
              <w:t>Test Execution Steps:</w:t>
            </w:r>
          </w:p>
        </w:tc>
      </w:tr>
      <w:tr w:rsidR="00CE4CBA" w:rsidRPr="00001BCE" w14:paraId="64255610" w14:textId="77777777" w:rsidTr="00005E0A">
        <w:tc>
          <w:tcPr>
            <w:tcW w:w="863" w:type="dxa"/>
          </w:tcPr>
          <w:p w14:paraId="6B885AEA" w14:textId="77777777" w:rsidR="00001BCE" w:rsidRPr="00001BCE" w:rsidRDefault="00001BCE" w:rsidP="0077745E">
            <w:pPr>
              <w:rPr>
                <w:b/>
                <w:lang w:val="en-GB"/>
              </w:rPr>
            </w:pPr>
            <w:proofErr w:type="spellStart"/>
            <w:proofErr w:type="gramStart"/>
            <w:r w:rsidRPr="00001BCE">
              <w:rPr>
                <w:b/>
                <w:lang w:val="en-GB"/>
              </w:rPr>
              <w:t>S.No</w:t>
            </w:r>
            <w:proofErr w:type="spellEnd"/>
            <w:proofErr w:type="gramEnd"/>
          </w:p>
        </w:tc>
        <w:tc>
          <w:tcPr>
            <w:tcW w:w="1117" w:type="dxa"/>
            <w:gridSpan w:val="2"/>
          </w:tcPr>
          <w:p w14:paraId="6914B86B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Action</w:t>
            </w:r>
          </w:p>
        </w:tc>
        <w:tc>
          <w:tcPr>
            <w:tcW w:w="2268" w:type="dxa"/>
          </w:tcPr>
          <w:p w14:paraId="5AF3D2FC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Inputs</w:t>
            </w:r>
          </w:p>
        </w:tc>
        <w:tc>
          <w:tcPr>
            <w:tcW w:w="1134" w:type="dxa"/>
            <w:gridSpan w:val="2"/>
          </w:tcPr>
          <w:p w14:paraId="56F1FFE3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Expected Output</w:t>
            </w:r>
          </w:p>
        </w:tc>
        <w:tc>
          <w:tcPr>
            <w:tcW w:w="992" w:type="dxa"/>
          </w:tcPr>
          <w:p w14:paraId="1CF28859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Actual Output</w:t>
            </w:r>
          </w:p>
        </w:tc>
        <w:tc>
          <w:tcPr>
            <w:tcW w:w="992" w:type="dxa"/>
            <w:gridSpan w:val="2"/>
          </w:tcPr>
          <w:p w14:paraId="1F6592DA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Browser</w:t>
            </w:r>
          </w:p>
        </w:tc>
        <w:tc>
          <w:tcPr>
            <w:tcW w:w="709" w:type="dxa"/>
          </w:tcPr>
          <w:p w14:paraId="16BF8AD7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Result</w:t>
            </w:r>
          </w:p>
        </w:tc>
        <w:tc>
          <w:tcPr>
            <w:tcW w:w="987" w:type="dxa"/>
            <w:gridSpan w:val="2"/>
          </w:tcPr>
          <w:p w14:paraId="4D3E252F" w14:textId="77777777" w:rsidR="00001BCE" w:rsidRPr="00001BCE" w:rsidRDefault="00001BCE" w:rsidP="0077745E">
            <w:pPr>
              <w:rPr>
                <w:b/>
                <w:lang w:val="en-GB"/>
              </w:rPr>
            </w:pPr>
            <w:r w:rsidRPr="00001BCE">
              <w:rPr>
                <w:b/>
                <w:lang w:val="en-GB"/>
              </w:rPr>
              <w:t>Test Comments</w:t>
            </w:r>
          </w:p>
        </w:tc>
      </w:tr>
      <w:tr w:rsidR="00CE4CBA" w:rsidRPr="00001BCE" w14:paraId="41A1D0E2" w14:textId="77777777" w:rsidTr="00005E0A">
        <w:tc>
          <w:tcPr>
            <w:tcW w:w="863" w:type="dxa"/>
          </w:tcPr>
          <w:p w14:paraId="0763836D" w14:textId="48174DDB" w:rsidR="00001BCE" w:rsidRPr="00001BCE" w:rsidRDefault="009C391A" w:rsidP="00777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17" w:type="dxa"/>
            <w:gridSpan w:val="2"/>
          </w:tcPr>
          <w:p w14:paraId="0FB59763" w14:textId="2E9CA715" w:rsidR="00001BCE" w:rsidRPr="00001BCE" w:rsidRDefault="009C391A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Pokrenuti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aplikaciju</w:t>
            </w:r>
            <w:proofErr w:type="spellEnd"/>
          </w:p>
        </w:tc>
        <w:tc>
          <w:tcPr>
            <w:tcW w:w="2268" w:type="dxa"/>
          </w:tcPr>
          <w:p w14:paraId="447D5993" w14:textId="69427CC5" w:rsidR="00001BCE" w:rsidRPr="00001BCE" w:rsidRDefault="009C391A" w:rsidP="0077745E">
            <w:pPr>
              <w:rPr>
                <w:lang w:val="en-GB"/>
              </w:rPr>
            </w:pPr>
            <w:r>
              <w:t>https://demo.opencart.com/</w:t>
            </w:r>
          </w:p>
        </w:tc>
        <w:tc>
          <w:tcPr>
            <w:tcW w:w="1134" w:type="dxa"/>
            <w:gridSpan w:val="2"/>
          </w:tcPr>
          <w:p w14:paraId="17E2477A" w14:textId="18CE6DB5" w:rsidR="00001BCE" w:rsidRPr="00001BCE" w:rsidRDefault="009C391A" w:rsidP="0077745E">
            <w:pPr>
              <w:rPr>
                <w:lang w:val="en-GB"/>
              </w:rPr>
            </w:pPr>
            <w:r>
              <w:rPr>
                <w:lang w:val="en-GB"/>
              </w:rPr>
              <w:t>Your store</w:t>
            </w:r>
          </w:p>
        </w:tc>
        <w:tc>
          <w:tcPr>
            <w:tcW w:w="992" w:type="dxa"/>
          </w:tcPr>
          <w:p w14:paraId="5EDCDC73" w14:textId="6DBD6D79" w:rsidR="00001BCE" w:rsidRPr="00001BCE" w:rsidRDefault="009C391A" w:rsidP="0077745E">
            <w:pPr>
              <w:rPr>
                <w:lang w:val="en-GB"/>
              </w:rPr>
            </w:pPr>
            <w:r>
              <w:rPr>
                <w:lang w:val="en-GB"/>
              </w:rPr>
              <w:t>Your store</w:t>
            </w:r>
          </w:p>
        </w:tc>
        <w:tc>
          <w:tcPr>
            <w:tcW w:w="992" w:type="dxa"/>
            <w:gridSpan w:val="2"/>
          </w:tcPr>
          <w:p w14:paraId="5A020C68" w14:textId="45316C1C" w:rsidR="00001BCE" w:rsidRPr="00001BCE" w:rsidRDefault="009C391A" w:rsidP="0077745E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709" w:type="dxa"/>
          </w:tcPr>
          <w:p w14:paraId="1BA2C973" w14:textId="440B0E4B" w:rsidR="00001BCE" w:rsidRPr="00001BCE" w:rsidRDefault="009C391A" w:rsidP="0077745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987" w:type="dxa"/>
            <w:gridSpan w:val="2"/>
          </w:tcPr>
          <w:p w14:paraId="4F17082F" w14:textId="77777777" w:rsidR="00001BCE" w:rsidRPr="00001BCE" w:rsidRDefault="00001BCE" w:rsidP="0077745E">
            <w:pPr>
              <w:rPr>
                <w:lang w:val="en-GB"/>
              </w:rPr>
            </w:pPr>
          </w:p>
        </w:tc>
      </w:tr>
      <w:tr w:rsidR="00CE4CBA" w:rsidRPr="00001BCE" w14:paraId="4606084F" w14:textId="77777777" w:rsidTr="00005E0A">
        <w:tc>
          <w:tcPr>
            <w:tcW w:w="863" w:type="dxa"/>
          </w:tcPr>
          <w:p w14:paraId="77D757D3" w14:textId="7901DD4B" w:rsidR="00001BCE" w:rsidRPr="00001BCE" w:rsidRDefault="009C391A" w:rsidP="00777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7" w:type="dxa"/>
            <w:gridSpan w:val="2"/>
          </w:tcPr>
          <w:p w14:paraId="1B511ECF" w14:textId="4206EBD0" w:rsidR="00001BCE" w:rsidRPr="00001BCE" w:rsidRDefault="009C391A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Login button</w:t>
            </w:r>
          </w:p>
        </w:tc>
        <w:tc>
          <w:tcPr>
            <w:tcW w:w="2268" w:type="dxa"/>
          </w:tcPr>
          <w:p w14:paraId="1217A712" w14:textId="0034A423" w:rsidR="00001BCE" w:rsidRPr="00001BCE" w:rsidRDefault="00001BCE" w:rsidP="0077745E">
            <w:pPr>
              <w:rPr>
                <w:lang w:val="en-GB"/>
              </w:rPr>
            </w:pPr>
          </w:p>
        </w:tc>
        <w:tc>
          <w:tcPr>
            <w:tcW w:w="1134" w:type="dxa"/>
            <w:gridSpan w:val="2"/>
          </w:tcPr>
          <w:p w14:paraId="30711609" w14:textId="16F96F64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stranica</w:t>
            </w:r>
            <w:proofErr w:type="spellEnd"/>
          </w:p>
        </w:tc>
        <w:tc>
          <w:tcPr>
            <w:tcW w:w="992" w:type="dxa"/>
          </w:tcPr>
          <w:p w14:paraId="7D672F75" w14:textId="1B82B3B3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stranica</w:t>
            </w:r>
            <w:proofErr w:type="spellEnd"/>
          </w:p>
        </w:tc>
        <w:tc>
          <w:tcPr>
            <w:tcW w:w="992" w:type="dxa"/>
            <w:gridSpan w:val="2"/>
          </w:tcPr>
          <w:p w14:paraId="7A9493B0" w14:textId="73F38E73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709" w:type="dxa"/>
          </w:tcPr>
          <w:p w14:paraId="30F2AE44" w14:textId="3BB1134D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987" w:type="dxa"/>
            <w:gridSpan w:val="2"/>
          </w:tcPr>
          <w:p w14:paraId="69142CC2" w14:textId="77777777" w:rsidR="00001BCE" w:rsidRPr="00001BCE" w:rsidRDefault="00001BCE" w:rsidP="0077745E">
            <w:pPr>
              <w:rPr>
                <w:lang w:val="en-GB"/>
              </w:rPr>
            </w:pPr>
          </w:p>
        </w:tc>
      </w:tr>
      <w:tr w:rsidR="00CE4CBA" w:rsidRPr="00001BCE" w14:paraId="71C9EB39" w14:textId="77777777" w:rsidTr="00005E0A">
        <w:tc>
          <w:tcPr>
            <w:tcW w:w="863" w:type="dxa"/>
          </w:tcPr>
          <w:p w14:paraId="7079A5DF" w14:textId="133E4A25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7" w:type="dxa"/>
            <w:gridSpan w:val="2"/>
          </w:tcPr>
          <w:p w14:paraId="05DD60CA" w14:textId="43A7FE6E" w:rsidR="00001BCE" w:rsidRPr="00001BCE" w:rsidRDefault="00CE4CBA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podataka</w:t>
            </w:r>
            <w:proofErr w:type="spellEnd"/>
            <w:r>
              <w:rPr>
                <w:lang w:val="en-GB"/>
              </w:rPr>
              <w:t xml:space="preserve"> za Login</w:t>
            </w:r>
          </w:p>
        </w:tc>
        <w:tc>
          <w:tcPr>
            <w:tcW w:w="2268" w:type="dxa"/>
          </w:tcPr>
          <w:p w14:paraId="63F63694" w14:textId="77777777" w:rsid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 xml:space="preserve">E-mail: </w:t>
            </w:r>
            <w:hyperlink r:id="rId4" w:history="1">
              <w:r w:rsidRPr="00CC252A">
                <w:rPr>
                  <w:rStyle w:val="Hiperveza"/>
                  <w:lang w:val="en-GB"/>
                </w:rPr>
                <w:t>markomarara@gmail.com</w:t>
              </w:r>
            </w:hyperlink>
          </w:p>
          <w:p w14:paraId="18D6D3C4" w14:textId="60E89B0E" w:rsidR="00CE4CBA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>Password: blabla123</w:t>
            </w:r>
          </w:p>
        </w:tc>
        <w:tc>
          <w:tcPr>
            <w:tcW w:w="1134" w:type="dxa"/>
            <w:gridSpan w:val="2"/>
          </w:tcPr>
          <w:p w14:paraId="0486CA64" w14:textId="52C2089A" w:rsidR="00001BCE" w:rsidRPr="00001BCE" w:rsidRDefault="00CE4CBA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Uspješan</w:t>
            </w:r>
            <w:proofErr w:type="spellEnd"/>
            <w:r>
              <w:rPr>
                <w:lang w:val="en-GB"/>
              </w:rPr>
              <w:t xml:space="preserve"> login</w:t>
            </w:r>
          </w:p>
        </w:tc>
        <w:tc>
          <w:tcPr>
            <w:tcW w:w="992" w:type="dxa"/>
          </w:tcPr>
          <w:p w14:paraId="420F1D0B" w14:textId="412A955C" w:rsidR="00001BCE" w:rsidRPr="00001BCE" w:rsidRDefault="00CE4CBA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Uspješan</w:t>
            </w:r>
            <w:proofErr w:type="spellEnd"/>
            <w:r>
              <w:rPr>
                <w:lang w:val="en-GB"/>
              </w:rPr>
              <w:t xml:space="preserve"> login</w:t>
            </w:r>
          </w:p>
        </w:tc>
        <w:tc>
          <w:tcPr>
            <w:tcW w:w="992" w:type="dxa"/>
            <w:gridSpan w:val="2"/>
          </w:tcPr>
          <w:p w14:paraId="58DA0A1C" w14:textId="02A7806F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709" w:type="dxa"/>
          </w:tcPr>
          <w:p w14:paraId="3FC2A937" w14:textId="179246C9" w:rsidR="00001BCE" w:rsidRPr="00001BCE" w:rsidRDefault="00CE4CBA" w:rsidP="0077745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987" w:type="dxa"/>
            <w:gridSpan w:val="2"/>
          </w:tcPr>
          <w:p w14:paraId="29E2830A" w14:textId="77777777" w:rsidR="00001BCE" w:rsidRPr="00001BCE" w:rsidRDefault="00001BCE" w:rsidP="0077745E">
            <w:pPr>
              <w:rPr>
                <w:lang w:val="en-GB"/>
              </w:rPr>
            </w:pPr>
          </w:p>
        </w:tc>
      </w:tr>
    </w:tbl>
    <w:p w14:paraId="71A6CCEF" w14:textId="6B6BE70C" w:rsidR="0021435B" w:rsidRDefault="0021435B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271"/>
        <w:gridCol w:w="2268"/>
        <w:gridCol w:w="587"/>
        <w:gridCol w:w="547"/>
        <w:gridCol w:w="1100"/>
        <w:gridCol w:w="159"/>
        <w:gridCol w:w="867"/>
        <w:gridCol w:w="598"/>
        <w:gridCol w:w="10"/>
        <w:gridCol w:w="1088"/>
      </w:tblGrid>
      <w:tr w:rsidR="00005E0A" w14:paraId="24D5E8D9" w14:textId="77777777" w:rsidTr="00005E0A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773CB89D" w14:textId="77777777" w:rsidR="005A6F83" w:rsidRPr="00C2646C" w:rsidRDefault="005A6F83" w:rsidP="0077745E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26" w:type="dxa"/>
            <w:gridSpan w:val="3"/>
          </w:tcPr>
          <w:p w14:paraId="6F834995" w14:textId="60B7B69D" w:rsidR="005A6F83" w:rsidRDefault="005A6F83" w:rsidP="0077745E">
            <w:r>
              <w:t>Login-fail</w:t>
            </w:r>
          </w:p>
        </w:tc>
        <w:tc>
          <w:tcPr>
            <w:tcW w:w="1806" w:type="dxa"/>
            <w:gridSpan w:val="3"/>
          </w:tcPr>
          <w:p w14:paraId="1AAABE5C" w14:textId="77777777" w:rsidR="005A6F83" w:rsidRPr="00C2646C" w:rsidRDefault="005A6F83" w:rsidP="0077745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65" w:type="dxa"/>
            <w:gridSpan w:val="2"/>
          </w:tcPr>
          <w:p w14:paraId="2355922F" w14:textId="02E59EA6" w:rsidR="005A6F83" w:rsidRDefault="005A6F83" w:rsidP="0077745E">
            <w:r>
              <w:t>2</w:t>
            </w:r>
          </w:p>
        </w:tc>
      </w:tr>
      <w:tr w:rsidR="00005E0A" w14:paraId="778ED036" w14:textId="77777777" w:rsidTr="00005E0A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3D528328" w14:textId="77777777" w:rsidR="005A6F83" w:rsidRPr="00C2646C" w:rsidRDefault="005A6F83" w:rsidP="0077745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217E6375" w14:textId="24480867" w:rsidR="005A6F83" w:rsidRDefault="005A6F83" w:rsidP="0077745E"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krivih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za Login</w:t>
            </w:r>
          </w:p>
        </w:tc>
        <w:tc>
          <w:tcPr>
            <w:tcW w:w="1806" w:type="dxa"/>
            <w:gridSpan w:val="3"/>
          </w:tcPr>
          <w:p w14:paraId="08BA55C0" w14:textId="77777777" w:rsidR="005A6F83" w:rsidRPr="00C2646C" w:rsidRDefault="005A6F83" w:rsidP="0077745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65" w:type="dxa"/>
            <w:gridSpan w:val="2"/>
          </w:tcPr>
          <w:p w14:paraId="6F785CD8" w14:textId="2494DBDD" w:rsidR="005A6F83" w:rsidRDefault="005A6F83" w:rsidP="0077745E">
            <w:proofErr w:type="spellStart"/>
            <w:r>
              <w:t>visoka</w:t>
            </w:r>
            <w:proofErr w:type="spellEnd"/>
          </w:p>
        </w:tc>
      </w:tr>
      <w:tr w:rsidR="00005E0A" w14:paraId="4DC864E3" w14:textId="77777777" w:rsidTr="00005E0A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3CD6B0A9" w14:textId="77777777" w:rsidR="005A6F83" w:rsidRPr="00C2646C" w:rsidRDefault="005A6F83" w:rsidP="0077745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134425C7" w14:textId="7A773048" w:rsidR="005A6F83" w:rsidRDefault="005A6F83" w:rsidP="0077745E">
            <w:r>
              <w:t>-</w:t>
            </w:r>
          </w:p>
        </w:tc>
        <w:tc>
          <w:tcPr>
            <w:tcW w:w="1806" w:type="dxa"/>
            <w:gridSpan w:val="3"/>
          </w:tcPr>
          <w:p w14:paraId="386A09BA" w14:textId="77777777" w:rsidR="005A6F83" w:rsidRPr="00C2646C" w:rsidRDefault="005A6F83" w:rsidP="0077745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465" w:type="dxa"/>
            <w:gridSpan w:val="2"/>
          </w:tcPr>
          <w:p w14:paraId="5703F485" w14:textId="4BCB65DB" w:rsidR="005A6F83" w:rsidRDefault="005A6F83" w:rsidP="0077745E">
            <w:r>
              <w:t>NA</w:t>
            </w:r>
          </w:p>
        </w:tc>
      </w:tr>
      <w:tr w:rsidR="005A6F83" w14:paraId="1134E0E4" w14:textId="77777777" w:rsidTr="00005E0A">
        <w:trPr>
          <w:trHeight w:val="547"/>
        </w:trPr>
        <w:tc>
          <w:tcPr>
            <w:tcW w:w="9062" w:type="dxa"/>
            <w:gridSpan w:val="12"/>
          </w:tcPr>
          <w:p w14:paraId="1BD338C0" w14:textId="77777777" w:rsidR="005A6F83" w:rsidRDefault="005A6F83" w:rsidP="0077745E">
            <w:r>
              <w:t>Test Execution Steps:</w:t>
            </w:r>
          </w:p>
        </w:tc>
      </w:tr>
      <w:tr w:rsidR="00005E0A" w:rsidRPr="00B56311" w14:paraId="0A92DD5C" w14:textId="77777777" w:rsidTr="00005E0A">
        <w:tc>
          <w:tcPr>
            <w:tcW w:w="744" w:type="dxa"/>
          </w:tcPr>
          <w:p w14:paraId="34A434B7" w14:textId="77777777" w:rsidR="005A6F83" w:rsidRPr="00B56311" w:rsidRDefault="005A6F83" w:rsidP="0077745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94" w:type="dxa"/>
            <w:gridSpan w:val="2"/>
          </w:tcPr>
          <w:p w14:paraId="1A871890" w14:textId="77777777" w:rsidR="005A6F83" w:rsidRPr="00B56311" w:rsidRDefault="005A6F83" w:rsidP="0077745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268" w:type="dxa"/>
          </w:tcPr>
          <w:p w14:paraId="4BC61C1C" w14:textId="77777777" w:rsidR="005A6F83" w:rsidRPr="00B56311" w:rsidRDefault="005A6F83" w:rsidP="0077745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34" w:type="dxa"/>
            <w:gridSpan w:val="2"/>
          </w:tcPr>
          <w:p w14:paraId="0A31492C" w14:textId="77777777" w:rsidR="005A6F83" w:rsidRPr="00B56311" w:rsidRDefault="005A6F83" w:rsidP="0077745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00" w:type="dxa"/>
          </w:tcPr>
          <w:p w14:paraId="1FD0DF26" w14:textId="77777777" w:rsidR="005A6F83" w:rsidRPr="00B56311" w:rsidRDefault="005A6F83" w:rsidP="0077745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26" w:type="dxa"/>
            <w:gridSpan w:val="2"/>
          </w:tcPr>
          <w:p w14:paraId="2B0D7731" w14:textId="77777777" w:rsidR="005A6F83" w:rsidRPr="00B56311" w:rsidRDefault="005A6F83" w:rsidP="0077745E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08" w:type="dxa"/>
            <w:gridSpan w:val="2"/>
          </w:tcPr>
          <w:p w14:paraId="3EA26A18" w14:textId="77777777" w:rsidR="005A6F83" w:rsidRPr="00B56311" w:rsidRDefault="005A6F83" w:rsidP="0077745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88" w:type="dxa"/>
          </w:tcPr>
          <w:p w14:paraId="77CCE5A5" w14:textId="77777777" w:rsidR="005A6F83" w:rsidRPr="00B56311" w:rsidRDefault="005A6F83" w:rsidP="0077745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05E0A" w14:paraId="12B529B8" w14:textId="77777777" w:rsidTr="00005E0A">
        <w:tc>
          <w:tcPr>
            <w:tcW w:w="744" w:type="dxa"/>
          </w:tcPr>
          <w:p w14:paraId="3F42D3FC" w14:textId="49842454" w:rsidR="005A6F83" w:rsidRDefault="005A6F83" w:rsidP="0077745E">
            <w:r>
              <w:t>1</w:t>
            </w:r>
          </w:p>
        </w:tc>
        <w:tc>
          <w:tcPr>
            <w:tcW w:w="1094" w:type="dxa"/>
            <w:gridSpan w:val="2"/>
          </w:tcPr>
          <w:p w14:paraId="01CB41EB" w14:textId="5F858F1F" w:rsidR="005A6F83" w:rsidRDefault="005A6F83" w:rsidP="0077745E">
            <w:proofErr w:type="spellStart"/>
            <w:r>
              <w:rPr>
                <w:lang w:val="en-GB"/>
              </w:rPr>
              <w:t>Pokrenuti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aplikaciju</w:t>
            </w:r>
            <w:proofErr w:type="spellEnd"/>
          </w:p>
        </w:tc>
        <w:tc>
          <w:tcPr>
            <w:tcW w:w="2268" w:type="dxa"/>
          </w:tcPr>
          <w:p w14:paraId="6DAC7FE7" w14:textId="6F598D0D" w:rsidR="005A6F83" w:rsidRDefault="005A6F83" w:rsidP="0077745E">
            <w:r>
              <w:t>https://demo.opencart.com/</w:t>
            </w:r>
          </w:p>
        </w:tc>
        <w:tc>
          <w:tcPr>
            <w:tcW w:w="1134" w:type="dxa"/>
            <w:gridSpan w:val="2"/>
          </w:tcPr>
          <w:p w14:paraId="0DB3AF38" w14:textId="79CCDCA4" w:rsidR="005A6F83" w:rsidRDefault="005A6F83" w:rsidP="0077745E">
            <w:r>
              <w:rPr>
                <w:lang w:val="en-GB"/>
              </w:rPr>
              <w:t>Your store</w:t>
            </w:r>
          </w:p>
        </w:tc>
        <w:tc>
          <w:tcPr>
            <w:tcW w:w="1100" w:type="dxa"/>
          </w:tcPr>
          <w:p w14:paraId="4155A9EC" w14:textId="433985A0" w:rsidR="005A6F83" w:rsidRDefault="005A6F83" w:rsidP="0077745E">
            <w:r>
              <w:rPr>
                <w:lang w:val="en-GB"/>
              </w:rPr>
              <w:t>Your store</w:t>
            </w:r>
          </w:p>
        </w:tc>
        <w:tc>
          <w:tcPr>
            <w:tcW w:w="1026" w:type="dxa"/>
            <w:gridSpan w:val="2"/>
          </w:tcPr>
          <w:p w14:paraId="0E648D84" w14:textId="337FD437" w:rsidR="005A6F83" w:rsidRDefault="005A6F83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4295BF12" w14:textId="7FE3D1BA" w:rsidR="005A6F83" w:rsidRDefault="005A6F83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05CFDF46" w14:textId="77777777" w:rsidR="005A6F83" w:rsidRDefault="005A6F83" w:rsidP="0077745E"/>
        </w:tc>
      </w:tr>
      <w:tr w:rsidR="00005E0A" w14:paraId="207CD69A" w14:textId="77777777" w:rsidTr="00005E0A">
        <w:tc>
          <w:tcPr>
            <w:tcW w:w="744" w:type="dxa"/>
          </w:tcPr>
          <w:p w14:paraId="4B0E2E8B" w14:textId="39723AF5" w:rsidR="00005E0A" w:rsidRDefault="00005E0A" w:rsidP="00005E0A">
            <w:r>
              <w:rPr>
                <w:lang w:val="en-GB"/>
              </w:rPr>
              <w:t>2</w:t>
            </w:r>
          </w:p>
        </w:tc>
        <w:tc>
          <w:tcPr>
            <w:tcW w:w="1094" w:type="dxa"/>
            <w:gridSpan w:val="2"/>
          </w:tcPr>
          <w:p w14:paraId="7A1C54E6" w14:textId="6E4C8C49" w:rsidR="00005E0A" w:rsidRDefault="00005E0A" w:rsidP="00005E0A"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Login button</w:t>
            </w:r>
          </w:p>
        </w:tc>
        <w:tc>
          <w:tcPr>
            <w:tcW w:w="2268" w:type="dxa"/>
          </w:tcPr>
          <w:p w14:paraId="2BF1E38F" w14:textId="77777777" w:rsidR="00005E0A" w:rsidRDefault="00005E0A" w:rsidP="00005E0A"/>
        </w:tc>
        <w:tc>
          <w:tcPr>
            <w:tcW w:w="1134" w:type="dxa"/>
            <w:gridSpan w:val="2"/>
          </w:tcPr>
          <w:p w14:paraId="79B39CEB" w14:textId="09AED112" w:rsidR="00005E0A" w:rsidRDefault="00005E0A" w:rsidP="00005E0A"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stranica</w:t>
            </w:r>
            <w:proofErr w:type="spellEnd"/>
          </w:p>
        </w:tc>
        <w:tc>
          <w:tcPr>
            <w:tcW w:w="1100" w:type="dxa"/>
          </w:tcPr>
          <w:p w14:paraId="7A97D782" w14:textId="12975F75" w:rsidR="00005E0A" w:rsidRDefault="00005E0A" w:rsidP="00005E0A"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stranica</w:t>
            </w:r>
            <w:proofErr w:type="spellEnd"/>
          </w:p>
        </w:tc>
        <w:tc>
          <w:tcPr>
            <w:tcW w:w="1026" w:type="dxa"/>
            <w:gridSpan w:val="2"/>
          </w:tcPr>
          <w:p w14:paraId="2E33850C" w14:textId="5435BCA8" w:rsidR="00005E0A" w:rsidRDefault="00005E0A" w:rsidP="00005E0A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0983E9B7" w14:textId="2C9358DE" w:rsidR="00005E0A" w:rsidRDefault="00005E0A" w:rsidP="00005E0A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24A9C87B" w14:textId="77777777" w:rsidR="00005E0A" w:rsidRDefault="00005E0A" w:rsidP="00005E0A"/>
        </w:tc>
      </w:tr>
      <w:tr w:rsidR="00005E0A" w14:paraId="4E33B9C4" w14:textId="77777777" w:rsidTr="00005E0A">
        <w:tc>
          <w:tcPr>
            <w:tcW w:w="744" w:type="dxa"/>
          </w:tcPr>
          <w:p w14:paraId="70418318" w14:textId="55B34CF1" w:rsidR="00005E0A" w:rsidRDefault="00005E0A" w:rsidP="00005E0A">
            <w:r>
              <w:rPr>
                <w:lang w:val="en-GB"/>
              </w:rPr>
              <w:t>3</w:t>
            </w:r>
          </w:p>
        </w:tc>
        <w:tc>
          <w:tcPr>
            <w:tcW w:w="1094" w:type="dxa"/>
            <w:gridSpan w:val="2"/>
          </w:tcPr>
          <w:p w14:paraId="1C4F35EB" w14:textId="5A9BA7D8" w:rsidR="00005E0A" w:rsidRDefault="00005E0A" w:rsidP="00005E0A">
            <w:proofErr w:type="spellStart"/>
            <w:r>
              <w:rPr>
                <w:lang w:val="en-GB"/>
              </w:rPr>
              <w:t>Unos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podataka</w:t>
            </w:r>
            <w:proofErr w:type="spellEnd"/>
            <w:r>
              <w:rPr>
                <w:lang w:val="en-GB"/>
              </w:rPr>
              <w:t xml:space="preserve"> za Login</w:t>
            </w:r>
          </w:p>
        </w:tc>
        <w:tc>
          <w:tcPr>
            <w:tcW w:w="2268" w:type="dxa"/>
          </w:tcPr>
          <w:p w14:paraId="2082F1B2" w14:textId="4659B7DF" w:rsidR="00005E0A" w:rsidRDefault="00005E0A" w:rsidP="00005E0A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t>-mail: blabla@gmail.com</w:t>
            </w:r>
          </w:p>
          <w:p w14:paraId="25D43823" w14:textId="092B9A73" w:rsidR="00005E0A" w:rsidRDefault="00005E0A" w:rsidP="00005E0A">
            <w:r>
              <w:rPr>
                <w:lang w:val="en-GB"/>
              </w:rPr>
              <w:t xml:space="preserve">Password: </w:t>
            </w:r>
            <w:r>
              <w:rPr>
                <w:lang w:val="en-GB"/>
              </w:rPr>
              <w:t>12345678</w:t>
            </w:r>
          </w:p>
        </w:tc>
        <w:tc>
          <w:tcPr>
            <w:tcW w:w="1134" w:type="dxa"/>
            <w:gridSpan w:val="2"/>
          </w:tcPr>
          <w:p w14:paraId="597A604B" w14:textId="67FF48DB" w:rsidR="00005E0A" w:rsidRDefault="00005E0A" w:rsidP="00005E0A">
            <w:r w:rsidRPr="00005E0A">
              <w:rPr>
                <w:lang w:val="en-GB"/>
              </w:rPr>
              <w:t>Warning: No match for E-Mail Address and/or Password.</w:t>
            </w:r>
          </w:p>
        </w:tc>
        <w:tc>
          <w:tcPr>
            <w:tcW w:w="1100" w:type="dxa"/>
          </w:tcPr>
          <w:p w14:paraId="46CD0552" w14:textId="6C727FA6" w:rsidR="00005E0A" w:rsidRDefault="00005E0A" w:rsidP="00005E0A">
            <w:r w:rsidRPr="00005E0A">
              <w:rPr>
                <w:lang w:val="en-GB"/>
              </w:rPr>
              <w:t>Warning: No match for E-Mail Address and/or Password.</w:t>
            </w:r>
          </w:p>
        </w:tc>
        <w:tc>
          <w:tcPr>
            <w:tcW w:w="1026" w:type="dxa"/>
            <w:gridSpan w:val="2"/>
          </w:tcPr>
          <w:p w14:paraId="42520018" w14:textId="46A6320A" w:rsidR="00005E0A" w:rsidRDefault="00005E0A" w:rsidP="00005E0A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5EDA625F" w14:textId="70DA972D" w:rsidR="00005E0A" w:rsidRDefault="00005E0A" w:rsidP="00005E0A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7AFCC58D" w14:textId="77777777" w:rsidR="00005E0A" w:rsidRDefault="00005E0A" w:rsidP="00005E0A"/>
        </w:tc>
      </w:tr>
    </w:tbl>
    <w:p w14:paraId="258B976B" w14:textId="7CDC70BA" w:rsidR="005A6F83" w:rsidRDefault="005A6F83"/>
    <w:p w14:paraId="2FDD9B63" w14:textId="639EFCB4" w:rsidR="003753C9" w:rsidRDefault="003753C9"/>
    <w:p w14:paraId="65517A20" w14:textId="01C71DAE" w:rsidR="003753C9" w:rsidRDefault="003753C9"/>
    <w:p w14:paraId="4ECA5FF2" w14:textId="44CFA88C" w:rsidR="003753C9" w:rsidRDefault="003753C9"/>
    <w:p w14:paraId="6D81E756" w14:textId="77777777" w:rsidR="003753C9" w:rsidRDefault="003753C9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984"/>
        <w:gridCol w:w="587"/>
        <w:gridCol w:w="547"/>
        <w:gridCol w:w="1100"/>
        <w:gridCol w:w="159"/>
        <w:gridCol w:w="867"/>
        <w:gridCol w:w="598"/>
        <w:gridCol w:w="10"/>
        <w:gridCol w:w="1088"/>
      </w:tblGrid>
      <w:tr w:rsidR="003753C9" w14:paraId="7BD67FD2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2D6F5865" w14:textId="77777777" w:rsidR="003753C9" w:rsidRPr="00C2646C" w:rsidRDefault="003753C9" w:rsidP="0077745E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126" w:type="dxa"/>
            <w:gridSpan w:val="3"/>
          </w:tcPr>
          <w:p w14:paraId="239EF3A2" w14:textId="4D30F5D5" w:rsidR="003753C9" w:rsidRDefault="003753C9" w:rsidP="0077745E">
            <w:proofErr w:type="spellStart"/>
            <w:r>
              <w:t>AddingToCart</w:t>
            </w:r>
            <w:proofErr w:type="spellEnd"/>
          </w:p>
        </w:tc>
        <w:tc>
          <w:tcPr>
            <w:tcW w:w="1806" w:type="dxa"/>
            <w:gridSpan w:val="3"/>
          </w:tcPr>
          <w:p w14:paraId="23F558A2" w14:textId="77777777" w:rsidR="003753C9" w:rsidRPr="00C2646C" w:rsidRDefault="003753C9" w:rsidP="0077745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65" w:type="dxa"/>
            <w:gridSpan w:val="2"/>
          </w:tcPr>
          <w:p w14:paraId="1655FCF8" w14:textId="2C41147F" w:rsidR="003753C9" w:rsidRDefault="003753C9" w:rsidP="0077745E">
            <w:r>
              <w:t>3</w:t>
            </w:r>
          </w:p>
        </w:tc>
      </w:tr>
      <w:tr w:rsidR="003753C9" w14:paraId="3BD542A0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6EF2914C" w14:textId="77777777" w:rsidR="003753C9" w:rsidRPr="00C2646C" w:rsidRDefault="003753C9" w:rsidP="0077745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6ABD141B" w14:textId="3F90898E" w:rsidR="003753C9" w:rsidRDefault="003753C9" w:rsidP="0077745E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806" w:type="dxa"/>
            <w:gridSpan w:val="3"/>
          </w:tcPr>
          <w:p w14:paraId="72B9479E" w14:textId="77777777" w:rsidR="003753C9" w:rsidRPr="00C2646C" w:rsidRDefault="003753C9" w:rsidP="0077745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65" w:type="dxa"/>
            <w:gridSpan w:val="2"/>
          </w:tcPr>
          <w:p w14:paraId="48FD633F" w14:textId="77777777" w:rsidR="003753C9" w:rsidRDefault="003753C9" w:rsidP="0077745E">
            <w:proofErr w:type="spellStart"/>
            <w:r>
              <w:t>visoka</w:t>
            </w:r>
            <w:proofErr w:type="spellEnd"/>
          </w:p>
        </w:tc>
      </w:tr>
      <w:tr w:rsidR="003753C9" w14:paraId="178BF2F8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7F69CCB0" w14:textId="77777777" w:rsidR="003753C9" w:rsidRPr="00C2646C" w:rsidRDefault="003753C9" w:rsidP="0077745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18DE709B" w14:textId="77777777" w:rsidR="003753C9" w:rsidRDefault="003753C9" w:rsidP="0077745E">
            <w:r>
              <w:t>-</w:t>
            </w:r>
          </w:p>
        </w:tc>
        <w:tc>
          <w:tcPr>
            <w:tcW w:w="1806" w:type="dxa"/>
            <w:gridSpan w:val="3"/>
          </w:tcPr>
          <w:p w14:paraId="289296BE" w14:textId="77777777" w:rsidR="003753C9" w:rsidRPr="00C2646C" w:rsidRDefault="003753C9" w:rsidP="0077745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465" w:type="dxa"/>
            <w:gridSpan w:val="2"/>
          </w:tcPr>
          <w:p w14:paraId="1AADC5DA" w14:textId="77777777" w:rsidR="003753C9" w:rsidRDefault="003753C9" w:rsidP="0077745E">
            <w:r>
              <w:t>NA</w:t>
            </w:r>
          </w:p>
        </w:tc>
      </w:tr>
      <w:tr w:rsidR="003753C9" w14:paraId="4413EA1C" w14:textId="77777777" w:rsidTr="0077745E">
        <w:trPr>
          <w:trHeight w:val="547"/>
        </w:trPr>
        <w:tc>
          <w:tcPr>
            <w:tcW w:w="9062" w:type="dxa"/>
            <w:gridSpan w:val="12"/>
          </w:tcPr>
          <w:p w14:paraId="6EF4E577" w14:textId="77777777" w:rsidR="003753C9" w:rsidRDefault="003753C9" w:rsidP="0077745E">
            <w:r>
              <w:t>Test Execution Steps:</w:t>
            </w:r>
          </w:p>
        </w:tc>
      </w:tr>
      <w:tr w:rsidR="003753C9" w:rsidRPr="00B56311" w14:paraId="46903AD7" w14:textId="77777777" w:rsidTr="003753C9">
        <w:tc>
          <w:tcPr>
            <w:tcW w:w="744" w:type="dxa"/>
          </w:tcPr>
          <w:p w14:paraId="4B0912F5" w14:textId="77777777" w:rsidR="003753C9" w:rsidRPr="00B56311" w:rsidRDefault="003753C9" w:rsidP="0077745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3629123A" w14:textId="77777777" w:rsidR="003753C9" w:rsidRPr="00B56311" w:rsidRDefault="003753C9" w:rsidP="0077745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984" w:type="dxa"/>
          </w:tcPr>
          <w:p w14:paraId="60AD1103" w14:textId="77777777" w:rsidR="003753C9" w:rsidRPr="00B56311" w:rsidRDefault="003753C9" w:rsidP="0077745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34" w:type="dxa"/>
            <w:gridSpan w:val="2"/>
          </w:tcPr>
          <w:p w14:paraId="6A72870A" w14:textId="77777777" w:rsidR="003753C9" w:rsidRPr="00B56311" w:rsidRDefault="003753C9" w:rsidP="0077745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00" w:type="dxa"/>
          </w:tcPr>
          <w:p w14:paraId="46B37A80" w14:textId="77777777" w:rsidR="003753C9" w:rsidRPr="00B56311" w:rsidRDefault="003753C9" w:rsidP="0077745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26" w:type="dxa"/>
            <w:gridSpan w:val="2"/>
          </w:tcPr>
          <w:p w14:paraId="6E6F619B" w14:textId="77777777" w:rsidR="003753C9" w:rsidRPr="00B56311" w:rsidRDefault="003753C9" w:rsidP="0077745E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08" w:type="dxa"/>
            <w:gridSpan w:val="2"/>
          </w:tcPr>
          <w:p w14:paraId="420060BC" w14:textId="77777777" w:rsidR="003753C9" w:rsidRPr="00B56311" w:rsidRDefault="003753C9" w:rsidP="0077745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88" w:type="dxa"/>
          </w:tcPr>
          <w:p w14:paraId="238BD5A7" w14:textId="77777777" w:rsidR="003753C9" w:rsidRPr="00B56311" w:rsidRDefault="003753C9" w:rsidP="0077745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753C9" w14:paraId="361F6AD7" w14:textId="77777777" w:rsidTr="003753C9">
        <w:tc>
          <w:tcPr>
            <w:tcW w:w="744" w:type="dxa"/>
          </w:tcPr>
          <w:p w14:paraId="262E1569" w14:textId="77777777" w:rsidR="003753C9" w:rsidRDefault="003753C9" w:rsidP="0077745E">
            <w:r>
              <w:t>1</w:t>
            </w:r>
          </w:p>
        </w:tc>
        <w:tc>
          <w:tcPr>
            <w:tcW w:w="1378" w:type="dxa"/>
            <w:gridSpan w:val="2"/>
          </w:tcPr>
          <w:p w14:paraId="50F825AD" w14:textId="77777777" w:rsidR="003753C9" w:rsidRDefault="003753C9" w:rsidP="0077745E">
            <w:proofErr w:type="spellStart"/>
            <w:r>
              <w:rPr>
                <w:lang w:val="en-GB"/>
              </w:rPr>
              <w:t>Pokrenuti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aplikaciju</w:t>
            </w:r>
            <w:proofErr w:type="spellEnd"/>
          </w:p>
        </w:tc>
        <w:tc>
          <w:tcPr>
            <w:tcW w:w="1984" w:type="dxa"/>
          </w:tcPr>
          <w:p w14:paraId="5ACA3117" w14:textId="77777777" w:rsidR="003753C9" w:rsidRDefault="003753C9" w:rsidP="0077745E">
            <w:r>
              <w:t>https://demo.opencart.com/</w:t>
            </w:r>
          </w:p>
        </w:tc>
        <w:tc>
          <w:tcPr>
            <w:tcW w:w="1134" w:type="dxa"/>
            <w:gridSpan w:val="2"/>
          </w:tcPr>
          <w:p w14:paraId="19CA37FE" w14:textId="77777777" w:rsidR="003753C9" w:rsidRDefault="003753C9" w:rsidP="0077745E">
            <w:r>
              <w:rPr>
                <w:lang w:val="en-GB"/>
              </w:rPr>
              <w:t>Your store</w:t>
            </w:r>
          </w:p>
        </w:tc>
        <w:tc>
          <w:tcPr>
            <w:tcW w:w="1100" w:type="dxa"/>
          </w:tcPr>
          <w:p w14:paraId="7DD2CFAE" w14:textId="77777777" w:rsidR="003753C9" w:rsidRDefault="003753C9" w:rsidP="0077745E">
            <w:r>
              <w:rPr>
                <w:lang w:val="en-GB"/>
              </w:rPr>
              <w:t>Your store</w:t>
            </w:r>
          </w:p>
        </w:tc>
        <w:tc>
          <w:tcPr>
            <w:tcW w:w="1026" w:type="dxa"/>
            <w:gridSpan w:val="2"/>
          </w:tcPr>
          <w:p w14:paraId="1B764032" w14:textId="77777777" w:rsidR="003753C9" w:rsidRDefault="003753C9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22898CEA" w14:textId="77777777" w:rsidR="003753C9" w:rsidRDefault="003753C9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11EFC32E" w14:textId="77777777" w:rsidR="003753C9" w:rsidRDefault="003753C9" w:rsidP="0077745E"/>
        </w:tc>
      </w:tr>
      <w:tr w:rsidR="003753C9" w14:paraId="4AD36F01" w14:textId="77777777" w:rsidTr="003753C9">
        <w:tc>
          <w:tcPr>
            <w:tcW w:w="744" w:type="dxa"/>
          </w:tcPr>
          <w:p w14:paraId="6E529D9C" w14:textId="77777777" w:rsidR="003753C9" w:rsidRDefault="003753C9" w:rsidP="0077745E">
            <w:r>
              <w:rPr>
                <w:lang w:val="en-GB"/>
              </w:rPr>
              <w:t>2</w:t>
            </w:r>
          </w:p>
        </w:tc>
        <w:tc>
          <w:tcPr>
            <w:tcW w:w="1378" w:type="dxa"/>
            <w:gridSpan w:val="2"/>
          </w:tcPr>
          <w:p w14:paraId="72754BE6" w14:textId="5DF52A9F" w:rsidR="003753C9" w:rsidRDefault="003753C9" w:rsidP="0077745E"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Components pa Monitor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tab</w:t>
            </w:r>
          </w:p>
        </w:tc>
        <w:tc>
          <w:tcPr>
            <w:tcW w:w="1984" w:type="dxa"/>
          </w:tcPr>
          <w:p w14:paraId="18EDBBDB" w14:textId="77777777" w:rsidR="003753C9" w:rsidRDefault="003753C9" w:rsidP="0077745E"/>
        </w:tc>
        <w:tc>
          <w:tcPr>
            <w:tcW w:w="1134" w:type="dxa"/>
            <w:gridSpan w:val="2"/>
          </w:tcPr>
          <w:p w14:paraId="734C796D" w14:textId="71B47211" w:rsidR="003753C9" w:rsidRDefault="003753C9" w:rsidP="0077745E">
            <w:r>
              <w:rPr>
                <w:lang w:val="en-GB"/>
              </w:rPr>
              <w:t>Monitors</w:t>
            </w:r>
          </w:p>
        </w:tc>
        <w:tc>
          <w:tcPr>
            <w:tcW w:w="1100" w:type="dxa"/>
          </w:tcPr>
          <w:p w14:paraId="57DB45A1" w14:textId="5CF4F1E0" w:rsidR="003753C9" w:rsidRDefault="003753C9" w:rsidP="0077745E">
            <w:r>
              <w:rPr>
                <w:lang w:val="en-GB"/>
              </w:rPr>
              <w:t>Monitors</w:t>
            </w:r>
          </w:p>
        </w:tc>
        <w:tc>
          <w:tcPr>
            <w:tcW w:w="1026" w:type="dxa"/>
            <w:gridSpan w:val="2"/>
          </w:tcPr>
          <w:p w14:paraId="120B1539" w14:textId="77777777" w:rsidR="003753C9" w:rsidRDefault="003753C9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4E39D61E" w14:textId="77777777" w:rsidR="003753C9" w:rsidRDefault="003753C9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1BD80F66" w14:textId="77777777" w:rsidR="003753C9" w:rsidRDefault="003753C9" w:rsidP="0077745E"/>
        </w:tc>
      </w:tr>
      <w:tr w:rsidR="003753C9" w14:paraId="1E92B2A7" w14:textId="77777777" w:rsidTr="003753C9">
        <w:tc>
          <w:tcPr>
            <w:tcW w:w="744" w:type="dxa"/>
          </w:tcPr>
          <w:p w14:paraId="2C5666FC" w14:textId="77777777" w:rsidR="003753C9" w:rsidRDefault="003753C9" w:rsidP="0077745E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09B9A16D" w14:textId="715A35F4" w:rsidR="003753C9" w:rsidRDefault="003753C9" w:rsidP="0077745E">
            <w:proofErr w:type="spellStart"/>
            <w:r>
              <w:rPr>
                <w:lang w:val="en-GB"/>
              </w:rPr>
              <w:t>Odabrati</w:t>
            </w:r>
            <w:proofErr w:type="spellEnd"/>
            <w:r>
              <w:rPr>
                <w:lang w:val="en-GB"/>
              </w:rPr>
              <w:t xml:space="preserve"> Samsung </w:t>
            </w:r>
            <w:proofErr w:type="spellStart"/>
            <w:r>
              <w:rPr>
                <w:lang w:val="en-GB"/>
              </w:rPr>
              <w:t>SyncMaster</w:t>
            </w:r>
            <w:proofErr w:type="spellEnd"/>
            <w:r>
              <w:rPr>
                <w:lang w:val="en-GB"/>
              </w:rPr>
              <w:t xml:space="preserve"> 941BW monitor</w:t>
            </w:r>
          </w:p>
        </w:tc>
        <w:tc>
          <w:tcPr>
            <w:tcW w:w="1984" w:type="dxa"/>
          </w:tcPr>
          <w:p w14:paraId="0F6C3126" w14:textId="2CD4BBAA" w:rsidR="003753C9" w:rsidRDefault="003753C9" w:rsidP="0077745E"/>
        </w:tc>
        <w:tc>
          <w:tcPr>
            <w:tcW w:w="1134" w:type="dxa"/>
            <w:gridSpan w:val="2"/>
          </w:tcPr>
          <w:p w14:paraId="44A64191" w14:textId="1ADA92D7" w:rsidR="003753C9" w:rsidRDefault="003753C9" w:rsidP="0077745E">
            <w:r>
              <w:rPr>
                <w:lang w:val="en-GB"/>
              </w:rPr>
              <w:t xml:space="preserve">Samsung </w:t>
            </w:r>
            <w:proofErr w:type="spellStart"/>
            <w:r>
              <w:rPr>
                <w:lang w:val="en-GB"/>
              </w:rPr>
              <w:t>SyncMaster</w:t>
            </w:r>
            <w:proofErr w:type="spellEnd"/>
            <w:r>
              <w:rPr>
                <w:lang w:val="en-GB"/>
              </w:rPr>
              <w:t xml:space="preserve"> 941BW monitor</w:t>
            </w:r>
          </w:p>
        </w:tc>
        <w:tc>
          <w:tcPr>
            <w:tcW w:w="1100" w:type="dxa"/>
          </w:tcPr>
          <w:p w14:paraId="392E2B72" w14:textId="099A25D4" w:rsidR="003753C9" w:rsidRDefault="003753C9" w:rsidP="0077745E">
            <w:r>
              <w:rPr>
                <w:lang w:val="en-GB"/>
              </w:rPr>
              <w:t xml:space="preserve">Samsung </w:t>
            </w:r>
            <w:proofErr w:type="spellStart"/>
            <w:r>
              <w:rPr>
                <w:lang w:val="en-GB"/>
              </w:rPr>
              <w:t>SyncMaster</w:t>
            </w:r>
            <w:proofErr w:type="spellEnd"/>
            <w:r>
              <w:rPr>
                <w:lang w:val="en-GB"/>
              </w:rPr>
              <w:t xml:space="preserve"> 941BW monitor</w:t>
            </w:r>
            <w:r w:rsidRPr="00005E0A">
              <w:rPr>
                <w:lang w:val="en-GB"/>
              </w:rPr>
              <w:t>.</w:t>
            </w:r>
          </w:p>
        </w:tc>
        <w:tc>
          <w:tcPr>
            <w:tcW w:w="1026" w:type="dxa"/>
            <w:gridSpan w:val="2"/>
          </w:tcPr>
          <w:p w14:paraId="3B45911A" w14:textId="77777777" w:rsidR="003753C9" w:rsidRDefault="003753C9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76DC605E" w14:textId="77777777" w:rsidR="003753C9" w:rsidRDefault="003753C9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7F69F2C0" w14:textId="4DB14783" w:rsidR="003753C9" w:rsidRDefault="003753C9" w:rsidP="0077745E"/>
        </w:tc>
      </w:tr>
      <w:tr w:rsidR="007047A7" w14:paraId="5CDA0318" w14:textId="77777777" w:rsidTr="003753C9">
        <w:tc>
          <w:tcPr>
            <w:tcW w:w="744" w:type="dxa"/>
          </w:tcPr>
          <w:p w14:paraId="193DCB94" w14:textId="32B58FDA" w:rsidR="007047A7" w:rsidRDefault="007047A7" w:rsidP="00777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72B7AB41" w14:textId="41BDE276" w:rsidR="007047A7" w:rsidRDefault="00712CA8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Dodavanje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proizvoda</w:t>
            </w:r>
            <w:proofErr w:type="spellEnd"/>
            <w:r>
              <w:rPr>
                <w:lang w:val="en-GB"/>
              </w:rPr>
              <w:t xml:space="preserve"> u </w:t>
            </w:r>
            <w:proofErr w:type="spellStart"/>
            <w:r>
              <w:rPr>
                <w:lang w:val="en-GB"/>
              </w:rPr>
              <w:t>košaricu</w:t>
            </w:r>
            <w:proofErr w:type="spellEnd"/>
          </w:p>
        </w:tc>
        <w:tc>
          <w:tcPr>
            <w:tcW w:w="1984" w:type="dxa"/>
          </w:tcPr>
          <w:p w14:paraId="0B31C930" w14:textId="73F33943" w:rsidR="007047A7" w:rsidRDefault="00712CA8" w:rsidP="0077745E">
            <w:proofErr w:type="spellStart"/>
            <w:r>
              <w:t>Kliknuti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Add to Cart</w:t>
            </w:r>
          </w:p>
        </w:tc>
        <w:tc>
          <w:tcPr>
            <w:tcW w:w="1134" w:type="dxa"/>
            <w:gridSpan w:val="2"/>
          </w:tcPr>
          <w:p w14:paraId="0FFFF18F" w14:textId="1EC78EA2" w:rsidR="007047A7" w:rsidRDefault="007047A7" w:rsidP="0077745E">
            <w:pPr>
              <w:rPr>
                <w:lang w:val="en-GB"/>
              </w:rPr>
            </w:pPr>
            <w:r w:rsidRPr="007047A7">
              <w:rPr>
                <w:lang w:val="en-GB"/>
              </w:rPr>
              <w:t xml:space="preserve">Success: You have added Samsung </w:t>
            </w:r>
            <w:proofErr w:type="spellStart"/>
            <w:r w:rsidRPr="007047A7">
              <w:rPr>
                <w:lang w:val="en-GB"/>
              </w:rPr>
              <w:t>SyncMaster</w:t>
            </w:r>
            <w:proofErr w:type="spellEnd"/>
            <w:r w:rsidRPr="007047A7">
              <w:rPr>
                <w:lang w:val="en-GB"/>
              </w:rPr>
              <w:t xml:space="preserve"> 941BW to your shopping cart!</w:t>
            </w:r>
          </w:p>
        </w:tc>
        <w:tc>
          <w:tcPr>
            <w:tcW w:w="1100" w:type="dxa"/>
          </w:tcPr>
          <w:p w14:paraId="68E2BA7C" w14:textId="72CC2872" w:rsidR="007047A7" w:rsidRDefault="007047A7" w:rsidP="0077745E">
            <w:pPr>
              <w:rPr>
                <w:lang w:val="en-GB"/>
              </w:rPr>
            </w:pPr>
            <w:r w:rsidRPr="007047A7">
              <w:rPr>
                <w:lang w:val="en-GB"/>
              </w:rPr>
              <w:t xml:space="preserve">Success: You have added Samsung </w:t>
            </w:r>
            <w:proofErr w:type="spellStart"/>
            <w:r w:rsidRPr="007047A7">
              <w:rPr>
                <w:lang w:val="en-GB"/>
              </w:rPr>
              <w:t>SyncMaster</w:t>
            </w:r>
            <w:proofErr w:type="spellEnd"/>
            <w:r w:rsidRPr="007047A7">
              <w:rPr>
                <w:lang w:val="en-GB"/>
              </w:rPr>
              <w:t xml:space="preserve"> 941BW to your shopping cart!</w:t>
            </w:r>
          </w:p>
        </w:tc>
        <w:tc>
          <w:tcPr>
            <w:tcW w:w="1026" w:type="dxa"/>
            <w:gridSpan w:val="2"/>
          </w:tcPr>
          <w:p w14:paraId="5D192872" w14:textId="4EA162A6" w:rsidR="007047A7" w:rsidRDefault="007047A7" w:rsidP="0077745E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293191DB" w14:textId="4AA405F7" w:rsidR="007047A7" w:rsidRDefault="007047A7" w:rsidP="0077745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6DB53C5F" w14:textId="77777777" w:rsidR="007047A7" w:rsidRDefault="007047A7" w:rsidP="0077745E"/>
        </w:tc>
      </w:tr>
    </w:tbl>
    <w:p w14:paraId="70E21C94" w14:textId="03D5F18B" w:rsidR="003753C9" w:rsidRDefault="003753C9"/>
    <w:p w14:paraId="41A013D9" w14:textId="1D02D773" w:rsidR="002A28A2" w:rsidRDefault="002A28A2"/>
    <w:p w14:paraId="11101186" w14:textId="307D04BE" w:rsidR="00712CA8" w:rsidRDefault="00712CA8"/>
    <w:p w14:paraId="472BB64E" w14:textId="72FD9A89" w:rsidR="00712CA8" w:rsidRDefault="00712CA8"/>
    <w:p w14:paraId="061E6F90" w14:textId="58AA891B" w:rsidR="00712CA8" w:rsidRDefault="00712CA8"/>
    <w:p w14:paraId="215AA794" w14:textId="2DDB9948" w:rsidR="00712CA8" w:rsidRDefault="00712CA8"/>
    <w:p w14:paraId="5C9421B1" w14:textId="39DD6888" w:rsidR="00712CA8" w:rsidRDefault="00712CA8"/>
    <w:p w14:paraId="7DFFEC17" w14:textId="5E112185" w:rsidR="00712CA8" w:rsidRDefault="00712CA8"/>
    <w:p w14:paraId="523FCC33" w14:textId="7489950B" w:rsidR="00712CA8" w:rsidRDefault="00712CA8"/>
    <w:p w14:paraId="5D27C300" w14:textId="5970C884" w:rsidR="00712CA8" w:rsidRDefault="00712CA8"/>
    <w:p w14:paraId="56C950E9" w14:textId="0431D623" w:rsidR="00712CA8" w:rsidRDefault="00712CA8"/>
    <w:p w14:paraId="06F0A7E1" w14:textId="77777777" w:rsidR="00712CA8" w:rsidRDefault="00712CA8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984"/>
        <w:gridCol w:w="587"/>
        <w:gridCol w:w="547"/>
        <w:gridCol w:w="1100"/>
        <w:gridCol w:w="159"/>
        <w:gridCol w:w="867"/>
        <w:gridCol w:w="598"/>
        <w:gridCol w:w="10"/>
        <w:gridCol w:w="1088"/>
      </w:tblGrid>
      <w:tr w:rsidR="00712CA8" w14:paraId="7CFF251F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7C9557E6" w14:textId="77777777" w:rsidR="00712CA8" w:rsidRPr="00C2646C" w:rsidRDefault="00712CA8" w:rsidP="0077745E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126" w:type="dxa"/>
            <w:gridSpan w:val="3"/>
          </w:tcPr>
          <w:p w14:paraId="085A195B" w14:textId="3321474A" w:rsidR="00712CA8" w:rsidRDefault="00712CA8" w:rsidP="0077745E">
            <w:proofErr w:type="spellStart"/>
            <w:r>
              <w:t>SearchBar</w:t>
            </w:r>
            <w:proofErr w:type="spellEnd"/>
          </w:p>
        </w:tc>
        <w:tc>
          <w:tcPr>
            <w:tcW w:w="1806" w:type="dxa"/>
            <w:gridSpan w:val="3"/>
          </w:tcPr>
          <w:p w14:paraId="038B62D9" w14:textId="77777777" w:rsidR="00712CA8" w:rsidRPr="00C2646C" w:rsidRDefault="00712CA8" w:rsidP="0077745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65" w:type="dxa"/>
            <w:gridSpan w:val="2"/>
          </w:tcPr>
          <w:p w14:paraId="155BC772" w14:textId="2C0A07CB" w:rsidR="00712CA8" w:rsidRDefault="00712CA8" w:rsidP="0077745E">
            <w:r>
              <w:t>4</w:t>
            </w:r>
          </w:p>
        </w:tc>
      </w:tr>
      <w:tr w:rsidR="00712CA8" w14:paraId="5CF4EB90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634005C1" w14:textId="77777777" w:rsidR="00712CA8" w:rsidRPr="00C2646C" w:rsidRDefault="00712CA8" w:rsidP="0077745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2A29A1BE" w14:textId="7C53290B" w:rsidR="00712CA8" w:rsidRDefault="00712CA8" w:rsidP="0077745E">
            <w:proofErr w:type="spellStart"/>
            <w:r>
              <w:t>Pronalazak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tražilice</w:t>
            </w:r>
            <w:proofErr w:type="spellEnd"/>
          </w:p>
        </w:tc>
        <w:tc>
          <w:tcPr>
            <w:tcW w:w="1806" w:type="dxa"/>
            <w:gridSpan w:val="3"/>
          </w:tcPr>
          <w:p w14:paraId="1A2ECDB1" w14:textId="77777777" w:rsidR="00712CA8" w:rsidRPr="00C2646C" w:rsidRDefault="00712CA8" w:rsidP="0077745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65" w:type="dxa"/>
            <w:gridSpan w:val="2"/>
          </w:tcPr>
          <w:p w14:paraId="1095C6B6" w14:textId="77777777" w:rsidR="00712CA8" w:rsidRDefault="00712CA8" w:rsidP="0077745E">
            <w:proofErr w:type="spellStart"/>
            <w:r>
              <w:t>visoka</w:t>
            </w:r>
            <w:proofErr w:type="spellEnd"/>
          </w:p>
        </w:tc>
      </w:tr>
      <w:tr w:rsidR="00712CA8" w14:paraId="44A5D6C4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3AFDDD09" w14:textId="77777777" w:rsidR="00712CA8" w:rsidRPr="00C2646C" w:rsidRDefault="00712CA8" w:rsidP="0077745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3815876C" w14:textId="77777777" w:rsidR="00712CA8" w:rsidRDefault="00712CA8" w:rsidP="0077745E">
            <w:r>
              <w:t>-</w:t>
            </w:r>
          </w:p>
        </w:tc>
        <w:tc>
          <w:tcPr>
            <w:tcW w:w="1806" w:type="dxa"/>
            <w:gridSpan w:val="3"/>
          </w:tcPr>
          <w:p w14:paraId="2CF91C51" w14:textId="77777777" w:rsidR="00712CA8" w:rsidRPr="00C2646C" w:rsidRDefault="00712CA8" w:rsidP="0077745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465" w:type="dxa"/>
            <w:gridSpan w:val="2"/>
          </w:tcPr>
          <w:p w14:paraId="6BC02059" w14:textId="77777777" w:rsidR="00712CA8" w:rsidRDefault="00712CA8" w:rsidP="0077745E">
            <w:r>
              <w:t>NA</w:t>
            </w:r>
          </w:p>
        </w:tc>
      </w:tr>
      <w:tr w:rsidR="00712CA8" w14:paraId="3BC0C1AC" w14:textId="77777777" w:rsidTr="0077745E">
        <w:trPr>
          <w:trHeight w:val="547"/>
        </w:trPr>
        <w:tc>
          <w:tcPr>
            <w:tcW w:w="9062" w:type="dxa"/>
            <w:gridSpan w:val="12"/>
          </w:tcPr>
          <w:p w14:paraId="292CEE5A" w14:textId="77777777" w:rsidR="00712CA8" w:rsidRDefault="00712CA8" w:rsidP="0077745E">
            <w:r>
              <w:t>Test Execution Steps:</w:t>
            </w:r>
          </w:p>
        </w:tc>
      </w:tr>
      <w:tr w:rsidR="00712CA8" w:rsidRPr="00B56311" w14:paraId="36D7BAC9" w14:textId="77777777" w:rsidTr="0077745E">
        <w:tc>
          <w:tcPr>
            <w:tcW w:w="744" w:type="dxa"/>
          </w:tcPr>
          <w:p w14:paraId="6CD2A831" w14:textId="77777777" w:rsidR="00712CA8" w:rsidRPr="00B56311" w:rsidRDefault="00712CA8" w:rsidP="0077745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688B4F4B" w14:textId="77777777" w:rsidR="00712CA8" w:rsidRPr="00B56311" w:rsidRDefault="00712CA8" w:rsidP="0077745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984" w:type="dxa"/>
          </w:tcPr>
          <w:p w14:paraId="436DD4E0" w14:textId="77777777" w:rsidR="00712CA8" w:rsidRPr="00B56311" w:rsidRDefault="00712CA8" w:rsidP="0077745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34" w:type="dxa"/>
            <w:gridSpan w:val="2"/>
          </w:tcPr>
          <w:p w14:paraId="678C6D0A" w14:textId="77777777" w:rsidR="00712CA8" w:rsidRPr="00B56311" w:rsidRDefault="00712CA8" w:rsidP="0077745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00" w:type="dxa"/>
          </w:tcPr>
          <w:p w14:paraId="11400668" w14:textId="77777777" w:rsidR="00712CA8" w:rsidRPr="00B56311" w:rsidRDefault="00712CA8" w:rsidP="0077745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26" w:type="dxa"/>
            <w:gridSpan w:val="2"/>
          </w:tcPr>
          <w:p w14:paraId="60427B3A" w14:textId="77777777" w:rsidR="00712CA8" w:rsidRPr="00B56311" w:rsidRDefault="00712CA8" w:rsidP="0077745E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08" w:type="dxa"/>
            <w:gridSpan w:val="2"/>
          </w:tcPr>
          <w:p w14:paraId="717E49CB" w14:textId="77777777" w:rsidR="00712CA8" w:rsidRPr="00B56311" w:rsidRDefault="00712CA8" w:rsidP="0077745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88" w:type="dxa"/>
          </w:tcPr>
          <w:p w14:paraId="14E1D5E7" w14:textId="77777777" w:rsidR="00712CA8" w:rsidRPr="00B56311" w:rsidRDefault="00712CA8" w:rsidP="0077745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12CA8" w14:paraId="2A9CDD3D" w14:textId="77777777" w:rsidTr="0077745E">
        <w:tc>
          <w:tcPr>
            <w:tcW w:w="744" w:type="dxa"/>
          </w:tcPr>
          <w:p w14:paraId="0D258FE2" w14:textId="77777777" w:rsidR="00712CA8" w:rsidRDefault="00712CA8" w:rsidP="0077745E">
            <w:r>
              <w:t>1</w:t>
            </w:r>
          </w:p>
        </w:tc>
        <w:tc>
          <w:tcPr>
            <w:tcW w:w="1378" w:type="dxa"/>
            <w:gridSpan w:val="2"/>
          </w:tcPr>
          <w:p w14:paraId="750D82ED" w14:textId="77777777" w:rsidR="00712CA8" w:rsidRDefault="00712CA8" w:rsidP="0077745E">
            <w:proofErr w:type="spellStart"/>
            <w:r>
              <w:rPr>
                <w:lang w:val="en-GB"/>
              </w:rPr>
              <w:t>Pokrenuti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aplikaciju</w:t>
            </w:r>
            <w:proofErr w:type="spellEnd"/>
          </w:p>
        </w:tc>
        <w:tc>
          <w:tcPr>
            <w:tcW w:w="1984" w:type="dxa"/>
          </w:tcPr>
          <w:p w14:paraId="2264B649" w14:textId="77777777" w:rsidR="00712CA8" w:rsidRDefault="00712CA8" w:rsidP="0077745E">
            <w:r>
              <w:t>https://demo.opencart.com/</w:t>
            </w:r>
          </w:p>
        </w:tc>
        <w:tc>
          <w:tcPr>
            <w:tcW w:w="1134" w:type="dxa"/>
            <w:gridSpan w:val="2"/>
          </w:tcPr>
          <w:p w14:paraId="0CB1CF7C" w14:textId="77777777" w:rsidR="00712CA8" w:rsidRDefault="00712CA8" w:rsidP="0077745E">
            <w:r>
              <w:rPr>
                <w:lang w:val="en-GB"/>
              </w:rPr>
              <w:t>Your store</w:t>
            </w:r>
          </w:p>
        </w:tc>
        <w:tc>
          <w:tcPr>
            <w:tcW w:w="1100" w:type="dxa"/>
          </w:tcPr>
          <w:p w14:paraId="1C718E08" w14:textId="77777777" w:rsidR="00712CA8" w:rsidRDefault="00712CA8" w:rsidP="0077745E">
            <w:r>
              <w:rPr>
                <w:lang w:val="en-GB"/>
              </w:rPr>
              <w:t>Your store</w:t>
            </w:r>
          </w:p>
        </w:tc>
        <w:tc>
          <w:tcPr>
            <w:tcW w:w="1026" w:type="dxa"/>
            <w:gridSpan w:val="2"/>
          </w:tcPr>
          <w:p w14:paraId="4B629568" w14:textId="77777777" w:rsidR="00712CA8" w:rsidRDefault="00712CA8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200AA215" w14:textId="77777777" w:rsidR="00712CA8" w:rsidRDefault="00712CA8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52F8B74D" w14:textId="77777777" w:rsidR="00712CA8" w:rsidRDefault="00712CA8" w:rsidP="0077745E"/>
        </w:tc>
      </w:tr>
      <w:tr w:rsidR="00712CA8" w14:paraId="2EEADA42" w14:textId="77777777" w:rsidTr="0077745E">
        <w:tc>
          <w:tcPr>
            <w:tcW w:w="744" w:type="dxa"/>
          </w:tcPr>
          <w:p w14:paraId="5EE045F3" w14:textId="77777777" w:rsidR="00712CA8" w:rsidRDefault="00712CA8" w:rsidP="0077745E">
            <w:r>
              <w:rPr>
                <w:lang w:val="en-GB"/>
              </w:rPr>
              <w:t>2</w:t>
            </w:r>
          </w:p>
        </w:tc>
        <w:tc>
          <w:tcPr>
            <w:tcW w:w="1378" w:type="dxa"/>
            <w:gridSpan w:val="2"/>
          </w:tcPr>
          <w:p w14:paraId="5CE85E7B" w14:textId="267E22E7" w:rsidR="00712CA8" w:rsidRDefault="00712CA8" w:rsidP="0077745E"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tražilicu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upisati</w:t>
            </w:r>
            <w:proofErr w:type="spellEnd"/>
            <w:r>
              <w:rPr>
                <w:lang w:val="en-GB"/>
              </w:rPr>
              <w:t xml:space="preserve"> hp </w:t>
            </w:r>
          </w:p>
        </w:tc>
        <w:tc>
          <w:tcPr>
            <w:tcW w:w="1984" w:type="dxa"/>
          </w:tcPr>
          <w:p w14:paraId="597D8167" w14:textId="7E375E31" w:rsidR="00712CA8" w:rsidRDefault="00712CA8" w:rsidP="0077745E">
            <w:r>
              <w:t>hp</w:t>
            </w:r>
          </w:p>
        </w:tc>
        <w:tc>
          <w:tcPr>
            <w:tcW w:w="1134" w:type="dxa"/>
            <w:gridSpan w:val="2"/>
          </w:tcPr>
          <w:p w14:paraId="3EDA3BC3" w14:textId="55E2975D" w:rsidR="00712CA8" w:rsidRDefault="00712CA8" w:rsidP="0077745E">
            <w:r>
              <w:rPr>
                <w:lang w:val="en-GB"/>
              </w:rPr>
              <w:t>HP LP3065</w:t>
            </w:r>
          </w:p>
        </w:tc>
        <w:tc>
          <w:tcPr>
            <w:tcW w:w="1100" w:type="dxa"/>
          </w:tcPr>
          <w:p w14:paraId="55337E88" w14:textId="5589EEC1" w:rsidR="00712CA8" w:rsidRDefault="00712CA8" w:rsidP="0077745E">
            <w:r>
              <w:rPr>
                <w:lang w:val="en-GB"/>
              </w:rPr>
              <w:t>HP LP3065</w:t>
            </w:r>
          </w:p>
        </w:tc>
        <w:tc>
          <w:tcPr>
            <w:tcW w:w="1026" w:type="dxa"/>
            <w:gridSpan w:val="2"/>
          </w:tcPr>
          <w:p w14:paraId="338A0751" w14:textId="77777777" w:rsidR="00712CA8" w:rsidRDefault="00712CA8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51477515" w14:textId="77777777" w:rsidR="00712CA8" w:rsidRDefault="00712CA8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3D638B7C" w14:textId="77777777" w:rsidR="00712CA8" w:rsidRDefault="00712CA8" w:rsidP="0077745E"/>
        </w:tc>
      </w:tr>
      <w:tr w:rsidR="00712CA8" w14:paraId="61C33C3C" w14:textId="77777777" w:rsidTr="0077745E">
        <w:tc>
          <w:tcPr>
            <w:tcW w:w="744" w:type="dxa"/>
          </w:tcPr>
          <w:p w14:paraId="02C3D106" w14:textId="77777777" w:rsidR="00712CA8" w:rsidRDefault="00712CA8" w:rsidP="0077745E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2D368BC1" w14:textId="77BF5527" w:rsidR="00712CA8" w:rsidRDefault="00712CA8" w:rsidP="0077745E">
            <w:proofErr w:type="spellStart"/>
            <w:r>
              <w:rPr>
                <w:lang w:val="en-GB"/>
              </w:rPr>
              <w:t>Odabrati</w:t>
            </w:r>
            <w:proofErr w:type="spellEnd"/>
            <w:r>
              <w:rPr>
                <w:lang w:val="en-GB"/>
              </w:rPr>
              <w:t xml:space="preserve"> </w:t>
            </w:r>
            <w:r w:rsidR="007A593D">
              <w:rPr>
                <w:lang w:val="en-GB"/>
              </w:rPr>
              <w:t>HP LP3065</w:t>
            </w:r>
          </w:p>
        </w:tc>
        <w:tc>
          <w:tcPr>
            <w:tcW w:w="1984" w:type="dxa"/>
          </w:tcPr>
          <w:p w14:paraId="209C23EA" w14:textId="77777777" w:rsidR="00712CA8" w:rsidRDefault="00712CA8" w:rsidP="0077745E"/>
        </w:tc>
        <w:tc>
          <w:tcPr>
            <w:tcW w:w="1134" w:type="dxa"/>
            <w:gridSpan w:val="2"/>
          </w:tcPr>
          <w:p w14:paraId="211A865A" w14:textId="4B28BCAA" w:rsidR="00712CA8" w:rsidRDefault="007A593D" w:rsidP="0077745E">
            <w:r>
              <w:rPr>
                <w:lang w:val="en-GB"/>
              </w:rPr>
              <w:t>HP LP3065</w:t>
            </w:r>
          </w:p>
        </w:tc>
        <w:tc>
          <w:tcPr>
            <w:tcW w:w="1100" w:type="dxa"/>
          </w:tcPr>
          <w:p w14:paraId="11A0E2F8" w14:textId="01D34623" w:rsidR="00712CA8" w:rsidRDefault="007A593D" w:rsidP="0077745E">
            <w:r>
              <w:rPr>
                <w:lang w:val="en-GB"/>
              </w:rPr>
              <w:t>HP LP3065</w:t>
            </w:r>
          </w:p>
        </w:tc>
        <w:tc>
          <w:tcPr>
            <w:tcW w:w="1026" w:type="dxa"/>
            <w:gridSpan w:val="2"/>
          </w:tcPr>
          <w:p w14:paraId="64300761" w14:textId="77777777" w:rsidR="00712CA8" w:rsidRDefault="00712CA8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2197F26D" w14:textId="77777777" w:rsidR="00712CA8" w:rsidRDefault="00712CA8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5D3BFF6F" w14:textId="77777777" w:rsidR="00712CA8" w:rsidRDefault="00712CA8" w:rsidP="0077745E"/>
        </w:tc>
      </w:tr>
      <w:tr w:rsidR="007A593D" w14:paraId="76058A15" w14:textId="77777777" w:rsidTr="0077745E">
        <w:tc>
          <w:tcPr>
            <w:tcW w:w="744" w:type="dxa"/>
          </w:tcPr>
          <w:p w14:paraId="7A1B9D4D" w14:textId="4D8F2FA1" w:rsidR="007A593D" w:rsidRDefault="007A593D" w:rsidP="00777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106E95F3" w14:textId="5F70737C" w:rsidR="007A593D" w:rsidRDefault="007A593D" w:rsidP="007774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košaricu</w:t>
            </w:r>
            <w:proofErr w:type="spellEnd"/>
          </w:p>
        </w:tc>
        <w:tc>
          <w:tcPr>
            <w:tcW w:w="1984" w:type="dxa"/>
          </w:tcPr>
          <w:p w14:paraId="7D7B523B" w14:textId="687F6534" w:rsidR="007A593D" w:rsidRDefault="007A593D" w:rsidP="0077745E">
            <w:r w:rsidRPr="007A593D">
              <w:t>https://demo.opencart.com/index.php?route=checkout/cart</w:t>
            </w:r>
          </w:p>
        </w:tc>
        <w:tc>
          <w:tcPr>
            <w:tcW w:w="1134" w:type="dxa"/>
            <w:gridSpan w:val="2"/>
          </w:tcPr>
          <w:p w14:paraId="7F0EA228" w14:textId="70352014" w:rsidR="007A593D" w:rsidRDefault="007A593D" w:rsidP="0077745E">
            <w:pPr>
              <w:rPr>
                <w:lang w:val="en-GB"/>
              </w:rPr>
            </w:pPr>
            <w:r>
              <w:rPr>
                <w:lang w:val="en-GB"/>
              </w:rPr>
              <w:t>HP LP3065</w:t>
            </w:r>
          </w:p>
        </w:tc>
        <w:tc>
          <w:tcPr>
            <w:tcW w:w="1100" w:type="dxa"/>
          </w:tcPr>
          <w:p w14:paraId="6F6FDB21" w14:textId="411C7FD9" w:rsidR="007A593D" w:rsidRDefault="007A593D" w:rsidP="0077745E">
            <w:pPr>
              <w:rPr>
                <w:lang w:val="en-GB"/>
              </w:rPr>
            </w:pPr>
            <w:r>
              <w:rPr>
                <w:lang w:val="en-GB"/>
              </w:rPr>
              <w:t>HP LP3065</w:t>
            </w:r>
          </w:p>
        </w:tc>
        <w:tc>
          <w:tcPr>
            <w:tcW w:w="1026" w:type="dxa"/>
            <w:gridSpan w:val="2"/>
          </w:tcPr>
          <w:p w14:paraId="313671E8" w14:textId="06B44D45" w:rsidR="007A593D" w:rsidRDefault="007A593D" w:rsidP="0077745E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10BCA0EF" w14:textId="26B99CB1" w:rsidR="007A593D" w:rsidRDefault="007A593D" w:rsidP="0077745E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2F76A786" w14:textId="77777777" w:rsidR="007A593D" w:rsidRDefault="007A593D" w:rsidP="0077745E"/>
        </w:tc>
      </w:tr>
    </w:tbl>
    <w:p w14:paraId="2AD48875" w14:textId="3683B31E" w:rsidR="00F93936" w:rsidRDefault="00F93936"/>
    <w:p w14:paraId="757B4BBB" w14:textId="068C0DE3" w:rsidR="00F93936" w:rsidRDefault="00F93936"/>
    <w:p w14:paraId="45FD6EFE" w14:textId="2697E296" w:rsidR="00F93936" w:rsidRDefault="00F93936"/>
    <w:p w14:paraId="2BDC65F1" w14:textId="413F9309" w:rsidR="00F93936" w:rsidRDefault="00F93936"/>
    <w:p w14:paraId="3EF89ADC" w14:textId="6259B48C" w:rsidR="00F93936" w:rsidRDefault="00F93936"/>
    <w:p w14:paraId="26705BC4" w14:textId="3F7D402D" w:rsidR="00F93936" w:rsidRDefault="00F93936"/>
    <w:p w14:paraId="4313CD3F" w14:textId="69B5CDFD" w:rsidR="00F93936" w:rsidRDefault="00F93936"/>
    <w:p w14:paraId="7EAC5685" w14:textId="348036EF" w:rsidR="00F93936" w:rsidRDefault="00F93936"/>
    <w:p w14:paraId="35C84A2A" w14:textId="5FD1F0D7" w:rsidR="00F93936" w:rsidRDefault="00F93936"/>
    <w:p w14:paraId="1411622B" w14:textId="79EFBAF9" w:rsidR="00F93936" w:rsidRDefault="00F93936"/>
    <w:p w14:paraId="7CE4DADD" w14:textId="72AD4C97" w:rsidR="00F93936" w:rsidRDefault="00F93936"/>
    <w:p w14:paraId="7D6023E1" w14:textId="6C4D65A6" w:rsidR="00F93936" w:rsidRDefault="00F93936"/>
    <w:p w14:paraId="70417555" w14:textId="1A3F2A9A" w:rsidR="00F93936" w:rsidRDefault="00F93936"/>
    <w:p w14:paraId="04521F01" w14:textId="5D7C20A9" w:rsidR="00F93936" w:rsidRDefault="00F93936"/>
    <w:p w14:paraId="7DFDCF2E" w14:textId="0D02051C" w:rsidR="00F93936" w:rsidRDefault="00F93936"/>
    <w:p w14:paraId="218ABE25" w14:textId="62AD430B" w:rsidR="00F93936" w:rsidRDefault="00F93936"/>
    <w:p w14:paraId="2BF1E047" w14:textId="7935D11E" w:rsidR="00F93936" w:rsidRDefault="00F93936"/>
    <w:p w14:paraId="6721ADC5" w14:textId="77777777" w:rsidR="00F93936" w:rsidRDefault="00F93936"/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44"/>
        <w:gridCol w:w="823"/>
        <w:gridCol w:w="555"/>
        <w:gridCol w:w="1984"/>
        <w:gridCol w:w="587"/>
        <w:gridCol w:w="547"/>
        <w:gridCol w:w="1100"/>
        <w:gridCol w:w="159"/>
        <w:gridCol w:w="867"/>
        <w:gridCol w:w="598"/>
        <w:gridCol w:w="10"/>
        <w:gridCol w:w="1088"/>
      </w:tblGrid>
      <w:tr w:rsidR="00F93936" w14:paraId="2D837868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6129CBAC" w14:textId="77777777" w:rsidR="00F93936" w:rsidRPr="00C2646C" w:rsidRDefault="00F93936" w:rsidP="0077745E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126" w:type="dxa"/>
            <w:gridSpan w:val="3"/>
          </w:tcPr>
          <w:p w14:paraId="1B777A00" w14:textId="0CC71B96" w:rsidR="00F93936" w:rsidRDefault="00F93936" w:rsidP="0077745E">
            <w:r>
              <w:t>Wishlist</w:t>
            </w:r>
          </w:p>
        </w:tc>
        <w:tc>
          <w:tcPr>
            <w:tcW w:w="1806" w:type="dxa"/>
            <w:gridSpan w:val="3"/>
          </w:tcPr>
          <w:p w14:paraId="519016C9" w14:textId="77777777" w:rsidR="00F93936" w:rsidRPr="00C2646C" w:rsidRDefault="00F93936" w:rsidP="0077745E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65" w:type="dxa"/>
            <w:gridSpan w:val="2"/>
          </w:tcPr>
          <w:p w14:paraId="1FC6ED1F" w14:textId="1D78F1DE" w:rsidR="00F93936" w:rsidRDefault="00F93936" w:rsidP="0077745E">
            <w:r>
              <w:t>5</w:t>
            </w:r>
          </w:p>
        </w:tc>
      </w:tr>
      <w:tr w:rsidR="00F93936" w14:paraId="7E965B26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27AF05D3" w14:textId="77777777" w:rsidR="00F93936" w:rsidRPr="00C2646C" w:rsidRDefault="00F93936" w:rsidP="0077745E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26" w:type="dxa"/>
            <w:gridSpan w:val="3"/>
          </w:tcPr>
          <w:p w14:paraId="007F338B" w14:textId="73E1E654" w:rsidR="00F93936" w:rsidRDefault="00F93936" w:rsidP="0077745E">
            <w:r>
              <w:t xml:space="preserve">Login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wishlist</w:t>
            </w:r>
            <w:proofErr w:type="spellEnd"/>
          </w:p>
        </w:tc>
        <w:tc>
          <w:tcPr>
            <w:tcW w:w="1806" w:type="dxa"/>
            <w:gridSpan w:val="3"/>
          </w:tcPr>
          <w:p w14:paraId="2AE8FE57" w14:textId="77777777" w:rsidR="00F93936" w:rsidRPr="00C2646C" w:rsidRDefault="00F93936" w:rsidP="0077745E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65" w:type="dxa"/>
            <w:gridSpan w:val="2"/>
          </w:tcPr>
          <w:p w14:paraId="477214D7" w14:textId="77777777" w:rsidR="00F93936" w:rsidRDefault="00F93936" w:rsidP="0077745E">
            <w:proofErr w:type="spellStart"/>
            <w:r>
              <w:t>visoka</w:t>
            </w:r>
            <w:proofErr w:type="spellEnd"/>
          </w:p>
        </w:tc>
      </w:tr>
      <w:tr w:rsidR="00F93936" w14:paraId="03CF7F99" w14:textId="77777777" w:rsidTr="0077745E">
        <w:trPr>
          <w:gridAfter w:val="2"/>
          <w:wAfter w:w="1098" w:type="dxa"/>
        </w:trPr>
        <w:tc>
          <w:tcPr>
            <w:tcW w:w="1567" w:type="dxa"/>
            <w:gridSpan w:val="2"/>
          </w:tcPr>
          <w:p w14:paraId="6933BDA2" w14:textId="77777777" w:rsidR="00F93936" w:rsidRPr="00C2646C" w:rsidRDefault="00F93936" w:rsidP="0077745E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26" w:type="dxa"/>
            <w:gridSpan w:val="3"/>
          </w:tcPr>
          <w:p w14:paraId="00FEE15F" w14:textId="77777777" w:rsidR="00F93936" w:rsidRDefault="00F93936" w:rsidP="0077745E">
            <w:r>
              <w:t>-</w:t>
            </w:r>
          </w:p>
        </w:tc>
        <w:tc>
          <w:tcPr>
            <w:tcW w:w="1806" w:type="dxa"/>
            <w:gridSpan w:val="3"/>
          </w:tcPr>
          <w:p w14:paraId="4D18B41B" w14:textId="77777777" w:rsidR="00F93936" w:rsidRPr="00C2646C" w:rsidRDefault="00F93936" w:rsidP="0077745E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465" w:type="dxa"/>
            <w:gridSpan w:val="2"/>
          </w:tcPr>
          <w:p w14:paraId="47C24B4C" w14:textId="77777777" w:rsidR="00F93936" w:rsidRDefault="00F93936" w:rsidP="0077745E">
            <w:r>
              <w:t>NA</w:t>
            </w:r>
          </w:p>
        </w:tc>
      </w:tr>
      <w:tr w:rsidR="00F93936" w14:paraId="32F88993" w14:textId="77777777" w:rsidTr="0077745E">
        <w:trPr>
          <w:trHeight w:val="547"/>
        </w:trPr>
        <w:tc>
          <w:tcPr>
            <w:tcW w:w="9062" w:type="dxa"/>
            <w:gridSpan w:val="12"/>
          </w:tcPr>
          <w:p w14:paraId="4A5ED404" w14:textId="77777777" w:rsidR="00F93936" w:rsidRDefault="00F93936" w:rsidP="0077745E">
            <w:r>
              <w:t>Test Execution Steps:</w:t>
            </w:r>
          </w:p>
        </w:tc>
      </w:tr>
      <w:tr w:rsidR="00F93936" w:rsidRPr="00B56311" w14:paraId="17DDD7AB" w14:textId="77777777" w:rsidTr="0077745E">
        <w:tc>
          <w:tcPr>
            <w:tcW w:w="744" w:type="dxa"/>
          </w:tcPr>
          <w:p w14:paraId="03C2AA5E" w14:textId="77777777" w:rsidR="00F93936" w:rsidRPr="00B56311" w:rsidRDefault="00F93936" w:rsidP="0077745E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378" w:type="dxa"/>
            <w:gridSpan w:val="2"/>
          </w:tcPr>
          <w:p w14:paraId="5E0E8315" w14:textId="77777777" w:rsidR="00F93936" w:rsidRPr="00B56311" w:rsidRDefault="00F93936" w:rsidP="0077745E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984" w:type="dxa"/>
          </w:tcPr>
          <w:p w14:paraId="6DC7998A" w14:textId="77777777" w:rsidR="00F93936" w:rsidRPr="00B56311" w:rsidRDefault="00F93936" w:rsidP="0077745E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34" w:type="dxa"/>
            <w:gridSpan w:val="2"/>
          </w:tcPr>
          <w:p w14:paraId="1D5A25F7" w14:textId="77777777" w:rsidR="00F93936" w:rsidRPr="00B56311" w:rsidRDefault="00F93936" w:rsidP="0077745E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00" w:type="dxa"/>
          </w:tcPr>
          <w:p w14:paraId="266F3EB0" w14:textId="77777777" w:rsidR="00F93936" w:rsidRPr="00B56311" w:rsidRDefault="00F93936" w:rsidP="0077745E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26" w:type="dxa"/>
            <w:gridSpan w:val="2"/>
          </w:tcPr>
          <w:p w14:paraId="14C4A422" w14:textId="77777777" w:rsidR="00F93936" w:rsidRPr="00B56311" w:rsidRDefault="00F93936" w:rsidP="0077745E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08" w:type="dxa"/>
            <w:gridSpan w:val="2"/>
          </w:tcPr>
          <w:p w14:paraId="56D956AF" w14:textId="77777777" w:rsidR="00F93936" w:rsidRPr="00B56311" w:rsidRDefault="00F93936" w:rsidP="0077745E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088" w:type="dxa"/>
          </w:tcPr>
          <w:p w14:paraId="6ADF6977" w14:textId="77777777" w:rsidR="00F93936" w:rsidRPr="00B56311" w:rsidRDefault="00F93936" w:rsidP="0077745E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93936" w14:paraId="0932CE16" w14:textId="77777777" w:rsidTr="0077745E">
        <w:tc>
          <w:tcPr>
            <w:tcW w:w="744" w:type="dxa"/>
          </w:tcPr>
          <w:p w14:paraId="34A78214" w14:textId="77777777" w:rsidR="00F93936" w:rsidRDefault="00F93936" w:rsidP="0077745E">
            <w:r>
              <w:t>1</w:t>
            </w:r>
          </w:p>
        </w:tc>
        <w:tc>
          <w:tcPr>
            <w:tcW w:w="1378" w:type="dxa"/>
            <w:gridSpan w:val="2"/>
          </w:tcPr>
          <w:p w14:paraId="193613A2" w14:textId="77777777" w:rsidR="00F93936" w:rsidRDefault="00F93936" w:rsidP="0077745E">
            <w:proofErr w:type="spellStart"/>
            <w:r>
              <w:rPr>
                <w:lang w:val="en-GB"/>
              </w:rPr>
              <w:t>Pokrenuti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aplikaciju</w:t>
            </w:r>
            <w:proofErr w:type="spellEnd"/>
          </w:p>
        </w:tc>
        <w:tc>
          <w:tcPr>
            <w:tcW w:w="1984" w:type="dxa"/>
          </w:tcPr>
          <w:p w14:paraId="4A9BE393" w14:textId="77777777" w:rsidR="00F93936" w:rsidRDefault="00F93936" w:rsidP="0077745E">
            <w:r>
              <w:t>https://demo.opencart.com/</w:t>
            </w:r>
          </w:p>
        </w:tc>
        <w:tc>
          <w:tcPr>
            <w:tcW w:w="1134" w:type="dxa"/>
            <w:gridSpan w:val="2"/>
          </w:tcPr>
          <w:p w14:paraId="5976614E" w14:textId="77777777" w:rsidR="00F93936" w:rsidRDefault="00F93936" w:rsidP="0077745E">
            <w:r>
              <w:rPr>
                <w:lang w:val="en-GB"/>
              </w:rPr>
              <w:t>Your store</w:t>
            </w:r>
          </w:p>
        </w:tc>
        <w:tc>
          <w:tcPr>
            <w:tcW w:w="1100" w:type="dxa"/>
          </w:tcPr>
          <w:p w14:paraId="2D7FE48C" w14:textId="77777777" w:rsidR="00F93936" w:rsidRDefault="00F93936" w:rsidP="0077745E">
            <w:r>
              <w:rPr>
                <w:lang w:val="en-GB"/>
              </w:rPr>
              <w:t>Your store</w:t>
            </w:r>
          </w:p>
        </w:tc>
        <w:tc>
          <w:tcPr>
            <w:tcW w:w="1026" w:type="dxa"/>
            <w:gridSpan w:val="2"/>
          </w:tcPr>
          <w:p w14:paraId="1E6FA853" w14:textId="77777777" w:rsidR="00F93936" w:rsidRDefault="00F93936" w:rsidP="0077745E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3C994D59" w14:textId="77777777" w:rsidR="00F93936" w:rsidRDefault="00F93936" w:rsidP="0077745E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603916F6" w14:textId="77777777" w:rsidR="00F93936" w:rsidRDefault="00F93936" w:rsidP="0077745E"/>
        </w:tc>
      </w:tr>
      <w:tr w:rsidR="00F93936" w14:paraId="41A1358C" w14:textId="77777777" w:rsidTr="0077745E">
        <w:tc>
          <w:tcPr>
            <w:tcW w:w="744" w:type="dxa"/>
          </w:tcPr>
          <w:p w14:paraId="7D18D8FC" w14:textId="7B05F189" w:rsidR="00F93936" w:rsidRDefault="00F93936" w:rsidP="00F93936">
            <w:r>
              <w:rPr>
                <w:lang w:val="en-GB"/>
              </w:rPr>
              <w:t>2</w:t>
            </w:r>
          </w:p>
        </w:tc>
        <w:tc>
          <w:tcPr>
            <w:tcW w:w="1378" w:type="dxa"/>
            <w:gridSpan w:val="2"/>
          </w:tcPr>
          <w:p w14:paraId="3D494830" w14:textId="3A6041DD" w:rsidR="00F93936" w:rsidRDefault="00F93936" w:rsidP="00F93936"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Login button</w:t>
            </w:r>
          </w:p>
        </w:tc>
        <w:tc>
          <w:tcPr>
            <w:tcW w:w="1984" w:type="dxa"/>
          </w:tcPr>
          <w:p w14:paraId="3F633107" w14:textId="19CB7FC6" w:rsidR="00F93936" w:rsidRDefault="00F93936" w:rsidP="00F93936"/>
        </w:tc>
        <w:tc>
          <w:tcPr>
            <w:tcW w:w="1134" w:type="dxa"/>
            <w:gridSpan w:val="2"/>
          </w:tcPr>
          <w:p w14:paraId="5B5CC058" w14:textId="0241602A" w:rsidR="00F93936" w:rsidRDefault="00F93936" w:rsidP="00F93936"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stranica</w:t>
            </w:r>
            <w:proofErr w:type="spellEnd"/>
          </w:p>
        </w:tc>
        <w:tc>
          <w:tcPr>
            <w:tcW w:w="1100" w:type="dxa"/>
          </w:tcPr>
          <w:p w14:paraId="104BD1E7" w14:textId="6B7929A9" w:rsidR="00F93936" w:rsidRDefault="00F93936" w:rsidP="00F93936">
            <w:r>
              <w:rPr>
                <w:lang w:val="en-GB"/>
              </w:rPr>
              <w:t xml:space="preserve">Login </w:t>
            </w:r>
            <w:proofErr w:type="spellStart"/>
            <w:r>
              <w:rPr>
                <w:lang w:val="en-GB"/>
              </w:rPr>
              <w:t>stranica</w:t>
            </w:r>
            <w:proofErr w:type="spellEnd"/>
          </w:p>
        </w:tc>
        <w:tc>
          <w:tcPr>
            <w:tcW w:w="1026" w:type="dxa"/>
            <w:gridSpan w:val="2"/>
          </w:tcPr>
          <w:p w14:paraId="47C04DE7" w14:textId="10D724A7" w:rsidR="00F93936" w:rsidRDefault="00F93936" w:rsidP="00F93936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37797F98" w14:textId="7A1EE76A" w:rsidR="00F93936" w:rsidRDefault="00F93936" w:rsidP="00F93936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4B20BA8B" w14:textId="77777777" w:rsidR="00F93936" w:rsidRDefault="00F93936" w:rsidP="00F93936"/>
        </w:tc>
      </w:tr>
      <w:tr w:rsidR="00F93936" w14:paraId="769CCA35" w14:textId="77777777" w:rsidTr="0077745E">
        <w:tc>
          <w:tcPr>
            <w:tcW w:w="744" w:type="dxa"/>
          </w:tcPr>
          <w:p w14:paraId="60900789" w14:textId="4928FA7D" w:rsidR="00F93936" w:rsidRDefault="00F93936" w:rsidP="00F93936">
            <w:r>
              <w:rPr>
                <w:lang w:val="en-GB"/>
              </w:rPr>
              <w:t>3</w:t>
            </w:r>
          </w:p>
        </w:tc>
        <w:tc>
          <w:tcPr>
            <w:tcW w:w="1378" w:type="dxa"/>
            <w:gridSpan w:val="2"/>
          </w:tcPr>
          <w:p w14:paraId="107DFE25" w14:textId="5DADF0F2" w:rsidR="00F93936" w:rsidRDefault="00F93936" w:rsidP="00F93936">
            <w:proofErr w:type="spellStart"/>
            <w:r>
              <w:rPr>
                <w:lang w:val="en-GB"/>
              </w:rPr>
              <w:t>Unos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podataka</w:t>
            </w:r>
            <w:proofErr w:type="spellEnd"/>
            <w:r>
              <w:rPr>
                <w:lang w:val="en-GB"/>
              </w:rPr>
              <w:t xml:space="preserve"> za Login</w:t>
            </w:r>
          </w:p>
        </w:tc>
        <w:tc>
          <w:tcPr>
            <w:tcW w:w="1984" w:type="dxa"/>
          </w:tcPr>
          <w:p w14:paraId="7501619B" w14:textId="77777777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 xml:space="preserve">E-mail: </w:t>
            </w:r>
            <w:hyperlink r:id="rId5" w:history="1">
              <w:r w:rsidRPr="00CC252A">
                <w:rPr>
                  <w:rStyle w:val="Hiperveza"/>
                  <w:lang w:val="en-GB"/>
                </w:rPr>
                <w:t>markomarara@gmail.com</w:t>
              </w:r>
            </w:hyperlink>
          </w:p>
          <w:p w14:paraId="4C8B9015" w14:textId="510A7483" w:rsidR="00F93936" w:rsidRDefault="00F93936" w:rsidP="00F93936">
            <w:r>
              <w:rPr>
                <w:lang w:val="en-GB"/>
              </w:rPr>
              <w:t>Password: blabla123</w:t>
            </w:r>
          </w:p>
        </w:tc>
        <w:tc>
          <w:tcPr>
            <w:tcW w:w="1134" w:type="dxa"/>
            <w:gridSpan w:val="2"/>
          </w:tcPr>
          <w:p w14:paraId="212349C7" w14:textId="30076DFA" w:rsidR="00F93936" w:rsidRDefault="00F93936" w:rsidP="00F93936">
            <w:proofErr w:type="spellStart"/>
            <w:r>
              <w:rPr>
                <w:lang w:val="en-GB"/>
              </w:rPr>
              <w:t>Uspješan</w:t>
            </w:r>
            <w:proofErr w:type="spellEnd"/>
            <w:r>
              <w:rPr>
                <w:lang w:val="en-GB"/>
              </w:rPr>
              <w:t xml:space="preserve"> login</w:t>
            </w:r>
          </w:p>
        </w:tc>
        <w:tc>
          <w:tcPr>
            <w:tcW w:w="1100" w:type="dxa"/>
          </w:tcPr>
          <w:p w14:paraId="61D20A18" w14:textId="74003F16" w:rsidR="00F93936" w:rsidRDefault="00F93936" w:rsidP="00F93936">
            <w:proofErr w:type="spellStart"/>
            <w:r>
              <w:rPr>
                <w:lang w:val="en-GB"/>
              </w:rPr>
              <w:t>Uspješan</w:t>
            </w:r>
            <w:proofErr w:type="spellEnd"/>
            <w:r>
              <w:rPr>
                <w:lang w:val="en-GB"/>
              </w:rPr>
              <w:t xml:space="preserve"> login</w:t>
            </w:r>
          </w:p>
        </w:tc>
        <w:tc>
          <w:tcPr>
            <w:tcW w:w="1026" w:type="dxa"/>
            <w:gridSpan w:val="2"/>
          </w:tcPr>
          <w:p w14:paraId="51DA1A67" w14:textId="1F2A60D8" w:rsidR="00F93936" w:rsidRDefault="00F93936" w:rsidP="00F93936"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3733B989" w14:textId="0ED3A4B7" w:rsidR="00F93936" w:rsidRDefault="00F93936" w:rsidP="00F93936"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5661879F" w14:textId="77777777" w:rsidR="00F93936" w:rsidRDefault="00F93936" w:rsidP="00F93936"/>
        </w:tc>
      </w:tr>
      <w:tr w:rsidR="00F93936" w14:paraId="034708AD" w14:textId="77777777" w:rsidTr="0077745E">
        <w:tc>
          <w:tcPr>
            <w:tcW w:w="744" w:type="dxa"/>
          </w:tcPr>
          <w:p w14:paraId="78063F39" w14:textId="38CEE6DF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8" w:type="dxa"/>
            <w:gridSpan w:val="2"/>
          </w:tcPr>
          <w:p w14:paraId="22B4642C" w14:textId="24CC9D13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 xml:space="preserve">Na </w:t>
            </w:r>
            <w:proofErr w:type="spellStart"/>
            <w:r>
              <w:rPr>
                <w:lang w:val="en-GB"/>
              </w:rPr>
              <w:t>početnoj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stranici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kliknuti</w:t>
            </w:r>
            <w:proofErr w:type="spellEnd"/>
            <w:r>
              <w:rPr>
                <w:lang w:val="en-GB"/>
              </w:rPr>
              <w:t xml:space="preserve"> Desktops pa Mac</w:t>
            </w:r>
          </w:p>
        </w:tc>
        <w:tc>
          <w:tcPr>
            <w:tcW w:w="1984" w:type="dxa"/>
          </w:tcPr>
          <w:p w14:paraId="7D73A633" w14:textId="679BEADF" w:rsidR="00F93936" w:rsidRDefault="00F93936" w:rsidP="00F93936"/>
        </w:tc>
        <w:tc>
          <w:tcPr>
            <w:tcW w:w="1134" w:type="dxa"/>
            <w:gridSpan w:val="2"/>
          </w:tcPr>
          <w:p w14:paraId="58BBF7E6" w14:textId="7EAEB0E5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lang w:val="en-GB"/>
              </w:rPr>
              <w:t>ac</w:t>
            </w:r>
          </w:p>
        </w:tc>
        <w:tc>
          <w:tcPr>
            <w:tcW w:w="1100" w:type="dxa"/>
          </w:tcPr>
          <w:p w14:paraId="3E2218AF" w14:textId="0BCAB123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lang w:val="en-GB"/>
              </w:rPr>
              <w:t>ac</w:t>
            </w:r>
          </w:p>
        </w:tc>
        <w:tc>
          <w:tcPr>
            <w:tcW w:w="1026" w:type="dxa"/>
            <w:gridSpan w:val="2"/>
          </w:tcPr>
          <w:p w14:paraId="3D19BB28" w14:textId="782C70EE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1F2DAF3F" w14:textId="6B6822C0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36A8C2D4" w14:textId="77777777" w:rsidR="00F93936" w:rsidRDefault="00F93936" w:rsidP="00F93936"/>
        </w:tc>
      </w:tr>
      <w:tr w:rsidR="00F93936" w14:paraId="389C5B5C" w14:textId="77777777" w:rsidTr="0077745E">
        <w:tc>
          <w:tcPr>
            <w:tcW w:w="744" w:type="dxa"/>
          </w:tcPr>
          <w:p w14:paraId="1EFB2C44" w14:textId="4EDE9526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78" w:type="dxa"/>
            <w:gridSpan w:val="2"/>
          </w:tcPr>
          <w:p w14:paraId="24DDF370" w14:textId="064DBCAE" w:rsidR="00F93936" w:rsidRDefault="00F93936" w:rsidP="00F9393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Odabrati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iMac</w:t>
            </w:r>
            <w:r w:rsidR="000262E5">
              <w:rPr>
                <w:lang w:val="en-GB"/>
              </w:rPr>
              <w:t xml:space="preserve"> </w:t>
            </w:r>
            <w:proofErr w:type="spellStart"/>
            <w:r w:rsidR="000262E5">
              <w:rPr>
                <w:lang w:val="en-GB"/>
              </w:rPr>
              <w:t>i</w:t>
            </w:r>
            <w:proofErr w:type="spellEnd"/>
            <w:r w:rsidR="000262E5">
              <w:rPr>
                <w:lang w:val="en-GB"/>
              </w:rPr>
              <w:t xml:space="preserve"> </w:t>
            </w:r>
            <w:proofErr w:type="spellStart"/>
            <w:r w:rsidR="000262E5">
              <w:rPr>
                <w:lang w:val="en-GB"/>
              </w:rPr>
              <w:t>dodati</w:t>
            </w:r>
            <w:proofErr w:type="spellEnd"/>
            <w:r w:rsidR="000262E5">
              <w:rPr>
                <w:lang w:val="en-GB"/>
              </w:rPr>
              <w:t xml:space="preserve"> ga </w:t>
            </w:r>
            <w:proofErr w:type="spellStart"/>
            <w:r w:rsidR="000262E5">
              <w:rPr>
                <w:lang w:val="en-GB"/>
              </w:rPr>
              <w:t>na</w:t>
            </w:r>
            <w:proofErr w:type="spellEnd"/>
            <w:r w:rsidR="000262E5">
              <w:rPr>
                <w:lang w:val="en-GB"/>
              </w:rPr>
              <w:t xml:space="preserve"> </w:t>
            </w:r>
            <w:proofErr w:type="spellStart"/>
            <w:r w:rsidR="000262E5">
              <w:rPr>
                <w:lang w:val="en-GB"/>
              </w:rPr>
              <w:t>wishlist</w:t>
            </w:r>
            <w:proofErr w:type="spellEnd"/>
          </w:p>
        </w:tc>
        <w:tc>
          <w:tcPr>
            <w:tcW w:w="1984" w:type="dxa"/>
          </w:tcPr>
          <w:p w14:paraId="71D0D525" w14:textId="77777777" w:rsidR="00F93936" w:rsidRDefault="00F93936" w:rsidP="00F93936"/>
        </w:tc>
        <w:tc>
          <w:tcPr>
            <w:tcW w:w="1134" w:type="dxa"/>
            <w:gridSpan w:val="2"/>
          </w:tcPr>
          <w:p w14:paraId="738DD4E3" w14:textId="4C950BD8" w:rsidR="00F93936" w:rsidRDefault="00F60DDA" w:rsidP="00F93936">
            <w:pPr>
              <w:rPr>
                <w:lang w:val="en-GB"/>
              </w:rPr>
            </w:pPr>
            <w:r>
              <w:rPr>
                <w:lang w:val="en-GB"/>
              </w:rPr>
              <w:t xml:space="preserve">Success: You have added iMac to your </w:t>
            </w:r>
            <w:proofErr w:type="spellStart"/>
            <w:r>
              <w:rPr>
                <w:lang w:val="en-GB"/>
              </w:rPr>
              <w:t>wishlist</w:t>
            </w:r>
            <w:proofErr w:type="spellEnd"/>
            <w:r>
              <w:rPr>
                <w:lang w:val="en-GB"/>
              </w:rPr>
              <w:t>!</w:t>
            </w:r>
          </w:p>
        </w:tc>
        <w:tc>
          <w:tcPr>
            <w:tcW w:w="1100" w:type="dxa"/>
          </w:tcPr>
          <w:p w14:paraId="232D10C3" w14:textId="28C3A549" w:rsidR="00F93936" w:rsidRDefault="00F60DDA" w:rsidP="00F93936">
            <w:pPr>
              <w:rPr>
                <w:lang w:val="en-GB"/>
              </w:rPr>
            </w:pPr>
            <w:r>
              <w:rPr>
                <w:lang w:val="en-GB"/>
              </w:rPr>
              <w:t>Success: You have added iMac to your wishlist!</w:t>
            </w:r>
          </w:p>
        </w:tc>
        <w:tc>
          <w:tcPr>
            <w:tcW w:w="1026" w:type="dxa"/>
            <w:gridSpan w:val="2"/>
          </w:tcPr>
          <w:p w14:paraId="12E8CBE7" w14:textId="6A6BB9AC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07E32634" w14:textId="41BEF864" w:rsidR="00F93936" w:rsidRDefault="00F93936" w:rsidP="00F9393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303D3EBB" w14:textId="77777777" w:rsidR="00F93936" w:rsidRDefault="00F93936" w:rsidP="00F93936"/>
        </w:tc>
      </w:tr>
      <w:tr w:rsidR="000262E5" w14:paraId="59E29661" w14:textId="77777777" w:rsidTr="0077745E">
        <w:tc>
          <w:tcPr>
            <w:tcW w:w="744" w:type="dxa"/>
          </w:tcPr>
          <w:p w14:paraId="3D21EB90" w14:textId="6F4C0040" w:rsidR="000262E5" w:rsidRDefault="000262E5" w:rsidP="00F9393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78" w:type="dxa"/>
            <w:gridSpan w:val="2"/>
          </w:tcPr>
          <w:p w14:paraId="5956BC97" w14:textId="3501FA8A" w:rsidR="000262E5" w:rsidRDefault="000262E5" w:rsidP="00F9393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Odabrati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wishlist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iz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izbornika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provjeriti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stanje</w:t>
            </w:r>
            <w:proofErr w:type="spellEnd"/>
          </w:p>
        </w:tc>
        <w:tc>
          <w:tcPr>
            <w:tcW w:w="1984" w:type="dxa"/>
          </w:tcPr>
          <w:p w14:paraId="6F8DDF6B" w14:textId="568CE945" w:rsidR="000262E5" w:rsidRDefault="000262E5" w:rsidP="00F93936">
            <w:r w:rsidRPr="000262E5">
              <w:t>https://demo.opencart.com/index.php?route=account/wishlist</w:t>
            </w:r>
          </w:p>
        </w:tc>
        <w:tc>
          <w:tcPr>
            <w:tcW w:w="1134" w:type="dxa"/>
            <w:gridSpan w:val="2"/>
          </w:tcPr>
          <w:p w14:paraId="30C101A9" w14:textId="5684EB9A" w:rsidR="000262E5" w:rsidRDefault="000262E5" w:rsidP="00F93936">
            <w:pPr>
              <w:rPr>
                <w:lang w:val="en-GB"/>
              </w:rPr>
            </w:pPr>
            <w:r>
              <w:rPr>
                <w:lang w:val="en-GB"/>
              </w:rPr>
              <w:t>iMac</w:t>
            </w:r>
          </w:p>
        </w:tc>
        <w:tc>
          <w:tcPr>
            <w:tcW w:w="1100" w:type="dxa"/>
          </w:tcPr>
          <w:p w14:paraId="7769788C" w14:textId="038E265E" w:rsidR="000262E5" w:rsidRDefault="000262E5" w:rsidP="00F93936">
            <w:pPr>
              <w:rPr>
                <w:lang w:val="en-GB"/>
              </w:rPr>
            </w:pPr>
            <w:r>
              <w:rPr>
                <w:lang w:val="en-GB"/>
              </w:rPr>
              <w:t>iMac</w:t>
            </w:r>
          </w:p>
        </w:tc>
        <w:tc>
          <w:tcPr>
            <w:tcW w:w="1026" w:type="dxa"/>
            <w:gridSpan w:val="2"/>
          </w:tcPr>
          <w:p w14:paraId="24428FFE" w14:textId="12C7F15E" w:rsidR="000262E5" w:rsidRDefault="000262E5" w:rsidP="00F93936">
            <w:pPr>
              <w:rPr>
                <w:lang w:val="en-GB"/>
              </w:rPr>
            </w:pPr>
            <w:r>
              <w:rPr>
                <w:lang w:val="en-GB"/>
              </w:rPr>
              <w:t>Google Chrome</w:t>
            </w:r>
          </w:p>
        </w:tc>
        <w:tc>
          <w:tcPr>
            <w:tcW w:w="608" w:type="dxa"/>
            <w:gridSpan w:val="2"/>
          </w:tcPr>
          <w:p w14:paraId="289AC3F0" w14:textId="705CD542" w:rsidR="000262E5" w:rsidRDefault="000262E5" w:rsidP="00F93936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088" w:type="dxa"/>
          </w:tcPr>
          <w:p w14:paraId="545B9EA9" w14:textId="77777777" w:rsidR="000262E5" w:rsidRDefault="000262E5" w:rsidP="00F93936"/>
        </w:tc>
      </w:tr>
    </w:tbl>
    <w:p w14:paraId="10DBF3EF" w14:textId="77777777" w:rsidR="00F93936" w:rsidRDefault="00F93936"/>
    <w:sectPr w:rsidR="00F93936" w:rsidSect="00A4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CE"/>
    <w:rsid w:val="00001BCE"/>
    <w:rsid w:val="00005E0A"/>
    <w:rsid w:val="000262E5"/>
    <w:rsid w:val="000A662B"/>
    <w:rsid w:val="0021435B"/>
    <w:rsid w:val="002A28A2"/>
    <w:rsid w:val="00323078"/>
    <w:rsid w:val="003753C9"/>
    <w:rsid w:val="005A6F83"/>
    <w:rsid w:val="007047A7"/>
    <w:rsid w:val="00712CA8"/>
    <w:rsid w:val="007A593D"/>
    <w:rsid w:val="009C05C7"/>
    <w:rsid w:val="009C391A"/>
    <w:rsid w:val="00A41FC9"/>
    <w:rsid w:val="00AA44E8"/>
    <w:rsid w:val="00CE4CBA"/>
    <w:rsid w:val="00ED5336"/>
    <w:rsid w:val="00F60DDA"/>
    <w:rsid w:val="00F9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9AFC"/>
  <w15:chartTrackingRefBased/>
  <w15:docId w15:val="{5EA47B5D-24EB-4926-9233-427EEDF3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BCE"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01B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unhideWhenUsed/>
    <w:rsid w:val="00CE4CB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CE4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komarara@gmail.com" TargetMode="External"/><Relationship Id="rId4" Type="http://schemas.openxmlformats.org/officeDocument/2006/relationships/hyperlink" Target="mailto:markomarara@gmail.co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2021-12-09T12:20:00Z</dcterms:created>
  <dcterms:modified xsi:type="dcterms:W3CDTF">2021-12-09T12:20:00Z</dcterms:modified>
</cp:coreProperties>
</file>