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E03B" w14:textId="0A91801C" w:rsidR="00FC25A4" w:rsidRPr="007E2943" w:rsidRDefault="00FC25A4" w:rsidP="00FC25A4">
      <w:pPr>
        <w:jc w:val="center"/>
        <w:rPr>
          <w:b/>
          <w:sz w:val="24"/>
        </w:rPr>
      </w:pPr>
      <w:r w:rsidRPr="007E2943">
        <w:rPr>
          <w:b/>
          <w:sz w:val="24"/>
        </w:rPr>
        <w:t>RUAP LV6</w:t>
      </w:r>
    </w:p>
    <w:p w14:paraId="61DA94A0" w14:textId="4D60DCB2" w:rsidR="007E2943" w:rsidRDefault="007E2943" w:rsidP="007E2943">
      <w:pPr>
        <w:jc w:val="center"/>
      </w:pPr>
      <w:proofErr w:type="spellStart"/>
      <w:r>
        <w:t>Domagoj</w:t>
      </w:r>
      <w:proofErr w:type="spellEnd"/>
      <w:r>
        <w:t xml:space="preserve"> </w:t>
      </w:r>
      <w:proofErr w:type="spellStart"/>
      <w:r>
        <w:t>Dragić</w:t>
      </w:r>
      <w:proofErr w:type="spellEnd"/>
    </w:p>
    <w:p w14:paraId="17FF6744" w14:textId="5D3B41B4" w:rsidR="009E6F76" w:rsidRDefault="009E6F76" w:rsidP="009E6F76">
      <w:r w:rsidRPr="009E6F76">
        <w:t>https://github.com/D0Mo11/RUAPlv6</w:t>
      </w:r>
      <w:bookmarkStart w:id="0" w:name="_GoBack"/>
      <w:bookmarkEnd w:id="0"/>
    </w:p>
    <w:p w14:paraId="57062E46" w14:textId="28159044" w:rsidR="007E2943" w:rsidRDefault="007E2943" w:rsidP="007E2943">
      <w:pPr>
        <w:pStyle w:val="Odlomakpopisa"/>
        <w:numPr>
          <w:ilvl w:val="0"/>
          <w:numId w:val="1"/>
        </w:numPr>
      </w:pPr>
      <w:proofErr w:type="spellStart"/>
      <w:r>
        <w:t>Zadatak</w:t>
      </w:r>
      <w:proofErr w:type="spellEnd"/>
    </w:p>
    <w:p w14:paraId="618371C6" w14:textId="11BA636C" w:rsidR="00F926B1" w:rsidRDefault="009B1C32">
      <w:r w:rsidRPr="009B1C32">
        <w:drawing>
          <wp:inline distT="0" distB="0" distL="0" distR="0" wp14:anchorId="3C4D357C" wp14:editId="5A0E6B35">
            <wp:extent cx="5943600" cy="5062855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CB78" w14:textId="651E7995" w:rsidR="008A031B" w:rsidRDefault="008A031B">
      <w:proofErr w:type="spellStart"/>
      <w:r>
        <w:t>Odabran</w:t>
      </w:r>
      <w:proofErr w:type="spellEnd"/>
      <w:r>
        <w:t xml:space="preserve"> je model </w:t>
      </w:r>
      <w:proofErr w:type="spellStart"/>
      <w:r>
        <w:t>regresije</w:t>
      </w:r>
      <w:proofErr w:type="spellEnd"/>
      <w:r>
        <w:t xml:space="preserve"> </w:t>
      </w:r>
      <w:proofErr w:type="spellStart"/>
      <w:r>
        <w:t>umjetnom</w:t>
      </w:r>
      <w:proofErr w:type="spellEnd"/>
      <w:r>
        <w:t xml:space="preserve"> </w:t>
      </w:r>
      <w:proofErr w:type="spellStart"/>
      <w:r>
        <w:t>neuronskom</w:t>
      </w:r>
      <w:proofErr w:type="spellEnd"/>
      <w:r>
        <w:t xml:space="preserve"> </w:t>
      </w:r>
      <w:proofErr w:type="spellStart"/>
      <w:r>
        <w:t>mrežom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apsolutnu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determinacije</w:t>
      </w:r>
      <w:proofErr w:type="spellEnd"/>
      <w:r>
        <w:t>.</w:t>
      </w:r>
    </w:p>
    <w:p w14:paraId="5D2B46EF" w14:textId="7B1E04A4" w:rsidR="008A031B" w:rsidRDefault="008A031B"/>
    <w:p w14:paraId="49A4FD84" w14:textId="599E8732" w:rsidR="007E2943" w:rsidRDefault="007E2943"/>
    <w:p w14:paraId="31B565A0" w14:textId="77777777" w:rsidR="007E2943" w:rsidRDefault="007E2943"/>
    <w:p w14:paraId="0A4A7154" w14:textId="38AB3CEA" w:rsidR="008A031B" w:rsidRDefault="00FC25A4">
      <w:r w:rsidRPr="00FC25A4">
        <w:lastRenderedPageBreak/>
        <w:drawing>
          <wp:inline distT="0" distB="0" distL="0" distR="0" wp14:anchorId="1C4C9D73" wp14:editId="7129B2C4">
            <wp:extent cx="5943600" cy="9398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AF9F" w14:textId="6A085366" w:rsidR="008A031B" w:rsidRDefault="008A031B" w:rsidP="008A031B"/>
    <w:p w14:paraId="5C745AAD" w14:textId="17088A83" w:rsidR="008A031B" w:rsidRDefault="008A031B" w:rsidP="008A031B">
      <w:pPr>
        <w:tabs>
          <w:tab w:val="left" w:pos="2798"/>
        </w:tabs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excelu</w:t>
      </w:r>
      <w:proofErr w:type="spellEnd"/>
    </w:p>
    <w:p w14:paraId="3DB67FD5" w14:textId="1D52E9B8" w:rsidR="007E2943" w:rsidRDefault="007E2943" w:rsidP="008A031B">
      <w:pPr>
        <w:tabs>
          <w:tab w:val="left" w:pos="2798"/>
        </w:tabs>
      </w:pPr>
    </w:p>
    <w:p w14:paraId="10DCFB6F" w14:textId="08A67EA9" w:rsidR="007E2943" w:rsidRDefault="007E2943" w:rsidP="008A031B">
      <w:pPr>
        <w:tabs>
          <w:tab w:val="left" w:pos="2798"/>
        </w:tabs>
      </w:pPr>
    </w:p>
    <w:p w14:paraId="7655C8BF" w14:textId="5F52EAD1" w:rsidR="007E2943" w:rsidRDefault="007E2943" w:rsidP="007E2943">
      <w:pPr>
        <w:pStyle w:val="Odlomakpopisa"/>
        <w:numPr>
          <w:ilvl w:val="0"/>
          <w:numId w:val="1"/>
        </w:numPr>
        <w:tabs>
          <w:tab w:val="left" w:pos="2798"/>
        </w:tabs>
      </w:pPr>
      <w:proofErr w:type="spellStart"/>
      <w:r>
        <w:t>Zadatak</w:t>
      </w:r>
      <w:proofErr w:type="spellEnd"/>
    </w:p>
    <w:p w14:paraId="1897A09C" w14:textId="275AB44E" w:rsidR="007E2943" w:rsidRDefault="007E2943" w:rsidP="008A031B">
      <w:pPr>
        <w:tabs>
          <w:tab w:val="left" w:pos="2798"/>
        </w:tabs>
      </w:pPr>
      <w:r w:rsidRPr="007E2943">
        <w:drawing>
          <wp:inline distT="0" distB="0" distL="0" distR="0" wp14:anchorId="4C85140D" wp14:editId="4650DDD3">
            <wp:extent cx="5943600" cy="370141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E735" w14:textId="2B3CD89E" w:rsidR="007E2943" w:rsidRDefault="007E2943" w:rsidP="008A031B">
      <w:pPr>
        <w:tabs>
          <w:tab w:val="left" w:pos="2798"/>
        </w:tabs>
      </w:pPr>
      <w:proofErr w:type="spellStart"/>
      <w:r>
        <w:t>Prikaz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584EE9F5" w14:textId="66723D8F" w:rsidR="007E2943" w:rsidRDefault="007E2943" w:rsidP="008A031B">
      <w:pPr>
        <w:tabs>
          <w:tab w:val="left" w:pos="2798"/>
        </w:tabs>
      </w:pPr>
    </w:p>
    <w:p w14:paraId="47B083D2" w14:textId="24A4B9DA" w:rsidR="007E2943" w:rsidRDefault="007E2943" w:rsidP="008A031B">
      <w:pPr>
        <w:tabs>
          <w:tab w:val="left" w:pos="2798"/>
        </w:tabs>
      </w:pPr>
    </w:p>
    <w:p w14:paraId="3A448EE7" w14:textId="7A25887F" w:rsidR="007E2943" w:rsidRDefault="007E2943" w:rsidP="008A031B">
      <w:pPr>
        <w:tabs>
          <w:tab w:val="left" w:pos="2798"/>
        </w:tabs>
      </w:pPr>
      <w:r w:rsidRPr="007E2943">
        <w:lastRenderedPageBreak/>
        <w:drawing>
          <wp:inline distT="0" distB="0" distL="0" distR="0" wp14:anchorId="083E7BFD" wp14:editId="06E429D5">
            <wp:extent cx="5943600" cy="385381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7237" w14:textId="6DCCB22D" w:rsidR="007E2943" w:rsidRDefault="007E2943" w:rsidP="008A031B">
      <w:pPr>
        <w:tabs>
          <w:tab w:val="left" w:pos="2798"/>
        </w:tabs>
      </w:pPr>
      <w:proofErr w:type="spellStart"/>
      <w:r>
        <w:t>Odabran</w:t>
      </w:r>
      <w:proofErr w:type="spellEnd"/>
      <w:r>
        <w:t xml:space="preserve"> je Two-Class Decision Forest model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>.</w:t>
      </w:r>
    </w:p>
    <w:p w14:paraId="60DC5943" w14:textId="0059555B" w:rsidR="007E2943" w:rsidRDefault="007E2943" w:rsidP="008A031B">
      <w:pPr>
        <w:tabs>
          <w:tab w:val="left" w:pos="2798"/>
        </w:tabs>
      </w:pPr>
    </w:p>
    <w:p w14:paraId="7E2C3AC1" w14:textId="198064F2" w:rsidR="007E2943" w:rsidRDefault="007E2943" w:rsidP="008A031B">
      <w:pPr>
        <w:tabs>
          <w:tab w:val="left" w:pos="2798"/>
        </w:tabs>
      </w:pPr>
      <w:r w:rsidRPr="007E2943">
        <w:drawing>
          <wp:inline distT="0" distB="0" distL="0" distR="0" wp14:anchorId="04B0BD74" wp14:editId="0B60BEB2">
            <wp:extent cx="3353268" cy="1171739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46D1" w14:textId="59E5DE14" w:rsidR="007E2943" w:rsidRDefault="007E2943" w:rsidP="008A031B">
      <w:pPr>
        <w:tabs>
          <w:tab w:val="left" w:pos="2798"/>
        </w:tabs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Excelu</w:t>
      </w:r>
      <w:proofErr w:type="spellEnd"/>
      <w:r>
        <w:t>.</w:t>
      </w:r>
    </w:p>
    <w:p w14:paraId="6285931C" w14:textId="77777777" w:rsidR="007E2943" w:rsidRDefault="007E2943" w:rsidP="008A031B">
      <w:pPr>
        <w:tabs>
          <w:tab w:val="left" w:pos="2798"/>
        </w:tabs>
      </w:pPr>
    </w:p>
    <w:p w14:paraId="7919CCA4" w14:textId="77777777" w:rsidR="007E2943" w:rsidRPr="008A031B" w:rsidRDefault="007E2943" w:rsidP="008A031B">
      <w:pPr>
        <w:tabs>
          <w:tab w:val="left" w:pos="2798"/>
        </w:tabs>
      </w:pPr>
    </w:p>
    <w:sectPr w:rsidR="007E2943" w:rsidRPr="008A0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6F34D" w14:textId="77777777" w:rsidR="00B81456" w:rsidRDefault="00B81456" w:rsidP="00FC25A4">
      <w:pPr>
        <w:spacing w:after="0" w:line="240" w:lineRule="auto"/>
      </w:pPr>
      <w:r>
        <w:separator/>
      </w:r>
    </w:p>
  </w:endnote>
  <w:endnote w:type="continuationSeparator" w:id="0">
    <w:p w14:paraId="7CEC5CC6" w14:textId="77777777" w:rsidR="00B81456" w:rsidRDefault="00B81456" w:rsidP="00FC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8DD3" w14:textId="77777777" w:rsidR="00B81456" w:rsidRDefault="00B81456" w:rsidP="00FC25A4">
      <w:pPr>
        <w:spacing w:after="0" w:line="240" w:lineRule="auto"/>
      </w:pPr>
      <w:r>
        <w:separator/>
      </w:r>
    </w:p>
  </w:footnote>
  <w:footnote w:type="continuationSeparator" w:id="0">
    <w:p w14:paraId="0B1B0BE3" w14:textId="77777777" w:rsidR="00B81456" w:rsidRDefault="00B81456" w:rsidP="00FC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6584"/>
    <w:multiLevelType w:val="hybridMultilevel"/>
    <w:tmpl w:val="F19A3C32"/>
    <w:lvl w:ilvl="0" w:tplc="963E51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6"/>
    <w:rsid w:val="004B65C2"/>
    <w:rsid w:val="007E2943"/>
    <w:rsid w:val="008A031B"/>
    <w:rsid w:val="00917691"/>
    <w:rsid w:val="009B1C32"/>
    <w:rsid w:val="009E6F76"/>
    <w:rsid w:val="00B03356"/>
    <w:rsid w:val="00B81456"/>
    <w:rsid w:val="00C422B1"/>
    <w:rsid w:val="00FC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168C"/>
  <w15:chartTrackingRefBased/>
  <w15:docId w15:val="{D05D1717-8292-4899-AFF7-396ED91F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FC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C25A4"/>
  </w:style>
  <w:style w:type="paragraph" w:styleId="Podnoje">
    <w:name w:val="footer"/>
    <w:basedOn w:val="Normal"/>
    <w:link w:val="PodnojeChar"/>
    <w:uiPriority w:val="99"/>
    <w:unhideWhenUsed/>
    <w:rsid w:val="00FC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C25A4"/>
  </w:style>
  <w:style w:type="paragraph" w:styleId="Odlomakpopisa">
    <w:name w:val="List Paragraph"/>
    <w:basedOn w:val="Normal"/>
    <w:uiPriority w:val="34"/>
    <w:qFormat/>
    <w:rsid w:val="007E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2021-12-20T15:44:00Z</dcterms:created>
  <dcterms:modified xsi:type="dcterms:W3CDTF">2021-12-20T16:37:00Z</dcterms:modified>
</cp:coreProperties>
</file>