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622" w:rsidRPr="00614090" w:rsidRDefault="00614090">
      <w:pPr>
        <w:rPr>
          <w:b/>
        </w:rPr>
      </w:pPr>
      <w:r w:rsidRPr="00614090">
        <w:rPr>
          <w:b/>
        </w:rPr>
        <w:t>Das unglaubliche Abenteuer</w:t>
      </w:r>
    </w:p>
    <w:p w:rsidR="00614090" w:rsidRDefault="00614090"/>
    <w:p w:rsidR="00614090" w:rsidRDefault="00614090">
      <w:r>
        <w:t>Der große Rammbock und der große zipper fliegen durch die dunklen Nachtwol</w:t>
      </w:r>
      <w:r w:rsidR="00902902">
        <w:t>ken. Es ist eine finstere Nacht</w:t>
      </w:r>
      <w:r>
        <w:t xml:space="preserve"> heute. Tatsächlich, es ist so dunkel wie in einer Kiste ohne Fenster. Es fährt beiden ein Schauer über den Rücken. Danach macht der Zipper einen Feuerstrahl auf einen Eiszapfen. Den hatten sie beide nicht gesehen, deswegen entzündet er auch ein Feuer. Dann kucken sie beide auf das dunkle Wasser hinunter. Da sehen sie sich, obwohl es so ei</w:t>
      </w:r>
      <w:r w:rsidR="00902902">
        <w:t>ne finstere Nacht ist, wie im S</w:t>
      </w:r>
      <w:r>
        <w:t>p</w:t>
      </w:r>
      <w:r w:rsidR="00902902">
        <w:t>i</w:t>
      </w:r>
      <w:r>
        <w:t>egel. Danach hängt ein Feuertstrahl an dem Zipper runter. Das ist immer wenn er eine gute Idee hat. „Also jetzt musst du“ sagt der zipper „einen Eiszapfen mit der Keule abschlagen und eine Eichel in die Luft sprengen dann haben wir eine richtige Schießkanone gebaut. Nur noch in das Kanonenloch reinspeien und schon drücken wir auf einen Knopf und schon schießt das Feuer.“ Der Knopf ist eine Haselnuß. „Eigentlich funktioniert das nicht</w:t>
      </w:r>
      <w:r w:rsidR="00902902">
        <w:t>,</w:t>
      </w:r>
      <w:r>
        <w:t xml:space="preserve"> nur bei uns Drachen, die können ja zaubern.“ </w:t>
      </w:r>
      <w:r w:rsidR="00902902">
        <w:t>Dann holt der Zipper ein langes dickes Seil, klemmt es sich zwischen die Zähne und zieht den Rammbock hoch. Danach rollt eine Eiskugel über den Zipper. „Aua, das hat weh getan“ sc</w:t>
      </w:r>
      <w:bookmarkStart w:id="0" w:name="_GoBack"/>
      <w:bookmarkEnd w:id="0"/>
      <w:r w:rsidR="00902902">
        <w:t>hreit der Zipper.</w:t>
      </w:r>
    </w:p>
    <w:sectPr w:rsidR="006140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090"/>
    <w:rsid w:val="000A7622"/>
    <w:rsid w:val="00614090"/>
    <w:rsid w:val="006652FD"/>
    <w:rsid w:val="00902902"/>
    <w:rsid w:val="00B85797"/>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1388D-D942-46BE-A9DD-28B8B728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dc:creator>
  <cp:keywords/>
  <dc:description/>
  <cp:lastModifiedBy>Jonny</cp:lastModifiedBy>
  <cp:revision>2</cp:revision>
  <dcterms:created xsi:type="dcterms:W3CDTF">2017-03-19T09:03:00Z</dcterms:created>
  <dcterms:modified xsi:type="dcterms:W3CDTF">2017-03-19T09:17:00Z</dcterms:modified>
</cp:coreProperties>
</file>