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622" w:rsidRDefault="007E18B4">
      <w:r>
        <w:t xml:space="preserve">Der kleine Gigantosaurus und der große Triceratops in dem Eiserdbeben </w:t>
      </w:r>
    </w:p>
    <w:p w:rsidR="007E18B4" w:rsidRDefault="007E18B4"/>
    <w:p w:rsidR="007E18B4" w:rsidRDefault="007E18B4">
      <w:r>
        <w:t>Eines schönen Tages fliegen der kleine Gigantosaurus und der große Triceratops durch das Tal. Die verschneiten Wolken werden immer weißer und weißer bis schlißlich nur noch eine halbe million weiß zu sehen ist. Dann stürzen sie fast ab</w:t>
      </w:r>
      <w:r w:rsidR="00F62652">
        <w:t>,</w:t>
      </w:r>
      <w:r>
        <w:t xml:space="preserve"> denn sie kippen mit der Schwanzspitze Richtung Wolkendecke. Dann tritt der Triceratops plötzlich mit seinen Hörnern in einen großen Berg der aus der Wolkendecke herausragt. Der Gigantosaurus ebenfalls. Dann stoßen die beiden einen gezielten Feuerstoß in Richtung Wolkendecke. Dann merken sie das sie laufen und dann bemerken sie dass sie auf Schnee und Eis laufen. Ach deswegen ist der Boden so kalt. Sie sind noch kein Stückchen weitergekommen. </w:t>
      </w:r>
      <w:r w:rsidR="00CF5675">
        <w:t>Dann machen die beiden einen</w:t>
      </w:r>
      <w:r w:rsidR="00F62652">
        <w:t xml:space="preserve"> </w:t>
      </w:r>
      <w:r w:rsidR="00CF5675">
        <w:t>Looping in der Luft.</w:t>
      </w:r>
      <w:r w:rsidR="00F62652">
        <w:t xml:space="preserve"> Sie rennen weg weil plötzlich das ganze Eis bricht. Dann stoßen sie kopfüber in ein Tal. Von einer Schneewehe ging es hinunter ins Tal und genau auf ein Eskimodorf zu. Sie laufen durch das Eskimodorf durch den feinen Schnee. Dann laufen sie quer um die Wette bis schließlich ein kleines Holzzelt zusammenbricht. Dann zerbricht das ganze Holz genau auf den Boden des Eskimodorfs zu. Dann ist der ganze Boden nur noch niedliche Asche aus Schnee und Eis. Dann stapfen die beiden Fußabdrücke zum Schatz.</w:t>
      </w:r>
      <w:bookmarkStart w:id="0" w:name="_GoBack"/>
      <w:bookmarkEnd w:id="0"/>
    </w:p>
    <w:sectPr w:rsidR="007E18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77"/>
    <w:rsid w:val="000A7622"/>
    <w:rsid w:val="006652FD"/>
    <w:rsid w:val="00757F77"/>
    <w:rsid w:val="007E18B4"/>
    <w:rsid w:val="00B85797"/>
    <w:rsid w:val="00CF5675"/>
    <w:rsid w:val="00F62652"/>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A4640-26D2-40DC-AC3E-B4589673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1127</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4</cp:revision>
  <dcterms:created xsi:type="dcterms:W3CDTF">2016-12-03T08:37:00Z</dcterms:created>
  <dcterms:modified xsi:type="dcterms:W3CDTF">2016-12-03T08:57:00Z</dcterms:modified>
</cp:coreProperties>
</file>