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A3B8F" w14:textId="7749431D" w:rsidR="00D753FF" w:rsidRDefault="00D753FF">
      <w:pPr>
        <w:rPr>
          <w:lang w:val="en-US"/>
        </w:rPr>
      </w:pPr>
      <w:r>
        <w:t xml:space="preserve">Тестирование сервиса в </w:t>
      </w:r>
      <w:r>
        <w:rPr>
          <w:lang w:val="en-US"/>
        </w:rPr>
        <w:t>POSTMAN:</w:t>
      </w:r>
    </w:p>
    <w:p w14:paraId="50A0A82B" w14:textId="16BD7715" w:rsidR="00D753FF" w:rsidRPr="00D753FF" w:rsidRDefault="00D753FF" w:rsidP="00D753FF">
      <w:pPr>
        <w:pStyle w:val="a3"/>
        <w:numPr>
          <w:ilvl w:val="0"/>
          <w:numId w:val="1"/>
        </w:numPr>
      </w:pPr>
      <w:r>
        <w:t xml:space="preserve">Добавление записей (возвращает </w:t>
      </w:r>
      <w:r>
        <w:rPr>
          <w:lang w:val="en-US"/>
        </w:rPr>
        <w:t>id</w:t>
      </w:r>
      <w:r w:rsidRPr="00D753FF">
        <w:t xml:space="preserve"> </w:t>
      </w:r>
      <w:r>
        <w:t>добавленной записи</w:t>
      </w:r>
      <w:r w:rsidRPr="00D753FF">
        <w:t>)</w:t>
      </w:r>
    </w:p>
    <w:p w14:paraId="23991DB5" w14:textId="06B99A89" w:rsidR="00FD09DC" w:rsidRDefault="00D753FF">
      <w:r>
        <w:rPr>
          <w:noProof/>
        </w:rPr>
        <w:drawing>
          <wp:inline distT="0" distB="0" distL="0" distR="0" wp14:anchorId="327407B1" wp14:editId="2364E0AB">
            <wp:extent cx="5940425" cy="2323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8F6C" w14:textId="656F17A7" w:rsidR="00D753FF" w:rsidRDefault="00D753FF">
      <w:pPr>
        <w:rPr>
          <w:noProof/>
        </w:rPr>
      </w:pPr>
      <w:r>
        <w:rPr>
          <w:noProof/>
        </w:rPr>
        <w:drawing>
          <wp:inline distT="0" distB="0" distL="0" distR="0" wp14:anchorId="4158DAF0" wp14:editId="651589FF">
            <wp:extent cx="5940425" cy="23234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5C06" w14:textId="452A0E31" w:rsidR="00D753FF" w:rsidRDefault="00D753FF" w:rsidP="00D753FF">
      <w:r>
        <w:rPr>
          <w:noProof/>
        </w:rPr>
        <w:drawing>
          <wp:inline distT="0" distB="0" distL="0" distR="0" wp14:anchorId="7D4C792E" wp14:editId="6DA745B4">
            <wp:extent cx="5940425" cy="2323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6109" w14:textId="77777777" w:rsidR="00D753FF" w:rsidRDefault="00D753FF">
      <w:r>
        <w:br w:type="page"/>
      </w:r>
    </w:p>
    <w:p w14:paraId="796F34C1" w14:textId="0ED516AB" w:rsidR="00D753FF" w:rsidRDefault="00D753FF" w:rsidP="00D753FF">
      <w:pPr>
        <w:pStyle w:val="a3"/>
        <w:numPr>
          <w:ilvl w:val="0"/>
          <w:numId w:val="1"/>
        </w:numPr>
      </w:pPr>
      <w:r>
        <w:lastRenderedPageBreak/>
        <w:t>Получение сотрудников конкретной компании</w:t>
      </w:r>
    </w:p>
    <w:p w14:paraId="60642682" w14:textId="0B3E519E" w:rsidR="00D753FF" w:rsidRDefault="00D753FF" w:rsidP="00D753FF">
      <w:pPr>
        <w:ind w:left="360"/>
      </w:pPr>
      <w:r>
        <w:rPr>
          <w:noProof/>
        </w:rPr>
        <w:drawing>
          <wp:inline distT="0" distB="0" distL="0" distR="0" wp14:anchorId="31D28E3E" wp14:editId="23F3F73C">
            <wp:extent cx="5940425" cy="3029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C87A" w14:textId="4DDC70BE" w:rsidR="00D753FF" w:rsidRPr="00D753FF" w:rsidRDefault="00D753FF" w:rsidP="00D753FF">
      <w:pPr>
        <w:pStyle w:val="a3"/>
        <w:numPr>
          <w:ilvl w:val="0"/>
          <w:numId w:val="1"/>
        </w:numPr>
      </w:pPr>
      <w:r>
        <w:t xml:space="preserve">Удаление сотрудника по </w:t>
      </w:r>
      <w:r>
        <w:rPr>
          <w:lang w:val="en-US"/>
        </w:rPr>
        <w:t>id</w:t>
      </w:r>
    </w:p>
    <w:p w14:paraId="1CDE0CAE" w14:textId="65584E0F" w:rsidR="00D753FF" w:rsidRDefault="00D753FF" w:rsidP="00D753FF">
      <w:pPr>
        <w:ind w:left="360"/>
      </w:pPr>
      <w:r>
        <w:rPr>
          <w:noProof/>
        </w:rPr>
        <w:drawing>
          <wp:inline distT="0" distB="0" distL="0" distR="0" wp14:anchorId="348C8187" wp14:editId="1F218EAD">
            <wp:extent cx="5940425" cy="13633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8E3D" w14:textId="6FA0B75B" w:rsidR="00D753FF" w:rsidRDefault="00D753FF" w:rsidP="00D753FF">
      <w:pPr>
        <w:ind w:left="360"/>
      </w:pPr>
      <w:r>
        <w:t>Повторно проверяем список сотрудников первой компании</w:t>
      </w:r>
    </w:p>
    <w:p w14:paraId="03A71B1E" w14:textId="473C6E99" w:rsidR="00D753FF" w:rsidRDefault="00D753FF" w:rsidP="00D753FF">
      <w:pPr>
        <w:ind w:left="360"/>
      </w:pPr>
      <w:r>
        <w:rPr>
          <w:noProof/>
        </w:rPr>
        <w:drawing>
          <wp:inline distT="0" distB="0" distL="0" distR="0" wp14:anchorId="278CDCB8" wp14:editId="1C215EBE">
            <wp:extent cx="5940425" cy="2209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B9AC" w14:textId="3D96576C" w:rsidR="00D753FF" w:rsidRDefault="00D753FF">
      <w:r>
        <w:br w:type="page"/>
      </w:r>
    </w:p>
    <w:p w14:paraId="4BA490AB" w14:textId="49775E8A" w:rsidR="00D753FF" w:rsidRDefault="00D753FF" w:rsidP="00D753FF">
      <w:pPr>
        <w:pStyle w:val="a3"/>
        <w:numPr>
          <w:ilvl w:val="0"/>
          <w:numId w:val="1"/>
        </w:numPr>
      </w:pPr>
      <w:r>
        <w:lastRenderedPageBreak/>
        <w:t>Обновление записей сотрудников</w:t>
      </w:r>
    </w:p>
    <w:p w14:paraId="0372B9D1" w14:textId="4E8BB5D8" w:rsidR="00D753FF" w:rsidRDefault="00D753FF" w:rsidP="00D753FF">
      <w:r>
        <w:t>Произведем обновление параметров 1-го сотрудника</w:t>
      </w:r>
    </w:p>
    <w:p w14:paraId="26FB0852" w14:textId="532DD652" w:rsidR="00D753FF" w:rsidRDefault="00D753FF" w:rsidP="00D753FF">
      <w:r>
        <w:rPr>
          <w:noProof/>
        </w:rPr>
        <w:drawing>
          <wp:inline distT="0" distB="0" distL="0" distR="0" wp14:anchorId="3E2BCBFC" wp14:editId="24A0A3EF">
            <wp:extent cx="5940425" cy="2209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EB12" w14:textId="742ED976" w:rsidR="00D753FF" w:rsidRDefault="00D753FF" w:rsidP="00D753FF">
      <w:r>
        <w:t xml:space="preserve">Сотрудник был переведен во 2 компанию </w:t>
      </w:r>
    </w:p>
    <w:p w14:paraId="4459771B" w14:textId="34BC3917" w:rsidR="00D753FF" w:rsidRPr="00D753FF" w:rsidRDefault="00D753FF" w:rsidP="00D753FF">
      <w:r>
        <w:rPr>
          <w:noProof/>
        </w:rPr>
        <w:drawing>
          <wp:inline distT="0" distB="0" distL="0" distR="0" wp14:anchorId="33E7022B" wp14:editId="36D25651">
            <wp:extent cx="5940425" cy="26238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3FF" w:rsidRPr="00D75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F12FD"/>
    <w:multiLevelType w:val="hybridMultilevel"/>
    <w:tmpl w:val="069CF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FF"/>
    <w:rsid w:val="00D753FF"/>
    <w:rsid w:val="00FD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3CCA1"/>
  <w15:chartTrackingRefBased/>
  <w15:docId w15:val="{DF2BE1CA-2AB2-44D0-97AC-9CB7EB9D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 Drew</dc:creator>
  <cp:keywords/>
  <dc:description/>
  <cp:lastModifiedBy>Dock Drew</cp:lastModifiedBy>
  <cp:revision>1</cp:revision>
  <dcterms:created xsi:type="dcterms:W3CDTF">2020-09-20T10:20:00Z</dcterms:created>
  <dcterms:modified xsi:type="dcterms:W3CDTF">2020-09-20T10:35:00Z</dcterms:modified>
</cp:coreProperties>
</file>