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527AB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446CF">
        <w:rPr>
          <w:rFonts w:ascii="宋体" w:eastAsia="宋体" w:hAnsi="宋体" w:cs="宋体"/>
          <w:b/>
          <w:bCs/>
          <w:kern w:val="36"/>
          <w:sz w:val="48"/>
          <w:szCs w:val="48"/>
        </w:rPr>
        <w:t>Web</w:t>
      </w:r>
    </w:p>
    <w:p w14:paraId="2C3FBD63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babyphp</w:t>
      </w:r>
      <w:proofErr w:type="spellEnd"/>
    </w:p>
    <w:p w14:paraId="245158E1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CB8860" w14:textId="6977177C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首先第一步由题目可知该题与PHP有关，随后进入网址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F51C56" wp14:editId="65C8F54A">
            <wp:extent cx="5274310" cy="3250565"/>
            <wp:effectExtent l="0" t="0" r="254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B4CF3B8" wp14:editId="23065305">
                <wp:extent cx="144780" cy="144780"/>
                <wp:effectExtent l="0" t="0" r="0" b="0"/>
                <wp:docPr id="87" name="矩形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FD707F" id="矩形 8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KmSFwj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E3BC682" w14:textId="24EC3452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第二步，进入网址打开源码进行代码审计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2EC9F0" wp14:editId="67899A2A">
            <wp:extent cx="5274310" cy="23450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05CBD6" wp14:editId="0956A06D">
                <wp:extent cx="144780" cy="144780"/>
                <wp:effectExtent l="0" t="0" r="0" b="0"/>
                <wp:docPr id="85" name="矩形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6732C9" id="矩形 8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NOyUer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63B37D3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可知想得到flag，必须要是SHA1()与SHA1（）中的值即为name和password经过sha1()函数后一样，经过查资料可得，要绕开sha1()函数，需使用数组类型的参数</w:t>
      </w:r>
    </w:p>
    <w:p w14:paraId="58D9883F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第三步，随即在网址输入框中输入/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challenge.php?name</w:t>
      </w:r>
      <w:proofErr w:type="spellEnd"/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[]=</w:t>
      </w:r>
      <w:proofErr w:type="spellStart"/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a&amp;password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[]=b进行传参就可以绕过sha1函数得到flag</w:t>
      </w:r>
    </w:p>
    <w:p w14:paraId="2C4CB6A0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14:paraId="1606D485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逆转思维</w:t>
      </w:r>
    </w:p>
    <w:p w14:paraId="1F13B53B" w14:textId="3937A05A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首先第一步观察题目“逆转思维”可知解题可能跟反向思维有关，随后进入网址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9ADCE" wp14:editId="1B30C664">
            <wp:extent cx="5274310" cy="332168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E3D823E" wp14:editId="23FD2C0F">
                <wp:extent cx="144780" cy="144780"/>
                <wp:effectExtent l="0" t="0" r="0" b="0"/>
                <wp:docPr id="83" name="矩形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84A994" id="矩形 8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BzU6hf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21C53C7" w14:textId="56CD882A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第二步进入网址可得代码如下图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BA4629" wp14:editId="320A78EA">
            <wp:extent cx="5274310" cy="444246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D22713B" wp14:editId="1F8EAC3A">
                <wp:extent cx="144780" cy="144780"/>
                <wp:effectExtent l="0" t="0" r="0" b="0"/>
                <wp:docPr id="81" name="矩形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4F9D3B" id="矩形 8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ZvSs9f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23C6CDBD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由题中的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unserialize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可知此题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跟反序列化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有关，这里附上序列化和反序列化的资料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446CF">
        <w:rPr>
          <w:rFonts w:ascii="宋体" w:eastAsia="宋体" w:hAnsi="宋体" w:cs="宋体"/>
          <w:kern w:val="0"/>
          <w:sz w:val="24"/>
          <w:szCs w:val="24"/>
        </w:rPr>
        <w:instrText xml:space="preserve"> HYPERLINK "https://blog.csdn.net/tree_ifconfig/article/details/82766587" </w:instrTex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446CF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https://blog.csdn.net/tree_ifconfig/article/details/82766587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446CF">
        <w:rPr>
          <w:rFonts w:ascii="宋体" w:eastAsia="宋体" w:hAnsi="宋体" w:cs="宋体"/>
          <w:kern w:val="0"/>
          <w:sz w:val="24"/>
          <w:szCs w:val="24"/>
        </w:rPr>
        <w:t>，随后进行代码审计。</w:t>
      </w:r>
    </w:p>
    <w:p w14:paraId="1CCF9A56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主要是3个参数text、password、file，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file_get_contents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($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text,'r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')==="5Y6f6aKY5pyq5pS55Yqo"，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file_get_contents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读取text文件的内容，恒等于5Y6f6aKY5pyq5pS55Yqo，text内容必须是5Y6f6aKY5pyq5pS55Yqo，password必须是反序列化。</w:t>
      </w:r>
    </w:p>
    <w:p w14:paraId="6360A471" w14:textId="72738E78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第三步，代码审计结束后，得到足够的线索，进行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第一次传参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?text=data://text/plain,5Y6f6aKY5pyq5pS55Yqo，得到第一个payload如下图所示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5EB236" wp14:editId="33B99AC7">
            <wp:extent cx="5274310" cy="12077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4E789EC" wp14:editId="7D6D7DB0">
                <wp:extent cx="144780" cy="144780"/>
                <wp:effectExtent l="0" t="0" r="0" b="0"/>
                <wp:docPr id="79" name="矩形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242EF7" id="矩形 7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IEAMTT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D915CAB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第四步，查看之前代码中的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useless.php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，这里运用了文件包含，这里附上链接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446CF">
        <w:rPr>
          <w:rFonts w:ascii="宋体" w:eastAsia="宋体" w:hAnsi="宋体" w:cs="宋体"/>
          <w:kern w:val="0"/>
          <w:sz w:val="24"/>
          <w:szCs w:val="24"/>
        </w:rPr>
        <w:instrText xml:space="preserve"> HYPERLINK "https://www.cnblogs.com/bin1121/p/12606894.html" </w:instrTex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446CF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https://www.cnblogs.com/bin1121/p/12606894.html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446CF">
        <w:rPr>
          <w:rFonts w:ascii="宋体" w:eastAsia="宋体" w:hAnsi="宋体" w:cs="宋体"/>
          <w:kern w:val="0"/>
          <w:sz w:val="24"/>
          <w:szCs w:val="24"/>
        </w:rPr>
        <w:t>，进行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第二次传参查看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该文件?text=data://text/plain,5Y6f6aKY5pyq5pS55Yqo</w:t>
      </w:r>
      <w:r w:rsidRPr="00A446CF">
        <w:rPr>
          <w:rFonts w:ascii="宋体" w:eastAsia="宋体" w:hAnsi="宋体" w:cs="宋体"/>
          <w:kern w:val="0"/>
          <w:sz w:val="24"/>
          <w:szCs w:val="24"/>
        </w:rPr>
        <w:br/>
        <w:t>&amp;file=php://filter/read=convert.base64-encode/resource=useless.php，得到一长串字符，经观察推测为base64形式</w:t>
      </w:r>
    </w:p>
    <w:p w14:paraId="1C9CC8E4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第五步，将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useless.php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的内容去base64的网页进行解码，得到一下结果如下图</w:t>
      </w:r>
    </w:p>
    <w:p w14:paraId="45D39238" w14:textId="033295CA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A3076F" wp14:editId="48DA8BD0">
            <wp:extent cx="3924300" cy="35356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6613253" wp14:editId="2172D069">
                <wp:extent cx="144780" cy="144780"/>
                <wp:effectExtent l="0" t="0" r="0" b="0"/>
                <wp:docPr id="77" name="矩形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05FE91" id="矩形 7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JOtw9v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09D3B71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第六步，对整个文件进行反序列化（需用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phpstudy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搭建环境，打开网站根目录然后127.0.0.1/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xx.php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）结束反序列化后得到一串字符串O:4:"Flag":1:{s:4:"file";N;}，此为password的值</w:t>
      </w:r>
    </w:p>
    <w:p w14:paraId="0AFE5ABC" w14:textId="7CB80B6F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第七步继续代码审计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D45D84" wp14:editId="37636F77">
            <wp:extent cx="5274310" cy="44424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3144FBE" wp14:editId="6299B11B">
                <wp:extent cx="144780" cy="144780"/>
                <wp:effectExtent l="0" t="0" r="0" b="0"/>
                <wp:docPr id="75" name="矩形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3C180" id="矩形 7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F7LNhT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AEB9B5D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进行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第三次传参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?text=data:text/plain,5Y6f6aKY5pyq5pS55Yqo&amp;file=useless.php&amp;password=O:4:"Flag":1:{s:4:"file";s:8:"flag.php";}对file的内容反序列化得到最终的payload</w:t>
      </w:r>
    </w:p>
    <w:p w14:paraId="1BB41A0D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446CF">
        <w:rPr>
          <w:rFonts w:ascii="宋体" w:eastAsia="宋体" w:hAnsi="宋体" w:cs="宋体"/>
          <w:b/>
          <w:bCs/>
          <w:kern w:val="36"/>
          <w:sz w:val="48"/>
          <w:szCs w:val="48"/>
        </w:rPr>
        <w:t>re</w:t>
      </w:r>
    </w:p>
    <w:p w14:paraId="67582156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babyascii</w:t>
      </w:r>
      <w:proofErr w:type="spellEnd"/>
    </w:p>
    <w:p w14:paraId="3B03DE6C" w14:textId="2B299AB5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先第一步观察题目可知与ASCII码有关，然后下载附件，并用IDA打开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440E1B" wp14:editId="2E631BAD">
            <wp:extent cx="5274310" cy="25647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6DDF2BB" wp14:editId="138B8EDA">
                <wp:extent cx="144780" cy="144780"/>
                <wp:effectExtent l="0" t="0" r="0" b="0"/>
                <wp:docPr id="73" name="矩形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CE3A46" id="矩形 7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JGtjen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E78AA94" w14:textId="798482ED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第二步用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ida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打开后观察左侧函数窗口，并找到主函数main，点击并进入伪代码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B5D05E" wp14:editId="1A819D84">
            <wp:extent cx="5274310" cy="3994150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077739" wp14:editId="31505934">
                <wp:extent cx="144780" cy="144780"/>
                <wp:effectExtent l="0" t="0" r="0" b="0"/>
                <wp:docPr id="71" name="矩形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352FED" id="矩形 7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643LC/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634C556" w14:textId="5CDF71BE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第三步进行代码审计，重点思考for循环和if语句可以知道此题答案与s和s2相关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E758DB6" wp14:editId="609F5DD4">
            <wp:extent cx="5274310" cy="28651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ECA6E50" wp14:editId="2CED7D0A">
                <wp:extent cx="144780" cy="144780"/>
                <wp:effectExtent l="0" t="0" r="0" b="0"/>
                <wp:docPr id="69" name="矩形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379003" id="矩形 6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IBvKGz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183385B" w14:textId="78210141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第四步点击s2可得s2的值如下图上方绿字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F6BBD2" wp14:editId="28F2728B">
            <wp:extent cx="5274310" cy="4756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2902914" wp14:editId="0B798EBF">
                <wp:extent cx="144780" cy="144780"/>
                <wp:effectExtent l="0" t="0" r="0" b="0"/>
                <wp:docPr id="67" name="矩形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78DFBE" id="矩形 6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CWEaa7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2215B2CF" w14:textId="07DFE456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联想到题目的提示ASCII码，以及绿字中的80h诸如此类的字符，可以知道为16进制的ascii,再根据if和for的语句算法，编写脚本并代入绿字即可得到flag（也可跟本人一样艰辛手算）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84AA2D" wp14:editId="61B8C163">
            <wp:extent cx="4381500" cy="1295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F8145E2" wp14:editId="066D1848">
                <wp:extent cx="144780" cy="144780"/>
                <wp:effectExtent l="0" t="0" r="0" b="0"/>
                <wp:docPr id="65" name="矩形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A472D" id="矩形 6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F+kL0z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5796812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checkin</w:t>
      </w:r>
      <w:proofErr w:type="spellEnd"/>
    </w:p>
    <w:p w14:paraId="0D9A5AB7" w14:textId="3B03E2E8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首先第一步，观察题目，发现并没提示，随后下载附件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62B827" wp14:editId="4A29A74C">
            <wp:extent cx="5274310" cy="22174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F3FB430" wp14:editId="62AD9793">
                <wp:extent cx="144780" cy="144780"/>
                <wp:effectExtent l="0" t="0" r="0" b="0"/>
                <wp:docPr id="63" name="矩形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B84276" id="矩形 6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JDClLH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596C3F1" w14:textId="31833F2F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第二步，下载完成后用IDA打开，观察左侧函数窗口，并找到主函数main，点击此函数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097BD" wp14:editId="3FC63244">
            <wp:extent cx="5274310" cy="3846830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DFA02B5" wp14:editId="362FC504">
                <wp:extent cx="144780" cy="144780"/>
                <wp:effectExtent l="0" t="0" r="0" b="0"/>
                <wp:docPr id="61" name="矩形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4245B7" id="矩形 6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Ori0lP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3E7EDDC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第三步，找到此函数后，观察伪代码，进行代码审计，发现每个If语句后均带有数字，猜测为ASCII码，随后点击每个数字并按下R键转为字符，得到flag</w:t>
      </w:r>
    </w:p>
    <w:p w14:paraId="639CEDC2" w14:textId="2BB2A445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469372" wp14:editId="640194B4">
            <wp:extent cx="3817620" cy="66370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937760" wp14:editId="23E7E17E">
                <wp:extent cx="144780" cy="144780"/>
                <wp:effectExtent l="0" t="0" r="0" b="0"/>
                <wp:docPr id="59" name="矩形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DF16D1" id="矩形 5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IPeA4T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65A0757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pwn</w:t>
      </w:r>
      <w:proofErr w:type="spellEnd"/>
    </w:p>
    <w:p w14:paraId="16D8629C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27"/>
          <w:szCs w:val="27"/>
        </w:rPr>
        <w:t>babyshell</w:t>
      </w:r>
      <w:proofErr w:type="spellEnd"/>
    </w:p>
    <w:p w14:paraId="064BB186" w14:textId="5F45A06F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依旧为一道签到题，首先第一步看题目并未给出提示，按照指示输入指令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575432" wp14:editId="0D35AD4A">
            <wp:extent cx="5274310" cy="39833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A45F674" wp14:editId="5DE1C3AC">
                <wp:extent cx="144780" cy="144780"/>
                <wp:effectExtent l="0" t="0" r="0" b="0"/>
                <wp:docPr id="57" name="矩形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924843" id="矩形 5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CY1Qkb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20E613A9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第二步输入后得到如下图</w:t>
      </w:r>
    </w:p>
    <w:p w14:paraId="358CF3CA" w14:textId="21EF9CED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0C9661" wp14:editId="27772C6A">
            <wp:extent cx="4008120" cy="233934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2F20A0F" wp14:editId="3367079F">
                <wp:extent cx="144780" cy="144780"/>
                <wp:effectExtent l="0" t="0" r="0" b="0"/>
                <wp:docPr id="55" name="矩形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0D8A99" id="矩形 5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FwVBKT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B716B77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得到线索后，输入合适的Linux命令获取flag</w:t>
      </w:r>
    </w:p>
    <w:p w14:paraId="4934A153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第三步输入ls查看目录，得到以下目录</w:t>
      </w:r>
    </w:p>
    <w:p w14:paraId="031DD8FA" w14:textId="43516E5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78E759" wp14:editId="3C73D8D0">
            <wp:extent cx="5274310" cy="24396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B500B97" wp14:editId="3FE1CAD6">
                <wp:extent cx="144780" cy="144780"/>
                <wp:effectExtent l="0" t="0" r="0" b="0"/>
                <wp:docPr id="53" name="矩形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1B2D74" id="矩形 5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JNzv1n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2B19B0E9" w14:textId="2C814663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直接使用cat flag或者ls flag会得到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xgctf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{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fake_flag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}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D9538E" wp14:editId="7073FB6C">
            <wp:extent cx="5274310" cy="12623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4675529" wp14:editId="760214F4">
                <wp:extent cx="144780" cy="144780"/>
                <wp:effectExtent l="0" t="0" r="0" b="0"/>
                <wp:docPr id="51" name="矩形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046C04" id="矩形 5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OlT+bv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3A49611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且经过本人多次翻看其他目录，出题人也在其他目录放了fake flag，所以建议采用find +其他参数寻找flag</w:t>
      </w:r>
    </w:p>
    <w:p w14:paraId="2C1DD63B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第四步最终在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/bin目录发现flag如下图</w:t>
      </w:r>
    </w:p>
    <w:p w14:paraId="0FB056ED" w14:textId="21E748BC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3AF949" wp14:editId="2FD1E267">
            <wp:extent cx="3543300" cy="6248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07A34DE" wp14:editId="20B4B9B1">
                <wp:extent cx="144780" cy="144780"/>
                <wp:effectExtent l="0" t="0" r="0" b="0"/>
                <wp:docPr id="49" name="矩形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2F7551" id="矩形 4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IKxGtz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B036C21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27"/>
          <w:szCs w:val="27"/>
        </w:rPr>
        <w:t>babystackflow</w:t>
      </w:r>
      <w:proofErr w:type="spellEnd"/>
    </w:p>
    <w:p w14:paraId="4D582A5E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先第一步查看题目，无任何提示，直接把附件拖进IDA进行查看</w:t>
      </w:r>
    </w:p>
    <w:p w14:paraId="4A5E4611" w14:textId="6441C165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4B1033" wp14:editId="36B54C6D">
            <wp:extent cx="5274310" cy="48139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B94F6B" wp14:editId="08B95937">
                <wp:extent cx="144780" cy="144780"/>
                <wp:effectExtent l="0" t="0" r="0" b="0"/>
                <wp:docPr id="47" name="矩形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A5C689" id="矩形 4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J1pbHv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DB2E5ED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第二步IDA内直接进入伪代码可得下图</w:t>
      </w:r>
    </w:p>
    <w:p w14:paraId="732B7037" w14:textId="6260080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287C02" wp14:editId="650DED93">
            <wp:extent cx="5274310" cy="61112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D2A4526" wp14:editId="5D820FDE">
                <wp:extent cx="144780" cy="144780"/>
                <wp:effectExtent l="0" t="0" r="0" b="0"/>
                <wp:docPr id="45" name="矩形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CA4C48" id="矩形 4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F16Hfz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47CD3E2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查看该函数的逻辑，观察是否存在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溢出，发现个地方对输入的字符串长度没有检测，导致可以覆盖掉后面的内容即下图</w:t>
      </w:r>
    </w:p>
    <w:p w14:paraId="23D96024" w14:textId="02515E0E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AB9659" wp14:editId="5D182507">
            <wp:extent cx="5274310" cy="12871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6B3C27A" wp14:editId="1A3E9366">
                <wp:extent cx="144780" cy="144780"/>
                <wp:effectExtent l="0" t="0" r="0" b="0"/>
                <wp:docPr id="43" name="矩形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B671A9" id="矩形 4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JIcpgH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54A1327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可知进入这个if就出flag了或者可以直接跳进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show_flag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的地址</w:t>
      </w:r>
    </w:p>
    <w:p w14:paraId="65CDA358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第三步，直接把文件拖入虚拟机进行运行，首先尝试几个用户名和密码，如下图</w:t>
      </w:r>
    </w:p>
    <w:p w14:paraId="1D00618E" w14:textId="782EC500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389C9C" wp14:editId="31B1419C">
            <wp:extent cx="5274310" cy="31457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BDCE1CB" wp14:editId="1AF2CEA2">
                <wp:extent cx="144780" cy="144780"/>
                <wp:effectExtent l="0" t="0" r="0" b="0"/>
                <wp:docPr id="41" name="矩形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7D1226" id="矩形 4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6Dzg4/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2AB3E5B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经过我个人测试如下图</w:t>
      </w:r>
    </w:p>
    <w:p w14:paraId="6E84049E" w14:textId="6247221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CEE96A" wp14:editId="7388CDAC">
            <wp:extent cx="5274310" cy="27463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3DD319E" wp14:editId="574EA281">
                <wp:extent cx="144780" cy="144780"/>
                <wp:effectExtent l="0" t="0" r="0" b="0"/>
                <wp:docPr id="39" name="矩形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5FD9E5" id="矩形 3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MS6JY/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9B22040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覆盖效果如上图</w:t>
      </w:r>
    </w:p>
    <w:p w14:paraId="218C2506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第四步又返回IDA查看，可得到用户名，邮箱，密码这三个变量的覆盖</w:t>
      </w:r>
    </w:p>
    <w:p w14:paraId="18750EA1" w14:textId="1B48A8A3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C55762" wp14:editId="3AD1BCE6">
            <wp:extent cx="5274310" cy="57943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8B63466" wp14:editId="3B9E1BF2">
                <wp:extent cx="144780" cy="144780"/>
                <wp:effectExtent l="0" t="0" r="0" b="0"/>
                <wp:docPr id="37" name="矩形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23AE9D" id="矩形 3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GFRZE3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DBEF9D9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随后进行最后的尝试，即可得到flag</w:t>
      </w:r>
    </w:p>
    <w:p w14:paraId="0283DEFD" w14:textId="1C00DDEB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05192E" wp14:editId="6A961DC4">
            <wp:extent cx="4373880" cy="195072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BA3B162" wp14:editId="0EBB48EB">
                <wp:extent cx="144780" cy="144780"/>
                <wp:effectExtent l="0" t="0" r="0" b="0"/>
                <wp:docPr id="35" name="矩形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DEE426" id="矩形 3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BtxIq/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80E4BA1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14:paraId="77783069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easystack</w:t>
      </w:r>
      <w:proofErr w:type="spellEnd"/>
    </w:p>
    <w:p w14:paraId="58E62394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先第一步观察题目得知解题跟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溢出有关，这里贴出相关知识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446CF">
        <w:rPr>
          <w:rFonts w:ascii="宋体" w:eastAsia="宋体" w:hAnsi="宋体" w:cs="宋体"/>
          <w:kern w:val="0"/>
          <w:sz w:val="24"/>
          <w:szCs w:val="24"/>
        </w:rPr>
        <w:instrText xml:space="preserve"> HYPERLINK "https://blog.csdn.net/yan_star/article/details/88937283" </w:instrTex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446CF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https://blog.csdn.net/yan_star/article/details/88937283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446CF">
        <w:rPr>
          <w:rFonts w:ascii="宋体" w:eastAsia="宋体" w:hAnsi="宋体" w:cs="宋体"/>
          <w:kern w:val="0"/>
          <w:sz w:val="24"/>
          <w:szCs w:val="24"/>
        </w:rPr>
        <w:t>，</w:t>
      </w:r>
    </w:p>
    <w:p w14:paraId="0FEFD34A" w14:textId="7BA4A473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D8D4DF" wp14:editId="1D4F05F7">
            <wp:extent cx="5274310" cy="41198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66B2CE7" wp14:editId="1A842728">
                <wp:extent cx="144780" cy="144780"/>
                <wp:effectExtent l="0" t="0" r="0" b="0"/>
                <wp:docPr id="33" name="矩形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0F91F" id="矩形 3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NQXmVL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E896E48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第二步进入Ida打开发现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vulnerable_function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有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溢出漏洞</w:t>
      </w:r>
    </w:p>
    <w:p w14:paraId="7958CD65" w14:textId="02DA64BF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A6751C" wp14:editId="20A8B2A7">
            <wp:extent cx="5274310" cy="29159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4E768D2" wp14:editId="53163C90">
                <wp:extent cx="144780" cy="144780"/>
                <wp:effectExtent l="0" t="0" r="0" b="0"/>
                <wp:docPr id="31" name="矩形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734A06" id="矩形 3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K4337D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ECC84AA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pwngdb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调试出来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buf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在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里面需要覆盖0x30大小的数据，又在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ida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里面有一个后面函数backdoor（），用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ida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找到其地址0x400733</w:t>
      </w:r>
    </w:p>
    <w:p w14:paraId="670A5A07" w14:textId="2EC1E4CC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AD1C39" wp14:editId="65CAC3AE">
            <wp:extent cx="318516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820B20B" wp14:editId="5EE7B7ED">
                <wp:extent cx="144780" cy="144780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DB9FE9" id="矩形 2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MXVPNf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32CAA71" w14:textId="27CA99EE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于是编写脚本如下图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5B02E0" wp14:editId="306B8498">
            <wp:extent cx="5274310" cy="29768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38A0BA9" wp14:editId="531BB2EF">
                <wp:extent cx="144780" cy="144780"/>
                <wp:effectExtent l="0" t="0" r="0" b="0"/>
                <wp:docPr id="27" name="矩形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17FE29" id="矩形 2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YD59Ff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33937A1B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修改端口和Ip地址，在虚拟机里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跑一下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即可获得flag</w:t>
      </w:r>
    </w:p>
    <w:p w14:paraId="3BC03B78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签到</w:t>
      </w:r>
    </w:p>
    <w:p w14:paraId="58B64661" w14:textId="6B33CB58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先第一步观察签到题的提示，直接按照提示进行安装相关环境及软件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EE4CC1" wp14:editId="1B4CC525">
            <wp:extent cx="5274310" cy="4928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E03536A" wp14:editId="0B607039">
                <wp:extent cx="144780" cy="14478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2A01BE" id="矩形 2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BoeO/f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3B6E4A2" w14:textId="23A0172E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第二步安装完成后进入虚拟机的命令行，输入上图的命令，得到下图结果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A3F866" wp14:editId="17048647">
            <wp:extent cx="5274310" cy="13569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7D5AAB" wp14:editId="40F40229">
                <wp:extent cx="144780" cy="144780"/>
                <wp:effectExtent l="0" t="0" r="0" b="0"/>
                <wp:docPr id="23" name="矩形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BEA194" id="矩形 2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NV4gAr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A6DFC2E" w14:textId="3A0A8EB4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依次按照所给出的指令输入，得到一系列聊天日常如下图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0BFE08" wp14:editId="0A5D5821">
            <wp:extent cx="5274310" cy="885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01D3D50" wp14:editId="76ECDC53">
                <wp:extent cx="144780" cy="144780"/>
                <wp:effectExtent l="0" t="0" r="0" b="0"/>
                <wp:docPr id="21" name="矩形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131C64" id="矩形 2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r1jG6P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8706F0A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输入到最后即可得到flag</w:t>
      </w:r>
    </w:p>
    <w:p w14:paraId="3C60B610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misc</w:t>
      </w:r>
      <w:proofErr w:type="spellEnd"/>
    </w:p>
    <w:p w14:paraId="65355F13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446CF">
        <w:rPr>
          <w:rFonts w:ascii="宋体" w:eastAsia="宋体" w:hAnsi="宋体" w:cs="宋体"/>
          <w:b/>
          <w:bCs/>
          <w:kern w:val="0"/>
          <w:sz w:val="27"/>
          <w:szCs w:val="27"/>
        </w:rPr>
        <w:t>内存取证</w:t>
      </w:r>
    </w:p>
    <w:p w14:paraId="4B8D3EE2" w14:textId="3D2CD166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首先第一步观察题目并未给出任何提示，随即下载附件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C6200C" wp14:editId="7272E7A0">
            <wp:extent cx="5274310" cy="3719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7C83B1C" wp14:editId="00EA32EF">
                <wp:extent cx="144780" cy="144780"/>
                <wp:effectExtent l="0" t="0" r="0" b="0"/>
                <wp:docPr id="19" name="矩形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9DE7CC" id="矩形 1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MZkFz/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04B23BEC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第二步经查资料得，内存取证相关题目应用volatility工具进行，且应该在虚拟机进行，该工具kail自带（其他虚拟机系统需自行下载），在volatility内打开</w:t>
      </w:r>
    </w:p>
    <w:p w14:paraId="44B17BB7" w14:textId="1C794266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● 下载后是一个.raw文件，raw意为“原材料，未加工的”。。</w:t>
      </w:r>
      <w:r w:rsidRPr="00A446CF">
        <w:rPr>
          <w:rFonts w:ascii="宋体" w:eastAsia="宋体" w:hAnsi="宋体" w:cs="宋体"/>
          <w:kern w:val="0"/>
          <w:sz w:val="24"/>
          <w:szCs w:val="24"/>
        </w:rPr>
        <w:br/>
        <w:t xml:space="preserve">● 进入.raw文件所在目录，输入命令判断该文件内存进程volatility -f 1.raw 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imageinfo</w:t>
      </w:r>
      <w:proofErr w:type="spellEnd"/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907756" wp14:editId="3A20EEE3">
            <wp:extent cx="5274310" cy="3467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C3F1A1A" wp14:editId="4403BC6C">
                <wp:extent cx="144780" cy="144780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CE697" id="矩形 1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Y49W/f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7E3F10C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第三步由上图可知，我们应在WinXPSP2x86进行寻找，此时需用到一个命令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cmdscan</w:t>
      </w:r>
      <w:proofErr w:type="spellEnd"/>
    </w:p>
    <w:p w14:paraId="2EA343D5" w14:textId="0DB453C2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该命令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cmdscan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可获取曾经在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cmd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上输入过的内容，输入后可找到flag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D91497" wp14:editId="59E051F0">
            <wp:extent cx="5274310" cy="1515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1F7A0BA" wp14:editId="338AAC23">
                <wp:extent cx="144780" cy="144780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FA2611" id="矩形 1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BmvEB/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86E207D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E13AA5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第四步得到flag后，发现并不是普通形式，为base64编码，进行解码后得到该题flag</w:t>
      </w:r>
    </w:p>
    <w:p w14:paraId="3293A09D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A446CF">
        <w:rPr>
          <w:rFonts w:ascii="宋体" w:eastAsia="宋体" w:hAnsi="宋体" w:cs="宋体"/>
          <w:b/>
          <w:bCs/>
          <w:kern w:val="0"/>
          <w:sz w:val="27"/>
          <w:szCs w:val="27"/>
        </w:rPr>
        <w:t>签到</w:t>
      </w:r>
    </w:p>
    <w:p w14:paraId="64856440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直接打开题目获得flag，复制提交即可</w:t>
      </w:r>
    </w:p>
    <w:p w14:paraId="6C63D472" w14:textId="3917B33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DDB811" wp14:editId="1BAF8F43">
            <wp:extent cx="5274310" cy="34251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BEB3C5D" wp14:editId="72B313F0">
                <wp:extent cx="144780" cy="144780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E8C47" id="矩形 1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CDA1A84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446CF">
        <w:rPr>
          <w:rFonts w:ascii="宋体" w:eastAsia="宋体" w:hAnsi="宋体" w:cs="宋体"/>
          <w:b/>
          <w:bCs/>
          <w:kern w:val="0"/>
          <w:sz w:val="36"/>
          <w:szCs w:val="36"/>
        </w:rPr>
        <w:t>crypto</w:t>
      </w:r>
    </w:p>
    <w:p w14:paraId="66381297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27"/>
          <w:szCs w:val="27"/>
        </w:rPr>
        <w:t>bbcrypto</w:t>
      </w:r>
      <w:proofErr w:type="spellEnd"/>
    </w:p>
    <w:p w14:paraId="102E267E" w14:textId="582D2F8E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首先第一步观察题目，可知解题也许跟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凯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撒密码有关，随后下载附件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77B3F8" wp14:editId="539A0E8E">
            <wp:extent cx="5274310" cy="4683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40186C" wp14:editId="31F6D148">
                <wp:extent cx="144780" cy="14478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196BBB" id="矩形 1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rOntAPMBAADD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55875802" w14:textId="58D01C98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第二步打开附件后进行代码审计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F5AD37" wp14:editId="7BC1E737">
            <wp:extent cx="5274310" cy="3013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20309D8" wp14:editId="4E1F0ADB">
                <wp:extent cx="144780" cy="14478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5B3EA" id="矩形 9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byUAvvMBAADB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4483352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重点观察assert以后的代码，可知flag被分为两部分，且加密的密钥为TABLE的字符顺序，</w:t>
      </w:r>
    </w:p>
    <w:p w14:paraId="20E5AE87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随后对for循环和If语句进行重点思考，可</w:t>
      </w:r>
      <w:proofErr w:type="gramStart"/>
      <w:r w:rsidRPr="00A446CF">
        <w:rPr>
          <w:rFonts w:ascii="宋体" w:eastAsia="宋体" w:hAnsi="宋体" w:cs="宋体"/>
          <w:kern w:val="0"/>
          <w:sz w:val="24"/>
          <w:szCs w:val="24"/>
        </w:rPr>
        <w:t>知取</w:t>
      </w:r>
      <w:proofErr w:type="gramEnd"/>
      <w:r w:rsidRPr="00A446CF">
        <w:rPr>
          <w:rFonts w:ascii="宋体" w:eastAsia="宋体" w:hAnsi="宋体" w:cs="宋体"/>
          <w:kern w:val="0"/>
          <w:sz w:val="24"/>
          <w:szCs w:val="24"/>
        </w:rPr>
        <w:t>了flag里的每个字符进行加密，由下面加密后的huj6y{W6T_x8T6_W_lsm5JQ6A}其中的huj6y联想到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xgctf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，并进行编写脚本解密（也可跟我一样艰辛手算）</w:t>
      </w:r>
    </w:p>
    <w:p w14:paraId="26652D70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 xml:space="preserve">第三步，经过解密后可得到flag 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xgctf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{1t4_Ju4t_1_bBCrYpt0}</w:t>
      </w:r>
    </w:p>
    <w:p w14:paraId="128CE49A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proofErr w:type="spellStart"/>
      <w:r w:rsidRPr="00A446CF">
        <w:rPr>
          <w:rFonts w:ascii="宋体" w:eastAsia="宋体" w:hAnsi="宋体" w:cs="宋体"/>
          <w:b/>
          <w:bCs/>
          <w:kern w:val="0"/>
          <w:sz w:val="27"/>
          <w:szCs w:val="27"/>
        </w:rPr>
        <w:t>bbaes</w:t>
      </w:r>
      <w:proofErr w:type="spellEnd"/>
    </w:p>
    <w:p w14:paraId="422AA34A" w14:textId="42E10AFC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lastRenderedPageBreak/>
        <w:t>首先第一步观察题目，可知这是一道AES加密的题，随后下载题目附件及提示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9D8ED8" wp14:editId="7A204416">
            <wp:extent cx="5274310" cy="3670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C7DB31C" wp14:editId="1F0D4DBE">
                <wp:extent cx="144780" cy="144780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222C40" id="矩形 7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8C72253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这里给出AES加密详细解释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446CF">
        <w:rPr>
          <w:rFonts w:ascii="宋体" w:eastAsia="宋体" w:hAnsi="宋体" w:cs="宋体"/>
          <w:kern w:val="0"/>
          <w:sz w:val="24"/>
          <w:szCs w:val="24"/>
        </w:rPr>
        <w:instrText xml:space="preserve"> HYPERLINK "https://blog.csdn.net/qq_28205153/article/details/55798628" </w:instrTex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446CF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https://blog.csdn.net/qq_28205153/article/details/55798628</w:t>
      </w:r>
      <w:r w:rsidRPr="00A446C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A7CBF32" w14:textId="5D7FCDC2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第二步打开out提示和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bbaes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文件观察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4D0D52" wp14:editId="3834D297">
            <wp:extent cx="5274310" cy="850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004B597" wp14:editId="255EB2BA">
                <wp:extent cx="144780" cy="14478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5D4A4C" id="矩形 5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AM9ux/MBAADB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6EBF8A26" w14:textId="7E9E378C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B7418A" wp14:editId="5B0C36C6">
            <wp:extent cx="5274310" cy="3141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45A233F" wp14:editId="43E6568E">
                <wp:extent cx="144780" cy="14478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9A42ED" id="矩形 3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4523BB5B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进行代码审计后，可知我们已得到密钥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xgctf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{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not_flag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~}和加密后的字符，随后进行解密</w:t>
      </w:r>
    </w:p>
    <w:p w14:paraId="06D76D1A" w14:textId="7AA632BE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第三步，先对加密的后的字符进行base64解码，得到A-Za-z0-9+/=，再利用在线</w:t>
      </w:r>
      <w:proofErr w:type="spellStart"/>
      <w:r w:rsidRPr="00A446CF">
        <w:rPr>
          <w:rFonts w:ascii="宋体" w:eastAsia="宋体" w:hAnsi="宋体" w:cs="宋体"/>
          <w:kern w:val="0"/>
          <w:sz w:val="24"/>
          <w:szCs w:val="24"/>
        </w:rPr>
        <w:t>aes</w:t>
      </w:r>
      <w:proofErr w:type="spellEnd"/>
      <w:r w:rsidRPr="00A446CF">
        <w:rPr>
          <w:rFonts w:ascii="宋体" w:eastAsia="宋体" w:hAnsi="宋体" w:cs="宋体"/>
          <w:kern w:val="0"/>
          <w:sz w:val="24"/>
          <w:szCs w:val="24"/>
        </w:rPr>
        <w:t>解密工具代入密钥即可得到flag</w:t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07191B" wp14:editId="142F6E46">
            <wp:extent cx="5274310" cy="3110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46C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85AE5F8" wp14:editId="28BFEF70">
                <wp:extent cx="144780" cy="14478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378BA3" id="矩形 1" o:spid="_x0000_s1026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A446CF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11812629" w14:textId="77777777" w:rsidR="00A446CF" w:rsidRPr="00A446CF" w:rsidRDefault="00A446CF" w:rsidP="00A446C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446CF">
        <w:rPr>
          <w:rFonts w:ascii="宋体" w:eastAsia="宋体" w:hAnsi="宋体" w:cs="宋体"/>
          <w:kern w:val="0"/>
          <w:sz w:val="24"/>
          <w:szCs w:val="24"/>
        </w:rPr>
        <w:t>刚入门时第一次打的比赛也是我学校的院赛，难度很简单供大家学习。</w:t>
      </w:r>
    </w:p>
    <w:p w14:paraId="42F70CC6" w14:textId="0FAB8643" w:rsidR="00A446CF" w:rsidRPr="00A446CF" w:rsidRDefault="00A446CF" w:rsidP="00A446CF"/>
    <w:sectPr w:rsidR="00A446CF" w:rsidRPr="00A44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6CF"/>
    <w:rsid w:val="00A4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71C84"/>
  <w15:chartTrackingRefBased/>
  <w15:docId w15:val="{9D207050-3860-4904-BBBD-438C46266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446C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446C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446C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46C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446C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446CF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A446CF"/>
    <w:rPr>
      <w:b/>
      <w:bCs/>
    </w:rPr>
  </w:style>
  <w:style w:type="paragraph" w:styleId="a4">
    <w:name w:val="Normal (Web)"/>
    <w:basedOn w:val="a"/>
    <w:uiPriority w:val="99"/>
    <w:semiHidden/>
    <w:unhideWhenUsed/>
    <w:rsid w:val="00A446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A446CF"/>
  </w:style>
  <w:style w:type="character" w:styleId="a5">
    <w:name w:val="Hyperlink"/>
    <w:basedOn w:val="a0"/>
    <w:uiPriority w:val="99"/>
    <w:semiHidden/>
    <w:unhideWhenUsed/>
    <w:rsid w:val="00A446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8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564</Words>
  <Characters>3217</Characters>
  <Application>Microsoft Office Word</Application>
  <DocSecurity>0</DocSecurity>
  <Lines>26</Lines>
  <Paragraphs>7</Paragraphs>
  <ScaleCrop>false</ScaleCrop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1606838758@qq.com</dc:creator>
  <cp:keywords/>
  <dc:description/>
  <cp:lastModifiedBy>1606838758@qq.com</cp:lastModifiedBy>
  <cp:revision>1</cp:revision>
  <dcterms:created xsi:type="dcterms:W3CDTF">2021-05-27T07:21:00Z</dcterms:created>
  <dcterms:modified xsi:type="dcterms:W3CDTF">2021-05-27T07:22:00Z</dcterms:modified>
</cp:coreProperties>
</file>