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0AFF3" w14:textId="71E3754D" w:rsidR="00E4407C" w:rsidRDefault="00E4407C" w:rsidP="00E4407C">
      <w:pPr>
        <w:ind w:left="5669"/>
      </w:pPr>
      <w:r w:rsidRPr="00E4407C">
        <w:rPr>
          <w:noProof/>
        </w:rPr>
        <w:drawing>
          <wp:anchor distT="0" distB="0" distL="114300" distR="114300" simplePos="0" relativeHeight="251658240" behindDoc="0" locked="0" layoutInCell="1" allowOverlap="1" wp14:anchorId="42C1D443" wp14:editId="4060EC29">
            <wp:simplePos x="0" y="0"/>
            <wp:positionH relativeFrom="column">
              <wp:posOffset>-89148</wp:posOffset>
            </wp:positionH>
            <wp:positionV relativeFrom="paragraph">
              <wp:posOffset>5053</wp:posOffset>
            </wp:positionV>
            <wp:extent cx="731520" cy="662042"/>
            <wp:effectExtent l="0" t="0" r="0" b="5080"/>
            <wp:wrapNone/>
            <wp:docPr id="1762346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6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Bibliothèque : Network Book Club</w:t>
      </w:r>
    </w:p>
    <w:p w14:paraId="2B4AC656" w14:textId="77777777" w:rsidR="00E4407C" w:rsidRDefault="00E4407C" w:rsidP="00E4407C">
      <w:pPr>
        <w:ind w:left="5669"/>
      </w:pPr>
      <w:r>
        <w:t>Téléphone : 0524105486</w:t>
      </w:r>
    </w:p>
    <w:p w14:paraId="6EA78889" w14:textId="77777777" w:rsidR="00E4407C" w:rsidRDefault="00E4407C" w:rsidP="00E4407C">
      <w:pPr>
        <w:ind w:left="5613"/>
      </w:pPr>
      <w:r>
        <w:t>Email : network_bookclub@gmail.com</w:t>
      </w:r>
    </w:p>
    <w:p w14:paraId="4A67E365" w14:textId="6B428489" w:rsidR="00E4407C" w:rsidRDefault="00E4407C" w:rsidP="00E4407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4DC13" wp14:editId="6E4A6F85">
                <wp:simplePos x="0" y="0"/>
                <wp:positionH relativeFrom="column">
                  <wp:posOffset>3537033</wp:posOffset>
                </wp:positionH>
                <wp:positionV relativeFrom="paragraph">
                  <wp:posOffset>-653305</wp:posOffset>
                </wp:positionV>
                <wp:extent cx="2846567" cy="962108"/>
                <wp:effectExtent l="0" t="0" r="0" b="0"/>
                <wp:wrapNone/>
                <wp:docPr id="179036907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567" cy="9621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CD9E68" id="Rectangle 2" o:spid="_x0000_s1026" style="position:absolute;margin-left:278.5pt;margin-top:-51.45pt;width:224.15pt;height:7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" filled="f" stroked="f" strokeweight="1pt"/>
            </w:pict>
          </mc:Fallback>
        </mc:AlternateContent>
      </w:r>
    </w:p>
    <w:p w14:paraId="072F51E0" w14:textId="77777777" w:rsidR="00E4407C" w:rsidRDefault="00E4407C" w:rsidP="00E4407C"/>
    <w:p w14:paraId="3D64BD2A" w14:textId="77777777" w:rsidR="00E4407C" w:rsidRPr="00DE1BD8" w:rsidRDefault="00E4407C" w:rsidP="00E4407C">
      <w:pPr>
        <w:jc w:val="center"/>
        <w:rPr>
          <w:b/>
          <w:bCs/>
          <w:i/>
          <w:iCs/>
          <w:color w:val="33C198"/>
          <w:u w:val="single"/>
        </w:rPr>
      </w:pPr>
      <w:r w:rsidRPr="00DE1BD8">
        <w:rPr>
          <w:b/>
          <w:bCs/>
          <w:i/>
          <w:iCs/>
          <w:color w:val="33C198"/>
          <w:u w:val="single"/>
        </w:rPr>
        <w:t>Bon d'emprunt de livres</w:t>
      </w:r>
    </w:p>
    <w:p w14:paraId="5CB9D656" w14:textId="77777777" w:rsidR="00E4407C" w:rsidRDefault="00E4407C" w:rsidP="00E4407C"/>
    <w:p w14:paraId="60609887" w14:textId="77777777" w:rsidR="00E4407C" w:rsidRDefault="00E4407C" w:rsidP="00E4407C">
      <w:r w:rsidRPr="00DE1BD8">
        <w:rPr>
          <w:color w:val="33C198"/>
        </w:rPr>
        <w:t xml:space="preserve">Date d'emprunt : </w:t>
      </w:r>
      <w:r>
        <w:t>[Date d'emprunt]</w:t>
      </w:r>
    </w:p>
    <w:p w14:paraId="74C85379" w14:textId="77777777" w:rsidR="00E4407C" w:rsidRDefault="00E4407C" w:rsidP="00E4407C">
      <w:r w:rsidRPr="00DE1BD8">
        <w:rPr>
          <w:color w:val="33C198"/>
        </w:rPr>
        <w:t xml:space="preserve">Date de retour prévue : </w:t>
      </w:r>
      <w:r>
        <w:t>[Date de retour prévue]</w:t>
      </w:r>
    </w:p>
    <w:p w14:paraId="44374065" w14:textId="77777777" w:rsidR="00E4407C" w:rsidRDefault="00E4407C" w:rsidP="00E4407C"/>
    <w:p w14:paraId="5EC907EE" w14:textId="77777777" w:rsidR="00E4407C" w:rsidRDefault="00E4407C" w:rsidP="00E4407C">
      <w:r w:rsidRPr="00DE1BD8">
        <w:rPr>
          <w:color w:val="33C198"/>
        </w:rPr>
        <w:t xml:space="preserve">Nom de l'emprunteur : </w:t>
      </w:r>
      <w:r>
        <w:t>[Nom de l'emprunteur]</w:t>
      </w:r>
    </w:p>
    <w:p w14:paraId="6289B136" w14:textId="708A521C" w:rsidR="00B63EC2" w:rsidRPr="00DE1BD8" w:rsidRDefault="00B63EC2" w:rsidP="00DE1BD8">
      <w:pPr>
        <w:rPr>
          <w:color w:val="33C198"/>
        </w:rPr>
      </w:pPr>
      <w:r w:rsidRPr="00DE1BD8">
        <w:rPr>
          <w:color w:val="33C198"/>
        </w:rPr>
        <w:t>Liste des livres empruntés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</w:tblGrid>
      <w:tr w:rsidR="00B63EC2" w14:paraId="4FD0DBCE" w14:textId="77777777" w:rsidTr="00E4407C">
        <w:tc>
          <w:tcPr>
            <w:tcW w:w="1812" w:type="dxa"/>
          </w:tcPr>
          <w:p w14:paraId="5D762D3D" w14:textId="58DD3ACE" w:rsidR="00B63EC2" w:rsidRDefault="00B63EC2" w:rsidP="00E4407C">
            <w:r>
              <w:t xml:space="preserve">Titre du livre                </w:t>
            </w:r>
          </w:p>
        </w:tc>
        <w:tc>
          <w:tcPr>
            <w:tcW w:w="1812" w:type="dxa"/>
          </w:tcPr>
          <w:p w14:paraId="19B2573A" w14:textId="6120C31C" w:rsidR="00B63EC2" w:rsidRDefault="00B63EC2" w:rsidP="00E4407C">
            <w:r>
              <w:t>Date de retour</w:t>
            </w:r>
            <w:r>
              <w:t xml:space="preserve">     </w:t>
            </w:r>
          </w:p>
        </w:tc>
        <w:tc>
          <w:tcPr>
            <w:tcW w:w="1812" w:type="dxa"/>
          </w:tcPr>
          <w:p w14:paraId="69C90C48" w14:textId="31C4553B" w:rsidR="00B63EC2" w:rsidRDefault="00B63EC2" w:rsidP="00E4407C">
            <w:r>
              <w:t>Montant</w:t>
            </w:r>
          </w:p>
        </w:tc>
      </w:tr>
      <w:tr w:rsidR="00B63EC2" w14:paraId="4CF804DB" w14:textId="77777777" w:rsidTr="00E4407C">
        <w:tc>
          <w:tcPr>
            <w:tcW w:w="1812" w:type="dxa"/>
          </w:tcPr>
          <w:p w14:paraId="1A8D48BA" w14:textId="17C50E47" w:rsidR="00B63EC2" w:rsidRDefault="00B63EC2" w:rsidP="00E4407C">
            <w:r>
              <w:t>[Titre]</w:t>
            </w:r>
          </w:p>
        </w:tc>
        <w:tc>
          <w:tcPr>
            <w:tcW w:w="1812" w:type="dxa"/>
          </w:tcPr>
          <w:p w14:paraId="392BC7B6" w14:textId="630FE324" w:rsidR="00B63EC2" w:rsidRDefault="00B63EC2" w:rsidP="00E4407C">
            <w:r>
              <w:t>[Date retour]</w:t>
            </w:r>
          </w:p>
        </w:tc>
        <w:tc>
          <w:tcPr>
            <w:tcW w:w="1812" w:type="dxa"/>
          </w:tcPr>
          <w:p w14:paraId="5F99572C" w14:textId="70191D1B" w:rsidR="00B63EC2" w:rsidRDefault="00B63EC2" w:rsidP="00E4407C">
            <w:r>
              <w:t>[Prix]</w:t>
            </w:r>
          </w:p>
        </w:tc>
      </w:tr>
      <w:tr w:rsidR="00B63EC2" w14:paraId="34D51848" w14:textId="77777777" w:rsidTr="00AA1778">
        <w:tc>
          <w:tcPr>
            <w:tcW w:w="3624" w:type="dxa"/>
            <w:gridSpan w:val="2"/>
          </w:tcPr>
          <w:p w14:paraId="10D5F1D4" w14:textId="11314EED" w:rsidR="00B63EC2" w:rsidRDefault="00B63EC2" w:rsidP="00E4407C">
            <w:r>
              <w:t>Total</w:t>
            </w:r>
          </w:p>
        </w:tc>
        <w:tc>
          <w:tcPr>
            <w:tcW w:w="1812" w:type="dxa"/>
          </w:tcPr>
          <w:p w14:paraId="7AAB14EC" w14:textId="77777777" w:rsidR="00B63EC2" w:rsidRDefault="00B63EC2" w:rsidP="00E4407C"/>
        </w:tc>
      </w:tr>
    </w:tbl>
    <w:p w14:paraId="6FE0DD75" w14:textId="72B1EFB0" w:rsidR="00E4407C" w:rsidRDefault="00DE1BD8" w:rsidP="00E4407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F453337" wp14:editId="27B1BB68">
                <wp:simplePos x="0" y="0"/>
                <wp:positionH relativeFrom="column">
                  <wp:posOffset>-90170</wp:posOffset>
                </wp:positionH>
                <wp:positionV relativeFrom="paragraph">
                  <wp:posOffset>250825</wp:posOffset>
                </wp:positionV>
                <wp:extent cx="5781675" cy="1562100"/>
                <wp:effectExtent l="0" t="0" r="9525" b="0"/>
                <wp:wrapNone/>
                <wp:docPr id="144159575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156210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DA97CD" id="Rectangle : coins arrondis 3" o:spid="_x0000_s1026" style="position:absolute;margin-left:-7.1pt;margin-top:19.75pt;width:455.25pt;height:123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" fillcolor="#fbe4d5 [661]" stroked="f" strokeweight="1pt">
                <v:stroke joinstyle="miter"/>
              </v:roundrect>
            </w:pict>
          </mc:Fallback>
        </mc:AlternateContent>
      </w:r>
    </w:p>
    <w:p w14:paraId="3EB8AA13" w14:textId="77777777" w:rsidR="00E4407C" w:rsidRPr="00DE1BD8" w:rsidRDefault="00E4407C" w:rsidP="00E4407C">
      <w:pPr>
        <w:rPr>
          <w:b/>
          <w:bCs/>
          <w:color w:val="FF0000"/>
        </w:rPr>
      </w:pPr>
      <w:r w:rsidRPr="00DE1BD8">
        <w:rPr>
          <w:b/>
          <w:bCs/>
          <w:color w:val="FF0000"/>
        </w:rPr>
        <w:t>Conditions d'emprunt :</w:t>
      </w:r>
    </w:p>
    <w:p w14:paraId="4D61660E" w14:textId="77777777" w:rsidR="00E4407C" w:rsidRDefault="00E4407C" w:rsidP="00E4407C">
      <w:r>
        <w:t>- Les livres empruntés doivent être restitués en bon état à la date de retour prévue.</w:t>
      </w:r>
    </w:p>
    <w:p w14:paraId="2C95080B" w14:textId="77777777" w:rsidR="00E4407C" w:rsidRDefault="00E4407C" w:rsidP="00E4407C">
      <w:r>
        <w:t>- En cas de retard, des pénalités pourront être appliquées conformément au règlement de la bibliothèque.</w:t>
      </w:r>
    </w:p>
    <w:p w14:paraId="6C62697B" w14:textId="77777777" w:rsidR="00E4407C" w:rsidRDefault="00E4407C" w:rsidP="00E4407C">
      <w:r>
        <w:t>- En cas de perte ou de dégradation des livres, l'emprunteur devra les remplacer ou les rembourser selon les tarifs en vigueur.</w:t>
      </w:r>
    </w:p>
    <w:p w14:paraId="16758B92" w14:textId="77777777" w:rsidR="00E4407C" w:rsidRDefault="00E4407C" w:rsidP="00E4407C"/>
    <w:p w14:paraId="36782B7E" w14:textId="1E203992" w:rsidR="00E4407C" w:rsidRPr="00DE1BD8" w:rsidRDefault="00E4407C" w:rsidP="00E4407C">
      <w:pPr>
        <w:rPr>
          <w:color w:val="33C198"/>
        </w:rPr>
      </w:pPr>
      <w:r w:rsidRPr="00DE1BD8">
        <w:rPr>
          <w:color w:val="33C198"/>
        </w:rPr>
        <w:t>Signature de l'emprunteur :</w:t>
      </w:r>
    </w:p>
    <w:p w14:paraId="3B29573E" w14:textId="77777777" w:rsidR="00E4407C" w:rsidRDefault="00E4407C" w:rsidP="00E4407C"/>
    <w:p w14:paraId="705B0542" w14:textId="3C04B087" w:rsidR="00476DA3" w:rsidRPr="00E4407C" w:rsidRDefault="00E4407C" w:rsidP="00E4407C">
      <w:r w:rsidRPr="00DE1BD8">
        <w:rPr>
          <w:color w:val="33C198"/>
        </w:rPr>
        <w:t xml:space="preserve">Date : </w:t>
      </w:r>
      <w:r>
        <w:t>[Date de signature]</w:t>
      </w:r>
    </w:p>
    <w:sectPr w:rsidR="00476DA3" w:rsidRPr="00E4407C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6959B" w14:textId="77777777" w:rsidR="007C6B73" w:rsidRDefault="007C6B73" w:rsidP="00E4407C">
      <w:pPr>
        <w:spacing w:after="0" w:line="240" w:lineRule="auto"/>
      </w:pPr>
      <w:r>
        <w:separator/>
      </w:r>
    </w:p>
  </w:endnote>
  <w:endnote w:type="continuationSeparator" w:id="0">
    <w:p w14:paraId="74C1739B" w14:textId="77777777" w:rsidR="007C6B73" w:rsidRDefault="007C6B73" w:rsidP="00E44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96C16" w14:textId="77777777" w:rsidR="00DE1BD8" w:rsidRDefault="00DE1BD8" w:rsidP="00DE1BD8">
    <w:pPr>
      <w:pStyle w:val="Pieddepage"/>
      <w:shd w:val="clear" w:color="auto" w:fill="33C19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F7A41" w14:textId="77777777" w:rsidR="007C6B73" w:rsidRDefault="007C6B73" w:rsidP="00E4407C">
      <w:pPr>
        <w:spacing w:after="0" w:line="240" w:lineRule="auto"/>
      </w:pPr>
      <w:r>
        <w:separator/>
      </w:r>
    </w:p>
  </w:footnote>
  <w:footnote w:type="continuationSeparator" w:id="0">
    <w:p w14:paraId="3C3783F0" w14:textId="77777777" w:rsidR="007C6B73" w:rsidRDefault="007C6B73" w:rsidP="00E44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D429A" w14:textId="4A2D540C" w:rsidR="00B63EC2" w:rsidRPr="00B63EC2" w:rsidRDefault="00B63EC2" w:rsidP="00DE1BD8">
    <w:pPr>
      <w:pStyle w:val="En-tte"/>
      <w:shd w:val="clear" w:color="auto" w:fill="33C198"/>
      <w:rPr>
        <w:color w:val="33C19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7C"/>
    <w:rsid w:val="00042745"/>
    <w:rsid w:val="00476DA3"/>
    <w:rsid w:val="007C6B73"/>
    <w:rsid w:val="00B63EC2"/>
    <w:rsid w:val="00BA70C8"/>
    <w:rsid w:val="00DE1BD8"/>
    <w:rsid w:val="00E4407C"/>
    <w:rsid w:val="00F6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651CB"/>
  <w15:chartTrackingRefBased/>
  <w15:docId w15:val="{AB24D7BA-9629-4392-90B5-81C829648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44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4407C"/>
  </w:style>
  <w:style w:type="paragraph" w:styleId="Pieddepage">
    <w:name w:val="footer"/>
    <w:basedOn w:val="Normal"/>
    <w:link w:val="PieddepageCar"/>
    <w:uiPriority w:val="99"/>
    <w:unhideWhenUsed/>
    <w:rsid w:val="00E440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4407C"/>
  </w:style>
  <w:style w:type="table" w:styleId="Grilledutableau">
    <w:name w:val="Table Grid"/>
    <w:basedOn w:val="TableauNormal"/>
    <w:uiPriority w:val="39"/>
    <w:rsid w:val="00E44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Doha Tiraoui</dc:creator>
  <cp:keywords/>
  <dc:description/>
  <cp:lastModifiedBy>Doha Tiraoui</cp:lastModifiedBy>
  <cp:revision>1</cp:revision>
  <dcterms:created xsi:type="dcterms:W3CDTF">2024-01-06T08:32:00Z</dcterms:created>
  <dcterms:modified xsi:type="dcterms:W3CDTF">2024-01-06T08:58:00Z</dcterms:modified>
</cp:coreProperties>
</file>