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62A" w:rsidRDefault="0063062A">
      <w:r>
        <w:t xml:space="preserve">What I did to install R: </w:t>
      </w:r>
    </w:p>
    <w:p w:rsidR="0063062A" w:rsidRDefault="0063062A"/>
    <w:p w:rsidR="003E4DC8" w:rsidRDefault="0063062A">
      <w:proofErr w:type="spellStart"/>
      <w:proofErr w:type="gramStart"/>
      <w:r w:rsidRPr="0063062A">
        <w:t>sudo</w:t>
      </w:r>
      <w:proofErr w:type="spellEnd"/>
      <w:proofErr w:type="gramEnd"/>
      <w:r w:rsidRPr="0063062A">
        <w:t xml:space="preserve"> rpm -</w:t>
      </w:r>
      <w:proofErr w:type="spellStart"/>
      <w:r w:rsidRPr="0063062A">
        <w:t>ivh</w:t>
      </w:r>
      <w:proofErr w:type="spellEnd"/>
      <w:r w:rsidRPr="0063062A">
        <w:t xml:space="preserve"> </w:t>
      </w:r>
      <w:hyperlink r:id="rId4" w:history="1">
        <w:r w:rsidRPr="00465236">
          <w:rPr>
            <w:rStyle w:val="Hyperlink"/>
          </w:rPr>
          <w:t>https://mirror.colorado.edu/fedora/epel/7/x86_64/Packages/e/epel-release-7-11.noarch.rpm</w:t>
        </w:r>
      </w:hyperlink>
    </w:p>
    <w:p w:rsidR="0063062A" w:rsidRDefault="0063062A"/>
    <w:p w:rsidR="0063062A" w:rsidRDefault="0063062A">
      <w:proofErr w:type="spellStart"/>
      <w:proofErr w:type="gramStart"/>
      <w:r w:rsidRPr="0063062A">
        <w:t>sudo</w:t>
      </w:r>
      <w:proofErr w:type="spellEnd"/>
      <w:proofErr w:type="gramEnd"/>
      <w:r w:rsidRPr="0063062A">
        <w:t xml:space="preserve"> yum -y install R</w:t>
      </w:r>
    </w:p>
    <w:p w:rsidR="001B4739" w:rsidRDefault="001B4739"/>
    <w:p w:rsidR="001B4739" w:rsidRDefault="001B4739">
      <w:r>
        <w:t>Sett</w:t>
      </w:r>
      <w:bookmarkStart w:id="0" w:name="_GoBack"/>
      <w:bookmarkEnd w:id="0"/>
      <w:r>
        <w:t>ing Hadoop Environment Variables</w:t>
      </w:r>
    </w:p>
    <w:p w:rsidR="001B4739" w:rsidRDefault="001B4739"/>
    <w:p w:rsidR="001B4739" w:rsidRDefault="001B47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51.75pt">
            <v:imagedata r:id="rId5" o:title="Capture"/>
          </v:shape>
        </w:pict>
      </w:r>
    </w:p>
    <w:p w:rsidR="0063062A" w:rsidRDefault="0063062A"/>
    <w:sectPr w:rsidR="00630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2A"/>
    <w:rsid w:val="001B4739"/>
    <w:rsid w:val="003E4DC8"/>
    <w:rsid w:val="0063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DA57"/>
  <w15:chartTrackingRefBased/>
  <w15:docId w15:val="{9AD014A2-C374-477D-AEE4-69FF382E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6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irror.colorado.edu/fedora/epel/7/x86_64/Packages/e/epel-release-7-11.noarch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Earls</dc:creator>
  <cp:keywords/>
  <dc:description/>
  <cp:lastModifiedBy>Cecilia Earls</cp:lastModifiedBy>
  <cp:revision>2</cp:revision>
  <dcterms:created xsi:type="dcterms:W3CDTF">2018-06-29T18:53:00Z</dcterms:created>
  <dcterms:modified xsi:type="dcterms:W3CDTF">2018-06-29T19:15:00Z</dcterms:modified>
</cp:coreProperties>
</file>