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42F1BE" w:rsidP="70D7EF11" w:rsidRDefault="4A42F1BE" w14:paraId="16AF1717" w14:textId="13B822C8">
      <w:pPr>
        <w:jc w:val="center"/>
        <w:rPr>
          <w:color w:val="auto"/>
          <w:sz w:val="48"/>
          <w:szCs w:val="48"/>
        </w:rPr>
      </w:pPr>
      <w:bookmarkStart w:name="_GoBack" w:id="0"/>
      <w:bookmarkEnd w:id="0"/>
      <w:r w:rsidRPr="70D7EF11" w:rsidR="4A42F1BE">
        <w:rPr>
          <w:color w:val="auto"/>
          <w:sz w:val="48"/>
          <w:szCs w:val="48"/>
        </w:rPr>
        <w:t xml:space="preserve">Verhaallijn </w:t>
      </w:r>
      <w:proofErr w:type="spellStart"/>
      <w:r w:rsidRPr="70D7EF11" w:rsidR="4A42F1BE">
        <w:rPr>
          <w:color w:val="auto"/>
          <w:sz w:val="48"/>
          <w:szCs w:val="48"/>
        </w:rPr>
        <w:t>HelloYou</w:t>
      </w:r>
      <w:proofErr w:type="spellEnd"/>
    </w:p>
    <w:p w:rsidR="70D7EF11" w:rsidP="70D7EF11" w:rsidRDefault="70D7EF11" w14:paraId="5611FD3F" w14:textId="0F380C8D">
      <w:pPr>
        <w:pStyle w:val="Normal"/>
        <w:jc w:val="center"/>
        <w:rPr>
          <w:color w:val="auto"/>
          <w:sz w:val="48"/>
          <w:szCs w:val="48"/>
        </w:rPr>
      </w:pPr>
    </w:p>
    <w:p w:rsidR="4A42F1BE" w:rsidP="70D7EF11" w:rsidRDefault="4A42F1BE" w14:paraId="70555CA6" w14:textId="0CB9858C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r w:rsidRPr="70D7EF11" w:rsidR="4A42F1B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Je staat midden in het bos</w:t>
      </w:r>
    </w:p>
    <w:p w:rsidR="4A42F1BE" w:rsidP="70D7EF11" w:rsidRDefault="4A42F1BE" w14:paraId="0F8D333B" w14:textId="345EB6C3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r w:rsidRPr="70D7EF11" w:rsidR="4A42F1B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Het is donker, koud, en akelig stil</w:t>
      </w:r>
    </w:p>
    <w:p w:rsidR="4A42F1BE" w:rsidP="70D7EF11" w:rsidRDefault="4A42F1BE" w14:paraId="2DC6270B" w14:textId="02AAEB05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proofErr w:type="gramStart"/>
      <w:r w:rsidRPr="70D7EF11" w:rsidR="4A42F1B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wat</w:t>
      </w:r>
      <w:proofErr w:type="gramEnd"/>
      <w:r w:rsidRPr="70D7EF11" w:rsidR="4A42F1B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 xml:space="preserve"> doe je?</w:t>
      </w:r>
    </w:p>
    <w:p w:rsidR="4A42F1BE" w:rsidP="70D7EF11" w:rsidRDefault="4A42F1BE" w14:paraId="52FBE046" w14:textId="0915F773">
      <w:pPr>
        <w:spacing w:line="285" w:lineRule="exact"/>
        <w:jc w:val="left"/>
        <w:rPr>
          <w:noProof w:val="0"/>
          <w:color w:val="7030A0"/>
          <w:lang w:val="nl-NL"/>
        </w:rPr>
      </w:pPr>
      <w:r w:rsidRPr="70D7EF11" w:rsidR="4A42F1BE">
        <w:rPr>
          <w:rFonts w:ascii="Consolas" w:hAnsi="Consolas" w:eastAsia="Consolas" w:cs="Consolas"/>
          <w:b w:val="0"/>
          <w:bCs w:val="0"/>
          <w:noProof w:val="0"/>
          <w:color w:val="7030A0"/>
          <w:sz w:val="21"/>
          <w:szCs w:val="21"/>
          <w:lang w:val="nl-NL"/>
        </w:rPr>
        <w:t xml:space="preserve">A: Je gaat het bos uit.                  </w:t>
      </w:r>
      <w:r w:rsidRPr="70D7EF11" w:rsidR="4A42F1BE">
        <w:rPr>
          <w:noProof w:val="0"/>
          <w:color w:val="7030A0"/>
          <w:lang w:val="nl-NL"/>
        </w:rPr>
        <w:t xml:space="preserve">EINDE 1 </w:t>
      </w:r>
    </w:p>
    <w:p w:rsidR="4A42F1BE" w:rsidP="70D7EF11" w:rsidRDefault="4A42F1BE" w14:paraId="3FBDB4B8" w14:textId="26E8217F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7030A0"/>
          <w:sz w:val="21"/>
          <w:szCs w:val="21"/>
          <w:lang w:val="nl-NL"/>
        </w:rPr>
      </w:pPr>
      <w:r w:rsidRPr="70D7EF11" w:rsidR="4A42F1BE">
        <w:rPr>
          <w:rFonts w:ascii="Consolas" w:hAnsi="Consolas" w:eastAsia="Consolas" w:cs="Consolas"/>
          <w:b w:val="0"/>
          <w:bCs w:val="0"/>
          <w:noProof w:val="0"/>
          <w:color w:val="7030A0"/>
          <w:sz w:val="21"/>
          <w:szCs w:val="21"/>
          <w:lang w:val="nl-NL"/>
        </w:rPr>
        <w:t xml:space="preserve">B: Je gaat een rondje lopen door het bos.           </w:t>
      </w:r>
    </w:p>
    <w:p w:rsidR="75E63324" w:rsidP="70D7EF11" w:rsidRDefault="75E63324" w14:paraId="788F1372" w14:textId="277EFF34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r w:rsidRPr="70D7EF11" w:rsidR="75E633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Je loopt verder door het bos, je bent heel bang, maar geeft nog niet op.</w:t>
      </w:r>
    </w:p>
    <w:p w:rsidR="75E63324" w:rsidP="70D7EF11" w:rsidRDefault="75E63324" w14:paraId="435FA2D4" w14:textId="23D23B7F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r w:rsidRPr="70D7EF11" w:rsidR="75E633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Je kijkt veel om je heen, je merkt dat je verdwaald bent.</w:t>
      </w:r>
    </w:p>
    <w:p w:rsidR="75E63324" w:rsidP="70D7EF11" w:rsidRDefault="75E63324" w14:paraId="5EECBAF2" w14:textId="3FB7F8AB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r w:rsidRPr="70D7EF11" w:rsidR="75E633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Je raakt gestrest, en begint te zweten.</w:t>
      </w:r>
    </w:p>
    <w:p w:rsidR="75E63324" w:rsidP="70D7EF11" w:rsidRDefault="75E63324" w14:paraId="6A269BC2" w14:textId="05E935E8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r w:rsidRPr="70D7EF11" w:rsidR="75E633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 xml:space="preserve">Je ziet een schaduw </w:t>
      </w:r>
      <w:proofErr w:type="gramStart"/>
      <w:r w:rsidRPr="70D7EF11" w:rsidR="75E633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voorbij vliegen</w:t>
      </w:r>
      <w:proofErr w:type="gramEnd"/>
      <w:r w:rsidRPr="70D7EF11" w:rsidR="75E633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, en wilt erachter aan rennen!</w:t>
      </w:r>
    </w:p>
    <w:p w:rsidR="75E63324" w:rsidP="70D7EF11" w:rsidRDefault="75E63324" w14:paraId="6584DF5B" w14:textId="5D7CD423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r w:rsidRPr="70D7EF11" w:rsidR="75E633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Wat doe je?</w:t>
      </w:r>
    </w:p>
    <w:p w:rsidR="75E63324" w:rsidP="70D7EF11" w:rsidRDefault="75E63324" w14:paraId="5C30B786" w14:textId="38D99345">
      <w:pPr>
        <w:spacing w:line="285" w:lineRule="exact"/>
        <w:jc w:val="left"/>
        <w:rPr>
          <w:noProof w:val="0"/>
          <w:color w:val="7030A0"/>
          <w:lang w:val="nl-NL"/>
        </w:rPr>
      </w:pPr>
      <w:r w:rsidRPr="70D7EF11" w:rsidR="75E63324">
        <w:rPr>
          <w:rFonts w:ascii="Consolas" w:hAnsi="Consolas" w:eastAsia="Consolas" w:cs="Consolas"/>
          <w:b w:val="0"/>
          <w:bCs w:val="0"/>
          <w:noProof w:val="0"/>
          <w:color w:val="7030A0"/>
          <w:sz w:val="21"/>
          <w:szCs w:val="21"/>
          <w:lang w:val="nl-NL"/>
        </w:rPr>
        <w:t xml:space="preserve">A: je blijft waar je bent.               </w:t>
      </w:r>
      <w:r w:rsidRPr="70D7EF11" w:rsidR="75E63324">
        <w:rPr>
          <w:noProof w:val="0"/>
          <w:color w:val="7030A0"/>
          <w:lang w:val="nl-NL"/>
        </w:rPr>
        <w:t>EINDE 2</w:t>
      </w:r>
    </w:p>
    <w:p w:rsidR="75E63324" w:rsidP="70D7EF11" w:rsidRDefault="75E63324" w14:paraId="38BF3618" w14:textId="5D13FCF4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7030A0"/>
          <w:sz w:val="21"/>
          <w:szCs w:val="21"/>
          <w:lang w:val="nl-NL"/>
        </w:rPr>
      </w:pPr>
      <w:r w:rsidRPr="70D7EF11" w:rsidR="75E63324">
        <w:rPr>
          <w:rFonts w:ascii="Consolas" w:hAnsi="Consolas" w:eastAsia="Consolas" w:cs="Consolas"/>
          <w:b w:val="0"/>
          <w:bCs w:val="0"/>
          <w:noProof w:val="0"/>
          <w:color w:val="7030A0"/>
          <w:sz w:val="21"/>
          <w:szCs w:val="21"/>
          <w:lang w:val="nl-NL"/>
        </w:rPr>
        <w:t xml:space="preserve">B: je rent erachter </w:t>
      </w:r>
      <w:proofErr w:type="gramStart"/>
      <w:r w:rsidRPr="70D7EF11" w:rsidR="75E63324">
        <w:rPr>
          <w:rFonts w:ascii="Consolas" w:hAnsi="Consolas" w:eastAsia="Consolas" w:cs="Consolas"/>
          <w:b w:val="0"/>
          <w:bCs w:val="0"/>
          <w:noProof w:val="0"/>
          <w:color w:val="7030A0"/>
          <w:sz w:val="21"/>
          <w:szCs w:val="21"/>
          <w:lang w:val="nl-NL"/>
        </w:rPr>
        <w:t>aan!.</w:t>
      </w:r>
      <w:proofErr w:type="gramEnd"/>
    </w:p>
    <w:p w:rsidR="75E63324" w:rsidP="70D7EF11" w:rsidRDefault="75E63324" w14:paraId="2E0D3153" w14:textId="50DC8F28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r w:rsidRPr="70D7EF11" w:rsidR="75E633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Je besluit om erachter aan te rennen!</w:t>
      </w:r>
    </w:p>
    <w:p w:rsidR="75E63324" w:rsidP="70D7EF11" w:rsidRDefault="75E63324" w14:paraId="5F33A76C" w14:textId="2AB43D55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r w:rsidRPr="70D7EF11" w:rsidR="75E633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Je raakt het monster uiteindelijk kwijt, en blijft proberen te zoeken.</w:t>
      </w:r>
    </w:p>
    <w:p w:rsidR="75E63324" w:rsidP="70D7EF11" w:rsidRDefault="75E63324" w14:paraId="3804C491" w14:textId="28243254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r w:rsidRPr="70D7EF11" w:rsidR="75E633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Je ziet een verlaten toren!</w:t>
      </w:r>
    </w:p>
    <w:p w:rsidR="75E63324" w:rsidP="70D7EF11" w:rsidRDefault="75E63324" w14:paraId="5CC5EAE0" w14:textId="3D2814A2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proofErr w:type="gramStart"/>
      <w:r w:rsidRPr="70D7EF11" w:rsidR="75E633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wat</w:t>
      </w:r>
      <w:proofErr w:type="gramEnd"/>
      <w:r w:rsidRPr="70D7EF11" w:rsidR="75E6332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 xml:space="preserve"> doe je?</w:t>
      </w:r>
    </w:p>
    <w:p w:rsidR="75E63324" w:rsidP="70D7EF11" w:rsidRDefault="75E63324" w14:paraId="21292A5C" w14:textId="4B6DABA7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7030A0"/>
          <w:sz w:val="21"/>
          <w:szCs w:val="21"/>
          <w:lang w:val="nl-NL"/>
        </w:rPr>
      </w:pPr>
      <w:r w:rsidRPr="70D7EF11" w:rsidR="75E63324">
        <w:rPr>
          <w:rFonts w:ascii="Consolas" w:hAnsi="Consolas" w:eastAsia="Consolas" w:cs="Consolas"/>
          <w:b w:val="0"/>
          <w:bCs w:val="0"/>
          <w:noProof w:val="0"/>
          <w:color w:val="7030A0"/>
          <w:sz w:val="21"/>
          <w:szCs w:val="21"/>
          <w:lang w:val="nl-NL"/>
        </w:rPr>
        <w:t>A: je betreedt de toren.</w:t>
      </w:r>
    </w:p>
    <w:p w:rsidR="75E63324" w:rsidP="70D7EF11" w:rsidRDefault="75E63324" w14:paraId="178E8BCE" w14:textId="03676979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7030A0"/>
          <w:sz w:val="21"/>
          <w:szCs w:val="21"/>
          <w:lang w:val="nl-NL"/>
        </w:rPr>
      </w:pPr>
      <w:r w:rsidRPr="70D7EF11" w:rsidR="75E63324">
        <w:rPr>
          <w:rFonts w:ascii="Consolas" w:hAnsi="Consolas" w:eastAsia="Consolas" w:cs="Consolas"/>
          <w:b w:val="0"/>
          <w:bCs w:val="0"/>
          <w:noProof w:val="0"/>
          <w:color w:val="7030A0"/>
          <w:sz w:val="21"/>
          <w:szCs w:val="21"/>
          <w:lang w:val="nl-NL"/>
        </w:rPr>
        <w:t>B: Je gaat de toren niet in, en zoekt een uitgang uit het bos.</w:t>
      </w:r>
      <w:r w:rsidRPr="70D7EF11" w:rsidR="78E2E094">
        <w:rPr>
          <w:rFonts w:ascii="Consolas" w:hAnsi="Consolas" w:eastAsia="Consolas" w:cs="Consolas"/>
          <w:b w:val="0"/>
          <w:bCs w:val="0"/>
          <w:noProof w:val="0"/>
          <w:color w:val="7030A0"/>
          <w:sz w:val="21"/>
          <w:szCs w:val="21"/>
          <w:lang w:val="nl-NL"/>
        </w:rPr>
        <w:t xml:space="preserve">         </w:t>
      </w:r>
      <w:r w:rsidRPr="70D7EF11" w:rsidR="78E2E094">
        <w:rPr>
          <w:noProof w:val="0"/>
          <w:color w:val="7030A0"/>
          <w:lang w:val="nl-NL"/>
        </w:rPr>
        <w:t>EINDE 3</w:t>
      </w:r>
    </w:p>
    <w:p w:rsidR="45CB6626" w:rsidP="70D7EF11" w:rsidRDefault="45CB6626" w14:paraId="01311558" w14:textId="6796423D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r w:rsidRPr="70D7EF11" w:rsidR="45CB662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Je bent de toren in gelopen.</w:t>
      </w:r>
    </w:p>
    <w:p w:rsidR="45CB6626" w:rsidP="70D7EF11" w:rsidRDefault="45CB6626" w14:paraId="58EBA60E" w14:textId="78540B05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r w:rsidRPr="70D7EF11" w:rsidR="45CB662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Je opent de deur en er vallen allemaal dode insecten op je.</w:t>
      </w:r>
    </w:p>
    <w:p w:rsidR="45CB6626" w:rsidP="70D7EF11" w:rsidRDefault="45CB6626" w14:paraId="3E5CE410" w14:textId="2B0B4E58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r w:rsidRPr="70D7EF11" w:rsidR="45CB6626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Je ziet een trap naar links, en naar rechts.</w:t>
      </w:r>
    </w:p>
    <w:p w:rsidR="45CB6626" w:rsidP="70D7EF11" w:rsidRDefault="45CB6626" w14:paraId="0E65C15B" w14:textId="16308F7F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7030A0"/>
          <w:sz w:val="21"/>
          <w:szCs w:val="21"/>
          <w:lang w:val="nl-NL"/>
        </w:rPr>
      </w:pPr>
      <w:r w:rsidRPr="70D7EF11" w:rsidR="45CB6626">
        <w:rPr>
          <w:rFonts w:ascii="Consolas" w:hAnsi="Consolas" w:eastAsia="Consolas" w:cs="Consolas"/>
          <w:b w:val="0"/>
          <w:bCs w:val="0"/>
          <w:noProof w:val="0"/>
          <w:color w:val="7030A0"/>
          <w:sz w:val="21"/>
          <w:szCs w:val="21"/>
          <w:lang w:val="nl-NL"/>
        </w:rPr>
        <w:t>A: Je loopt de trap naar links op.</w:t>
      </w:r>
    </w:p>
    <w:p w:rsidR="45CB6626" w:rsidP="70D7EF11" w:rsidRDefault="45CB6626" w14:paraId="66885D17" w14:textId="722016BC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7030A0"/>
          <w:sz w:val="21"/>
          <w:szCs w:val="21"/>
          <w:lang w:val="nl-NL"/>
        </w:rPr>
      </w:pPr>
      <w:r w:rsidRPr="70D7EF11" w:rsidR="45CB6626">
        <w:rPr>
          <w:rFonts w:ascii="Consolas" w:hAnsi="Consolas" w:eastAsia="Consolas" w:cs="Consolas"/>
          <w:b w:val="0"/>
          <w:bCs w:val="0"/>
          <w:noProof w:val="0"/>
          <w:color w:val="7030A0"/>
          <w:sz w:val="21"/>
          <w:szCs w:val="21"/>
          <w:lang w:val="nl-NL"/>
        </w:rPr>
        <w:t>B: Je loopt de trap naar rechts op.</w:t>
      </w:r>
    </w:p>
    <w:p w:rsidR="70D7EF11" w:rsidP="70D7EF11" w:rsidRDefault="70D7EF11" w14:paraId="54AD9D94" w14:textId="3B36244C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</w:p>
    <w:p w:rsidR="418A0CCF" w:rsidP="70D7EF11" w:rsidRDefault="418A0CCF" w14:paraId="6A1213DB" w14:textId="451916AF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Je gaat de trap links op.</w:t>
      </w:r>
    </w:p>
    <w:p w:rsidR="418A0CCF" w:rsidP="70D7EF11" w:rsidRDefault="418A0CCF" w14:paraId="29EFD9B8" w14:textId="6C0A46A4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Je ziet allemaal tekeningen op de muren.</w:t>
      </w:r>
    </w:p>
    <w:p w:rsidR="418A0CCF" w:rsidP="70D7EF11" w:rsidRDefault="418A0CCF" w14:paraId="4AB18AF7" w14:textId="02433150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Je bent aan het einde van de trap, en ziet een deur.</w:t>
      </w:r>
    </w:p>
    <w:p w:rsidR="418A0CCF" w:rsidP="70D7EF11" w:rsidRDefault="418A0CCF" w14:paraId="6A77A22B" w14:textId="70C3D22B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proofErr w:type="gramStart"/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wat</w:t>
      </w:r>
      <w:proofErr w:type="gramEnd"/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 xml:space="preserve"> doe je?</w:t>
      </w:r>
    </w:p>
    <w:p w:rsidR="418A0CCF" w:rsidP="70D7EF11" w:rsidRDefault="418A0CCF" w14:paraId="0A131087" w14:textId="69483044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7030A0"/>
          <w:sz w:val="21"/>
          <w:szCs w:val="21"/>
          <w:lang w:val="nl-NL"/>
        </w:rPr>
      </w:pPr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7030A0"/>
          <w:sz w:val="21"/>
          <w:szCs w:val="21"/>
          <w:lang w:val="nl-NL"/>
        </w:rPr>
        <w:t>A: Je doet de deur open.</w:t>
      </w:r>
    </w:p>
    <w:p w:rsidR="418A0CCF" w:rsidP="70D7EF11" w:rsidRDefault="418A0CCF" w14:paraId="08DE6263" w14:textId="4DB93A66">
      <w:pPr>
        <w:spacing w:line="285" w:lineRule="exact"/>
        <w:jc w:val="left"/>
        <w:rPr>
          <w:noProof w:val="0"/>
          <w:color w:val="7030A0"/>
          <w:lang w:val="nl-NL"/>
        </w:rPr>
      </w:pPr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7030A0"/>
          <w:sz w:val="21"/>
          <w:szCs w:val="21"/>
          <w:lang w:val="nl-NL"/>
        </w:rPr>
        <w:t xml:space="preserve">B: Je loopt terug naar beneden.          </w:t>
      </w:r>
      <w:r w:rsidRPr="70D7EF11" w:rsidR="418A0CCF">
        <w:rPr>
          <w:noProof w:val="0"/>
          <w:color w:val="7030A0"/>
          <w:lang w:val="nl-NL"/>
        </w:rPr>
        <w:t xml:space="preserve"> EINDE 4</w:t>
      </w:r>
    </w:p>
    <w:p w:rsidR="70D7EF11" w:rsidP="70D7EF11" w:rsidRDefault="70D7EF11" w14:paraId="15A16541" w14:textId="6A1479D2">
      <w:pPr>
        <w:pStyle w:val="Normal"/>
        <w:spacing w:line="285" w:lineRule="exact"/>
        <w:jc w:val="left"/>
        <w:rPr>
          <w:noProof w:val="0"/>
          <w:color w:val="auto"/>
          <w:lang w:val="nl-NL"/>
        </w:rPr>
      </w:pPr>
    </w:p>
    <w:p w:rsidR="418A0CCF" w:rsidP="70D7EF11" w:rsidRDefault="418A0CCF" w14:paraId="227F0E8E" w14:textId="20847EBF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Je besluit door de deur heen te gaan.</w:t>
      </w:r>
    </w:p>
    <w:p w:rsidR="418A0CCF" w:rsidP="70D7EF11" w:rsidRDefault="418A0CCF" w14:paraId="2D3655C0" w14:textId="76A2540D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Je ziet een map liggen.</w:t>
      </w:r>
    </w:p>
    <w:p w:rsidR="418A0CCF" w:rsidP="70D7EF11" w:rsidRDefault="418A0CCF" w14:paraId="59EE135C" w14:textId="1F4CDE5A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Je pakt de map en je beleest hem.</w:t>
      </w:r>
    </w:p>
    <w:p w:rsidR="418A0CCF" w:rsidP="70D7EF11" w:rsidRDefault="418A0CCF" w14:paraId="22E28C7B" w14:textId="4D493737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 xml:space="preserve">Je merkt dat deze map </w:t>
      </w:r>
      <w:proofErr w:type="spellStart"/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bevloekt</w:t>
      </w:r>
      <w:proofErr w:type="spellEnd"/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 xml:space="preserve"> is</w:t>
      </w:r>
    </w:p>
    <w:p w:rsidR="418A0CCF" w:rsidP="70D7EF11" w:rsidRDefault="418A0CCF" w14:paraId="1FAF83E4" w14:textId="10859BB3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  <w:rPr>
          <w:noProof w:val="0"/>
          <w:color w:val="auto"/>
          <w:lang w:val="nl-NL"/>
        </w:rPr>
      </w:pPr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 xml:space="preserve">A: Je rent snel terug naar de ingang.           </w:t>
      </w:r>
      <w:r w:rsidRPr="70D7EF11" w:rsidR="418A0CCF">
        <w:rPr>
          <w:noProof w:val="0"/>
          <w:color w:val="auto"/>
          <w:lang w:val="nl-NL"/>
        </w:rPr>
        <w:t>EINDE 5</w:t>
      </w:r>
    </w:p>
    <w:p w:rsidR="418A0CCF" w:rsidP="70D7EF11" w:rsidRDefault="418A0CCF" w14:paraId="2392A7F5" w14:textId="60C44D73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B: Je verscheurt de map snel.</w:t>
      </w:r>
    </w:p>
    <w:p w:rsidR="418A0CCF" w:rsidP="70D7EF11" w:rsidRDefault="418A0CCF" w14:paraId="3F1A7DDF" w14:textId="20FBF7C6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Je hebt de map verscheurd en alle kleine stukjes papier vallen op de grond.</w:t>
      </w:r>
    </w:p>
    <w:p w:rsidR="418A0CCF" w:rsidP="70D7EF11" w:rsidRDefault="418A0CCF" w14:paraId="7C00A8FB" w14:textId="6FB339A1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 xml:space="preserve">Uit het niets vliegt het in de </w:t>
      </w:r>
      <w:proofErr w:type="spellStart"/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vik</w:t>
      </w:r>
      <w:proofErr w:type="spellEnd"/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!</w:t>
      </w:r>
    </w:p>
    <w:p w:rsidR="418A0CCF" w:rsidP="70D7EF11" w:rsidRDefault="418A0CCF" w14:paraId="49C76D44" w14:textId="5F2E4CC1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 xml:space="preserve">Je probeert </w:t>
      </w:r>
      <w:proofErr w:type="gramStart"/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er op</w:t>
      </w:r>
      <w:proofErr w:type="gramEnd"/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 xml:space="preserve"> te stampen, maar het doet niets, dus je probeert water!</w:t>
      </w:r>
    </w:p>
    <w:p w:rsidR="70D7EF11" w:rsidP="70D7EF11" w:rsidRDefault="70D7EF11" w14:paraId="4FCDDFCC" w14:textId="01009E34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</w:p>
    <w:p w:rsidR="418A0CCF" w:rsidP="70D7EF11" w:rsidRDefault="418A0CCF" w14:paraId="48D4BB0D" w14:textId="6B945E6F">
      <w:pPr>
        <w:spacing w:line="285" w:lineRule="exact"/>
        <w:jc w:val="left"/>
        <w:rPr>
          <w:noProof w:val="0"/>
          <w:color w:val="7030A0"/>
          <w:lang w:val="nl-NL"/>
        </w:rPr>
      </w:pPr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7030A0"/>
          <w:sz w:val="21"/>
          <w:szCs w:val="21"/>
          <w:lang w:val="nl-NL"/>
        </w:rPr>
        <w:t xml:space="preserve">A: Je blijft stampen.            </w:t>
      </w:r>
      <w:r w:rsidRPr="70D7EF11" w:rsidR="418A0CCF">
        <w:rPr>
          <w:noProof w:val="0"/>
          <w:color w:val="7030A0"/>
          <w:lang w:val="nl-NL"/>
        </w:rPr>
        <w:t>EINDE 6</w:t>
      </w:r>
    </w:p>
    <w:p w:rsidR="418A0CCF" w:rsidP="70D7EF11" w:rsidRDefault="418A0CCF" w14:paraId="7829EEC5" w14:textId="5EEFE08A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7030A0"/>
          <w:sz w:val="21"/>
          <w:szCs w:val="21"/>
          <w:lang w:val="nl-NL"/>
        </w:rPr>
      </w:pPr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7030A0"/>
          <w:sz w:val="21"/>
          <w:szCs w:val="21"/>
          <w:lang w:val="nl-NL"/>
        </w:rPr>
        <w:t xml:space="preserve">B: Je gooit een hele fles water </w:t>
      </w:r>
      <w:proofErr w:type="gramStart"/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7030A0"/>
          <w:sz w:val="21"/>
          <w:szCs w:val="21"/>
          <w:lang w:val="nl-NL"/>
        </w:rPr>
        <w:t>erover heen</w:t>
      </w:r>
      <w:proofErr w:type="gramEnd"/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7030A0"/>
          <w:sz w:val="21"/>
          <w:szCs w:val="21"/>
          <w:lang w:val="nl-NL"/>
        </w:rPr>
        <w:t>.</w:t>
      </w:r>
    </w:p>
    <w:p w:rsidR="70D7EF11" w:rsidP="70D7EF11" w:rsidRDefault="70D7EF11" w14:paraId="5A312497" w14:textId="422C3288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</w:p>
    <w:p w:rsidR="418A0CCF" w:rsidP="70D7EF11" w:rsidRDefault="418A0CCF" w14:paraId="4CE5249D" w14:textId="48B25AB1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Je gooit een hele fles water erop.</w:t>
      </w:r>
    </w:p>
    <w:p w:rsidR="418A0CCF" w:rsidP="70D7EF11" w:rsidRDefault="418A0CCF" w14:paraId="0C2EEC6F" w14:textId="27DFB217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Het vuur gaat uit.</w:t>
      </w:r>
    </w:p>
    <w:p w:rsidR="418A0CCF" w:rsidP="70D7EF11" w:rsidRDefault="418A0CCF" w14:paraId="24DCE601" w14:textId="793E3E55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Je bekijkt de grond.</w:t>
      </w:r>
    </w:p>
    <w:p w:rsidR="418A0CCF" w:rsidP="70D7EF11" w:rsidRDefault="418A0CCF" w14:paraId="30BDD432" w14:textId="067FE4CB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Je merkt dat er helemaal geen brandvlekken op de grond zit.</w:t>
      </w:r>
    </w:p>
    <w:p w:rsidR="418A0CCF" w:rsidP="70D7EF11" w:rsidRDefault="418A0CCF" w14:paraId="16F7E41C" w14:textId="65007B76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Je ruikt wel dat het verbrand is.</w:t>
      </w:r>
    </w:p>
    <w:p w:rsidR="418A0CCF" w:rsidP="70D7EF11" w:rsidRDefault="418A0CCF" w14:paraId="1A32CB0E" w14:textId="24AE7C13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Je spuit wat parfum rond.</w:t>
      </w:r>
    </w:p>
    <w:p w:rsidR="418A0CCF" w:rsidP="70D7EF11" w:rsidRDefault="418A0CCF" w14:paraId="7EEC37CA" w14:textId="751B512B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De lucht verdwijnt niet.</w:t>
      </w:r>
    </w:p>
    <w:p w:rsidR="418A0CCF" w:rsidP="70D7EF11" w:rsidRDefault="418A0CCF" w14:paraId="3DD8CCC6" w14:textId="49B070B0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Er komt een sterke lucht naar binnen.</w:t>
      </w:r>
    </w:p>
    <w:p w:rsidR="418A0CCF" w:rsidP="70D7EF11" w:rsidRDefault="418A0CCF" w14:paraId="17472859" w14:textId="3A4C6829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proofErr w:type="gramStart"/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je</w:t>
      </w:r>
      <w:proofErr w:type="gramEnd"/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 xml:space="preserve"> </w:t>
      </w:r>
      <w:proofErr w:type="gramStart"/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word</w:t>
      </w:r>
      <w:proofErr w:type="gramEnd"/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 xml:space="preserve"> licht in je hoofd en begint duizelig te worden.</w:t>
      </w:r>
    </w:p>
    <w:p w:rsidR="418A0CCF" w:rsidP="70D7EF11" w:rsidRDefault="418A0CCF" w14:paraId="60E3349C" w14:textId="7D36F0E4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  <w:proofErr w:type="gramStart"/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>je</w:t>
      </w:r>
      <w:proofErr w:type="gramEnd"/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  <w:t xml:space="preserve"> wilt snel wegrennen.</w:t>
      </w:r>
    </w:p>
    <w:p w:rsidR="418A0CCF" w:rsidP="70D7EF11" w:rsidRDefault="418A0CCF" w14:paraId="422A6174" w14:textId="2521FE09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7030A0"/>
          <w:sz w:val="21"/>
          <w:szCs w:val="21"/>
          <w:lang w:val="nl-NL"/>
        </w:rPr>
      </w:pPr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7030A0"/>
          <w:sz w:val="21"/>
          <w:szCs w:val="21"/>
          <w:lang w:val="nl-NL"/>
        </w:rPr>
        <w:t>A: Je rent snel naar buiten.</w:t>
      </w:r>
      <w:r w:rsidRPr="70D7EF11" w:rsidR="443939B0">
        <w:rPr>
          <w:rFonts w:ascii="Consolas" w:hAnsi="Consolas" w:eastAsia="Consolas" w:cs="Consolas"/>
          <w:b w:val="0"/>
          <w:bCs w:val="0"/>
          <w:noProof w:val="0"/>
          <w:color w:val="7030A0"/>
          <w:sz w:val="21"/>
          <w:szCs w:val="21"/>
          <w:lang w:val="nl-NL"/>
        </w:rPr>
        <w:t xml:space="preserve">        </w:t>
      </w:r>
      <w:r w:rsidRPr="70D7EF11" w:rsidR="443939B0">
        <w:rPr>
          <w:noProof w:val="0"/>
          <w:color w:val="7030A0"/>
          <w:lang w:val="nl-NL"/>
        </w:rPr>
        <w:t>EINDE 7</w:t>
      </w:r>
    </w:p>
    <w:p w:rsidR="418A0CCF" w:rsidP="70D7EF11" w:rsidRDefault="418A0CCF" w14:paraId="02EAC2D8" w14:textId="2FD59226">
      <w:pPr>
        <w:spacing w:line="285" w:lineRule="exact"/>
        <w:jc w:val="left"/>
        <w:rPr>
          <w:noProof w:val="0"/>
          <w:color w:val="auto"/>
          <w:lang w:val="nl-NL"/>
        </w:rPr>
      </w:pPr>
      <w:r w:rsidRPr="70D7EF11" w:rsidR="418A0CCF">
        <w:rPr>
          <w:rFonts w:ascii="Consolas" w:hAnsi="Consolas" w:eastAsia="Consolas" w:cs="Consolas"/>
          <w:b w:val="0"/>
          <w:bCs w:val="0"/>
          <w:noProof w:val="0"/>
          <w:color w:val="7030A0"/>
          <w:sz w:val="21"/>
          <w:szCs w:val="21"/>
          <w:lang w:val="nl-NL"/>
        </w:rPr>
        <w:t>B: je besluit binnen te blijven staan.</w:t>
      </w:r>
      <w:r w:rsidRPr="70D7EF11" w:rsidR="56E8CABA">
        <w:rPr>
          <w:rFonts w:ascii="Consolas" w:hAnsi="Consolas" w:eastAsia="Consolas" w:cs="Consolas"/>
          <w:b w:val="0"/>
          <w:bCs w:val="0"/>
          <w:noProof w:val="0"/>
          <w:color w:val="7030A0"/>
          <w:sz w:val="21"/>
          <w:szCs w:val="21"/>
          <w:lang w:val="nl-NL"/>
        </w:rPr>
        <w:t xml:space="preserve">         </w:t>
      </w:r>
      <w:r w:rsidRPr="70D7EF11" w:rsidR="56E8CABA">
        <w:rPr>
          <w:noProof w:val="0"/>
          <w:color w:val="7030A0"/>
          <w:lang w:val="nl-NL"/>
        </w:rPr>
        <w:t>EINDE 8</w:t>
      </w:r>
    </w:p>
    <w:p w:rsidR="70D7EF11" w:rsidP="70D7EF11" w:rsidRDefault="70D7EF11" w14:paraId="3B82F7CD" w14:textId="60ED0DBB">
      <w:pPr>
        <w:pStyle w:val="Normal"/>
        <w:spacing w:line="285" w:lineRule="exact"/>
        <w:jc w:val="left"/>
        <w:rPr>
          <w:noProof w:val="0"/>
          <w:color w:val="auto"/>
          <w:lang w:val="nl-NL"/>
        </w:rPr>
      </w:pPr>
    </w:p>
    <w:p w:rsidR="70D7EF11" w:rsidP="70D7EF11" w:rsidRDefault="70D7EF11" w14:paraId="58BE1077" w14:textId="1D6D1FD1">
      <w:pPr>
        <w:pStyle w:val="Normal"/>
        <w:spacing w:line="285" w:lineRule="exact"/>
        <w:jc w:val="left"/>
        <w:rPr>
          <w:noProof w:val="0"/>
          <w:color w:val="auto"/>
          <w:lang w:val="nl-NL"/>
        </w:rPr>
      </w:pPr>
    </w:p>
    <w:p w:rsidR="70D7EF11" w:rsidP="70D7EF11" w:rsidRDefault="70D7EF11" w14:paraId="037FDD75" w14:textId="44E3D0D7">
      <w:pPr>
        <w:pStyle w:val="Normal"/>
        <w:spacing w:line="285" w:lineRule="exact"/>
        <w:jc w:val="left"/>
        <w:rPr>
          <w:noProof w:val="0"/>
          <w:color w:val="auto"/>
          <w:lang w:val="nl-NL"/>
        </w:rPr>
      </w:pPr>
    </w:p>
    <w:p w:rsidR="70D7EF11" w:rsidP="70D7EF11" w:rsidRDefault="70D7EF11" w14:paraId="0AEED94C" w14:textId="2E5701FD">
      <w:pPr>
        <w:pStyle w:val="Normal"/>
        <w:spacing w:line="285" w:lineRule="exact"/>
        <w:jc w:val="left"/>
        <w:rPr>
          <w:noProof w:val="0"/>
          <w:color w:val="auto"/>
          <w:lang w:val="nl-NL"/>
        </w:rPr>
      </w:pPr>
    </w:p>
    <w:p w:rsidR="56E8CABA" w:rsidP="70D7EF11" w:rsidRDefault="56E8CABA" w14:paraId="4B8C3D84" w14:textId="26C977A7">
      <w:pPr>
        <w:pStyle w:val="Normal"/>
        <w:spacing w:line="285" w:lineRule="exact"/>
        <w:jc w:val="center"/>
        <w:rPr>
          <w:noProof w:val="0"/>
          <w:color w:val="auto"/>
          <w:sz w:val="144"/>
          <w:szCs w:val="144"/>
          <w:lang w:val="nl-NL"/>
        </w:rPr>
      </w:pPr>
      <w:r w:rsidRPr="70D7EF11" w:rsidR="56E8CABA">
        <w:rPr>
          <w:noProof w:val="0"/>
          <w:color w:val="auto"/>
          <w:lang w:val="nl-NL"/>
        </w:rPr>
        <w:t xml:space="preserve">                 </w:t>
      </w:r>
      <w:r w:rsidRPr="70D7EF11" w:rsidR="56E8CABA">
        <w:rPr>
          <w:noProof w:val="0"/>
          <w:color w:val="auto"/>
          <w:sz w:val="32"/>
          <w:szCs w:val="32"/>
          <w:lang w:val="nl-NL"/>
        </w:rPr>
        <w:t xml:space="preserve">  De rest van het verhaal </w:t>
      </w:r>
      <w:proofErr w:type="gramStart"/>
      <w:r w:rsidRPr="70D7EF11" w:rsidR="56E8CABA">
        <w:rPr>
          <w:noProof w:val="0"/>
          <w:color w:val="auto"/>
          <w:sz w:val="32"/>
          <w:szCs w:val="32"/>
          <w:lang w:val="nl-NL"/>
        </w:rPr>
        <w:t>word</w:t>
      </w:r>
      <w:proofErr w:type="gramEnd"/>
      <w:r w:rsidRPr="70D7EF11" w:rsidR="56E8CABA">
        <w:rPr>
          <w:noProof w:val="0"/>
          <w:color w:val="auto"/>
          <w:sz w:val="32"/>
          <w:szCs w:val="32"/>
          <w:lang w:val="nl-NL"/>
        </w:rPr>
        <w:t xml:space="preserve"> later toegevoegd. Ik heb het verhaal al 3 of 4 x veranderd</w:t>
      </w:r>
    </w:p>
    <w:p w:rsidR="70D7EF11" w:rsidP="70D7EF11" w:rsidRDefault="70D7EF11" w14:paraId="26AA140C" w14:textId="5E0CFD9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</w:p>
    <w:p w:rsidR="70D7EF11" w:rsidP="70D7EF11" w:rsidRDefault="70D7EF11" w14:paraId="60861DF1" w14:textId="5C1B8EA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nl-NL"/>
        </w:rPr>
      </w:pPr>
    </w:p>
    <w:p w:rsidR="70D7EF11" w:rsidP="70D7EF11" w:rsidRDefault="70D7EF11" w14:paraId="637267BC" w14:textId="41E790EF">
      <w:pPr>
        <w:pStyle w:val="Normal"/>
        <w:jc w:val="left"/>
        <w:rPr>
          <w:color w:val="auto"/>
          <w:sz w:val="48"/>
          <w:szCs w:val="4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01D0E2"/>
    <w:rsid w:val="00DCD805"/>
    <w:rsid w:val="05B04928"/>
    <w:rsid w:val="111CD223"/>
    <w:rsid w:val="145472E5"/>
    <w:rsid w:val="1547668E"/>
    <w:rsid w:val="16A10788"/>
    <w:rsid w:val="1D0F7FBE"/>
    <w:rsid w:val="2047E9CE"/>
    <w:rsid w:val="251B5AF1"/>
    <w:rsid w:val="27B96790"/>
    <w:rsid w:val="37A72064"/>
    <w:rsid w:val="38710D03"/>
    <w:rsid w:val="418A0CCF"/>
    <w:rsid w:val="443939B0"/>
    <w:rsid w:val="45CB6626"/>
    <w:rsid w:val="4637A6D2"/>
    <w:rsid w:val="4A42F1BE"/>
    <w:rsid w:val="54A47E0A"/>
    <w:rsid w:val="56404E6B"/>
    <w:rsid w:val="56E8CABA"/>
    <w:rsid w:val="58CFE1BF"/>
    <w:rsid w:val="5F25FAE6"/>
    <w:rsid w:val="6775D1E4"/>
    <w:rsid w:val="6E9347F4"/>
    <w:rsid w:val="70D7EF11"/>
    <w:rsid w:val="7201D0E2"/>
    <w:rsid w:val="75E63324"/>
    <w:rsid w:val="774F1E1B"/>
    <w:rsid w:val="78E2E094"/>
    <w:rsid w:val="7DBE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D0E2"/>
  <w15:chartTrackingRefBased/>
  <w15:docId w15:val="{E67EE011-D413-44E7-8F00-B82BE4DD16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2022-10-28T10:35:32.9808687Z</dcterms:created>
  <dcterms:modified xsi:type="dcterms:W3CDTF">2022-10-28T10:58:26.5225689Z</dcterms:modified>
  <dc:creator>Donny de Vries</dc:creator>
  <lastModifiedBy>Donny de Vries</lastModifiedBy>
</coreProperties>
</file>