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7A29" w14:paraId="7FDD2FDF" w14:textId="77777777" w:rsidTr="00ED4747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073E660A" w14:textId="77777777" w:rsidR="00817A29" w:rsidRDefault="000D3C05" w:rsidP="00655025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2A40112E" wp14:editId="76DFE10F">
                  <wp:extent cx="890693" cy="1009227"/>
                  <wp:effectExtent l="0" t="0" r="5080" b="635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A29" w14:paraId="2A65E1AF" w14:textId="77777777" w:rsidTr="005A0D33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3827E96" w14:textId="77777777" w:rsidR="00817A29" w:rsidRPr="00514751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203F3502" w14:textId="77777777" w:rsidR="00817A29" w:rsidRPr="006D16CB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33E15283" w14:textId="77777777" w:rsidR="00817A29" w:rsidRPr="006D16CB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66273BB0" w14:textId="77777777" w:rsidR="000D3C05" w:rsidRPr="00F351BA" w:rsidRDefault="000D3C05" w:rsidP="000D3C05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0A29AF73" w14:textId="77777777" w:rsidR="00817A29" w:rsidRDefault="000D3C05" w:rsidP="00655025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="00817A29"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7C3C8074" w14:textId="77777777" w:rsidR="00817A29" w:rsidRPr="003B6185" w:rsidRDefault="00817A29" w:rsidP="00655025">
            <w:pPr>
              <w:jc w:val="center"/>
            </w:pPr>
            <w:r w:rsidRPr="00514751">
              <w:t xml:space="preserve">Институт </w:t>
            </w:r>
            <w:r w:rsidR="00301E7E">
              <w:t>информационных технологий</w:t>
            </w:r>
          </w:p>
          <w:p w14:paraId="3818CC64" w14:textId="48472051" w:rsidR="00817A29" w:rsidRPr="00514751" w:rsidRDefault="00817A29" w:rsidP="0066028F">
            <w:pPr>
              <w:jc w:val="center"/>
            </w:pPr>
            <w:r w:rsidRPr="0066028F">
              <w:t xml:space="preserve">Кафедра </w:t>
            </w:r>
            <w:r w:rsidR="0066028F" w:rsidRPr="0066028F">
              <w:t>корпоративных информационных систем</w:t>
            </w:r>
            <w:r w:rsidR="00301E7E">
              <w:t xml:space="preserve"> </w:t>
            </w:r>
          </w:p>
        </w:tc>
      </w:tr>
    </w:tbl>
    <w:p w14:paraId="218FC9BF" w14:textId="77777777" w:rsidR="00817A29" w:rsidRDefault="00817A29" w:rsidP="000D3C05"/>
    <w:p w14:paraId="243B6FB1" w14:textId="77777777" w:rsidR="00817A29" w:rsidRPr="00817A29" w:rsidRDefault="00817A29" w:rsidP="004A0D27">
      <w:pPr>
        <w:tabs>
          <w:tab w:val="left" w:pos="4820"/>
        </w:tabs>
        <w:ind w:left="4820" w:hanging="284"/>
        <w:rPr>
          <w:b/>
        </w:rPr>
      </w:pPr>
      <w:r w:rsidRPr="00817A29">
        <w:rPr>
          <w:b/>
        </w:rPr>
        <w:t>РАБОТА ДОПУЩЕНА К ЗАЩИТЕ</w:t>
      </w:r>
    </w:p>
    <w:p w14:paraId="1738A1D6" w14:textId="77777777" w:rsidR="00817A29" w:rsidRDefault="00817A29" w:rsidP="00F04F91">
      <w:pPr>
        <w:ind w:left="4820" w:firstLine="142"/>
        <w:jc w:val="center"/>
      </w:pPr>
    </w:p>
    <w:p w14:paraId="72A53B9F" w14:textId="77777777" w:rsidR="005A0D33" w:rsidRDefault="005A0D33" w:rsidP="0066028F">
      <w:pPr>
        <w:ind w:left="4536"/>
      </w:pPr>
      <w:r>
        <w:t>Заведующий</w:t>
      </w:r>
    </w:p>
    <w:p w14:paraId="47ED3B65" w14:textId="42FF0E73" w:rsidR="00817A29" w:rsidRDefault="005A0D33" w:rsidP="0066028F">
      <w:pPr>
        <w:ind w:left="4536"/>
      </w:pPr>
      <w:r>
        <w:t>кафедрой</w:t>
      </w:r>
      <w:r w:rsidR="009E606E">
        <w:t xml:space="preserve"> </w:t>
      </w:r>
      <w:r>
        <w:t>____</w:t>
      </w:r>
      <w:r w:rsidR="00F04F91">
        <w:t>____________</w:t>
      </w:r>
      <w:r w:rsidR="009E606E">
        <w:t xml:space="preserve"> </w:t>
      </w:r>
      <w:r w:rsidR="0066028F">
        <w:t>Е.Г. Андрианова</w:t>
      </w:r>
    </w:p>
    <w:p w14:paraId="730C7C9C" w14:textId="77777777" w:rsidR="00F04F91" w:rsidRDefault="00F04F91" w:rsidP="00F04F91">
      <w:pPr>
        <w:spacing w:line="276" w:lineRule="auto"/>
        <w:ind w:left="4820" w:firstLine="142"/>
        <w:jc w:val="center"/>
      </w:pPr>
    </w:p>
    <w:p w14:paraId="41157498" w14:textId="33E1582B" w:rsidR="00817A29" w:rsidRDefault="00817A29" w:rsidP="00F04F91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9E606E">
        <w:t>2</w:t>
      </w:r>
      <w:r>
        <w:t> г.</w:t>
      </w:r>
    </w:p>
    <w:p w14:paraId="6F26B1E0" w14:textId="77777777" w:rsidR="00817A29" w:rsidRDefault="00817A29" w:rsidP="00817A29">
      <w:pPr>
        <w:ind w:left="5529" w:firstLine="142"/>
        <w:jc w:val="center"/>
      </w:pPr>
    </w:p>
    <w:p w14:paraId="3A82C33B" w14:textId="77777777" w:rsidR="008148FE" w:rsidRDefault="008148FE" w:rsidP="00817A29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458874CB" w14:textId="77777777" w:rsidR="00817A29" w:rsidRDefault="00817A29" w:rsidP="00817A29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EF558BB" w14:textId="64E9407B" w:rsidR="00817A29" w:rsidRDefault="00817A29" w:rsidP="00C97440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 w:rsidRPr="0066028F">
        <w:rPr>
          <w:szCs w:val="32"/>
        </w:rPr>
        <w:t>бакалавров</w:t>
      </w:r>
      <w:r w:rsidRPr="0066028F">
        <w:rPr>
          <w:szCs w:val="32"/>
        </w:rPr>
        <w:t xml:space="preserve"> </w:t>
      </w:r>
      <w:r w:rsidR="00C97440" w:rsidRPr="0066028F">
        <w:rPr>
          <w:szCs w:val="32"/>
        </w:rPr>
        <w:t>09.03</w:t>
      </w:r>
      <w:r w:rsidRPr="0066028F">
        <w:rPr>
          <w:szCs w:val="32"/>
        </w:rPr>
        <w:t>.0</w:t>
      </w:r>
      <w:r w:rsidR="0066028F" w:rsidRPr="0066028F">
        <w:rPr>
          <w:szCs w:val="32"/>
        </w:rPr>
        <w:t>4</w:t>
      </w:r>
      <w:r w:rsidRPr="0066028F">
        <w:rPr>
          <w:szCs w:val="32"/>
        </w:rPr>
        <w:t xml:space="preserve"> </w:t>
      </w:r>
      <w:r w:rsidR="0066028F" w:rsidRPr="0066028F">
        <w:rPr>
          <w:szCs w:val="32"/>
        </w:rPr>
        <w:t>Программная инженерия</w:t>
      </w:r>
    </w:p>
    <w:p w14:paraId="4559AE43" w14:textId="77777777" w:rsidR="00817A29" w:rsidRDefault="00817A29" w:rsidP="00817A29">
      <w:pPr>
        <w:shd w:val="clear" w:color="auto" w:fill="FFFFFF"/>
        <w:ind w:left="79"/>
        <w:jc w:val="center"/>
        <w:rPr>
          <w:szCs w:val="32"/>
        </w:rPr>
      </w:pPr>
    </w:p>
    <w:p w14:paraId="1C7F2040" w14:textId="77777777" w:rsidR="00817A29" w:rsidRDefault="00817A29" w:rsidP="00817A29">
      <w:pPr>
        <w:shd w:val="clear" w:color="auto" w:fill="FFFFFF"/>
        <w:ind w:left="79"/>
        <w:jc w:val="center"/>
        <w:rPr>
          <w:szCs w:val="32"/>
        </w:rPr>
      </w:pPr>
    </w:p>
    <w:p w14:paraId="782C0EEB" w14:textId="63C9684D" w:rsidR="00817A29" w:rsidRPr="00817A29" w:rsidRDefault="00817A29" w:rsidP="002123B6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>
        <w:rPr>
          <w:szCs w:val="32"/>
        </w:rPr>
        <w:t xml:space="preserve">На тему: </w:t>
      </w:r>
      <w:r w:rsidR="002123B6" w:rsidRPr="002123B6">
        <w:rPr>
          <w:iCs/>
          <w:szCs w:val="32"/>
          <w:u w:val="single"/>
        </w:rPr>
        <w:t>Программный симулятор предотвращения инцидентов безопасности в серверной на основе VR</w:t>
      </w:r>
    </w:p>
    <w:p w14:paraId="4D455524" w14:textId="646BB9A7" w:rsidR="00817A29" w:rsidRPr="00817A29" w:rsidRDefault="00817A29" w:rsidP="005A0D33">
      <w:pPr>
        <w:rPr>
          <w:i/>
        </w:rPr>
      </w:pPr>
      <w:r w:rsidRPr="000E4E80">
        <w:t>Обучающийся</w:t>
      </w:r>
      <w:r w:rsidR="00F04F91">
        <w:t xml:space="preserve"> </w:t>
      </w:r>
      <w:r w:rsidR="00F04F91"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 w:rsidR="00F04F91">
        <w:t xml:space="preserve">           </w:t>
      </w:r>
      <w:proofErr w:type="spellStart"/>
      <w:r w:rsidR="000848C3" w:rsidRPr="002123B6">
        <w:rPr>
          <w:i/>
          <w:u w:val="single"/>
        </w:rPr>
        <w:t>Корчиков</w:t>
      </w:r>
      <w:proofErr w:type="spellEnd"/>
      <w:r w:rsidR="000848C3" w:rsidRPr="002123B6">
        <w:rPr>
          <w:i/>
          <w:u w:val="single"/>
        </w:rPr>
        <w:t xml:space="preserve"> Михаил Дмитриевич</w:t>
      </w:r>
      <w:r w:rsidR="00AA3DB7">
        <w:rPr>
          <w:i/>
          <w:u w:val="single"/>
        </w:rPr>
        <w:tab/>
      </w:r>
      <w:r w:rsidR="00AA3DB7">
        <w:rPr>
          <w:i/>
          <w:u w:val="single"/>
        </w:rPr>
        <w:tab/>
      </w:r>
    </w:p>
    <w:p w14:paraId="77E02502" w14:textId="77777777" w:rsidR="00817A29" w:rsidRDefault="00F04F91" w:rsidP="00F04F91">
      <w:r>
        <w:rPr>
          <w:i/>
          <w:sz w:val="16"/>
          <w:szCs w:val="16"/>
        </w:rPr>
        <w:t xml:space="preserve">                                                                      </w:t>
      </w:r>
      <w:r w:rsidR="00817A29">
        <w:rPr>
          <w:i/>
          <w:sz w:val="16"/>
          <w:szCs w:val="16"/>
        </w:rPr>
        <w:t xml:space="preserve">Подпись </w:t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>
        <w:rPr>
          <w:i/>
          <w:sz w:val="16"/>
          <w:szCs w:val="16"/>
        </w:rPr>
        <w:t xml:space="preserve">                    </w:t>
      </w:r>
      <w:r w:rsidR="00817A29" w:rsidRPr="00B379A5">
        <w:rPr>
          <w:i/>
          <w:sz w:val="16"/>
          <w:szCs w:val="16"/>
        </w:rPr>
        <w:t>Фамилия, имя, отчество</w:t>
      </w:r>
    </w:p>
    <w:p w14:paraId="6CF8C33F" w14:textId="77777777" w:rsidR="00817A29" w:rsidRDefault="00817A29" w:rsidP="00817A29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5A0D33" w:rsidRPr="008148FE" w14:paraId="7C0CE5A5" w14:textId="77777777" w:rsidTr="00F04F91">
        <w:tc>
          <w:tcPr>
            <w:tcW w:w="1101" w:type="dxa"/>
          </w:tcPr>
          <w:p w14:paraId="1E673C1A" w14:textId="77777777" w:rsidR="005A0D33" w:rsidRPr="002123B6" w:rsidRDefault="005A0D33" w:rsidP="00817A29">
            <w:r w:rsidRPr="002123B6">
              <w:t>шифр</w:t>
            </w:r>
          </w:p>
        </w:tc>
        <w:tc>
          <w:tcPr>
            <w:tcW w:w="3379" w:type="dxa"/>
          </w:tcPr>
          <w:p w14:paraId="797980CB" w14:textId="755D5F54" w:rsidR="005A0D33" w:rsidRPr="008148FE" w:rsidRDefault="0066028F" w:rsidP="00817A29">
            <w:pPr>
              <w:rPr>
                <w:u w:val="single"/>
              </w:rPr>
            </w:pPr>
            <w:r w:rsidRPr="002123B6">
              <w:rPr>
                <w:u w:val="single"/>
              </w:rPr>
              <w:t>1</w:t>
            </w:r>
            <w:r w:rsidR="009E606E" w:rsidRPr="002123B6">
              <w:rPr>
                <w:u w:val="single"/>
              </w:rPr>
              <w:t>8</w:t>
            </w:r>
            <w:r w:rsidR="002123B6" w:rsidRPr="002123B6">
              <w:rPr>
                <w:u w:val="single"/>
              </w:rPr>
              <w:t>И0997</w:t>
            </w:r>
          </w:p>
        </w:tc>
        <w:tc>
          <w:tcPr>
            <w:tcW w:w="3380" w:type="dxa"/>
          </w:tcPr>
          <w:p w14:paraId="454ED34C" w14:textId="77777777" w:rsidR="005A0D33" w:rsidRPr="008148FE" w:rsidRDefault="005A0D33" w:rsidP="00817A29"/>
        </w:tc>
      </w:tr>
      <w:tr w:rsidR="005A0D33" w:rsidRPr="008148FE" w14:paraId="6D3F5F44" w14:textId="77777777" w:rsidTr="00F04F91">
        <w:tc>
          <w:tcPr>
            <w:tcW w:w="1101" w:type="dxa"/>
          </w:tcPr>
          <w:p w14:paraId="15D2DF62" w14:textId="77777777" w:rsidR="005A0D33" w:rsidRPr="008148FE" w:rsidRDefault="005A0D33" w:rsidP="00817A29">
            <w:r w:rsidRPr="008148FE">
              <w:t>группа</w:t>
            </w:r>
          </w:p>
        </w:tc>
        <w:tc>
          <w:tcPr>
            <w:tcW w:w="3379" w:type="dxa"/>
          </w:tcPr>
          <w:p w14:paraId="55D07091" w14:textId="10D082D3" w:rsidR="005A0D33" w:rsidRPr="008148FE" w:rsidRDefault="000848C3" w:rsidP="00817A29">
            <w:pPr>
              <w:rPr>
                <w:u w:val="single"/>
              </w:rPr>
            </w:pPr>
            <w:r w:rsidRPr="002772AE">
              <w:rPr>
                <w:u w:val="single"/>
              </w:rPr>
              <w:t>ИКБО-08</w:t>
            </w:r>
            <w:r w:rsidR="005A0D33" w:rsidRPr="002772AE">
              <w:rPr>
                <w:u w:val="single"/>
              </w:rPr>
              <w:t>-1</w:t>
            </w:r>
            <w:r w:rsidR="009E606E" w:rsidRPr="002772AE">
              <w:rPr>
                <w:u w:val="single"/>
              </w:rPr>
              <w:t>8</w:t>
            </w:r>
          </w:p>
        </w:tc>
        <w:tc>
          <w:tcPr>
            <w:tcW w:w="3380" w:type="dxa"/>
          </w:tcPr>
          <w:p w14:paraId="387B4CD5" w14:textId="77777777" w:rsidR="005A0D33" w:rsidRPr="008148FE" w:rsidRDefault="005A0D33" w:rsidP="00817A29"/>
        </w:tc>
      </w:tr>
    </w:tbl>
    <w:p w14:paraId="3336B661" w14:textId="77777777" w:rsidR="00F04F91" w:rsidRPr="008148FE" w:rsidRDefault="00F04F91" w:rsidP="00817A29">
      <w:pPr>
        <w:ind w:right="141" w:firstLine="142"/>
      </w:pPr>
    </w:p>
    <w:tbl>
      <w:tblPr>
        <w:tblStyle w:val="a6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384"/>
      </w:tblGrid>
      <w:tr w:rsidR="00F04F91" w:rsidRPr="008148FE" w14:paraId="37F9B1D9" w14:textId="77777777" w:rsidTr="001103E0">
        <w:tc>
          <w:tcPr>
            <w:tcW w:w="2660" w:type="dxa"/>
          </w:tcPr>
          <w:p w14:paraId="54FF78AF" w14:textId="77777777" w:rsidR="00F04F91" w:rsidRPr="008148FE" w:rsidRDefault="00F04F91" w:rsidP="00F04F91">
            <w:pPr>
              <w:rPr>
                <w:b/>
                <w:bCs/>
              </w:rPr>
            </w:pPr>
            <w:r w:rsidRPr="008148FE">
              <w:rPr>
                <w:b/>
                <w:bCs/>
              </w:rPr>
              <w:t>Руководитель работы</w:t>
            </w:r>
          </w:p>
          <w:p w14:paraId="67C5BC6B" w14:textId="77777777" w:rsidR="00F04F91" w:rsidRPr="008148FE" w:rsidRDefault="00F04F91" w:rsidP="00F04F91"/>
        </w:tc>
        <w:tc>
          <w:tcPr>
            <w:tcW w:w="2312" w:type="dxa"/>
          </w:tcPr>
          <w:p w14:paraId="27DA55D3" w14:textId="77777777" w:rsidR="00F04F91" w:rsidRPr="008148FE" w:rsidRDefault="008148FE" w:rsidP="008148FE">
            <w:r>
              <w:t>_________________</w:t>
            </w:r>
          </w:p>
          <w:p w14:paraId="7E1B4A47" w14:textId="77777777" w:rsidR="00F04F91" w:rsidRPr="008148FE" w:rsidRDefault="00F04F91" w:rsidP="00F04F91">
            <w:pPr>
              <w:ind w:right="141"/>
              <w:jc w:val="center"/>
            </w:pPr>
            <w:r w:rsidRPr="008148FE">
              <w:rPr>
                <w:i/>
              </w:rPr>
              <w:t>подпись</w:t>
            </w:r>
          </w:p>
        </w:tc>
        <w:tc>
          <w:tcPr>
            <w:tcW w:w="2425" w:type="dxa"/>
          </w:tcPr>
          <w:p w14:paraId="77FD82B2" w14:textId="66D2DD88" w:rsidR="00F04F91" w:rsidRPr="002772AE" w:rsidRDefault="00F04F91" w:rsidP="00D5768B">
            <w:pPr>
              <w:ind w:right="141"/>
            </w:pPr>
            <w:r w:rsidRPr="002772AE">
              <w:rPr>
                <w:bCs/>
                <w:i/>
              </w:rPr>
              <w:t xml:space="preserve">к.т.н., </w:t>
            </w:r>
            <w:r w:rsidR="001454C3" w:rsidRPr="002772AE">
              <w:rPr>
                <w:bCs/>
                <w:i/>
              </w:rPr>
              <w:t>доцент</w:t>
            </w:r>
          </w:p>
        </w:tc>
        <w:tc>
          <w:tcPr>
            <w:tcW w:w="2384" w:type="dxa"/>
          </w:tcPr>
          <w:p w14:paraId="538BDF13" w14:textId="603F645F" w:rsidR="00F04F91" w:rsidRPr="002772AE" w:rsidRDefault="00781B9A" w:rsidP="008148FE">
            <w:pPr>
              <w:tabs>
                <w:tab w:val="left" w:pos="2181"/>
              </w:tabs>
              <w:jc w:val="right"/>
              <w:rPr>
                <w:i/>
              </w:rPr>
            </w:pPr>
            <w:r>
              <w:rPr>
                <w:i/>
              </w:rPr>
              <w:t>Башлыков</w:t>
            </w:r>
            <w:r w:rsidR="00D5768B">
              <w:rPr>
                <w:i/>
              </w:rPr>
              <w:t>а</w:t>
            </w:r>
            <w:r w:rsidR="000848C3" w:rsidRPr="002772AE">
              <w:rPr>
                <w:i/>
              </w:rPr>
              <w:t xml:space="preserve"> А.А</w:t>
            </w:r>
          </w:p>
        </w:tc>
      </w:tr>
      <w:tr w:rsidR="00C97440" w:rsidRPr="008148FE" w14:paraId="79979DF2" w14:textId="77777777" w:rsidTr="001103E0">
        <w:tc>
          <w:tcPr>
            <w:tcW w:w="2660" w:type="dxa"/>
          </w:tcPr>
          <w:p w14:paraId="0128926D" w14:textId="77777777" w:rsidR="00C97440" w:rsidRDefault="00C97440" w:rsidP="00F04F91">
            <w:pPr>
              <w:rPr>
                <w:b/>
                <w:bCs/>
              </w:rPr>
            </w:pPr>
          </w:p>
          <w:p w14:paraId="0C8602BE" w14:textId="77777777" w:rsidR="00C97440" w:rsidRPr="008148FE" w:rsidRDefault="00C97440" w:rsidP="00F04F91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0C23EDC6" w14:textId="77777777" w:rsidR="00C97440" w:rsidRDefault="00C97440" w:rsidP="008148FE"/>
        </w:tc>
        <w:tc>
          <w:tcPr>
            <w:tcW w:w="2425" w:type="dxa"/>
          </w:tcPr>
          <w:p w14:paraId="59656D21" w14:textId="77777777" w:rsidR="00C97440" w:rsidRPr="002772AE" w:rsidRDefault="00C97440" w:rsidP="00817A29">
            <w:pPr>
              <w:ind w:right="141"/>
              <w:rPr>
                <w:bCs/>
                <w:i/>
              </w:rPr>
            </w:pPr>
          </w:p>
        </w:tc>
        <w:tc>
          <w:tcPr>
            <w:tcW w:w="2384" w:type="dxa"/>
          </w:tcPr>
          <w:p w14:paraId="231862EB" w14:textId="77777777" w:rsidR="00C97440" w:rsidRPr="002772AE" w:rsidRDefault="00C97440" w:rsidP="008148FE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  <w:bookmarkStart w:id="0" w:name="_GoBack"/>
        <w:bookmarkEnd w:id="0"/>
      </w:tr>
      <w:tr w:rsidR="00C97440" w:rsidRPr="008148FE" w14:paraId="2F149C8D" w14:textId="77777777" w:rsidTr="001103E0">
        <w:tc>
          <w:tcPr>
            <w:tcW w:w="2660" w:type="dxa"/>
          </w:tcPr>
          <w:p w14:paraId="48933F2E" w14:textId="77777777" w:rsidR="00C97440" w:rsidRPr="008148FE" w:rsidRDefault="00C97440" w:rsidP="00CF6F43">
            <w:pPr>
              <w:ind w:right="141"/>
              <w:rPr>
                <w:b/>
              </w:rPr>
            </w:pPr>
            <w:r w:rsidRPr="008148FE">
              <w:rPr>
                <w:b/>
              </w:rPr>
              <w:t>Консультант</w:t>
            </w:r>
            <w:r>
              <w:rPr>
                <w:b/>
              </w:rPr>
              <w:t xml:space="preserve"> </w:t>
            </w:r>
          </w:p>
        </w:tc>
        <w:tc>
          <w:tcPr>
            <w:tcW w:w="2312" w:type="dxa"/>
          </w:tcPr>
          <w:p w14:paraId="53EBA1B3" w14:textId="77777777" w:rsidR="00C97440" w:rsidRPr="008148FE" w:rsidRDefault="00C97440" w:rsidP="00CF6F43">
            <w:pPr>
              <w:ind w:right="141"/>
            </w:pPr>
            <w:r>
              <w:t>________________</w:t>
            </w:r>
          </w:p>
          <w:p w14:paraId="11A72FA4" w14:textId="77777777" w:rsidR="00C97440" w:rsidRPr="008148FE" w:rsidRDefault="00C97440" w:rsidP="00CF6F43">
            <w:pPr>
              <w:ind w:right="141"/>
              <w:jc w:val="center"/>
            </w:pPr>
            <w:r w:rsidRPr="008148FE">
              <w:rPr>
                <w:i/>
              </w:rPr>
              <w:t>подпись</w:t>
            </w:r>
          </w:p>
        </w:tc>
        <w:tc>
          <w:tcPr>
            <w:tcW w:w="2425" w:type="dxa"/>
          </w:tcPr>
          <w:p w14:paraId="58AA21BA" w14:textId="77777777" w:rsidR="00C97440" w:rsidRDefault="000848C3" w:rsidP="000848C3">
            <w:pPr>
              <w:ind w:right="141"/>
              <w:rPr>
                <w:bCs/>
                <w:i/>
              </w:rPr>
            </w:pPr>
            <w:r w:rsidRPr="002772AE">
              <w:rPr>
                <w:bCs/>
                <w:i/>
              </w:rPr>
              <w:t>к.э.н., доцент</w:t>
            </w:r>
            <w:r w:rsidR="00246D41">
              <w:rPr>
                <w:bCs/>
                <w:i/>
              </w:rPr>
              <w:t>,</w:t>
            </w:r>
          </w:p>
          <w:p w14:paraId="55DB515C" w14:textId="24DBBB15" w:rsidR="00246D41" w:rsidRPr="002772AE" w:rsidRDefault="00246D41" w:rsidP="000848C3">
            <w:pPr>
              <w:ind w:right="141"/>
            </w:pPr>
            <w:r>
              <w:rPr>
                <w:bCs/>
                <w:i/>
              </w:rPr>
              <w:t>доцент</w:t>
            </w:r>
          </w:p>
        </w:tc>
        <w:tc>
          <w:tcPr>
            <w:tcW w:w="2384" w:type="dxa"/>
          </w:tcPr>
          <w:p w14:paraId="59CD2BC2" w14:textId="316BFE1A" w:rsidR="00C97440" w:rsidRPr="002772AE" w:rsidRDefault="00781B9A" w:rsidP="00CF6F43">
            <w:pPr>
              <w:tabs>
                <w:tab w:val="left" w:pos="2181"/>
              </w:tabs>
              <w:jc w:val="right"/>
              <w:rPr>
                <w:i/>
              </w:rPr>
            </w:pPr>
            <w:proofErr w:type="spellStart"/>
            <w:r>
              <w:rPr>
                <w:i/>
              </w:rPr>
              <w:t>Чижанькова</w:t>
            </w:r>
            <w:proofErr w:type="spellEnd"/>
            <w:r>
              <w:rPr>
                <w:i/>
              </w:rPr>
              <w:t xml:space="preserve"> И.В</w:t>
            </w:r>
            <w:r w:rsidR="00C97440" w:rsidRPr="002772AE">
              <w:rPr>
                <w:i/>
              </w:rPr>
              <w:t>.</w:t>
            </w:r>
          </w:p>
        </w:tc>
      </w:tr>
      <w:tr w:rsidR="00C97440" w:rsidRPr="008148FE" w14:paraId="77C016AE" w14:textId="77777777" w:rsidTr="001103E0">
        <w:tc>
          <w:tcPr>
            <w:tcW w:w="2660" w:type="dxa"/>
          </w:tcPr>
          <w:p w14:paraId="44C6965A" w14:textId="77777777" w:rsidR="00C97440" w:rsidRDefault="00C97440" w:rsidP="00CF6F43">
            <w:pPr>
              <w:ind w:right="141"/>
              <w:rPr>
                <w:b/>
              </w:rPr>
            </w:pPr>
          </w:p>
          <w:p w14:paraId="1182DF54" w14:textId="77777777" w:rsidR="00C97440" w:rsidRPr="008148FE" w:rsidRDefault="00C97440" w:rsidP="00CF6F43">
            <w:pPr>
              <w:ind w:right="141"/>
              <w:rPr>
                <w:b/>
              </w:rPr>
            </w:pPr>
          </w:p>
        </w:tc>
        <w:tc>
          <w:tcPr>
            <w:tcW w:w="2312" w:type="dxa"/>
          </w:tcPr>
          <w:p w14:paraId="64BE4AD1" w14:textId="77777777" w:rsidR="00C97440" w:rsidRDefault="00C97440" w:rsidP="00CF6F43">
            <w:pPr>
              <w:ind w:right="141"/>
            </w:pPr>
          </w:p>
        </w:tc>
        <w:tc>
          <w:tcPr>
            <w:tcW w:w="2425" w:type="dxa"/>
          </w:tcPr>
          <w:p w14:paraId="734921B1" w14:textId="77777777" w:rsidR="00C97440" w:rsidRPr="00D15EBD" w:rsidRDefault="00C97440" w:rsidP="00CF6F43">
            <w:pPr>
              <w:ind w:right="141"/>
              <w:rPr>
                <w:bCs/>
                <w:i/>
                <w:highlight w:val="yellow"/>
              </w:rPr>
            </w:pPr>
          </w:p>
        </w:tc>
        <w:tc>
          <w:tcPr>
            <w:tcW w:w="2384" w:type="dxa"/>
          </w:tcPr>
          <w:p w14:paraId="579E8779" w14:textId="77777777" w:rsidR="00C97440" w:rsidRPr="00D15EBD" w:rsidRDefault="00C97440" w:rsidP="00CF6F43">
            <w:pPr>
              <w:tabs>
                <w:tab w:val="left" w:pos="2181"/>
              </w:tabs>
              <w:jc w:val="right"/>
              <w:rPr>
                <w:i/>
                <w:highlight w:val="yellow"/>
              </w:rPr>
            </w:pPr>
          </w:p>
        </w:tc>
      </w:tr>
    </w:tbl>
    <w:p w14:paraId="59C877EE" w14:textId="77777777" w:rsidR="00817A29" w:rsidRDefault="00817A29" w:rsidP="00817A29"/>
    <w:p w14:paraId="7AADDA6C" w14:textId="77777777" w:rsidR="00817A29" w:rsidRDefault="00817A29" w:rsidP="00817A29"/>
    <w:p w14:paraId="7AA14FD3" w14:textId="77777777" w:rsidR="00C97440" w:rsidRPr="00864920" w:rsidRDefault="00C97440" w:rsidP="00817A29"/>
    <w:p w14:paraId="2A429AFC" w14:textId="23A4E4A9" w:rsidR="009E606E" w:rsidRDefault="009E606E" w:rsidP="000848C3"/>
    <w:p w14:paraId="76230FEE" w14:textId="3A27235C" w:rsidR="00DF09EE" w:rsidRDefault="00DF09EE" w:rsidP="000848C3"/>
    <w:p w14:paraId="592CE452" w14:textId="16DBF58D" w:rsidR="00D15EBD" w:rsidRDefault="00817A29" w:rsidP="0066028F">
      <w:pPr>
        <w:jc w:val="center"/>
      </w:pPr>
      <w:r>
        <w:t>Москва 20</w:t>
      </w:r>
      <w:r w:rsidR="009B7058">
        <w:t>2</w:t>
      </w:r>
      <w:r w:rsidR="009E606E">
        <w:t>2</w:t>
      </w:r>
      <w:r>
        <w:t xml:space="preserve"> г.</w:t>
      </w:r>
    </w:p>
    <w:sectPr w:rsidR="00D15EBD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29"/>
    <w:rsid w:val="000848C3"/>
    <w:rsid w:val="000D3C05"/>
    <w:rsid w:val="001103E0"/>
    <w:rsid w:val="00125A65"/>
    <w:rsid w:val="001454C3"/>
    <w:rsid w:val="00153AA1"/>
    <w:rsid w:val="001979D5"/>
    <w:rsid w:val="001A567F"/>
    <w:rsid w:val="002123B6"/>
    <w:rsid w:val="00246D41"/>
    <w:rsid w:val="002772AE"/>
    <w:rsid w:val="00301E7E"/>
    <w:rsid w:val="003A1D84"/>
    <w:rsid w:val="00497BF5"/>
    <w:rsid w:val="004A0D27"/>
    <w:rsid w:val="004E2E8E"/>
    <w:rsid w:val="005358FC"/>
    <w:rsid w:val="005A0D33"/>
    <w:rsid w:val="006104C5"/>
    <w:rsid w:val="0066028F"/>
    <w:rsid w:val="006E79E6"/>
    <w:rsid w:val="00755D8A"/>
    <w:rsid w:val="00781B9A"/>
    <w:rsid w:val="0078705F"/>
    <w:rsid w:val="008148FE"/>
    <w:rsid w:val="00817A29"/>
    <w:rsid w:val="009B7058"/>
    <w:rsid w:val="009E606E"/>
    <w:rsid w:val="00AA3DB7"/>
    <w:rsid w:val="00AC4190"/>
    <w:rsid w:val="00AE2F98"/>
    <w:rsid w:val="00C30EA4"/>
    <w:rsid w:val="00C54995"/>
    <w:rsid w:val="00C97440"/>
    <w:rsid w:val="00D15EBD"/>
    <w:rsid w:val="00D5768B"/>
    <w:rsid w:val="00DF09EE"/>
    <w:rsid w:val="00E25D70"/>
    <w:rsid w:val="00E83296"/>
    <w:rsid w:val="00EA4F30"/>
    <w:rsid w:val="00ED4747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D_o_r_G</cp:lastModifiedBy>
  <cp:revision>22</cp:revision>
  <dcterms:created xsi:type="dcterms:W3CDTF">2021-05-13T08:43:00Z</dcterms:created>
  <dcterms:modified xsi:type="dcterms:W3CDTF">2022-06-05T18:42:00Z</dcterms:modified>
</cp:coreProperties>
</file>