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E8CF" w14:textId="75DF79CE" w:rsidR="008E5928" w:rsidRPr="008E5928" w:rsidRDefault="008E5928" w:rsidP="008E59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5928">
        <w:rPr>
          <w:rFonts w:ascii="Times New Roman" w:hAnsi="Times New Roman" w:cs="Times New Roman"/>
          <w:b/>
          <w:bCs/>
          <w:sz w:val="32"/>
          <w:szCs w:val="32"/>
        </w:rPr>
        <w:t>Įvadas</w:t>
      </w:r>
    </w:p>
    <w:p w14:paraId="058958CE" w14:textId="35B8BD29" w:rsidR="008E5928" w:rsidRDefault="008E5928" w:rsidP="008E5928">
      <w:pPr>
        <w:rPr>
          <w:rFonts w:ascii="Times New Roman" w:hAnsi="Times New Roman" w:cs="Times New Roman"/>
          <w:sz w:val="24"/>
          <w:szCs w:val="24"/>
        </w:rPr>
      </w:pPr>
      <w:r w:rsidRPr="008E5928">
        <w:rPr>
          <w:rFonts w:ascii="Times New Roman" w:hAnsi="Times New Roman" w:cs="Times New Roman"/>
          <w:sz w:val="24"/>
          <w:szCs w:val="24"/>
        </w:rPr>
        <w:t>Šiame dokumente yra aprašomas automatinio testavimo planas užsakant serverį užtikrinant, kad serverio užsakymas veikia su atsitiktiniais duomenimis ir vartotojo pateiktais duomenimi.</w:t>
      </w:r>
    </w:p>
    <w:p w14:paraId="6E5F5F72" w14:textId="60777B91" w:rsidR="008E5928" w:rsidRPr="008E5928" w:rsidRDefault="008E5928" w:rsidP="008E59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5928">
        <w:rPr>
          <w:rFonts w:ascii="Times New Roman" w:hAnsi="Times New Roman" w:cs="Times New Roman"/>
          <w:b/>
          <w:bCs/>
          <w:sz w:val="32"/>
          <w:szCs w:val="32"/>
        </w:rPr>
        <w:t>Apimtis</w:t>
      </w:r>
    </w:p>
    <w:p w14:paraId="59BB6113" w14:textId="5C426C39" w:rsidR="008E5928" w:rsidRPr="008E5928" w:rsidRDefault="008E5928" w:rsidP="008E5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928">
        <w:rPr>
          <w:rFonts w:ascii="Times New Roman" w:hAnsi="Times New Roman" w:cs="Times New Roman"/>
          <w:sz w:val="24"/>
          <w:szCs w:val="24"/>
        </w:rPr>
        <w:t>Ištestuoti API serverio užsakymo galimybes pateikiant užklausas su vartotojo parinktais parametrais apie serverį</w:t>
      </w:r>
    </w:p>
    <w:p w14:paraId="12F866EC" w14:textId="32BB6562" w:rsidR="008E5928" w:rsidRDefault="008E5928" w:rsidP="008E5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928">
        <w:rPr>
          <w:rFonts w:ascii="Times New Roman" w:hAnsi="Times New Roman" w:cs="Times New Roman"/>
          <w:sz w:val="24"/>
          <w:szCs w:val="24"/>
        </w:rPr>
        <w:t>Ištestuoti API užklausų gavimą kaip serveris yra užsakytas ar gaunami teisingi duomenis.</w:t>
      </w:r>
    </w:p>
    <w:p w14:paraId="795FFD03" w14:textId="77777777" w:rsidR="008E5928" w:rsidRDefault="008E5928" w:rsidP="008E5928">
      <w:pPr>
        <w:rPr>
          <w:rFonts w:ascii="Times New Roman" w:hAnsi="Times New Roman" w:cs="Times New Roman"/>
          <w:sz w:val="24"/>
          <w:szCs w:val="24"/>
        </w:rPr>
      </w:pPr>
    </w:p>
    <w:p w14:paraId="72A4A8B0" w14:textId="258A24F9" w:rsidR="008E5928" w:rsidRPr="008E5928" w:rsidRDefault="008E5928" w:rsidP="008E59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5928">
        <w:rPr>
          <w:rFonts w:ascii="Times New Roman" w:hAnsi="Times New Roman" w:cs="Times New Roman"/>
          <w:b/>
          <w:bCs/>
          <w:sz w:val="32"/>
          <w:szCs w:val="32"/>
        </w:rPr>
        <w:t>Testavimo tikslai</w:t>
      </w:r>
    </w:p>
    <w:p w14:paraId="404CFEA5" w14:textId="70C70519" w:rsidR="008E5928" w:rsidRPr="008E5928" w:rsidRDefault="008E5928" w:rsidP="008E5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5928">
        <w:rPr>
          <w:rFonts w:ascii="Times New Roman" w:hAnsi="Times New Roman" w:cs="Times New Roman"/>
          <w:sz w:val="24"/>
          <w:szCs w:val="24"/>
        </w:rPr>
        <w:t>Išsaugoti API testavimo gautus rezultatus</w:t>
      </w:r>
    </w:p>
    <w:p w14:paraId="507BC731" w14:textId="3F7C7AFB" w:rsidR="008E5928" w:rsidRDefault="008E5928" w:rsidP="008E5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5928">
        <w:rPr>
          <w:rFonts w:ascii="Times New Roman" w:hAnsi="Times New Roman" w:cs="Times New Roman"/>
          <w:sz w:val="24"/>
          <w:szCs w:val="24"/>
        </w:rPr>
        <w:t>Užsakyti serverį su atsitiktinais ar vartotojo įvestais parametrais per tam tikrą laiką.</w:t>
      </w:r>
    </w:p>
    <w:p w14:paraId="21B79B10" w14:textId="1A8B67C7" w:rsidR="008E5928" w:rsidRDefault="008E5928" w:rsidP="008E592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5928">
        <w:rPr>
          <w:rFonts w:ascii="Times New Roman" w:hAnsi="Times New Roman" w:cs="Times New Roman"/>
          <w:b/>
          <w:bCs/>
          <w:sz w:val="32"/>
          <w:szCs w:val="32"/>
        </w:rPr>
        <w:t>Testavimo strategija</w:t>
      </w:r>
    </w:p>
    <w:p w14:paraId="2BB1B7E0" w14:textId="34CB16E0" w:rsidR="008E5928" w:rsidRDefault="008E5928" w:rsidP="008E5928">
      <w:pPr>
        <w:ind w:left="360"/>
        <w:rPr>
          <w:rFonts w:ascii="Times New Roman" w:hAnsi="Times New Roman" w:cs="Times New Roman"/>
          <w:sz w:val="24"/>
          <w:szCs w:val="24"/>
        </w:rPr>
      </w:pPr>
      <w:r w:rsidRPr="008E5928">
        <w:rPr>
          <w:rFonts w:ascii="Times New Roman" w:hAnsi="Times New Roman" w:cs="Times New Roman"/>
          <w:sz w:val="24"/>
          <w:szCs w:val="24"/>
        </w:rPr>
        <w:t>Testavimo scenarijai yra atliekami automatiškai pasinaudojant python terminalu. Vartotojas gali pasirinkti ar nori užsakyti serverį su atsitiktinai parinktais parametrais kuriuos parenka kompiuteris spausdamas -1, ar nori pats įvesti parametrus paspaudęs-2. Pateikus teisingus parametrus serverio užsakymas vyksta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928">
        <w:rPr>
          <w:rFonts w:ascii="Times New Roman" w:hAnsi="Times New Roman" w:cs="Times New Roman"/>
          <w:sz w:val="24"/>
          <w:szCs w:val="24"/>
        </w:rPr>
        <w:t>minučių, jeigų serveris nebuvo užsakytas per tą laiką testas vykdomas nesėkmingų, jeigu</w:t>
      </w:r>
      <w:r w:rsidR="007576C9">
        <w:rPr>
          <w:rFonts w:ascii="Times New Roman" w:hAnsi="Times New Roman" w:cs="Times New Roman"/>
          <w:sz w:val="24"/>
          <w:szCs w:val="24"/>
        </w:rPr>
        <w:t xml:space="preserve"> buvo</w:t>
      </w:r>
      <w:r w:rsidRPr="008E5928">
        <w:rPr>
          <w:rFonts w:ascii="Times New Roman" w:hAnsi="Times New Roman" w:cs="Times New Roman"/>
          <w:sz w:val="24"/>
          <w:szCs w:val="24"/>
        </w:rPr>
        <w:t xml:space="preserve"> užsakytas -sėkmingas testas</w:t>
      </w:r>
      <w:r w:rsidR="007576C9">
        <w:rPr>
          <w:rFonts w:ascii="Times New Roman" w:hAnsi="Times New Roman" w:cs="Times New Roman"/>
          <w:sz w:val="24"/>
          <w:szCs w:val="24"/>
        </w:rPr>
        <w:t>.</w:t>
      </w:r>
    </w:p>
    <w:p w14:paraId="62D86D49" w14:textId="33FF82B6" w:rsidR="00DD57CF" w:rsidRDefault="00DD57CF" w:rsidP="00DD57C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57CF">
        <w:rPr>
          <w:rFonts w:ascii="Times New Roman" w:hAnsi="Times New Roman" w:cs="Times New Roman"/>
          <w:b/>
          <w:bCs/>
          <w:sz w:val="32"/>
          <w:szCs w:val="32"/>
        </w:rPr>
        <w:t>Programos veikimo aprašymas</w:t>
      </w:r>
    </w:p>
    <w:p w14:paraId="253562AA" w14:textId="6242F85E" w:rsidR="00DD57CF" w:rsidRPr="00D83C73" w:rsidRDefault="00DD57CF" w:rsidP="00D83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Naudojantis API yra surenkami žeminau minėti duomenys:</w:t>
      </w:r>
    </w:p>
    <w:p w14:paraId="32279E61" w14:textId="0BE42125" w:rsidR="00DD57CF" w:rsidRPr="00D83C73" w:rsidRDefault="00DD57CF" w:rsidP="00DD5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Planų sąrašas</w:t>
      </w:r>
    </w:p>
    <w:p w14:paraId="08570E59" w14:textId="6C963705" w:rsidR="00DD57CF" w:rsidRPr="00D83C73" w:rsidRDefault="00DD57CF" w:rsidP="00DD5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Regionų sąrašas</w:t>
      </w:r>
    </w:p>
    <w:p w14:paraId="28D99A6E" w14:textId="41D6506C" w:rsidR="00DD57CF" w:rsidRPr="00D83C73" w:rsidRDefault="00DD57CF" w:rsidP="00DD5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OS šablonų sąrašas</w:t>
      </w:r>
    </w:p>
    <w:p w14:paraId="177D9468" w14:textId="26233797" w:rsidR="00DD57CF" w:rsidRPr="00D83C73" w:rsidRDefault="00DD57CF" w:rsidP="00DD57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Kreipimasis į API</w:t>
      </w:r>
    </w:p>
    <w:p w14:paraId="319F4AEC" w14:textId="1D8B4CF1" w:rsidR="00DD57CF" w:rsidRPr="00D83C73" w:rsidRDefault="00DD57CF" w:rsidP="00DD57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1 Parametrai yra parenkami atstitiktinai</w:t>
      </w:r>
    </w:p>
    <w:p w14:paraId="7AAEBBAA" w14:textId="2731EA7D" w:rsidR="00DD57CF" w:rsidRPr="00D83C73" w:rsidRDefault="00DD57CF" w:rsidP="00DD57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2 Parametrus įveda vartotojas</w:t>
      </w:r>
    </w:p>
    <w:p w14:paraId="5AEE046B" w14:textId="52AC2516" w:rsidR="00DD57CF" w:rsidRPr="00D83C73" w:rsidRDefault="00DD57CF" w:rsidP="00D83C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Image pavadinimas</w:t>
      </w:r>
    </w:p>
    <w:p w14:paraId="59BA79C7" w14:textId="3566103A" w:rsidR="00DD57CF" w:rsidRPr="00D83C73" w:rsidRDefault="00DD57CF" w:rsidP="00D83C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Regiono pavadinimas</w:t>
      </w:r>
    </w:p>
    <w:p w14:paraId="726F4AA0" w14:textId="50321C25" w:rsidR="00DD57CF" w:rsidRPr="00D83C73" w:rsidRDefault="00DD57CF" w:rsidP="00D83C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Plano ID</w:t>
      </w:r>
    </w:p>
    <w:p w14:paraId="3C97225B" w14:textId="77777777" w:rsidR="00DD57CF" w:rsidRPr="00D83C73" w:rsidRDefault="00DD57CF" w:rsidP="00DD57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053E6" w14:textId="65798653" w:rsidR="00DD57CF" w:rsidRDefault="00D83C73" w:rsidP="00DD57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Pasirinkus</w:t>
      </w:r>
      <w:r w:rsidR="00DD57CF" w:rsidRPr="00D83C73">
        <w:rPr>
          <w:rFonts w:ascii="Times New Roman" w:hAnsi="Times New Roman" w:cs="Times New Roman"/>
          <w:sz w:val="24"/>
          <w:szCs w:val="24"/>
        </w:rPr>
        <w:t xml:space="preserve"> 1 arba 2 varijantą, yra kreipiamasi į API</w:t>
      </w:r>
      <w:r w:rsidRPr="00D83C73">
        <w:rPr>
          <w:rFonts w:ascii="Times New Roman" w:hAnsi="Times New Roman" w:cs="Times New Roman"/>
          <w:sz w:val="24"/>
          <w:szCs w:val="24"/>
        </w:rPr>
        <w:t xml:space="preserve"> po tam tikro laiko gaunamas teigiamas rezultatas arba neigiamas kuris yra saugomas json faile.</w:t>
      </w:r>
    </w:p>
    <w:p w14:paraId="542BB27E" w14:textId="77777777" w:rsidR="00D83C73" w:rsidRDefault="00D83C73" w:rsidP="00DD57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D561D1" w14:textId="77777777" w:rsidR="00D83C73" w:rsidRDefault="00D83C73" w:rsidP="00DD57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3EFC08" w14:textId="77777777" w:rsidR="00D83C73" w:rsidRDefault="00D83C73" w:rsidP="00DD57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6DE932" w14:textId="77777777" w:rsidR="00D83C73" w:rsidRDefault="00D83C73" w:rsidP="00DD57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EDF1C6" w14:textId="395F1004" w:rsidR="00D83C73" w:rsidRDefault="00D83C73" w:rsidP="00D83C73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3C73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Testavimo aplinka</w:t>
      </w:r>
    </w:p>
    <w:p w14:paraId="272FEF12" w14:textId="77777777" w:rsidR="00E963E0" w:rsidRDefault="00E963E0" w:rsidP="00D83C73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A7BE86" w14:textId="656D0114" w:rsidR="00D83C73" w:rsidRPr="00B8723B" w:rsidRDefault="00D83C73" w:rsidP="00B8723B">
      <w:pPr>
        <w:rPr>
          <w:rFonts w:ascii="Times New Roman" w:hAnsi="Times New Roman" w:cs="Times New Roman"/>
          <w:sz w:val="24"/>
          <w:szCs w:val="24"/>
        </w:rPr>
      </w:pPr>
      <w:r w:rsidRPr="00B8723B">
        <w:rPr>
          <w:rFonts w:ascii="Times New Roman" w:hAnsi="Times New Roman" w:cs="Times New Roman"/>
          <w:sz w:val="24"/>
          <w:szCs w:val="24"/>
        </w:rPr>
        <w:t>Programuoti buvo pasirinkta Python programavimo kalba bei su ja susiję bibliotekos ir karkasai</w:t>
      </w:r>
    </w:p>
    <w:p w14:paraId="25D4360D" w14:textId="13AAFF85" w:rsidR="00D83C73" w:rsidRPr="00D83C73" w:rsidRDefault="00D83C73" w:rsidP="00D83C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Bibliotekos:</w:t>
      </w:r>
    </w:p>
    <w:p w14:paraId="3CE72323" w14:textId="2875CFF9" w:rsidR="00D83C73" w:rsidRPr="00D83C73" w:rsidRDefault="00D83C73" w:rsidP="00D83C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Json</w:t>
      </w:r>
    </w:p>
    <w:p w14:paraId="1C72EEB5" w14:textId="221B7C9B" w:rsidR="00D83C73" w:rsidRPr="00D83C73" w:rsidRDefault="00D83C73" w:rsidP="00D83C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Random</w:t>
      </w:r>
    </w:p>
    <w:p w14:paraId="3AB06975" w14:textId="469DB598" w:rsidR="00D83C73" w:rsidRPr="00D83C73" w:rsidRDefault="00D83C73" w:rsidP="00D83C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Time</w:t>
      </w:r>
    </w:p>
    <w:p w14:paraId="55E93217" w14:textId="15AE286A" w:rsidR="00D83C73" w:rsidRPr="00D83C73" w:rsidRDefault="00D83C73" w:rsidP="00D83C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3C73">
        <w:rPr>
          <w:rFonts w:ascii="Times New Roman" w:hAnsi="Times New Roman" w:cs="Times New Roman"/>
          <w:sz w:val="24"/>
          <w:szCs w:val="24"/>
        </w:rPr>
        <w:t>datetime</w:t>
      </w:r>
    </w:p>
    <w:p w14:paraId="5877B096" w14:textId="514C1F07" w:rsidR="00DD57CF" w:rsidRDefault="00E963E0" w:rsidP="00E963E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Testavimo rezultatai</w:t>
      </w:r>
    </w:p>
    <w:p w14:paraId="5D520A37" w14:textId="77777777" w:rsidR="00E963E0" w:rsidRPr="00DD57CF" w:rsidRDefault="00E963E0" w:rsidP="00E963E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8E671" w14:textId="2A66A2BD" w:rsidR="008E5928" w:rsidRPr="00E963E0" w:rsidRDefault="00E963E0" w:rsidP="00E96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Serverio id</w:t>
      </w:r>
    </w:p>
    <w:p w14:paraId="0FB1A2D4" w14:textId="1EE1AAF3" w:rsidR="00E963E0" w:rsidRPr="00E963E0" w:rsidRDefault="00E963E0" w:rsidP="00E96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Plano duomenys</w:t>
      </w:r>
    </w:p>
    <w:p w14:paraId="17272BFB" w14:textId="5267EA51" w:rsidR="00E963E0" w:rsidRPr="00E963E0" w:rsidRDefault="00E963E0" w:rsidP="00E96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Testavimo laiko pradzia</w:t>
      </w:r>
    </w:p>
    <w:p w14:paraId="5C681EB6" w14:textId="3B57A1B3" w:rsidR="00E963E0" w:rsidRPr="00E963E0" w:rsidRDefault="00E963E0" w:rsidP="00E96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Testavimo plano id</w:t>
      </w:r>
      <w:r w:rsidR="00684BE0">
        <w:rPr>
          <w:rFonts w:ascii="Times New Roman" w:hAnsi="Times New Roman" w:cs="Times New Roman"/>
          <w:sz w:val="24"/>
          <w:szCs w:val="24"/>
        </w:rPr>
        <w:t xml:space="preserve"> (Įevdamas vartotojo arba atsitiktinis)</w:t>
      </w:r>
    </w:p>
    <w:p w14:paraId="7732F86C" w14:textId="2BE32E24" w:rsidR="00E963E0" w:rsidRPr="00E963E0" w:rsidRDefault="00E963E0" w:rsidP="00E96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Testavimo regionas</w:t>
      </w:r>
      <w:r w:rsidR="00684BE0">
        <w:rPr>
          <w:rFonts w:ascii="Times New Roman" w:hAnsi="Times New Roman" w:cs="Times New Roman"/>
          <w:sz w:val="24"/>
          <w:szCs w:val="24"/>
        </w:rPr>
        <w:t xml:space="preserve"> </w:t>
      </w:r>
      <w:r w:rsidR="00684BE0">
        <w:rPr>
          <w:rFonts w:ascii="Times New Roman" w:hAnsi="Times New Roman" w:cs="Times New Roman"/>
          <w:sz w:val="24"/>
          <w:szCs w:val="24"/>
        </w:rPr>
        <w:t>(Įevdamas vartotojo arba atsitiktinis)</w:t>
      </w:r>
    </w:p>
    <w:p w14:paraId="3C43DC0A" w14:textId="456DD3F3" w:rsidR="00E963E0" w:rsidRPr="00E963E0" w:rsidRDefault="00E963E0" w:rsidP="00E96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Testavimo OS</w:t>
      </w:r>
      <w:r w:rsidR="00684BE0">
        <w:rPr>
          <w:rFonts w:ascii="Times New Roman" w:hAnsi="Times New Roman" w:cs="Times New Roman"/>
          <w:sz w:val="24"/>
          <w:szCs w:val="24"/>
        </w:rPr>
        <w:t xml:space="preserve"> </w:t>
      </w:r>
      <w:r w:rsidR="00684BE0">
        <w:rPr>
          <w:rFonts w:ascii="Times New Roman" w:hAnsi="Times New Roman" w:cs="Times New Roman"/>
          <w:sz w:val="24"/>
          <w:szCs w:val="24"/>
        </w:rPr>
        <w:t>(Įevdamas vartotojo arba atsitiktinis)</w:t>
      </w:r>
    </w:p>
    <w:p w14:paraId="2855D7A5" w14:textId="49650109" w:rsidR="00E963E0" w:rsidRPr="00E963E0" w:rsidRDefault="00E963E0" w:rsidP="00E96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Testavimo baigimo laikas</w:t>
      </w:r>
    </w:p>
    <w:p w14:paraId="1C617DB8" w14:textId="42E58445" w:rsidR="00E963E0" w:rsidRPr="00E963E0" w:rsidRDefault="00E963E0" w:rsidP="00E96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Serverio užsakymo trukmė</w:t>
      </w:r>
    </w:p>
    <w:p w14:paraId="625BA9BD" w14:textId="7C422355" w:rsidR="00E963E0" w:rsidRDefault="00E963E0" w:rsidP="00E96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Testo statusas</w:t>
      </w:r>
    </w:p>
    <w:p w14:paraId="433C9DD5" w14:textId="60019094" w:rsidR="00E963E0" w:rsidRDefault="00E963E0" w:rsidP="00E963E0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3E0">
        <w:rPr>
          <w:rFonts w:ascii="Times New Roman" w:hAnsi="Times New Roman" w:cs="Times New Roman"/>
          <w:b/>
          <w:bCs/>
          <w:sz w:val="32"/>
          <w:szCs w:val="32"/>
        </w:rPr>
        <w:t>Testavimo planas</w:t>
      </w:r>
    </w:p>
    <w:p w14:paraId="7A144048" w14:textId="77777777" w:rsidR="00CD5A76" w:rsidRPr="00CD5A76" w:rsidRDefault="00E963E0" w:rsidP="00E96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A76">
        <w:rPr>
          <w:rFonts w:ascii="Times New Roman" w:hAnsi="Times New Roman" w:cs="Times New Roman"/>
          <w:b/>
          <w:bCs/>
          <w:sz w:val="24"/>
          <w:szCs w:val="24"/>
        </w:rPr>
        <w:t xml:space="preserve">Test 1 </w:t>
      </w:r>
    </w:p>
    <w:p w14:paraId="136F1845" w14:textId="2B51BEDF" w:rsidR="00E963E0" w:rsidRPr="00E963E0" w:rsidRDefault="00E963E0" w:rsidP="00E963E0">
      <w:p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Ištestuoti serverio užsakymą su atsitiktiniais parametrais</w:t>
      </w:r>
    </w:p>
    <w:p w14:paraId="2D4DEFB7" w14:textId="6FE476F8" w:rsidR="00E963E0" w:rsidRPr="00E963E0" w:rsidRDefault="00E963E0" w:rsidP="00E96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3E0">
        <w:rPr>
          <w:rFonts w:ascii="Times New Roman" w:hAnsi="Times New Roman" w:cs="Times New Roman"/>
          <w:b/>
          <w:bCs/>
          <w:sz w:val="24"/>
          <w:szCs w:val="24"/>
        </w:rPr>
        <w:t>Aprašymas:</w:t>
      </w:r>
    </w:p>
    <w:p w14:paraId="7E009DDF" w14:textId="0CB2E63B" w:rsidR="00E963E0" w:rsidRPr="00E963E0" w:rsidRDefault="00E963E0" w:rsidP="00E963E0">
      <w:p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Pasirinkus užsakyti serverį su atsitiktiniais parametrais yra vygdomas serverio užsakymas kuriuos parenka kompiuteris naudojant random funkciją.</w:t>
      </w:r>
    </w:p>
    <w:p w14:paraId="4BC068EF" w14:textId="66C8B037" w:rsidR="00E963E0" w:rsidRPr="00E963E0" w:rsidRDefault="00E963E0" w:rsidP="00E96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3E0">
        <w:rPr>
          <w:rFonts w:ascii="Times New Roman" w:hAnsi="Times New Roman" w:cs="Times New Roman"/>
          <w:b/>
          <w:bCs/>
          <w:sz w:val="24"/>
          <w:szCs w:val="24"/>
        </w:rPr>
        <w:t>Tikėtini rezultatai:</w:t>
      </w:r>
    </w:p>
    <w:p w14:paraId="6931AC9B" w14:textId="775E5EEA" w:rsidR="00770843" w:rsidRDefault="00E963E0" w:rsidP="00E963E0">
      <w:p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 xml:space="preserve">Papildomi rezultatai json faile, gaunamas atsakas </w:t>
      </w:r>
      <w:r w:rsidR="00684BE0">
        <w:rPr>
          <w:rFonts w:ascii="Times New Roman" w:hAnsi="Times New Roman" w:cs="Times New Roman"/>
          <w:sz w:val="24"/>
          <w:szCs w:val="24"/>
        </w:rPr>
        <w:t>serveris sukurtas arba nesukurtas</w:t>
      </w:r>
    </w:p>
    <w:p w14:paraId="38842313" w14:textId="77777777" w:rsidR="00CD5A76" w:rsidRPr="00CD5A76" w:rsidRDefault="00770843" w:rsidP="007708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A76">
        <w:rPr>
          <w:rFonts w:ascii="Times New Roman" w:hAnsi="Times New Roman" w:cs="Times New Roman"/>
          <w:b/>
          <w:bCs/>
          <w:sz w:val="24"/>
          <w:szCs w:val="24"/>
        </w:rPr>
        <w:t xml:space="preserve">Test 2 </w:t>
      </w:r>
    </w:p>
    <w:p w14:paraId="51734649" w14:textId="16FB0F3C" w:rsidR="00770843" w:rsidRPr="00E963E0" w:rsidRDefault="00770843" w:rsidP="00770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Ištestuoti serverio užsakymą kaip vartotojas įveda parametrus (visi parametrai teisingi)</w:t>
      </w:r>
    </w:p>
    <w:p w14:paraId="4E5C4B17" w14:textId="77777777" w:rsidR="00770843" w:rsidRPr="00E963E0" w:rsidRDefault="00770843" w:rsidP="007708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3E0">
        <w:rPr>
          <w:rFonts w:ascii="Times New Roman" w:hAnsi="Times New Roman" w:cs="Times New Roman"/>
          <w:b/>
          <w:bCs/>
          <w:sz w:val="24"/>
          <w:szCs w:val="24"/>
        </w:rPr>
        <w:t>Aprašymas:</w:t>
      </w:r>
    </w:p>
    <w:p w14:paraId="45B992C3" w14:textId="31C892A4" w:rsidR="00770843" w:rsidRPr="00E963E0" w:rsidRDefault="00770843" w:rsidP="00770843">
      <w:p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 xml:space="preserve">Pasirinkus užsakyti serverį su </w:t>
      </w:r>
      <w:r>
        <w:rPr>
          <w:rFonts w:ascii="Times New Roman" w:hAnsi="Times New Roman" w:cs="Times New Roman"/>
          <w:sz w:val="24"/>
          <w:szCs w:val="24"/>
        </w:rPr>
        <w:t>vartotojo įvestais</w:t>
      </w:r>
      <w:r w:rsidRPr="00E963E0">
        <w:rPr>
          <w:rFonts w:ascii="Times New Roman" w:hAnsi="Times New Roman" w:cs="Times New Roman"/>
          <w:sz w:val="24"/>
          <w:szCs w:val="24"/>
        </w:rPr>
        <w:t xml:space="preserve"> parametrais yra vygdomas serverio užsakymas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4021C5" w14:textId="77777777" w:rsidR="00770843" w:rsidRPr="00E963E0" w:rsidRDefault="00770843" w:rsidP="007708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3E0">
        <w:rPr>
          <w:rFonts w:ascii="Times New Roman" w:hAnsi="Times New Roman" w:cs="Times New Roman"/>
          <w:b/>
          <w:bCs/>
          <w:sz w:val="24"/>
          <w:szCs w:val="24"/>
        </w:rPr>
        <w:t>Tikėtini rezultatai:</w:t>
      </w:r>
    </w:p>
    <w:p w14:paraId="665C8816" w14:textId="77777777" w:rsidR="00770843" w:rsidRDefault="00770843" w:rsidP="00770843">
      <w:p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>Papildomi rezultatai json faile, gaunamas atsakas testas pavyko arba nepavyko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9C4941" w14:textId="77777777" w:rsidR="00770843" w:rsidRDefault="00770843" w:rsidP="00770843">
      <w:pPr>
        <w:rPr>
          <w:rFonts w:ascii="Times New Roman" w:hAnsi="Times New Roman" w:cs="Times New Roman"/>
          <w:sz w:val="24"/>
          <w:szCs w:val="24"/>
        </w:rPr>
      </w:pPr>
    </w:p>
    <w:p w14:paraId="03AB5037" w14:textId="77777777" w:rsidR="00CD5A76" w:rsidRPr="00CD5A76" w:rsidRDefault="00770843" w:rsidP="007708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A76">
        <w:rPr>
          <w:rFonts w:ascii="Times New Roman" w:hAnsi="Times New Roman" w:cs="Times New Roman"/>
          <w:b/>
          <w:bCs/>
          <w:sz w:val="24"/>
          <w:szCs w:val="24"/>
        </w:rPr>
        <w:t>Test 3</w:t>
      </w:r>
    </w:p>
    <w:p w14:paraId="68993B7E" w14:textId="5E30F385" w:rsidR="00770843" w:rsidRPr="00E963E0" w:rsidRDefault="00770843" w:rsidP="00770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Ištestuoti serverio užsakymą kaip vartotojas įveda parametrus (Ne visi parametrai įvesti)</w:t>
      </w:r>
    </w:p>
    <w:p w14:paraId="598C4D61" w14:textId="77777777" w:rsidR="00770843" w:rsidRPr="00E963E0" w:rsidRDefault="00770843" w:rsidP="007708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3E0">
        <w:rPr>
          <w:rFonts w:ascii="Times New Roman" w:hAnsi="Times New Roman" w:cs="Times New Roman"/>
          <w:b/>
          <w:bCs/>
          <w:sz w:val="24"/>
          <w:szCs w:val="24"/>
        </w:rPr>
        <w:t>Aprašymas:</w:t>
      </w:r>
    </w:p>
    <w:p w14:paraId="76815EB2" w14:textId="2B58163D" w:rsidR="00770843" w:rsidRPr="00E963E0" w:rsidRDefault="00770843" w:rsidP="00770843">
      <w:pPr>
        <w:rPr>
          <w:rFonts w:ascii="Times New Roman" w:hAnsi="Times New Roman" w:cs="Times New Roman"/>
          <w:sz w:val="24"/>
          <w:szCs w:val="24"/>
        </w:rPr>
      </w:pPr>
      <w:r w:rsidRPr="00E963E0">
        <w:rPr>
          <w:rFonts w:ascii="Times New Roman" w:hAnsi="Times New Roman" w:cs="Times New Roman"/>
          <w:sz w:val="24"/>
          <w:szCs w:val="24"/>
        </w:rPr>
        <w:t xml:space="preserve">Pasirinkus užsakyti serverį su </w:t>
      </w:r>
      <w:r>
        <w:rPr>
          <w:rFonts w:ascii="Times New Roman" w:hAnsi="Times New Roman" w:cs="Times New Roman"/>
          <w:sz w:val="24"/>
          <w:szCs w:val="24"/>
        </w:rPr>
        <w:t>vartotojo įvestais</w:t>
      </w:r>
      <w:r w:rsidRPr="00E96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 visais </w:t>
      </w:r>
      <w:r w:rsidRPr="00E963E0">
        <w:rPr>
          <w:rFonts w:ascii="Times New Roman" w:hAnsi="Times New Roman" w:cs="Times New Roman"/>
          <w:sz w:val="24"/>
          <w:szCs w:val="24"/>
        </w:rPr>
        <w:t xml:space="preserve">parametrais yra </w:t>
      </w:r>
      <w:r>
        <w:rPr>
          <w:rFonts w:ascii="Times New Roman" w:hAnsi="Times New Roman" w:cs="Times New Roman"/>
          <w:sz w:val="24"/>
          <w:szCs w:val="24"/>
        </w:rPr>
        <w:t>bandoma užsakyti serverį.</w:t>
      </w:r>
    </w:p>
    <w:p w14:paraId="5C1AD869" w14:textId="77777777" w:rsidR="00770843" w:rsidRPr="00E963E0" w:rsidRDefault="00770843" w:rsidP="007708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3E0">
        <w:rPr>
          <w:rFonts w:ascii="Times New Roman" w:hAnsi="Times New Roman" w:cs="Times New Roman"/>
          <w:b/>
          <w:bCs/>
          <w:sz w:val="24"/>
          <w:szCs w:val="24"/>
        </w:rPr>
        <w:t>Tikėtini rezultatai:</w:t>
      </w:r>
    </w:p>
    <w:p w14:paraId="0CED16D4" w14:textId="0726B6F1" w:rsidR="00770843" w:rsidRDefault="0024559E" w:rsidP="00770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Serverio užsakymas per komandinę eilutę nėra galimas, kadangi vartotojas turi būtinai įvesti bent kažkokius duomenis.</w:t>
      </w:r>
    </w:p>
    <w:p w14:paraId="3D3632B1" w14:textId="77777777" w:rsidR="00CD5A76" w:rsidRPr="00CD5A76" w:rsidRDefault="00AA35FD" w:rsidP="007708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A76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853A2D" w:rsidRPr="00CD5A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5A7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BEC9B11" w14:textId="63437A54" w:rsidR="00AA35FD" w:rsidRDefault="00AA35FD" w:rsidP="00770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Ištestuoti vartotojo įvedimą pasirenkant ar norima užsakyti serverį su </w:t>
      </w:r>
      <w:r w:rsidR="00853A2D">
        <w:rPr>
          <w:rFonts w:ascii="Times New Roman" w:hAnsi="Times New Roman" w:cs="Times New Roman"/>
          <w:sz w:val="24"/>
          <w:szCs w:val="24"/>
        </w:rPr>
        <w:t>atsitiktiniais parametrais ar vartotojo įvestais</w:t>
      </w:r>
    </w:p>
    <w:p w14:paraId="2BDA606A" w14:textId="0934AB68" w:rsidR="00853A2D" w:rsidRPr="00853A2D" w:rsidRDefault="00853A2D" w:rsidP="00770843">
      <w:pPr>
        <w:rPr>
          <w:rFonts w:ascii="Times New Roman" w:hAnsi="Times New Roman" w:cs="Times New Roman"/>
          <w:b/>
          <w:sz w:val="24"/>
          <w:szCs w:val="24"/>
        </w:rPr>
      </w:pPr>
      <w:r w:rsidRPr="00853A2D">
        <w:rPr>
          <w:rFonts w:ascii="Times New Roman" w:hAnsi="Times New Roman" w:cs="Times New Roman"/>
          <w:b/>
          <w:sz w:val="24"/>
          <w:szCs w:val="24"/>
        </w:rPr>
        <w:t>Aprašymas:</w:t>
      </w:r>
    </w:p>
    <w:p w14:paraId="154DE6BA" w14:textId="561F27A2" w:rsidR="00770843" w:rsidRDefault="00853A2D" w:rsidP="00770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Vartotojui galima vesti įvairius simbolius, tačiau programa reaguoja tik įvedus 1 arba 2</w:t>
      </w:r>
      <w:r w:rsidR="00684BE0">
        <w:rPr>
          <w:rFonts w:ascii="Times New Roman" w:hAnsi="Times New Roman" w:cs="Times New Roman"/>
          <w:sz w:val="24"/>
          <w:szCs w:val="24"/>
        </w:rPr>
        <w:t xml:space="preserve"> ar 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A73933" w14:textId="48DD65FF" w:rsidR="00853A2D" w:rsidRPr="00853A2D" w:rsidRDefault="00853A2D" w:rsidP="007708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A2D">
        <w:rPr>
          <w:rFonts w:ascii="Times New Roman" w:hAnsi="Times New Roman" w:cs="Times New Roman"/>
          <w:b/>
          <w:bCs/>
          <w:sz w:val="24"/>
          <w:szCs w:val="24"/>
        </w:rPr>
        <w:t>Tikėtini rezultatai:</w:t>
      </w:r>
    </w:p>
    <w:p w14:paraId="6E7D214C" w14:textId="4B77A05D" w:rsidR="00770843" w:rsidRDefault="00853A2D" w:rsidP="00E9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Įvedus netinkama simbolį vartotojui yra pranešama apie blogai įvesta simbolį ir prašoma įvesti iš naujo.</w:t>
      </w:r>
      <w:r w:rsidR="00684BE0">
        <w:rPr>
          <w:rFonts w:ascii="Times New Roman" w:hAnsi="Times New Roman" w:cs="Times New Roman"/>
          <w:sz w:val="24"/>
          <w:szCs w:val="24"/>
        </w:rPr>
        <w:t xml:space="preserve"> Įvedus 1 serveris yra užsakoams su atsitikiniais parametrais. Įvedus 2 su vartotojo įvestais parametrais. Įvedus 3 uždaromas langas.</w:t>
      </w:r>
    </w:p>
    <w:p w14:paraId="08E3F188" w14:textId="0656A323" w:rsidR="00CD5A76" w:rsidRPr="00CD5A76" w:rsidRDefault="00CD5A76" w:rsidP="00E96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A76">
        <w:rPr>
          <w:rFonts w:ascii="Times New Roman" w:hAnsi="Times New Roman" w:cs="Times New Roman"/>
          <w:b/>
          <w:bCs/>
          <w:sz w:val="24"/>
          <w:szCs w:val="24"/>
        </w:rPr>
        <w:t>Test 5</w:t>
      </w:r>
    </w:p>
    <w:p w14:paraId="28C80421" w14:textId="389A49A9" w:rsidR="00CD5A76" w:rsidRDefault="00CD5A76" w:rsidP="00E9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Ištestuoti ar vartotojas įveda teisingus parametrus kaip įvedinėja </w:t>
      </w:r>
      <w:r w:rsidR="00684BE0">
        <w:rPr>
          <w:rFonts w:ascii="Times New Roman" w:hAnsi="Times New Roman" w:cs="Times New Roman"/>
          <w:sz w:val="24"/>
          <w:szCs w:val="24"/>
        </w:rPr>
        <w:t>duomenis</w:t>
      </w:r>
    </w:p>
    <w:p w14:paraId="420E40D5" w14:textId="79F52F37" w:rsidR="00CD5A76" w:rsidRPr="00CD5A76" w:rsidRDefault="00CD5A76" w:rsidP="00E96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A76">
        <w:rPr>
          <w:rFonts w:ascii="Times New Roman" w:hAnsi="Times New Roman" w:cs="Times New Roman"/>
          <w:b/>
          <w:bCs/>
          <w:sz w:val="24"/>
          <w:szCs w:val="24"/>
        </w:rPr>
        <w:t>Aprašymas:</w:t>
      </w:r>
    </w:p>
    <w:p w14:paraId="6BA7F2B0" w14:textId="5EDC4831" w:rsidR="00CD5A76" w:rsidRDefault="00CD5A76" w:rsidP="00E9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Vartotojas gali įvesti kokius tik nori regionų, image plano id parametrus, tačiau programa veikia įvedus tik teisingus</w:t>
      </w:r>
    </w:p>
    <w:p w14:paraId="486A1162" w14:textId="5BDC28D5" w:rsidR="00CD5A76" w:rsidRPr="00CD5A76" w:rsidRDefault="00CD5A76" w:rsidP="00E96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A76">
        <w:rPr>
          <w:rFonts w:ascii="Times New Roman" w:hAnsi="Times New Roman" w:cs="Times New Roman"/>
          <w:b/>
          <w:bCs/>
          <w:sz w:val="24"/>
          <w:szCs w:val="24"/>
        </w:rPr>
        <w:t>Tikėtini rezultatai:</w:t>
      </w:r>
    </w:p>
    <w:p w14:paraId="20BDD1BC" w14:textId="1569FAAF" w:rsidR="00CD5A76" w:rsidRPr="00E963E0" w:rsidRDefault="00CD5A76" w:rsidP="00E9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Vartotojui yra rodomas pranešimas apie klaidingus parametrų įvedimus ir paprašoma įvesti parametrus vėl.</w:t>
      </w:r>
    </w:p>
    <w:p w14:paraId="3C669A77" w14:textId="77777777" w:rsidR="00E963E0" w:rsidRPr="00E963E0" w:rsidRDefault="00E963E0" w:rsidP="00E963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4F4F10" w14:textId="56A33F4D" w:rsidR="00D55E8E" w:rsidRPr="00D55E8E" w:rsidRDefault="00D55E8E" w:rsidP="00D55E8E">
      <w:pPr>
        <w:rPr>
          <w:b/>
          <w:bCs/>
        </w:rPr>
      </w:pPr>
    </w:p>
    <w:sectPr w:rsidR="00D55E8E" w:rsidRPr="00D5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7E6"/>
    <w:multiLevelType w:val="hybridMultilevel"/>
    <w:tmpl w:val="9E42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4268"/>
    <w:multiLevelType w:val="hybridMultilevel"/>
    <w:tmpl w:val="96FCE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34F63"/>
    <w:multiLevelType w:val="hybridMultilevel"/>
    <w:tmpl w:val="BA865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AD1433"/>
    <w:multiLevelType w:val="hybridMultilevel"/>
    <w:tmpl w:val="2A56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66810"/>
    <w:multiLevelType w:val="hybridMultilevel"/>
    <w:tmpl w:val="2AE04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D6686"/>
    <w:multiLevelType w:val="hybridMultilevel"/>
    <w:tmpl w:val="D46CC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27765E"/>
    <w:multiLevelType w:val="hybridMultilevel"/>
    <w:tmpl w:val="AA32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96091"/>
    <w:multiLevelType w:val="hybridMultilevel"/>
    <w:tmpl w:val="D6BC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770732">
    <w:abstractNumId w:val="0"/>
  </w:num>
  <w:num w:numId="2" w16cid:durableId="1201284159">
    <w:abstractNumId w:val="3"/>
  </w:num>
  <w:num w:numId="3" w16cid:durableId="1981500094">
    <w:abstractNumId w:val="4"/>
  </w:num>
  <w:num w:numId="4" w16cid:durableId="1773554228">
    <w:abstractNumId w:val="5"/>
  </w:num>
  <w:num w:numId="5" w16cid:durableId="138112752">
    <w:abstractNumId w:val="2"/>
  </w:num>
  <w:num w:numId="6" w16cid:durableId="95709301">
    <w:abstractNumId w:val="1"/>
  </w:num>
  <w:num w:numId="7" w16cid:durableId="773750531">
    <w:abstractNumId w:val="7"/>
  </w:num>
  <w:num w:numId="8" w16cid:durableId="516651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D8"/>
    <w:rsid w:val="0001785A"/>
    <w:rsid w:val="000A4B71"/>
    <w:rsid w:val="001F35C1"/>
    <w:rsid w:val="00224A6E"/>
    <w:rsid w:val="0024559E"/>
    <w:rsid w:val="003C0525"/>
    <w:rsid w:val="003C1FF2"/>
    <w:rsid w:val="003F534F"/>
    <w:rsid w:val="005320BF"/>
    <w:rsid w:val="00684BE0"/>
    <w:rsid w:val="006A2743"/>
    <w:rsid w:val="006E499D"/>
    <w:rsid w:val="00701F29"/>
    <w:rsid w:val="00741896"/>
    <w:rsid w:val="007576C9"/>
    <w:rsid w:val="00770843"/>
    <w:rsid w:val="00774430"/>
    <w:rsid w:val="00852677"/>
    <w:rsid w:val="00853A2D"/>
    <w:rsid w:val="008E5928"/>
    <w:rsid w:val="00A94E12"/>
    <w:rsid w:val="00AA35FD"/>
    <w:rsid w:val="00AF122C"/>
    <w:rsid w:val="00B81F01"/>
    <w:rsid w:val="00B8723B"/>
    <w:rsid w:val="00C32840"/>
    <w:rsid w:val="00CD446D"/>
    <w:rsid w:val="00CD5A76"/>
    <w:rsid w:val="00D55E8E"/>
    <w:rsid w:val="00D76502"/>
    <w:rsid w:val="00D83C73"/>
    <w:rsid w:val="00DD57CF"/>
    <w:rsid w:val="00E963E0"/>
    <w:rsid w:val="00F86BD8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8FCB"/>
  <w15:chartTrackingRefBased/>
  <w15:docId w15:val="{0A110FAC-6EE7-4A12-B5AF-1BA14933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Grigaliūnas</dc:creator>
  <cp:keywords/>
  <dc:description/>
  <cp:lastModifiedBy>Dovydas Grigaliūnas</cp:lastModifiedBy>
  <cp:revision>14</cp:revision>
  <dcterms:created xsi:type="dcterms:W3CDTF">2023-04-23T19:43:00Z</dcterms:created>
  <dcterms:modified xsi:type="dcterms:W3CDTF">2023-05-23T21:09:00Z</dcterms:modified>
</cp:coreProperties>
</file>