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, Helvetica, sans-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1" style:family="text">
      <style:text-properties officeooo:rsid="0007e4a2"/>
    </style:style>
    <style:style style:name="T2" style:family="text">
      <style:text-properties fo:font-variant="normal" fo:text-transform="none" fo:color="#000000" style:font-name="Arial" fo:font-size="9pt" fo:letter-spacing="normal" fo:font-style="normal" fo:font-weight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ext_20_body">I certify that I have not violated the University Code on Academic Integrity</text:p>
      <text:p text:style-name="Text_20_body">Kevin Downey 31193887</text:p>
      <text:p text:style-name="Text_20_body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2015-09-27T12:41:16.249778603</meta:creation-date>
    <dc:date>2015-09-27T12:45:35.791442278</dc:date>
    <meta:editing-duration>P0D</meta:editing-duration>
    <meta:editing-cycles>1</meta:editing-cycles>
    <meta:document-statistic meta:table-count="0" meta:image-count="0" meta:object-count="0" meta:page-count="1" meta:paragraph-count="2" meta:word-count="16" meta:character-count="97" meta:non-whitespace-character-count="83"/>
    <meta:generator>LibreOffice/4.2.8.2$Linux_X86_64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42455</config:config-item>
      <config:config-item config:name="ViewAreaHeight" config:type="long">20495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16790</config:config-item>
          <config:config-item config:name="ViewTop" config:type="long">3332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42453</config:config-item>
          <config:config-item config:name="VisibleBottom" config:type="long">20493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517282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517282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Arial" svg:font-family="Arial, Helvetica, sans-serif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Quotations" style:family="paragraph" style:parent-style-name="Standard" style:class="html">
      <style:paragraph-properties fo:margin-left="0.3937in" fo:margin-right="0.3937in" fo:margin-top="0in" fo:margin-bottom="0.1965in" style:contextual-spacing="false" fo:text-indent="0in" style:auto-text-indent="false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style:contextual-spacing="false"/>
      <style:text-properties fo:color="#808080" fo:font-size="14pt" fo:font-weight="bold" style:font-size-asian="14pt" style:font-weight-asian="bold" style:font-size-complex="1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