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35712" w14:textId="71890B11" w:rsidR="00574168" w:rsidRDefault="00574168">
      <w:pPr>
        <w:rPr>
          <w:noProof/>
        </w:rPr>
      </w:pPr>
      <w:r w:rsidRPr="00574168">
        <w:rPr>
          <w:noProof/>
        </w:rPr>
        <w:drawing>
          <wp:inline distT="0" distB="0" distL="0" distR="0" wp14:anchorId="1C667E16" wp14:editId="55E98078">
            <wp:extent cx="5731510" cy="2857500"/>
            <wp:effectExtent l="0" t="0" r="2540" b="0"/>
            <wp:docPr id="62982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291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168">
        <w:rPr>
          <w:noProof/>
        </w:rPr>
        <w:t xml:space="preserve"> </w:t>
      </w:r>
      <w:r w:rsidRPr="00574168">
        <w:rPr>
          <w:noProof/>
        </w:rPr>
        <w:drawing>
          <wp:inline distT="0" distB="0" distL="0" distR="0" wp14:anchorId="29BA7D3F" wp14:editId="2AA7F410">
            <wp:extent cx="5731510" cy="2968625"/>
            <wp:effectExtent l="0" t="0" r="2540" b="3175"/>
            <wp:docPr id="59417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46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4D67" w14:textId="45E87128" w:rsidR="00021949" w:rsidRDefault="00021949">
      <w:pPr>
        <w:rPr>
          <w:noProof/>
        </w:rPr>
      </w:pPr>
    </w:p>
    <w:p w14:paraId="7C7C40FF" w14:textId="5EA6F70B" w:rsidR="00021949" w:rsidRDefault="001E45EC">
      <w:pPr>
        <w:rPr>
          <w:noProof/>
        </w:rPr>
      </w:pPr>
      <w:r>
        <w:rPr>
          <w:noProof/>
        </w:rPr>
        <w:drawing>
          <wp:inline distT="0" distB="0" distL="0" distR="0" wp14:anchorId="2734856A" wp14:editId="772DB959">
            <wp:extent cx="5731510" cy="1913890"/>
            <wp:effectExtent l="0" t="0" r="2540" b="0"/>
            <wp:docPr id="16217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0F37" w14:textId="7CDF3C91" w:rsidR="008454B7" w:rsidRDefault="00FA163D" w:rsidP="008454B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B841F9" wp14:editId="4D9363EA">
                <wp:simplePos x="0" y="0"/>
                <wp:positionH relativeFrom="column">
                  <wp:posOffset>4469977</wp:posOffset>
                </wp:positionH>
                <wp:positionV relativeFrom="paragraph">
                  <wp:posOffset>50165</wp:posOffset>
                </wp:positionV>
                <wp:extent cx="892810" cy="152400"/>
                <wp:effectExtent l="0" t="0" r="21590" b="19050"/>
                <wp:wrapNone/>
                <wp:docPr id="18760649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89062" id="Rectangle 6" o:spid="_x0000_s1026" style="position:absolute;margin-left:351.95pt;margin-top:3.95pt;width:70.3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AC53C" wp14:editId="5A2DDB5B">
                <wp:simplePos x="0" y="0"/>
                <wp:positionH relativeFrom="column">
                  <wp:posOffset>990600</wp:posOffset>
                </wp:positionH>
                <wp:positionV relativeFrom="paragraph">
                  <wp:posOffset>55245</wp:posOffset>
                </wp:positionV>
                <wp:extent cx="668867" cy="169333"/>
                <wp:effectExtent l="0" t="0" r="17145" b="21590"/>
                <wp:wrapNone/>
                <wp:docPr id="40847207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1693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F1DAE" id="Rectangle 4" o:spid="_x0000_s1026" style="position:absolute;margin-left:78pt;margin-top:4.35pt;width:52.65pt;height:1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2E440" wp14:editId="1D39984C">
                <wp:simplePos x="0" y="0"/>
                <wp:positionH relativeFrom="column">
                  <wp:posOffset>317500</wp:posOffset>
                </wp:positionH>
                <wp:positionV relativeFrom="paragraph">
                  <wp:posOffset>4445</wp:posOffset>
                </wp:positionV>
                <wp:extent cx="520700" cy="533400"/>
                <wp:effectExtent l="0" t="0" r="12700" b="19050"/>
                <wp:wrapNone/>
                <wp:docPr id="114758936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17D648" id="Oval 2" o:spid="_x0000_s1026" style="position:absolute;margin-left:25pt;margin-top:.35pt;width:41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" fillcolor="#4472c4 [3204]" strokecolor="#09101d [484]" strokeweight="1pt">
                <v:stroke joinstyle="miter"/>
              </v:oval>
            </w:pict>
          </mc:Fallback>
        </mc:AlternateContent>
      </w:r>
    </w:p>
    <w:p w14:paraId="0010B692" w14:textId="16D4CD93" w:rsidR="008454B7" w:rsidRDefault="00FA163D" w:rsidP="008454B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4194FB" wp14:editId="1196F413">
                <wp:simplePos x="0" y="0"/>
                <wp:positionH relativeFrom="column">
                  <wp:posOffset>897467</wp:posOffset>
                </wp:positionH>
                <wp:positionV relativeFrom="paragraph">
                  <wp:posOffset>47413</wp:posOffset>
                </wp:positionV>
                <wp:extent cx="2201333" cy="182034"/>
                <wp:effectExtent l="0" t="0" r="27940" b="27940"/>
                <wp:wrapNone/>
                <wp:docPr id="110971111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333" cy="1820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96EB2D" id="Rectangle 5" o:spid="_x0000_s1026" style="position:absolute;margin-left:70.65pt;margin-top:3.75pt;width:173.35pt;height:14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" fillcolor="#4472c4 [3204]" strokecolor="#09101d [484]" strokeweight="1pt"/>
            </w:pict>
          </mc:Fallback>
        </mc:AlternateContent>
      </w:r>
    </w:p>
    <w:p w14:paraId="09687897" w14:textId="7F8A84AC" w:rsidR="008454B7" w:rsidRDefault="008454B7" w:rsidP="008454B7">
      <w:r>
        <w:lastRenderedPageBreak/>
        <w:t>After login we have to hide below explore now part:</w:t>
      </w:r>
    </w:p>
    <w:p w14:paraId="2A0B2A74" w14:textId="77777777" w:rsidR="008454B7" w:rsidRDefault="008454B7">
      <w:pPr>
        <w:rPr>
          <w:noProof/>
        </w:rPr>
      </w:pPr>
    </w:p>
    <w:p w14:paraId="3B8AF529" w14:textId="01938A23" w:rsidR="00574168" w:rsidRDefault="00574168">
      <w:r w:rsidRPr="00574168">
        <w:rPr>
          <w:noProof/>
        </w:rPr>
        <w:drawing>
          <wp:inline distT="0" distB="0" distL="0" distR="0" wp14:anchorId="14270416" wp14:editId="17E853BD">
            <wp:extent cx="5731510" cy="1854200"/>
            <wp:effectExtent l="0" t="0" r="2540" b="0"/>
            <wp:docPr id="134132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28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114" w14:textId="5290E419" w:rsidR="008454B7" w:rsidRDefault="008454B7">
      <w:r>
        <w:t>We want this before and after login:</w:t>
      </w:r>
    </w:p>
    <w:p w14:paraId="6F868E3A" w14:textId="7A687A8D" w:rsidR="004C2323" w:rsidRDefault="004C2323">
      <w:r w:rsidRPr="00574168">
        <w:rPr>
          <w:noProof/>
        </w:rPr>
        <w:drawing>
          <wp:inline distT="0" distB="0" distL="0" distR="0" wp14:anchorId="15327154" wp14:editId="465C62E7">
            <wp:extent cx="5731510" cy="3145155"/>
            <wp:effectExtent l="0" t="0" r="2540" b="0"/>
            <wp:docPr id="23804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46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2C87" w14:textId="1B451744" w:rsidR="008454B7" w:rsidRDefault="00574168">
      <w:r w:rsidRPr="00574168">
        <w:rPr>
          <w:noProof/>
        </w:rPr>
        <w:drawing>
          <wp:inline distT="0" distB="0" distL="0" distR="0" wp14:anchorId="7FC2FABA" wp14:editId="6013A495">
            <wp:extent cx="5731510" cy="2256155"/>
            <wp:effectExtent l="0" t="0" r="2540" b="0"/>
            <wp:docPr id="130286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67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3C6F" w14:textId="77777777" w:rsidR="008454B7" w:rsidRDefault="008454B7">
      <w:r>
        <w:br w:type="page"/>
      </w:r>
    </w:p>
    <w:p w14:paraId="5845F488" w14:textId="52FE06EB" w:rsidR="008454B7" w:rsidRDefault="008454B7">
      <w:r>
        <w:lastRenderedPageBreak/>
        <w:t>After login we have to hide below explore now part:</w:t>
      </w:r>
    </w:p>
    <w:p w14:paraId="6DD065F7" w14:textId="2F548383" w:rsidR="00D6070E" w:rsidRDefault="00574168">
      <w:r w:rsidRPr="00574168">
        <w:rPr>
          <w:noProof/>
        </w:rPr>
        <w:drawing>
          <wp:inline distT="0" distB="0" distL="0" distR="0" wp14:anchorId="0BB5C454" wp14:editId="4DFF6589">
            <wp:extent cx="5731510" cy="1374775"/>
            <wp:effectExtent l="0" t="0" r="2540" b="0"/>
            <wp:docPr id="140799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91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CF2C" w14:textId="1DA92A45" w:rsidR="00B942A0" w:rsidRDefault="00B942A0">
      <w:r>
        <w:t>Link a static info page to explore now and show the benefits to add venue on the website.</w:t>
      </w:r>
    </w:p>
    <w:p w14:paraId="62B917B1" w14:textId="38C52460" w:rsidR="00B942A0" w:rsidRDefault="00B942A0">
      <w:r>
        <w:t xml:space="preserve">At </w:t>
      </w:r>
      <w:proofErr w:type="gramStart"/>
      <w:r>
        <w:t>last</w:t>
      </w:r>
      <w:proofErr w:type="gramEnd"/>
      <w:r>
        <w:t xml:space="preserve"> we have to add register/login over there.</w:t>
      </w:r>
    </w:p>
    <w:p w14:paraId="1C63C84A" w14:textId="77777777" w:rsidR="008454B7" w:rsidRDefault="008454B7" w:rsidP="008454B7"/>
    <w:p w14:paraId="5ED9F006" w14:textId="20D81329" w:rsidR="008454B7" w:rsidRDefault="008454B7" w:rsidP="008454B7">
      <w:r>
        <w:t>After login we have to hide below explore now part:</w:t>
      </w:r>
    </w:p>
    <w:p w14:paraId="12E6C3A5" w14:textId="4C35CA2A" w:rsidR="00574168" w:rsidRDefault="004C2323">
      <w:r>
        <w:t xml:space="preserve">Reviews of </w:t>
      </w:r>
      <w:proofErr w:type="spellStart"/>
      <w:r>
        <w:t>cutomers</w:t>
      </w:r>
      <w:proofErr w:type="spellEnd"/>
      <w:r w:rsidR="00B942A0">
        <w:t>(users)</w:t>
      </w:r>
      <w:r>
        <w:t xml:space="preserve"> :</w:t>
      </w:r>
    </w:p>
    <w:p w14:paraId="667D3A0F" w14:textId="77777777" w:rsidR="00AF3197" w:rsidRDefault="00AF3197"/>
    <w:p w14:paraId="6012602E" w14:textId="77777777" w:rsidR="00AF3197" w:rsidRDefault="00AF3197"/>
    <w:p w14:paraId="607C83B1" w14:textId="363AC418" w:rsidR="00574168" w:rsidRDefault="00857749">
      <w:r>
        <w:rPr>
          <w:noProof/>
        </w:rPr>
        <w:drawing>
          <wp:inline distT="0" distB="0" distL="0" distR="0" wp14:anchorId="07818CA3" wp14:editId="30B57D81">
            <wp:extent cx="5731510" cy="1202055"/>
            <wp:effectExtent l="0" t="0" r="2540" b="0"/>
            <wp:docPr id="54983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3842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41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168"/>
    <w:rsid w:val="00021949"/>
    <w:rsid w:val="00142D89"/>
    <w:rsid w:val="001E45EC"/>
    <w:rsid w:val="00497D07"/>
    <w:rsid w:val="004C2323"/>
    <w:rsid w:val="00542B40"/>
    <w:rsid w:val="00574168"/>
    <w:rsid w:val="00646FCF"/>
    <w:rsid w:val="00835D14"/>
    <w:rsid w:val="008454B7"/>
    <w:rsid w:val="00857749"/>
    <w:rsid w:val="00AF3197"/>
    <w:rsid w:val="00B75FBB"/>
    <w:rsid w:val="00B942A0"/>
    <w:rsid w:val="00D6070E"/>
    <w:rsid w:val="00FA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9B278"/>
  <w15:chartTrackingRefBased/>
  <w15:docId w15:val="{24FA73FB-D7D6-4B62-995D-AA1A7CA16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4B7"/>
  </w:style>
  <w:style w:type="paragraph" w:styleId="Heading1">
    <w:name w:val="heading 1"/>
    <w:basedOn w:val="Normal"/>
    <w:next w:val="Normal"/>
    <w:link w:val="Heading1Char"/>
    <w:uiPriority w:val="9"/>
    <w:qFormat/>
    <w:rsid w:val="005741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1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1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1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1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1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1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1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1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16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16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16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1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1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1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1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1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1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1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57416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1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57416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5741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1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1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1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1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1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1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Londhe</dc:creator>
  <cp:keywords/>
  <dc:description/>
  <cp:lastModifiedBy>Kunal Hulke</cp:lastModifiedBy>
  <cp:revision>12</cp:revision>
  <dcterms:created xsi:type="dcterms:W3CDTF">2025-04-08T08:38:00Z</dcterms:created>
  <dcterms:modified xsi:type="dcterms:W3CDTF">2025-04-14T02:38:00Z</dcterms:modified>
</cp:coreProperties>
</file>