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4E2F9" w14:textId="4A323382" w:rsidR="00755F61" w:rsidRDefault="009A0498" w:rsidP="00755F61">
      <w:r w:rsidRPr="009A0498">
        <w:rPr>
          <w:highlight w:val="yellow"/>
        </w:rPr>
        <w:t>Instead of 1 image we have to create an grid of 1:4</w:t>
      </w:r>
      <w:r>
        <w:rPr>
          <w:highlight w:val="yellow"/>
        </w:rPr>
        <w:t xml:space="preserve"> like Airbnb website</w:t>
      </w:r>
      <w:r w:rsidRPr="009A0498">
        <w:rPr>
          <w:highlight w:val="yellow"/>
        </w:rPr>
        <w:t xml:space="preserve"> where in the last section we have to add view more button and on click of that button we have to show the modal of images.</w:t>
      </w:r>
    </w:p>
    <w:p w14:paraId="4E3CD632" w14:textId="68D8612D" w:rsidR="00755F61" w:rsidRDefault="00755F61" w:rsidP="00755F61">
      <w:r w:rsidRPr="00755F61">
        <w:rPr>
          <w:noProof/>
        </w:rPr>
        <w:drawing>
          <wp:inline distT="0" distB="0" distL="0" distR="0" wp14:anchorId="1D3CD438" wp14:editId="582C6BB3">
            <wp:extent cx="5731510" cy="2422525"/>
            <wp:effectExtent l="0" t="0" r="2540" b="0"/>
            <wp:docPr id="72729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96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7B71" w14:textId="3E3FE1F1" w:rsidR="00755F61" w:rsidRDefault="00755F61" w:rsidP="00755F61">
      <w:r w:rsidRPr="00755F61">
        <w:rPr>
          <w:noProof/>
        </w:rPr>
        <w:drawing>
          <wp:inline distT="0" distB="0" distL="0" distR="0" wp14:anchorId="33CBC2C7" wp14:editId="54CD242F">
            <wp:extent cx="3976370" cy="3255316"/>
            <wp:effectExtent l="0" t="0" r="5080" b="2540"/>
            <wp:docPr id="24590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09749" name=""/>
                    <pic:cNvPicPr/>
                  </pic:nvPicPr>
                  <pic:blipFill rotWithShape="1">
                    <a:blip r:embed="rId5"/>
                    <a:srcRect t="20845" r="30617"/>
                    <a:stretch/>
                  </pic:blipFill>
                  <pic:spPr bwMode="auto">
                    <a:xfrm>
                      <a:off x="0" y="0"/>
                      <a:ext cx="3976688" cy="325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4695" w14:textId="4B7EE340" w:rsidR="00755F61" w:rsidRDefault="00755F61" w:rsidP="00755F61">
      <w:r w:rsidRPr="00755F61">
        <w:rPr>
          <w:noProof/>
        </w:rPr>
        <w:lastRenderedPageBreak/>
        <w:drawing>
          <wp:inline distT="0" distB="0" distL="0" distR="0" wp14:anchorId="5DE0ED08" wp14:editId="18F2437F">
            <wp:extent cx="3858163" cy="2229161"/>
            <wp:effectExtent l="0" t="0" r="9525" b="0"/>
            <wp:docPr id="189944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42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96F" w14:textId="4D56BFC8" w:rsidR="00755F61" w:rsidRDefault="00755F61" w:rsidP="00755F61">
      <w:r w:rsidRPr="00755F61">
        <w:rPr>
          <w:noProof/>
        </w:rPr>
        <w:drawing>
          <wp:inline distT="0" distB="0" distL="0" distR="0" wp14:anchorId="14084070" wp14:editId="55E2E7EB">
            <wp:extent cx="5731510" cy="5526405"/>
            <wp:effectExtent l="0" t="0" r="2540" b="0"/>
            <wp:docPr id="67979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E39A" w14:textId="77777777" w:rsidR="009A0498" w:rsidRDefault="009A0498" w:rsidP="00755F61"/>
    <w:p w14:paraId="4D12946A" w14:textId="77777777" w:rsidR="009A0498" w:rsidRDefault="009A0498" w:rsidP="00755F61"/>
    <w:p w14:paraId="04AB4955" w14:textId="77777777" w:rsidR="009A0498" w:rsidRDefault="009A0498" w:rsidP="00755F61"/>
    <w:p w14:paraId="39978DA4" w14:textId="758FDD7B" w:rsidR="009A0498" w:rsidRDefault="009A0498" w:rsidP="00755F61">
      <w:r>
        <w:lastRenderedPageBreak/>
        <w:t>You can add review and rating only after login:</w:t>
      </w:r>
    </w:p>
    <w:p w14:paraId="726BBF69" w14:textId="745D29F2" w:rsidR="00755F61" w:rsidRDefault="00755F61" w:rsidP="00755F61">
      <w:r w:rsidRPr="00755F61">
        <w:rPr>
          <w:noProof/>
        </w:rPr>
        <w:drawing>
          <wp:inline distT="0" distB="0" distL="0" distR="0" wp14:anchorId="073E9AED" wp14:editId="37ADCE27">
            <wp:extent cx="5731510" cy="2569845"/>
            <wp:effectExtent l="0" t="0" r="2540" b="1905"/>
            <wp:docPr id="16599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7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7920" w14:textId="77777777" w:rsidR="00755F61" w:rsidRDefault="00755F61" w:rsidP="00755F61"/>
    <w:p w14:paraId="13A45A9B" w14:textId="728D5A7F" w:rsidR="00755F61" w:rsidRDefault="00755F61" w:rsidP="00755F61">
      <w:r w:rsidRPr="00755F61">
        <w:rPr>
          <w:noProof/>
        </w:rPr>
        <w:drawing>
          <wp:inline distT="0" distB="0" distL="0" distR="0" wp14:anchorId="33D5A68F" wp14:editId="6A5F339D">
            <wp:extent cx="5731510" cy="2762250"/>
            <wp:effectExtent l="0" t="0" r="2540" b="0"/>
            <wp:docPr id="153357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70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BC00" w14:textId="617E9316" w:rsidR="00755F61" w:rsidRPr="00755F61" w:rsidRDefault="00755F61" w:rsidP="00755F61">
      <w:r w:rsidRPr="00755F61">
        <w:rPr>
          <w:noProof/>
        </w:rPr>
        <w:drawing>
          <wp:inline distT="0" distB="0" distL="0" distR="0" wp14:anchorId="4FDDA482" wp14:editId="2CE458A2">
            <wp:extent cx="5731510" cy="1447165"/>
            <wp:effectExtent l="0" t="0" r="2540" b="635"/>
            <wp:docPr id="6297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F61" w:rsidRPr="00755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61"/>
    <w:rsid w:val="00497D07"/>
    <w:rsid w:val="00755F61"/>
    <w:rsid w:val="009A0498"/>
    <w:rsid w:val="00A7441B"/>
    <w:rsid w:val="00B7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8699E"/>
  <w15:chartTrackingRefBased/>
  <w15:docId w15:val="{119155E8-8DFB-402B-983F-DE25D6E3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F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F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F61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F6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F61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F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F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55F6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55F6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55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F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F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F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F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Londhe</dc:creator>
  <cp:keywords/>
  <dc:description/>
  <cp:lastModifiedBy>Kunal Hulke</cp:lastModifiedBy>
  <cp:revision>2</cp:revision>
  <dcterms:created xsi:type="dcterms:W3CDTF">2025-04-08T08:30:00Z</dcterms:created>
  <dcterms:modified xsi:type="dcterms:W3CDTF">2025-04-13T08:28:00Z</dcterms:modified>
</cp:coreProperties>
</file>