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A4FC" w14:textId="432E810D" w:rsidR="006C3CD9" w:rsidRDefault="006C3CD9" w:rsidP="0048079C">
      <w:pPr>
        <w:spacing w:after="0" w:line="360" w:lineRule="auto"/>
        <w:jc w:val="both"/>
      </w:pPr>
      <w:r w:rsidRPr="006C3CD9">
        <w:t>Xây dựng website bán trang s</w:t>
      </w:r>
      <w:r>
        <w:t>ức cho cửa hàng PJI bằng ASP.NET theo mô hình MVC, database SQL Server.</w:t>
      </w:r>
    </w:p>
    <w:p w14:paraId="77457711" w14:textId="527D700E" w:rsidR="006C3CD9" w:rsidRDefault="006C3CD9" w:rsidP="0048079C">
      <w:pPr>
        <w:spacing w:after="0" w:line="360" w:lineRule="auto"/>
        <w:jc w:val="both"/>
      </w:pPr>
      <w:r>
        <w:t xml:space="preserve">1. Đăng nhập và phân quyền người dùng </w:t>
      </w:r>
    </w:p>
    <w:p w14:paraId="1977B29A" w14:textId="10B50A9A" w:rsidR="006C3CD9" w:rsidRDefault="006C3CD9" w:rsidP="0048079C">
      <w:pPr>
        <w:spacing w:after="0" w:line="360" w:lineRule="auto"/>
        <w:jc w:val="both"/>
      </w:pPr>
      <w:r>
        <w:t>(Đăng ký, đăng nhập, quên mật khẩu, cập nhật thông tin)</w:t>
      </w:r>
    </w:p>
    <w:p w14:paraId="0510102F" w14:textId="42F4594C" w:rsidR="006C3CD9" w:rsidRDefault="006C3CD9" w:rsidP="0048079C">
      <w:pPr>
        <w:spacing w:after="0" w:line="360" w:lineRule="auto"/>
        <w:jc w:val="both"/>
      </w:pPr>
      <w:r>
        <w:t xml:space="preserve">2. Quản lý danh mục </w:t>
      </w:r>
    </w:p>
    <w:p w14:paraId="692A673A" w14:textId="18173553" w:rsidR="006C3CD9" w:rsidRDefault="006C3CD9" w:rsidP="0048079C">
      <w:pPr>
        <w:spacing w:after="0" w:line="360" w:lineRule="auto"/>
        <w:jc w:val="both"/>
      </w:pPr>
      <w:r>
        <w:t>(Loại sản phẩm, nhóm sản phẩm)</w:t>
      </w:r>
    </w:p>
    <w:p w14:paraId="47B25090" w14:textId="6B3E5F3C" w:rsidR="006C3CD9" w:rsidRDefault="006C3CD9" w:rsidP="0048079C">
      <w:pPr>
        <w:spacing w:after="0" w:line="360" w:lineRule="auto"/>
        <w:jc w:val="both"/>
      </w:pPr>
      <w:r>
        <w:t>3. Quản lý sản phẩm:</w:t>
      </w:r>
    </w:p>
    <w:p w14:paraId="34A1E441" w14:textId="7975C92A" w:rsidR="006C3CD9" w:rsidRDefault="006C3CD9" w:rsidP="0048079C">
      <w:pPr>
        <w:spacing w:after="0" w:line="360" w:lineRule="auto"/>
        <w:jc w:val="both"/>
      </w:pPr>
      <w:r>
        <w:t>(Thêm, sửa, xóa, chi tiết sản phẩm, thêm khuyến mại sản phẩm)</w:t>
      </w:r>
    </w:p>
    <w:p w14:paraId="22C38D31" w14:textId="49845F61" w:rsidR="006C3CD9" w:rsidRDefault="006C3CD9" w:rsidP="0048079C">
      <w:pPr>
        <w:spacing w:after="0" w:line="360" w:lineRule="auto"/>
        <w:jc w:val="both"/>
      </w:pPr>
      <w:r>
        <w:t>4. Quản lý đơn hàng:</w:t>
      </w:r>
    </w:p>
    <w:p w14:paraId="568778CD" w14:textId="3D94CF4A" w:rsidR="006C3CD9" w:rsidRDefault="006C3CD9" w:rsidP="0048079C">
      <w:pPr>
        <w:spacing w:after="0" w:line="360" w:lineRule="auto"/>
        <w:jc w:val="both"/>
      </w:pPr>
      <w:r>
        <w:t>(Thêm vào giỏ hàng, đặt hàng, thanh toán, thanh toán qua momo, duyệt đơn, hủy đơn)</w:t>
      </w:r>
    </w:p>
    <w:p w14:paraId="27526B52" w14:textId="20FF19F5" w:rsidR="006C3CD9" w:rsidRDefault="006C3CD9" w:rsidP="0048079C">
      <w:pPr>
        <w:spacing w:after="0" w:line="360" w:lineRule="auto"/>
        <w:jc w:val="both"/>
      </w:pPr>
      <w:r>
        <w:t xml:space="preserve">5. Báo cáo thống kê </w:t>
      </w:r>
    </w:p>
    <w:p w14:paraId="39CFFDDA" w14:textId="2BBA956E" w:rsidR="006C3CD9" w:rsidRDefault="006C3CD9" w:rsidP="0048079C">
      <w:pPr>
        <w:spacing w:after="0" w:line="360" w:lineRule="auto"/>
        <w:jc w:val="both"/>
      </w:pPr>
      <w:r w:rsidRPr="006C3CD9">
        <w:t>(Thống kê theo đồ th</w:t>
      </w:r>
      <w:r>
        <w:t>ị, thống kê theo bảng, xuất file báo cáo số liệu)</w:t>
      </w:r>
    </w:p>
    <w:p w14:paraId="0C1A5461" w14:textId="48CCB47B" w:rsidR="006C3CD9" w:rsidRDefault="006C3CD9" w:rsidP="0048079C">
      <w:pPr>
        <w:spacing w:after="0" w:line="360" w:lineRule="auto"/>
        <w:jc w:val="both"/>
      </w:pPr>
      <w:r>
        <w:t xml:space="preserve">6. Đánh giá </w:t>
      </w:r>
    </w:p>
    <w:p w14:paraId="31A2CD25" w14:textId="4845BEBC" w:rsidR="006C3CD9" w:rsidRDefault="006C3CD9" w:rsidP="0048079C">
      <w:pPr>
        <w:spacing w:after="0" w:line="360" w:lineRule="auto"/>
        <w:jc w:val="both"/>
      </w:pPr>
      <w:r>
        <w:t>(Thêm đánh giá, sửa đánh giá, xóa đánh giá, user chỉ được phép đánh giá khi đã mua sản phẩm)</w:t>
      </w:r>
    </w:p>
    <w:p w14:paraId="0FC296EC" w14:textId="445AADE9" w:rsidR="006C3CD9" w:rsidRDefault="006C3CD9" w:rsidP="0048079C">
      <w:pPr>
        <w:spacing w:after="0" w:line="360" w:lineRule="auto"/>
        <w:jc w:val="both"/>
      </w:pPr>
      <w:r w:rsidRPr="006C3CD9">
        <w:t>7. Tìm kiếm (tìm kiếm the</w:t>
      </w:r>
      <w:r>
        <w:t>o từ khóa, tìm kiếm theo danh mục)</w:t>
      </w:r>
    </w:p>
    <w:p w14:paraId="3FF5C3D2" w14:textId="3601A053" w:rsidR="006C3CD9" w:rsidRDefault="006C3CD9" w:rsidP="0048079C">
      <w:pPr>
        <w:spacing w:after="0" w:line="360" w:lineRule="auto"/>
        <w:jc w:val="both"/>
      </w:pPr>
      <w:r>
        <w:t>8. Chat theo thời gian thực.</w:t>
      </w:r>
    </w:p>
    <w:p w14:paraId="2C23C387" w14:textId="308FC9EF" w:rsidR="006C3CD9" w:rsidRDefault="006C3CD9" w:rsidP="0048079C">
      <w:pPr>
        <w:spacing w:after="0" w:line="360" w:lineRule="auto"/>
        <w:jc w:val="both"/>
      </w:pPr>
      <w:r>
        <w:t>Quản trị viên và nhân viên:</w:t>
      </w:r>
    </w:p>
    <w:p w14:paraId="710FA452" w14:textId="6BC48D3E" w:rsidR="006C3CD9" w:rsidRDefault="006C3CD9" w:rsidP="0048079C">
      <w:pPr>
        <w:spacing w:after="0" w:line="360" w:lineRule="auto"/>
        <w:jc w:val="both"/>
      </w:pPr>
      <w:r>
        <w:t>- Đăng nhập</w:t>
      </w:r>
    </w:p>
    <w:p w14:paraId="2E306251" w14:textId="56712F1B" w:rsidR="006C3CD9" w:rsidRDefault="006C3CD9" w:rsidP="0048079C">
      <w:pPr>
        <w:spacing w:after="0" w:line="360" w:lineRule="auto"/>
        <w:jc w:val="both"/>
      </w:pPr>
      <w:r>
        <w:t>- Quản lý sản phẩm</w:t>
      </w:r>
    </w:p>
    <w:p w14:paraId="749DCA08" w14:textId="683A4CB3" w:rsidR="006C3CD9" w:rsidRDefault="006C3CD9" w:rsidP="0048079C">
      <w:pPr>
        <w:spacing w:after="0" w:line="360" w:lineRule="auto"/>
        <w:jc w:val="both"/>
      </w:pPr>
      <w:r>
        <w:t xml:space="preserve">- Quản lý danh mục sản phẩm </w:t>
      </w:r>
    </w:p>
    <w:p w14:paraId="7254438C" w14:textId="0D081590" w:rsidR="006C3CD9" w:rsidRDefault="006C3CD9" w:rsidP="0048079C">
      <w:pPr>
        <w:spacing w:after="0" w:line="360" w:lineRule="auto"/>
        <w:jc w:val="both"/>
      </w:pPr>
      <w:r>
        <w:t>- Quản lý khuyến mại</w:t>
      </w:r>
    </w:p>
    <w:p w14:paraId="6E131BBF" w14:textId="4EE5E71F" w:rsidR="006C3CD9" w:rsidRDefault="006C3CD9" w:rsidP="0048079C">
      <w:pPr>
        <w:spacing w:after="0" w:line="360" w:lineRule="auto"/>
        <w:jc w:val="both"/>
      </w:pPr>
      <w:r>
        <w:t>- Quản lý đơn hàng</w:t>
      </w:r>
    </w:p>
    <w:p w14:paraId="106FF7D4" w14:textId="1B655C65" w:rsidR="006C3CD9" w:rsidRDefault="006C3CD9" w:rsidP="0048079C">
      <w:pPr>
        <w:spacing w:after="0" w:line="360" w:lineRule="auto"/>
        <w:jc w:val="both"/>
      </w:pPr>
      <w:r>
        <w:t>- Quản lý người dùng</w:t>
      </w:r>
    </w:p>
    <w:p w14:paraId="1363A70D" w14:textId="2A968144" w:rsidR="006C3CD9" w:rsidRDefault="006C3CD9" w:rsidP="0048079C">
      <w:pPr>
        <w:spacing w:after="0" w:line="360" w:lineRule="auto"/>
        <w:jc w:val="both"/>
      </w:pPr>
      <w:r>
        <w:t>- Quản lý nhân viên và phân quyền</w:t>
      </w:r>
    </w:p>
    <w:p w14:paraId="28F78198" w14:textId="17F05643" w:rsidR="006C3CD9" w:rsidRDefault="006C3CD9" w:rsidP="0048079C">
      <w:pPr>
        <w:spacing w:after="0" w:line="360" w:lineRule="auto"/>
        <w:jc w:val="both"/>
      </w:pPr>
      <w:r>
        <w:t>- Thống kê, báo cáo</w:t>
      </w:r>
    </w:p>
    <w:p w14:paraId="397D1DC7" w14:textId="60BB265A" w:rsidR="006C3CD9" w:rsidRDefault="006C3CD9" w:rsidP="0048079C">
      <w:pPr>
        <w:spacing w:after="0" w:line="360" w:lineRule="auto"/>
        <w:jc w:val="both"/>
      </w:pPr>
      <w:r>
        <w:t>- Chat theo thời gian thực với người dùng</w:t>
      </w:r>
    </w:p>
    <w:p w14:paraId="5410D1F8" w14:textId="77777777" w:rsidR="006C3CD9" w:rsidRDefault="006C3CD9" w:rsidP="0048079C">
      <w:pPr>
        <w:spacing w:after="0" w:line="360" w:lineRule="auto"/>
        <w:jc w:val="both"/>
      </w:pPr>
    </w:p>
    <w:p w14:paraId="41DC032E" w14:textId="4692BDAC" w:rsidR="006C3CD9" w:rsidRDefault="006C3CD9" w:rsidP="0048079C">
      <w:pPr>
        <w:spacing w:after="0" w:line="360" w:lineRule="auto"/>
        <w:jc w:val="both"/>
      </w:pPr>
      <w:r>
        <w:t>Khách hàng:</w:t>
      </w:r>
    </w:p>
    <w:p w14:paraId="74C650A6" w14:textId="1FD095A2" w:rsid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lastRenderedPageBreak/>
        <w:t>Đăng nhập, đăng ký, quên mật khẩu</w:t>
      </w:r>
    </w:p>
    <w:p w14:paraId="19222EEA" w14:textId="20F0E766" w:rsid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6C3CD9">
        <w:t>Quản lý tài khoản (edi</w:t>
      </w:r>
      <w:r>
        <w:t>t profile)</w:t>
      </w:r>
    </w:p>
    <w:p w14:paraId="2E44287B" w14:textId="3DDEFF0E" w:rsid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Thêm sản phẩm vào giỏ hàng</w:t>
      </w:r>
    </w:p>
    <w:p w14:paraId="210B5DF1" w14:textId="522C42F4" w:rsid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Quản lý giỏ hàng (sửa, xóa hoặc đặt hàng, thêm)</w:t>
      </w:r>
    </w:p>
    <w:p w14:paraId="43341E3E" w14:textId="7C7FD91B" w:rsid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Đánh giá sản phẩm</w:t>
      </w:r>
    </w:p>
    <w:p w14:paraId="026C241D" w14:textId="606F2286" w:rsid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Đặt hàng và thanh toán</w:t>
      </w:r>
    </w:p>
    <w:p w14:paraId="7B50E1C7" w14:textId="27A3DEDF" w:rsid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Tìm kiếm và xem sản phẩm</w:t>
      </w:r>
    </w:p>
    <w:p w14:paraId="109EAFAF" w14:textId="0D6628F0" w:rsidR="006C3CD9" w:rsidRPr="006C3CD9" w:rsidRDefault="006C3CD9" w:rsidP="006C3CD9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Chat với nhân viên</w:t>
      </w:r>
    </w:p>
    <w:p w14:paraId="763BA94B" w14:textId="77777777" w:rsidR="0048079C" w:rsidRPr="006C3CD9" w:rsidRDefault="0048079C" w:rsidP="0048079C">
      <w:pPr>
        <w:spacing w:after="0" w:line="360" w:lineRule="auto"/>
        <w:jc w:val="both"/>
      </w:pPr>
    </w:p>
    <w:p w14:paraId="7FD112F9" w14:textId="77777777" w:rsidR="0048079C" w:rsidRPr="006C3CD9" w:rsidRDefault="0048079C" w:rsidP="0048079C">
      <w:pPr>
        <w:spacing w:after="0" w:line="360" w:lineRule="auto"/>
        <w:jc w:val="both"/>
      </w:pPr>
    </w:p>
    <w:p w14:paraId="194265C3" w14:textId="77777777" w:rsidR="0048079C" w:rsidRPr="006C3CD9" w:rsidRDefault="0048079C" w:rsidP="0048079C">
      <w:pPr>
        <w:spacing w:after="0" w:line="360" w:lineRule="auto"/>
        <w:jc w:val="both"/>
      </w:pPr>
    </w:p>
    <w:p w14:paraId="6630A80E" w14:textId="77777777" w:rsidR="0048079C" w:rsidRPr="006C3CD9" w:rsidRDefault="0048079C" w:rsidP="0048079C">
      <w:pPr>
        <w:spacing w:after="0" w:line="360" w:lineRule="auto"/>
        <w:jc w:val="both"/>
      </w:pPr>
    </w:p>
    <w:p w14:paraId="29447692" w14:textId="77777777" w:rsidR="0048079C" w:rsidRPr="006C3CD9" w:rsidRDefault="0048079C" w:rsidP="0048079C">
      <w:pPr>
        <w:spacing w:after="0" w:line="360" w:lineRule="auto"/>
        <w:jc w:val="both"/>
      </w:pPr>
    </w:p>
    <w:p w14:paraId="1891D512" w14:textId="77777777" w:rsidR="0048079C" w:rsidRPr="006C3CD9" w:rsidRDefault="0048079C" w:rsidP="0048079C">
      <w:pPr>
        <w:spacing w:after="0" w:line="360" w:lineRule="auto"/>
        <w:jc w:val="both"/>
      </w:pPr>
    </w:p>
    <w:p w14:paraId="1A5C612D" w14:textId="77777777" w:rsidR="0048079C" w:rsidRPr="006C3CD9" w:rsidRDefault="0048079C" w:rsidP="0048079C">
      <w:pPr>
        <w:spacing w:after="0" w:line="360" w:lineRule="auto"/>
        <w:jc w:val="both"/>
      </w:pPr>
    </w:p>
    <w:p w14:paraId="1C85FF87" w14:textId="77777777" w:rsidR="0048079C" w:rsidRPr="006C3CD9" w:rsidRDefault="0048079C" w:rsidP="0048079C">
      <w:pPr>
        <w:spacing w:after="0" w:line="360" w:lineRule="auto"/>
        <w:jc w:val="both"/>
      </w:pPr>
    </w:p>
    <w:p w14:paraId="71447A8C" w14:textId="77777777" w:rsidR="0048079C" w:rsidRPr="006C3CD9" w:rsidRDefault="0048079C" w:rsidP="0048079C">
      <w:pPr>
        <w:spacing w:after="0" w:line="360" w:lineRule="auto"/>
        <w:jc w:val="both"/>
      </w:pPr>
    </w:p>
    <w:p w14:paraId="05092A5B" w14:textId="77777777" w:rsidR="0048079C" w:rsidRPr="006C3CD9" w:rsidRDefault="0048079C" w:rsidP="0048079C">
      <w:pPr>
        <w:spacing w:after="0" w:line="360" w:lineRule="auto"/>
        <w:jc w:val="both"/>
      </w:pPr>
    </w:p>
    <w:p w14:paraId="6AC19068" w14:textId="77777777" w:rsidR="0048079C" w:rsidRPr="006C3CD9" w:rsidRDefault="0048079C" w:rsidP="0048079C">
      <w:pPr>
        <w:spacing w:after="0" w:line="360" w:lineRule="auto"/>
        <w:jc w:val="both"/>
      </w:pPr>
    </w:p>
    <w:p w14:paraId="56FABFE6" w14:textId="77777777" w:rsidR="0048079C" w:rsidRPr="006C3CD9" w:rsidRDefault="0048079C" w:rsidP="0048079C">
      <w:pPr>
        <w:spacing w:after="0" w:line="360" w:lineRule="auto"/>
        <w:jc w:val="both"/>
      </w:pPr>
    </w:p>
    <w:p w14:paraId="6B9FDF16" w14:textId="77777777" w:rsidR="0048079C" w:rsidRPr="006C3CD9" w:rsidRDefault="0048079C" w:rsidP="0048079C">
      <w:pPr>
        <w:spacing w:after="0" w:line="360" w:lineRule="auto"/>
        <w:jc w:val="both"/>
      </w:pPr>
    </w:p>
    <w:p w14:paraId="42041ED8" w14:textId="77777777" w:rsidR="0048079C" w:rsidRPr="006C3CD9" w:rsidRDefault="0048079C" w:rsidP="0048079C">
      <w:pPr>
        <w:spacing w:after="0" w:line="360" w:lineRule="auto"/>
        <w:jc w:val="both"/>
      </w:pPr>
    </w:p>
    <w:p w14:paraId="745F758A" w14:textId="77777777" w:rsidR="0048079C" w:rsidRPr="006C3CD9" w:rsidRDefault="0048079C" w:rsidP="0048079C">
      <w:pPr>
        <w:spacing w:after="0" w:line="360" w:lineRule="auto"/>
        <w:jc w:val="both"/>
      </w:pPr>
    </w:p>
    <w:p w14:paraId="15D4B227" w14:textId="77777777" w:rsidR="0048079C" w:rsidRPr="006C3CD9" w:rsidRDefault="0048079C" w:rsidP="0048079C">
      <w:pPr>
        <w:spacing w:after="0" w:line="360" w:lineRule="auto"/>
        <w:jc w:val="both"/>
      </w:pPr>
    </w:p>
    <w:p w14:paraId="2C04A012" w14:textId="77777777" w:rsidR="0048079C" w:rsidRPr="006C3CD9" w:rsidRDefault="0048079C" w:rsidP="0048079C">
      <w:pPr>
        <w:spacing w:after="0" w:line="360" w:lineRule="auto"/>
        <w:jc w:val="both"/>
      </w:pPr>
    </w:p>
    <w:p w14:paraId="15CF937E" w14:textId="77777777" w:rsidR="0048079C" w:rsidRPr="006C3CD9" w:rsidRDefault="0048079C" w:rsidP="0048079C">
      <w:pPr>
        <w:spacing w:after="0" w:line="360" w:lineRule="auto"/>
        <w:jc w:val="both"/>
      </w:pPr>
    </w:p>
    <w:p w14:paraId="365F24AF" w14:textId="77777777" w:rsidR="0048079C" w:rsidRPr="006C3CD9" w:rsidRDefault="0048079C" w:rsidP="0048079C">
      <w:pPr>
        <w:spacing w:after="0" w:line="360" w:lineRule="auto"/>
        <w:jc w:val="both"/>
      </w:pPr>
    </w:p>
    <w:p w14:paraId="0EF2047C" w14:textId="77777777" w:rsidR="0048079C" w:rsidRPr="006C3CD9" w:rsidRDefault="0048079C" w:rsidP="0048079C">
      <w:pPr>
        <w:spacing w:after="0" w:line="360" w:lineRule="auto"/>
        <w:jc w:val="both"/>
      </w:pPr>
    </w:p>
    <w:p w14:paraId="016BD83B" w14:textId="77777777" w:rsidR="0048079C" w:rsidRPr="006C3CD9" w:rsidRDefault="0048079C" w:rsidP="0048079C">
      <w:pPr>
        <w:spacing w:after="0" w:line="360" w:lineRule="auto"/>
        <w:jc w:val="both"/>
      </w:pPr>
    </w:p>
    <w:p w14:paraId="0A4CE32E" w14:textId="77777777" w:rsidR="0048079C" w:rsidRPr="006C3CD9" w:rsidRDefault="0048079C" w:rsidP="0048079C">
      <w:pPr>
        <w:spacing w:after="0" w:line="360" w:lineRule="auto"/>
        <w:jc w:val="both"/>
      </w:pPr>
    </w:p>
    <w:p w14:paraId="12F4EC50" w14:textId="77777777" w:rsidR="0048079C" w:rsidRPr="006C3CD9" w:rsidRDefault="0048079C" w:rsidP="0048079C">
      <w:pPr>
        <w:spacing w:after="0" w:line="360" w:lineRule="auto"/>
        <w:jc w:val="both"/>
      </w:pPr>
    </w:p>
    <w:p w14:paraId="6616180D" w14:textId="77777777" w:rsidR="0048079C" w:rsidRPr="006C3CD9" w:rsidRDefault="0048079C" w:rsidP="0048079C">
      <w:pPr>
        <w:spacing w:after="0" w:line="360" w:lineRule="auto"/>
        <w:jc w:val="both"/>
      </w:pPr>
    </w:p>
    <w:p w14:paraId="05E0402E" w14:textId="77777777" w:rsidR="0048079C" w:rsidRPr="006C3CD9" w:rsidRDefault="0048079C" w:rsidP="0048079C">
      <w:pPr>
        <w:spacing w:after="0" w:line="360" w:lineRule="auto"/>
        <w:jc w:val="both"/>
      </w:pPr>
    </w:p>
    <w:p w14:paraId="45EC3CEB" w14:textId="77777777" w:rsidR="0048079C" w:rsidRPr="006C3CD9" w:rsidRDefault="0048079C" w:rsidP="0048079C">
      <w:pPr>
        <w:spacing w:after="0" w:line="360" w:lineRule="auto"/>
        <w:jc w:val="both"/>
      </w:pPr>
    </w:p>
    <w:p w14:paraId="33AC91B3" w14:textId="77777777" w:rsidR="0048079C" w:rsidRPr="006C3CD9" w:rsidRDefault="0048079C" w:rsidP="0048079C">
      <w:pPr>
        <w:spacing w:after="0" w:line="360" w:lineRule="auto"/>
        <w:jc w:val="both"/>
      </w:pPr>
    </w:p>
    <w:p w14:paraId="0431B0C2" w14:textId="77777777" w:rsidR="0048079C" w:rsidRPr="006C3CD9" w:rsidRDefault="0048079C" w:rsidP="0048079C">
      <w:pPr>
        <w:spacing w:after="0" w:line="360" w:lineRule="auto"/>
        <w:jc w:val="both"/>
      </w:pPr>
    </w:p>
    <w:p w14:paraId="73AF446B" w14:textId="77777777" w:rsidR="0048079C" w:rsidRPr="006C3CD9" w:rsidRDefault="0048079C" w:rsidP="0048079C">
      <w:pPr>
        <w:spacing w:after="0" w:line="360" w:lineRule="auto"/>
        <w:jc w:val="both"/>
      </w:pPr>
    </w:p>
    <w:p w14:paraId="36D14113" w14:textId="77777777" w:rsidR="0048079C" w:rsidRPr="006C3CD9" w:rsidRDefault="0048079C" w:rsidP="0048079C">
      <w:pPr>
        <w:spacing w:after="0" w:line="360" w:lineRule="auto"/>
        <w:jc w:val="both"/>
      </w:pPr>
    </w:p>
    <w:p w14:paraId="4678CCE6" w14:textId="77777777" w:rsidR="0048079C" w:rsidRPr="006C3CD9" w:rsidRDefault="0048079C" w:rsidP="0048079C">
      <w:pPr>
        <w:spacing w:after="0" w:line="360" w:lineRule="auto"/>
        <w:jc w:val="both"/>
      </w:pPr>
    </w:p>
    <w:p w14:paraId="39E8E04D" w14:textId="77777777" w:rsidR="0048079C" w:rsidRPr="006C3CD9" w:rsidRDefault="0048079C" w:rsidP="0048079C">
      <w:pPr>
        <w:spacing w:after="0" w:line="360" w:lineRule="auto"/>
        <w:jc w:val="both"/>
      </w:pPr>
    </w:p>
    <w:p w14:paraId="17BDEB0E" w14:textId="77777777" w:rsidR="0048079C" w:rsidRPr="006C3CD9" w:rsidRDefault="0048079C" w:rsidP="0048079C">
      <w:pPr>
        <w:spacing w:after="0" w:line="360" w:lineRule="auto"/>
        <w:jc w:val="both"/>
      </w:pPr>
    </w:p>
    <w:p w14:paraId="537ACD0F" w14:textId="77777777" w:rsidR="0048079C" w:rsidRPr="006C3CD9" w:rsidRDefault="0048079C" w:rsidP="0048079C">
      <w:pPr>
        <w:spacing w:after="0" w:line="360" w:lineRule="auto"/>
        <w:jc w:val="both"/>
      </w:pPr>
    </w:p>
    <w:p w14:paraId="55BA6ACB" w14:textId="77777777" w:rsidR="0048079C" w:rsidRPr="006C3CD9" w:rsidRDefault="0048079C" w:rsidP="0048079C">
      <w:pPr>
        <w:spacing w:after="0" w:line="360" w:lineRule="auto"/>
        <w:jc w:val="both"/>
      </w:pPr>
    </w:p>
    <w:p w14:paraId="6ED7B335" w14:textId="77777777" w:rsidR="0048079C" w:rsidRPr="006C3CD9" w:rsidRDefault="0048079C" w:rsidP="0048079C">
      <w:pPr>
        <w:spacing w:after="0" w:line="360" w:lineRule="auto"/>
        <w:jc w:val="both"/>
      </w:pPr>
    </w:p>
    <w:p w14:paraId="61BA69F9" w14:textId="77777777" w:rsidR="0048079C" w:rsidRPr="006C3CD9" w:rsidRDefault="0048079C" w:rsidP="0048079C">
      <w:pPr>
        <w:spacing w:after="0" w:line="360" w:lineRule="auto"/>
        <w:jc w:val="both"/>
      </w:pPr>
    </w:p>
    <w:p w14:paraId="2220F4C1" w14:textId="77777777" w:rsidR="0048079C" w:rsidRPr="006C3CD9" w:rsidRDefault="0048079C" w:rsidP="0048079C">
      <w:pPr>
        <w:spacing w:after="0" w:line="360" w:lineRule="auto"/>
        <w:jc w:val="both"/>
      </w:pPr>
    </w:p>
    <w:p w14:paraId="574976B3" w14:textId="77777777" w:rsidR="0048079C" w:rsidRPr="006C3CD9" w:rsidRDefault="0048079C" w:rsidP="0048079C">
      <w:pPr>
        <w:spacing w:after="0" w:line="360" w:lineRule="auto"/>
        <w:jc w:val="both"/>
      </w:pPr>
    </w:p>
    <w:p w14:paraId="2F5AA53D" w14:textId="77777777" w:rsidR="0048079C" w:rsidRPr="006C3CD9" w:rsidRDefault="0048079C" w:rsidP="0048079C">
      <w:pPr>
        <w:spacing w:after="0" w:line="360" w:lineRule="auto"/>
        <w:jc w:val="both"/>
      </w:pPr>
    </w:p>
    <w:p w14:paraId="682E2207" w14:textId="77777777" w:rsidR="0048079C" w:rsidRPr="006C3CD9" w:rsidRDefault="0048079C" w:rsidP="0048079C">
      <w:pPr>
        <w:spacing w:after="0" w:line="360" w:lineRule="auto"/>
        <w:jc w:val="both"/>
      </w:pPr>
    </w:p>
    <w:p w14:paraId="3AC3C893" w14:textId="77777777" w:rsidR="0048079C" w:rsidRPr="006C3CD9" w:rsidRDefault="0048079C" w:rsidP="0048079C">
      <w:pPr>
        <w:spacing w:after="0" w:line="360" w:lineRule="auto"/>
        <w:jc w:val="both"/>
      </w:pPr>
    </w:p>
    <w:p w14:paraId="077CE43F" w14:textId="77777777" w:rsidR="0048079C" w:rsidRPr="006C3CD9" w:rsidRDefault="0048079C" w:rsidP="0048079C">
      <w:pPr>
        <w:spacing w:after="0" w:line="360" w:lineRule="auto"/>
        <w:jc w:val="both"/>
      </w:pPr>
    </w:p>
    <w:p w14:paraId="6D7372DC" w14:textId="77777777" w:rsidR="0048079C" w:rsidRPr="006C3CD9" w:rsidRDefault="0048079C" w:rsidP="0048079C">
      <w:pPr>
        <w:spacing w:after="0" w:line="360" w:lineRule="auto"/>
        <w:jc w:val="both"/>
      </w:pPr>
    </w:p>
    <w:p w14:paraId="0391B7C3" w14:textId="77777777" w:rsidR="0048079C" w:rsidRPr="006C3CD9" w:rsidRDefault="0048079C" w:rsidP="0048079C">
      <w:pPr>
        <w:spacing w:after="0" w:line="360" w:lineRule="auto"/>
        <w:jc w:val="both"/>
      </w:pPr>
    </w:p>
    <w:p w14:paraId="1C978ED4" w14:textId="77777777" w:rsidR="0048079C" w:rsidRPr="006C3CD9" w:rsidRDefault="0048079C" w:rsidP="0048079C">
      <w:pPr>
        <w:spacing w:after="0" w:line="360" w:lineRule="auto"/>
        <w:jc w:val="both"/>
      </w:pPr>
    </w:p>
    <w:p w14:paraId="61D8F8B8" w14:textId="77777777" w:rsidR="0048079C" w:rsidRPr="006C3CD9" w:rsidRDefault="0048079C" w:rsidP="0048079C">
      <w:pPr>
        <w:spacing w:after="0" w:line="360" w:lineRule="auto"/>
        <w:jc w:val="both"/>
      </w:pPr>
    </w:p>
    <w:p w14:paraId="0886C33E" w14:textId="77777777" w:rsidR="0048079C" w:rsidRPr="006C3CD9" w:rsidRDefault="0048079C" w:rsidP="0048079C">
      <w:pPr>
        <w:spacing w:after="0" w:line="360" w:lineRule="auto"/>
        <w:jc w:val="both"/>
      </w:pPr>
    </w:p>
    <w:p w14:paraId="6358E91A" w14:textId="77777777" w:rsidR="0048079C" w:rsidRPr="006C3CD9" w:rsidRDefault="0048079C" w:rsidP="0048079C">
      <w:pPr>
        <w:spacing w:after="0" w:line="360" w:lineRule="auto"/>
        <w:jc w:val="both"/>
      </w:pPr>
    </w:p>
    <w:p w14:paraId="6894939A" w14:textId="77777777" w:rsidR="0048079C" w:rsidRPr="006C3CD9" w:rsidRDefault="0048079C" w:rsidP="0048079C">
      <w:pPr>
        <w:spacing w:after="0" w:line="360" w:lineRule="auto"/>
        <w:jc w:val="both"/>
      </w:pPr>
    </w:p>
    <w:p w14:paraId="4B687D15" w14:textId="77777777" w:rsidR="0048079C" w:rsidRPr="006C3CD9" w:rsidRDefault="0048079C" w:rsidP="0048079C">
      <w:pPr>
        <w:spacing w:after="0" w:line="360" w:lineRule="auto"/>
        <w:jc w:val="both"/>
      </w:pPr>
    </w:p>
    <w:p w14:paraId="6AF0A2B7" w14:textId="77777777" w:rsidR="0048079C" w:rsidRPr="006C3CD9" w:rsidRDefault="0048079C" w:rsidP="0048079C">
      <w:pPr>
        <w:spacing w:after="0" w:line="360" w:lineRule="auto"/>
        <w:jc w:val="both"/>
      </w:pPr>
    </w:p>
    <w:p w14:paraId="709387DB" w14:textId="77777777" w:rsidR="0048079C" w:rsidRPr="006C3CD9" w:rsidRDefault="0048079C" w:rsidP="0048079C">
      <w:pPr>
        <w:spacing w:after="0" w:line="360" w:lineRule="auto"/>
        <w:jc w:val="both"/>
      </w:pPr>
    </w:p>
    <w:p w14:paraId="4F019A69" w14:textId="77777777" w:rsidR="0048079C" w:rsidRPr="006C3CD9" w:rsidRDefault="0048079C" w:rsidP="0048079C">
      <w:pPr>
        <w:spacing w:after="0" w:line="360" w:lineRule="auto"/>
        <w:jc w:val="both"/>
      </w:pPr>
    </w:p>
    <w:p w14:paraId="5255A14F" w14:textId="77777777" w:rsidR="0048079C" w:rsidRPr="006C3CD9" w:rsidRDefault="0048079C" w:rsidP="0048079C">
      <w:pPr>
        <w:spacing w:after="0" w:line="360" w:lineRule="auto"/>
        <w:jc w:val="both"/>
      </w:pPr>
    </w:p>
    <w:p w14:paraId="1B20A3FC" w14:textId="77777777" w:rsidR="0048079C" w:rsidRPr="006C3CD9" w:rsidRDefault="0048079C" w:rsidP="0048079C">
      <w:pPr>
        <w:spacing w:after="0" w:line="360" w:lineRule="auto"/>
        <w:jc w:val="both"/>
      </w:pPr>
    </w:p>
    <w:p w14:paraId="00005FF2" w14:textId="77777777" w:rsidR="0048079C" w:rsidRPr="006C3CD9" w:rsidRDefault="0048079C" w:rsidP="0048079C">
      <w:pPr>
        <w:spacing w:after="0" w:line="360" w:lineRule="auto"/>
        <w:jc w:val="both"/>
      </w:pPr>
    </w:p>
    <w:p w14:paraId="672589B3" w14:textId="77777777" w:rsidR="0048079C" w:rsidRPr="006C3CD9" w:rsidRDefault="0048079C" w:rsidP="0048079C">
      <w:pPr>
        <w:spacing w:after="0" w:line="360" w:lineRule="auto"/>
        <w:jc w:val="both"/>
      </w:pPr>
    </w:p>
    <w:p w14:paraId="4810288D" w14:textId="77777777" w:rsidR="0048079C" w:rsidRPr="006C3CD9" w:rsidRDefault="0048079C" w:rsidP="0048079C">
      <w:pPr>
        <w:spacing w:after="0" w:line="360" w:lineRule="auto"/>
        <w:jc w:val="both"/>
      </w:pPr>
    </w:p>
    <w:p w14:paraId="5A73BEE8" w14:textId="77777777" w:rsidR="0048079C" w:rsidRPr="006C3CD9" w:rsidRDefault="0048079C" w:rsidP="0048079C">
      <w:pPr>
        <w:spacing w:after="0" w:line="360" w:lineRule="auto"/>
        <w:jc w:val="both"/>
      </w:pPr>
    </w:p>
    <w:p w14:paraId="4A988129" w14:textId="77777777" w:rsidR="0048079C" w:rsidRPr="006C3CD9" w:rsidRDefault="0048079C" w:rsidP="0048079C">
      <w:pPr>
        <w:spacing w:after="0" w:line="360" w:lineRule="auto"/>
        <w:jc w:val="both"/>
      </w:pPr>
    </w:p>
    <w:p w14:paraId="2C69D9B3" w14:textId="77777777" w:rsidR="0048079C" w:rsidRPr="006C3CD9" w:rsidRDefault="0048079C" w:rsidP="0048079C">
      <w:pPr>
        <w:spacing w:after="0" w:line="360" w:lineRule="auto"/>
        <w:jc w:val="both"/>
      </w:pPr>
    </w:p>
    <w:p w14:paraId="4756147C" w14:textId="77777777" w:rsidR="0048079C" w:rsidRPr="006C3CD9" w:rsidRDefault="0048079C" w:rsidP="0048079C">
      <w:pPr>
        <w:spacing w:after="0" w:line="360" w:lineRule="auto"/>
        <w:jc w:val="both"/>
      </w:pPr>
    </w:p>
    <w:p w14:paraId="1B0842FC" w14:textId="77777777" w:rsidR="0048079C" w:rsidRPr="006C3CD9" w:rsidRDefault="0048079C" w:rsidP="0048079C">
      <w:pPr>
        <w:spacing w:after="0" w:line="360" w:lineRule="auto"/>
        <w:jc w:val="both"/>
      </w:pPr>
    </w:p>
    <w:p w14:paraId="0C482D94" w14:textId="77777777" w:rsidR="0048079C" w:rsidRPr="006C3CD9" w:rsidRDefault="0048079C" w:rsidP="0048079C">
      <w:pPr>
        <w:spacing w:after="0" w:line="360" w:lineRule="auto"/>
        <w:jc w:val="both"/>
      </w:pPr>
    </w:p>
    <w:p w14:paraId="230C8538" w14:textId="77777777" w:rsidR="0048079C" w:rsidRPr="006C3CD9" w:rsidRDefault="0048079C" w:rsidP="0048079C">
      <w:pPr>
        <w:spacing w:after="0" w:line="360" w:lineRule="auto"/>
        <w:jc w:val="both"/>
      </w:pPr>
    </w:p>
    <w:p w14:paraId="11E60AB9" w14:textId="77777777" w:rsidR="0048079C" w:rsidRPr="006C3CD9" w:rsidRDefault="0048079C" w:rsidP="0048079C">
      <w:pPr>
        <w:spacing w:after="0" w:line="360" w:lineRule="auto"/>
        <w:jc w:val="both"/>
      </w:pPr>
    </w:p>
    <w:p w14:paraId="51B5E30E" w14:textId="77777777" w:rsidR="0048079C" w:rsidRPr="006C3CD9" w:rsidRDefault="0048079C" w:rsidP="0048079C">
      <w:pPr>
        <w:spacing w:after="0" w:line="360" w:lineRule="auto"/>
        <w:jc w:val="both"/>
      </w:pPr>
    </w:p>
    <w:p w14:paraId="77C4DA2D" w14:textId="77777777" w:rsidR="0048079C" w:rsidRPr="006C3CD9" w:rsidRDefault="0048079C" w:rsidP="0048079C">
      <w:pPr>
        <w:spacing w:after="0" w:line="360" w:lineRule="auto"/>
        <w:jc w:val="both"/>
      </w:pPr>
    </w:p>
    <w:p w14:paraId="638A6866" w14:textId="77777777" w:rsidR="0048079C" w:rsidRPr="006C3CD9" w:rsidRDefault="0048079C" w:rsidP="0048079C">
      <w:pPr>
        <w:spacing w:after="0" w:line="360" w:lineRule="auto"/>
        <w:jc w:val="both"/>
      </w:pPr>
    </w:p>
    <w:p w14:paraId="13D257BB" w14:textId="77777777" w:rsidR="0048079C" w:rsidRPr="006C3CD9" w:rsidRDefault="0048079C" w:rsidP="0048079C">
      <w:pPr>
        <w:spacing w:after="0" w:line="360" w:lineRule="auto"/>
        <w:jc w:val="both"/>
      </w:pPr>
    </w:p>
    <w:p w14:paraId="4A9C10D7" w14:textId="77777777" w:rsidR="0048079C" w:rsidRPr="006C3CD9" w:rsidRDefault="0048079C" w:rsidP="0048079C">
      <w:pPr>
        <w:spacing w:after="0" w:line="360" w:lineRule="auto"/>
        <w:jc w:val="both"/>
      </w:pPr>
    </w:p>
    <w:p w14:paraId="651BCD5B" w14:textId="77777777" w:rsidR="0048079C" w:rsidRPr="006C3CD9" w:rsidRDefault="0048079C" w:rsidP="0048079C">
      <w:pPr>
        <w:spacing w:after="0" w:line="360" w:lineRule="auto"/>
        <w:jc w:val="both"/>
      </w:pPr>
    </w:p>
    <w:p w14:paraId="3FADDB5B" w14:textId="77777777" w:rsidR="0048079C" w:rsidRPr="006C3CD9" w:rsidRDefault="0048079C" w:rsidP="0048079C">
      <w:pPr>
        <w:spacing w:after="0" w:line="360" w:lineRule="auto"/>
        <w:jc w:val="both"/>
      </w:pPr>
    </w:p>
    <w:p w14:paraId="1F4FA049" w14:textId="77777777" w:rsidR="0048079C" w:rsidRPr="006C3CD9" w:rsidRDefault="0048079C" w:rsidP="0048079C">
      <w:pPr>
        <w:spacing w:after="0" w:line="360" w:lineRule="auto"/>
        <w:jc w:val="both"/>
      </w:pPr>
    </w:p>
    <w:p w14:paraId="3371E161" w14:textId="77777777" w:rsidR="0048079C" w:rsidRPr="006C3CD9" w:rsidRDefault="0048079C" w:rsidP="0048079C">
      <w:pPr>
        <w:spacing w:after="0" w:line="360" w:lineRule="auto"/>
        <w:jc w:val="both"/>
      </w:pPr>
    </w:p>
    <w:p w14:paraId="598C4456" w14:textId="77777777" w:rsidR="0048079C" w:rsidRPr="006C3CD9" w:rsidRDefault="0048079C" w:rsidP="0048079C">
      <w:pPr>
        <w:spacing w:after="0" w:line="360" w:lineRule="auto"/>
        <w:jc w:val="both"/>
      </w:pPr>
    </w:p>
    <w:p w14:paraId="5F627D93" w14:textId="77777777" w:rsidR="0048079C" w:rsidRPr="006C3CD9" w:rsidRDefault="0048079C" w:rsidP="0048079C">
      <w:pPr>
        <w:spacing w:after="0" w:line="360" w:lineRule="auto"/>
        <w:jc w:val="both"/>
      </w:pPr>
    </w:p>
    <w:p w14:paraId="041AE34D" w14:textId="77777777" w:rsidR="0048079C" w:rsidRPr="006C3CD9" w:rsidRDefault="0048079C" w:rsidP="0048079C">
      <w:pPr>
        <w:spacing w:after="0" w:line="360" w:lineRule="auto"/>
        <w:jc w:val="both"/>
      </w:pPr>
    </w:p>
    <w:p w14:paraId="79A248FC" w14:textId="77777777" w:rsidR="0048079C" w:rsidRPr="006C3CD9" w:rsidRDefault="0048079C" w:rsidP="0048079C">
      <w:pPr>
        <w:spacing w:after="0" w:line="360" w:lineRule="auto"/>
        <w:jc w:val="both"/>
      </w:pPr>
    </w:p>
    <w:p w14:paraId="0A789505" w14:textId="77777777" w:rsidR="0048079C" w:rsidRPr="006C3CD9" w:rsidRDefault="0048079C" w:rsidP="0048079C">
      <w:pPr>
        <w:spacing w:after="0" w:line="360" w:lineRule="auto"/>
        <w:jc w:val="both"/>
      </w:pPr>
    </w:p>
    <w:p w14:paraId="5ABA5063" w14:textId="77777777" w:rsidR="0048079C" w:rsidRPr="006C3CD9" w:rsidRDefault="0048079C" w:rsidP="0048079C">
      <w:pPr>
        <w:spacing w:after="0" w:line="360" w:lineRule="auto"/>
        <w:jc w:val="both"/>
      </w:pPr>
    </w:p>
    <w:p w14:paraId="0B505F35" w14:textId="77777777" w:rsidR="0048079C" w:rsidRPr="006C3CD9" w:rsidRDefault="0048079C" w:rsidP="0048079C">
      <w:pPr>
        <w:spacing w:after="0" w:line="360" w:lineRule="auto"/>
        <w:jc w:val="both"/>
      </w:pPr>
    </w:p>
    <w:p w14:paraId="1BF31A76" w14:textId="77777777" w:rsidR="0048079C" w:rsidRPr="006C3CD9" w:rsidRDefault="0048079C" w:rsidP="0048079C">
      <w:pPr>
        <w:spacing w:after="0" w:line="360" w:lineRule="auto"/>
        <w:jc w:val="both"/>
      </w:pPr>
    </w:p>
    <w:p w14:paraId="4B05D707" w14:textId="77777777" w:rsidR="0048079C" w:rsidRPr="006C3CD9" w:rsidRDefault="0048079C" w:rsidP="0048079C">
      <w:pPr>
        <w:spacing w:after="0" w:line="360" w:lineRule="auto"/>
        <w:jc w:val="both"/>
      </w:pPr>
    </w:p>
    <w:p w14:paraId="1EBF883C" w14:textId="77777777" w:rsidR="0048079C" w:rsidRPr="006C3CD9" w:rsidRDefault="0048079C" w:rsidP="0048079C">
      <w:pPr>
        <w:spacing w:after="0" w:line="360" w:lineRule="auto"/>
        <w:jc w:val="both"/>
      </w:pPr>
    </w:p>
    <w:p w14:paraId="2F86B2E7" w14:textId="77777777" w:rsidR="0048079C" w:rsidRPr="006C3CD9" w:rsidRDefault="0048079C" w:rsidP="0048079C">
      <w:pPr>
        <w:spacing w:after="0" w:line="360" w:lineRule="auto"/>
        <w:jc w:val="both"/>
      </w:pPr>
    </w:p>
    <w:p w14:paraId="158614F0" w14:textId="77777777" w:rsidR="0048079C" w:rsidRPr="006C3CD9" w:rsidRDefault="0048079C" w:rsidP="0048079C">
      <w:pPr>
        <w:spacing w:after="0" w:line="360" w:lineRule="auto"/>
        <w:jc w:val="both"/>
      </w:pPr>
    </w:p>
    <w:p w14:paraId="0689855F" w14:textId="77777777" w:rsidR="0048079C" w:rsidRPr="006C3CD9" w:rsidRDefault="0048079C" w:rsidP="0048079C">
      <w:pPr>
        <w:spacing w:after="0" w:line="360" w:lineRule="auto"/>
        <w:jc w:val="both"/>
      </w:pPr>
    </w:p>
    <w:p w14:paraId="55C5B0EB" w14:textId="77777777" w:rsidR="0048079C" w:rsidRPr="006C3CD9" w:rsidRDefault="0048079C" w:rsidP="0048079C">
      <w:pPr>
        <w:spacing w:after="0" w:line="360" w:lineRule="auto"/>
        <w:jc w:val="both"/>
      </w:pPr>
    </w:p>
    <w:p w14:paraId="3D517716" w14:textId="77777777" w:rsidR="0048079C" w:rsidRPr="006C3CD9" w:rsidRDefault="0048079C" w:rsidP="0048079C">
      <w:pPr>
        <w:spacing w:after="0" w:line="360" w:lineRule="auto"/>
        <w:jc w:val="both"/>
      </w:pPr>
    </w:p>
    <w:p w14:paraId="6714CBAA" w14:textId="77777777" w:rsidR="0048079C" w:rsidRPr="006C3CD9" w:rsidRDefault="0048079C" w:rsidP="0048079C">
      <w:pPr>
        <w:spacing w:after="0" w:line="360" w:lineRule="auto"/>
        <w:jc w:val="both"/>
      </w:pPr>
    </w:p>
    <w:p w14:paraId="675200B7" w14:textId="77777777" w:rsidR="0048079C" w:rsidRPr="006C3CD9" w:rsidRDefault="0048079C" w:rsidP="0048079C">
      <w:pPr>
        <w:spacing w:after="0" w:line="360" w:lineRule="auto"/>
        <w:jc w:val="both"/>
      </w:pPr>
    </w:p>
    <w:p w14:paraId="21AACDF9" w14:textId="77777777" w:rsidR="0048079C" w:rsidRPr="006C3CD9" w:rsidRDefault="0048079C" w:rsidP="0048079C">
      <w:pPr>
        <w:spacing w:after="0" w:line="360" w:lineRule="auto"/>
        <w:jc w:val="both"/>
      </w:pPr>
    </w:p>
    <w:p w14:paraId="678EC879" w14:textId="77777777" w:rsidR="0048079C" w:rsidRPr="006C3CD9" w:rsidRDefault="0048079C" w:rsidP="0048079C">
      <w:pPr>
        <w:spacing w:after="0" w:line="360" w:lineRule="auto"/>
        <w:jc w:val="both"/>
      </w:pPr>
    </w:p>
    <w:p w14:paraId="01C77FE3" w14:textId="77777777" w:rsidR="0048079C" w:rsidRPr="006C3CD9" w:rsidRDefault="0048079C" w:rsidP="0048079C">
      <w:pPr>
        <w:spacing w:after="0" w:line="360" w:lineRule="auto"/>
        <w:jc w:val="both"/>
      </w:pPr>
    </w:p>
    <w:p w14:paraId="57B3B881" w14:textId="77777777" w:rsidR="0048079C" w:rsidRPr="006C3CD9" w:rsidRDefault="0048079C" w:rsidP="0048079C">
      <w:pPr>
        <w:spacing w:after="0" w:line="360" w:lineRule="auto"/>
        <w:jc w:val="both"/>
      </w:pPr>
    </w:p>
    <w:p w14:paraId="0F2FDE1C" w14:textId="77777777" w:rsidR="0048079C" w:rsidRPr="006C3CD9" w:rsidRDefault="0048079C" w:rsidP="0048079C">
      <w:pPr>
        <w:spacing w:after="0" w:line="360" w:lineRule="auto"/>
        <w:jc w:val="both"/>
      </w:pPr>
    </w:p>
    <w:p w14:paraId="58C7C535" w14:textId="77777777" w:rsidR="0048079C" w:rsidRPr="006C3CD9" w:rsidRDefault="0048079C" w:rsidP="0048079C">
      <w:pPr>
        <w:spacing w:after="0" w:line="360" w:lineRule="auto"/>
        <w:jc w:val="both"/>
      </w:pPr>
    </w:p>
    <w:p w14:paraId="3544284C" w14:textId="77777777" w:rsidR="0048079C" w:rsidRPr="006C3CD9" w:rsidRDefault="0048079C" w:rsidP="0048079C">
      <w:pPr>
        <w:spacing w:after="0" w:line="360" w:lineRule="auto"/>
        <w:jc w:val="both"/>
      </w:pPr>
    </w:p>
    <w:sectPr w:rsidR="0048079C" w:rsidRPr="006C3CD9" w:rsidSect="00400FCC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1DC1"/>
    <w:multiLevelType w:val="hybridMultilevel"/>
    <w:tmpl w:val="096839C0"/>
    <w:lvl w:ilvl="0" w:tplc="B3565FD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4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47"/>
    <w:rsid w:val="00400FCC"/>
    <w:rsid w:val="004268F5"/>
    <w:rsid w:val="00437DE8"/>
    <w:rsid w:val="0048079C"/>
    <w:rsid w:val="004D5751"/>
    <w:rsid w:val="005174CE"/>
    <w:rsid w:val="006C3CD9"/>
    <w:rsid w:val="006F1766"/>
    <w:rsid w:val="0080382B"/>
    <w:rsid w:val="0094019E"/>
    <w:rsid w:val="00BB3547"/>
    <w:rsid w:val="00E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C9A1"/>
  <w15:chartTrackingRefBased/>
  <w15:docId w15:val="{BCA4080C-3881-4325-90D0-2B9CC127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2024-04-16T12:14:00Z</dcterms:created>
  <dcterms:modified xsi:type="dcterms:W3CDTF">2024-04-16T12:42:00Z</dcterms:modified>
</cp:coreProperties>
</file>