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1" w:rsidRDefault="002D6341" w:rsidP="00AE26E1">
      <w:pPr>
        <w:jc w:val="both"/>
      </w:pPr>
    </w:p>
    <w:p w:rsidR="00C66A09" w:rsidRDefault="00C66A09" w:rsidP="00AE26E1">
      <w:pPr>
        <w:pStyle w:val="a7"/>
        <w:numPr>
          <w:ilvl w:val="0"/>
          <w:numId w:val="1"/>
        </w:numPr>
        <w:ind w:leftChars="0"/>
        <w:jc w:val="both"/>
      </w:pPr>
      <w:r w:rsidRPr="00C66A09">
        <w:t>Ryen W. White , Charles L. A. Clarke , Silviu Cucerzan, Comparing query logs and pseudo-relevance feedbackfor web-search query refinement, Proceedings of the 30th annual international ACM SIGIR conference on Research and development in informat</w:t>
      </w:r>
      <w:r w:rsidR="00AE26E1">
        <w:t>ion retrieval, July 23-27, 2007</w:t>
      </w:r>
    </w:p>
    <w:p w:rsidR="00D2441B" w:rsidRDefault="00D2441B" w:rsidP="00AE26E1">
      <w:pPr>
        <w:pStyle w:val="a7"/>
        <w:numPr>
          <w:ilvl w:val="0"/>
          <w:numId w:val="1"/>
        </w:numPr>
        <w:ind w:leftChars="0"/>
        <w:jc w:val="both"/>
      </w:pPr>
      <w:r w:rsidRPr="00D2441B">
        <w:t>Tony Abou-Assaleh , Tapajyoti Das , Weizheng Gao , Yingbo Miao , Philip O'Brien , Zhen Zhen, A link-based ranking scheme for focused search, Proceedings of the 16th international conference on World Wide Web, May 08-12, 2007</w:t>
      </w:r>
    </w:p>
    <w:p w:rsidR="00D2441B" w:rsidRDefault="00D2441B" w:rsidP="00AE26E1">
      <w:pPr>
        <w:pStyle w:val="a7"/>
        <w:numPr>
          <w:ilvl w:val="0"/>
          <w:numId w:val="1"/>
        </w:numPr>
        <w:ind w:leftChars="0"/>
        <w:jc w:val="both"/>
      </w:pPr>
      <w:r w:rsidRPr="00D2441B">
        <w:t>Paul - Alexandru Chirita , Claudiu S. Firan , Wolfgang Nejdl, Personalized query expansion for the web, Proceedings of the 30th annual international ACM SIGIR conference on Research and development in information retrieval, July 23-27, 2007</w:t>
      </w:r>
    </w:p>
    <w:p w:rsidR="002760EB" w:rsidRDefault="002760EB" w:rsidP="002760EB">
      <w:pPr>
        <w:pStyle w:val="a7"/>
        <w:numPr>
          <w:ilvl w:val="0"/>
          <w:numId w:val="1"/>
        </w:numPr>
        <w:ind w:leftChars="0"/>
        <w:jc w:val="both"/>
      </w:pPr>
      <w:r w:rsidRPr="002760EB">
        <w:t>Mi Zhang , Neil Hurley, Avoiding monotony: improving the diversity of recommendation lists, Proceedings of the 2008 ACM conference on Recommender systems, October 23-25, 2008, Lausanne, Switzerland</w:t>
      </w:r>
    </w:p>
    <w:p w:rsidR="00580C1F" w:rsidRDefault="00580C1F" w:rsidP="00AE26E1">
      <w:pPr>
        <w:pStyle w:val="a7"/>
        <w:numPr>
          <w:ilvl w:val="0"/>
          <w:numId w:val="1"/>
        </w:numPr>
        <w:ind w:leftChars="0"/>
        <w:jc w:val="both"/>
      </w:pPr>
      <w:r w:rsidRPr="00580C1F">
        <w:t>George Forman, BNS feature scaling: an improved representation over tf-idf for svm text classification, Proceedings of the 17th ACM conference on Information and knowledge management, October 26-30, 2008</w:t>
      </w:r>
    </w:p>
    <w:p w:rsidR="00C66A09" w:rsidRDefault="00C66A09" w:rsidP="00AE26E1">
      <w:pPr>
        <w:pStyle w:val="a7"/>
        <w:numPr>
          <w:ilvl w:val="0"/>
          <w:numId w:val="1"/>
        </w:numPr>
        <w:ind w:leftChars="0"/>
        <w:jc w:val="both"/>
      </w:pPr>
      <w:r w:rsidRPr="00C66A09">
        <w:t>Claudia Hauff , Leif Azzopardi, When is query performance prediction effective?, Proceedings of the 32nd international ACM SIGIR conference on Research and development in information retrieval, July 19-23, 2009</w:t>
      </w:r>
    </w:p>
    <w:p w:rsidR="002760EB" w:rsidRDefault="002760EB" w:rsidP="002760EB">
      <w:pPr>
        <w:pStyle w:val="a7"/>
        <w:numPr>
          <w:ilvl w:val="0"/>
          <w:numId w:val="1"/>
        </w:numPr>
        <w:ind w:leftChars="0"/>
        <w:jc w:val="both"/>
      </w:pPr>
      <w:r w:rsidRPr="002760EB">
        <w:t>Maryam Khezrzadeh , Alex Thomo , William W. Wadge, Harnessing the power of "favorites" lists for recommendation systems, Proceedings of the third ACM conference on Recommender systems, October 23-25, 2009, New York, New York, USA</w:t>
      </w:r>
    </w:p>
    <w:p w:rsidR="00C66A09" w:rsidRDefault="00C66A09" w:rsidP="00AE26E1">
      <w:pPr>
        <w:pStyle w:val="a7"/>
        <w:numPr>
          <w:ilvl w:val="0"/>
          <w:numId w:val="1"/>
        </w:numPr>
        <w:ind w:leftChars="0"/>
        <w:jc w:val="both"/>
      </w:pPr>
      <w:r w:rsidRPr="00C66A09">
        <w:t>Shuguang Wang , Milos Hauskrecht, Effective query expansion with the resistance distance based term similarity metric, Proceedings of the 33rd international ACM SIGIR conference on Research and development in information retrieval, July 19-23, 2010</w:t>
      </w:r>
    </w:p>
    <w:p w:rsidR="00580C1F" w:rsidRDefault="00580C1F" w:rsidP="00AE26E1">
      <w:pPr>
        <w:pStyle w:val="a7"/>
        <w:numPr>
          <w:ilvl w:val="0"/>
          <w:numId w:val="1"/>
        </w:numPr>
        <w:ind w:leftChars="0"/>
        <w:jc w:val="both"/>
      </w:pPr>
      <w:r w:rsidRPr="00580C1F">
        <w:t>Meenakshi Sundaram Murugeshan , K. Lakshmi , Saswati Mukherjee, A negative category based approach for Wikipedia document classification, International Journal of Knowledge Engineering and Data Mining, v.1 n.1, p.84-97, April 2010</w:t>
      </w:r>
    </w:p>
    <w:p w:rsidR="0001768F" w:rsidRDefault="0001768F" w:rsidP="00AE26E1">
      <w:pPr>
        <w:pStyle w:val="a7"/>
        <w:numPr>
          <w:ilvl w:val="0"/>
          <w:numId w:val="1"/>
        </w:numPr>
        <w:ind w:leftChars="0"/>
        <w:jc w:val="both"/>
      </w:pPr>
      <w:r w:rsidRPr="0001768F">
        <w:t>Sofia Stamou , Efthimis N. Efthimiadis, Interpreting user inactivity on search results, Proceedings of the 32nd European conference on Advances in Information Retrieval, March 28-31, 2010</w:t>
      </w:r>
    </w:p>
    <w:p w:rsidR="0001768F" w:rsidRDefault="0001768F" w:rsidP="00AE26E1">
      <w:pPr>
        <w:pStyle w:val="a7"/>
        <w:numPr>
          <w:ilvl w:val="0"/>
          <w:numId w:val="1"/>
        </w:numPr>
        <w:ind w:leftChars="0"/>
        <w:jc w:val="both"/>
      </w:pPr>
      <w:r w:rsidRPr="0001768F">
        <w:t>Ahmed Hassan , Rosie Jones , Kristina Lisa Klinkner, Beyond DCG: user behavior as a predictor of a successful search, Proceedings of the third ACM international conference on Web search and data mining, February 04-06, 2010</w:t>
      </w:r>
    </w:p>
    <w:p w:rsidR="00D2441B" w:rsidRDefault="00D2441B" w:rsidP="00AE26E1">
      <w:pPr>
        <w:pStyle w:val="a7"/>
        <w:numPr>
          <w:ilvl w:val="0"/>
          <w:numId w:val="1"/>
        </w:numPr>
        <w:ind w:leftChars="0"/>
        <w:jc w:val="both"/>
      </w:pPr>
      <w:r w:rsidRPr="00D2441B">
        <w:lastRenderedPageBreak/>
        <w:t>Hengshu Zhu , Huanhuan Cao , Hui Xiong , Enhong Chen , Jilei Tian, Towards expert finding by leveraging relevant categories in authority ranking, Proceedings of the 20th ACM international conference on Information and knowledge management, October 24-28, 2011</w:t>
      </w:r>
    </w:p>
    <w:p w:rsidR="0064683B" w:rsidRDefault="0064683B" w:rsidP="00AE26E1">
      <w:pPr>
        <w:pStyle w:val="a7"/>
        <w:numPr>
          <w:ilvl w:val="0"/>
          <w:numId w:val="1"/>
        </w:numPr>
        <w:ind w:leftChars="0"/>
        <w:jc w:val="both"/>
      </w:pPr>
      <w:r w:rsidRPr="0064683B">
        <w:t>Rakesh Rawat , Richi Nayak , Yuefeng Li, Improving web database search incorporating users query information, Proceedings of the International Conference on Web Intelligence, Mining and Semantics, May 25-27, 2011</w:t>
      </w:r>
    </w:p>
    <w:p w:rsidR="00AE26E1" w:rsidRDefault="00AE26E1" w:rsidP="00AE26E1">
      <w:pPr>
        <w:pStyle w:val="a7"/>
        <w:numPr>
          <w:ilvl w:val="0"/>
          <w:numId w:val="1"/>
        </w:numPr>
        <w:ind w:leftChars="0"/>
        <w:jc w:val="both"/>
      </w:pPr>
      <w:r w:rsidRPr="00AE26E1">
        <w:t>Daniel M. Herzig, Hybrid search ranking for structured and unstructured data, Proceedings of the 8th extended semantic web conference on The semanic web: research and applications, May 29-June 02, 2011</w:t>
      </w:r>
    </w:p>
    <w:p w:rsidR="00C66A09" w:rsidRDefault="00C66A09" w:rsidP="00AE26E1">
      <w:pPr>
        <w:pStyle w:val="a7"/>
        <w:numPr>
          <w:ilvl w:val="0"/>
          <w:numId w:val="1"/>
        </w:numPr>
        <w:ind w:leftChars="0"/>
        <w:jc w:val="both"/>
      </w:pPr>
      <w:r w:rsidRPr="00C66A09">
        <w:t>Julian Szymański, Interactive information retrieval algorithm for wikipedia articles, Proceedings of the 13th international conference on Intelligent Data Engineering and Automat</w:t>
      </w:r>
      <w:r w:rsidR="00AE26E1">
        <w:t>ed Learning, August 29-31, 2012</w:t>
      </w:r>
    </w:p>
    <w:p w:rsidR="002760EB" w:rsidRDefault="002760EB" w:rsidP="002760EB">
      <w:pPr>
        <w:pStyle w:val="a7"/>
        <w:numPr>
          <w:ilvl w:val="0"/>
          <w:numId w:val="1"/>
        </w:numPr>
        <w:ind w:leftChars="0"/>
        <w:jc w:val="both"/>
      </w:pPr>
      <w:r w:rsidRPr="002760EB">
        <w:t>Shatabdi Kundu , Santanu Chaudhury, A Ubiquitous Image Tagging System Using User Context, Proceedings of the The 2012 IEEE/WIC/ACM International Joint Conferences on Web Intelligence and Intelligent Agent Technology, p.367-371, December 04-07, 2012</w:t>
      </w:r>
      <w:bookmarkStart w:id="0" w:name="_GoBack"/>
      <w:bookmarkEnd w:id="0"/>
    </w:p>
    <w:p w:rsidR="0001768F" w:rsidRDefault="0001768F" w:rsidP="00AE26E1">
      <w:pPr>
        <w:pStyle w:val="a7"/>
        <w:numPr>
          <w:ilvl w:val="0"/>
          <w:numId w:val="1"/>
        </w:numPr>
        <w:ind w:leftChars="0"/>
        <w:jc w:val="both"/>
      </w:pPr>
      <w:r w:rsidRPr="0001768F">
        <w:t>Ahmed Hassan , Xiaolin Shi , Nick Craswell , Bill Ramsey, Beyond clicks: query reformulation as a predictor of search satisfaction, Proceedings of the 22nd ACM international conference on Conference on information &amp; knowledge management, October 27-November 01, 2013</w:t>
      </w:r>
    </w:p>
    <w:p w:rsidR="002760EB" w:rsidRDefault="002760EB" w:rsidP="002760EB">
      <w:pPr>
        <w:pStyle w:val="a7"/>
        <w:numPr>
          <w:ilvl w:val="0"/>
          <w:numId w:val="1"/>
        </w:numPr>
        <w:ind w:leftChars="0"/>
        <w:jc w:val="both"/>
      </w:pPr>
      <w:r w:rsidRPr="002760EB">
        <w:t>Stephan Doerfel , Robert Jäschke, An analysis of tag-recommender evaluation procedures, Proceedings of the 7th ACM conference on Recommender systems, October 12-16, 2013, Hong Kong, China</w:t>
      </w:r>
    </w:p>
    <w:p w:rsidR="00D2441B" w:rsidRDefault="00D2441B" w:rsidP="00AE26E1">
      <w:pPr>
        <w:pStyle w:val="a7"/>
        <w:numPr>
          <w:ilvl w:val="0"/>
          <w:numId w:val="1"/>
        </w:numPr>
        <w:ind w:leftChars="0"/>
        <w:jc w:val="both"/>
      </w:pPr>
      <w:r w:rsidRPr="00D2441B">
        <w:t>Hengshu Zhu , Enhong Chen , Hui Xiong , Huanhuan Cao , Jilei Tian, Ranking user authority with relevant knowledge categories for expert finding, World Wide Web, v.17 n.5, p.1081-1107, September 2014</w:t>
      </w:r>
    </w:p>
    <w:p w:rsidR="00D2441B" w:rsidRDefault="00D2441B" w:rsidP="00AE26E1">
      <w:pPr>
        <w:pStyle w:val="a7"/>
        <w:numPr>
          <w:ilvl w:val="0"/>
          <w:numId w:val="1"/>
        </w:numPr>
        <w:ind w:leftChars="0"/>
        <w:jc w:val="both"/>
      </w:pPr>
      <w:r w:rsidRPr="00D2441B">
        <w:t>Dong-Jin Kim , Sang-Chul Lee , Ho-Yong Son , Sang-Wook Kim , Jae Bum Lee, C-Rank and its variants: A contribution-based ranking approach exploiting links and content, Journal of Information Science, v.40 n.6, p.761-778, December 2014</w:t>
      </w:r>
    </w:p>
    <w:p w:rsidR="002760EB" w:rsidRDefault="002760EB" w:rsidP="002760EB">
      <w:pPr>
        <w:pStyle w:val="a7"/>
        <w:numPr>
          <w:ilvl w:val="0"/>
          <w:numId w:val="1"/>
        </w:numPr>
        <w:ind w:leftChars="0"/>
        <w:jc w:val="both"/>
      </w:pPr>
      <w:r w:rsidRPr="002760EB">
        <w:t>Hui Gao , Duan-Bing Chen , Guan-Nan Wang , Dennis N. A Mensah , Yan Fu, A continuous rating model for news recommendation, Journal of Information Science, v.40 n.5, p.568-577, October 2014</w:t>
      </w:r>
    </w:p>
    <w:p w:rsidR="00371BBD" w:rsidRDefault="00371BBD" w:rsidP="003265E0">
      <w:pPr>
        <w:pStyle w:val="a7"/>
        <w:numPr>
          <w:ilvl w:val="0"/>
          <w:numId w:val="1"/>
        </w:numPr>
        <w:ind w:leftChars="0"/>
        <w:jc w:val="both"/>
      </w:pPr>
      <w:r w:rsidRPr="00371BBD">
        <w:t>Daan Odijk , Ryen W. White , Ahmed Hassan Awadallah , Susan T. Dumais, Struggling and Success in Web Search, Proceedings of the 24th ACM International on Conference on Information and Knowledge Management, October 1</w:t>
      </w:r>
      <w:r w:rsidR="00696B55">
        <w:t>8-23, 2015</w:t>
      </w:r>
    </w:p>
    <w:p w:rsidR="00371BBD" w:rsidRDefault="00371BBD" w:rsidP="00371BBD">
      <w:pPr>
        <w:pStyle w:val="a7"/>
        <w:numPr>
          <w:ilvl w:val="0"/>
          <w:numId w:val="1"/>
        </w:numPr>
        <w:ind w:leftChars="0"/>
        <w:jc w:val="both"/>
      </w:pPr>
      <w:r w:rsidRPr="00371BBD">
        <w:t xml:space="preserve">Julia Kiseleva , Kyle Williams , Ahmed Hassan Awadallah , Aidan C. Crook , Imed Zitouni , Tasos Anastasakos, Predicting User Satisfaction with Intelligent Assistants, </w:t>
      </w:r>
      <w:r w:rsidRPr="00371BBD">
        <w:lastRenderedPageBreak/>
        <w:t>Proceedings of the 39th International ACM SIGIR conference on Research and Development in Information Retrieva</w:t>
      </w:r>
      <w:r w:rsidR="00696B55">
        <w:t>l, July 17-21, 2016</w:t>
      </w:r>
    </w:p>
    <w:p w:rsidR="00371BBD" w:rsidRDefault="00371BBD" w:rsidP="00371BBD">
      <w:pPr>
        <w:pStyle w:val="a7"/>
        <w:numPr>
          <w:ilvl w:val="0"/>
          <w:numId w:val="1"/>
        </w:numPr>
        <w:ind w:leftChars="0"/>
        <w:jc w:val="both"/>
      </w:pPr>
      <w:r w:rsidRPr="00371BBD">
        <w:t>Jiaxin Mao , Yiqun Liu , Ke Zhou , Jian-Yun Nie , Jingtao Song , Min Zhang , Shaoping Ma , Jiashen Sun , Hengliang Luo, When does Relevance Mean Usefulness and User Satisfaction in Web Search?, Proceedings of the 39th International ACM SIGIR conference on Research and Development in Information Retrieva</w:t>
      </w:r>
      <w:r w:rsidR="00696B55">
        <w:t>l, July 17-21, 2016</w:t>
      </w:r>
    </w:p>
    <w:p w:rsidR="00371BBD" w:rsidRDefault="00371BBD" w:rsidP="00371BBD">
      <w:pPr>
        <w:pStyle w:val="a7"/>
        <w:numPr>
          <w:ilvl w:val="0"/>
          <w:numId w:val="1"/>
        </w:numPr>
        <w:ind w:leftChars="0"/>
        <w:jc w:val="both"/>
      </w:pPr>
      <w:r w:rsidRPr="00371BBD">
        <w:t>Ovidiu Dan , Brian D. Davison, Measuring and Predicting Search Engine Users’ Satisfaction, ACM Computing Surveys (CSUR), v.49 n.1, p.1-35, July 2016</w:t>
      </w:r>
    </w:p>
    <w:p w:rsidR="002760EB" w:rsidRDefault="00371BBD" w:rsidP="003265E0">
      <w:pPr>
        <w:pStyle w:val="a7"/>
        <w:numPr>
          <w:ilvl w:val="0"/>
          <w:numId w:val="1"/>
        </w:numPr>
        <w:ind w:leftChars="0"/>
        <w:jc w:val="both"/>
      </w:pPr>
      <w:r w:rsidRPr="00371BBD">
        <w:t xml:space="preserve">Rishabh Mehrotra , Imed Zitouni , Ahmed Hassan Awadallah , Ahmed El Kholy , Madian Khabsa, User Interaction Sequences for Search Satisfaction Prediction, Proceedings of the 40th International ACM SIGIR Conference on Research and Development in Information </w:t>
      </w:r>
      <w:r>
        <w:t>Retrieval, August 07-11, 2017</w:t>
      </w:r>
    </w:p>
    <w:p w:rsidR="00371BBD" w:rsidRDefault="00371BBD" w:rsidP="00371BBD">
      <w:pPr>
        <w:pStyle w:val="a7"/>
        <w:numPr>
          <w:ilvl w:val="0"/>
          <w:numId w:val="1"/>
        </w:numPr>
        <w:ind w:leftChars="0"/>
        <w:jc w:val="both"/>
      </w:pPr>
      <w:r w:rsidRPr="00371BBD">
        <w:t>Cheng Luo , Yiqun Liu , Tetsuya Sakai , Ke Zhou , Fan Zhang , Xue Li , Shaoping Ma, Does Document Relevance Affect the Searcher's Perception of Time?, Proceedings of the Tenth ACM International Conference on Web Search and Data Mining, February 06-10,</w:t>
      </w:r>
      <w:r w:rsidR="00696B55">
        <w:t xml:space="preserve"> 2017</w:t>
      </w:r>
    </w:p>
    <w:p w:rsidR="00371BBD" w:rsidRDefault="00371BBD" w:rsidP="00371BBD">
      <w:pPr>
        <w:pStyle w:val="a7"/>
        <w:numPr>
          <w:ilvl w:val="0"/>
          <w:numId w:val="1"/>
        </w:numPr>
        <w:ind w:leftChars="0"/>
        <w:jc w:val="both"/>
      </w:pPr>
      <w:r w:rsidRPr="00371BBD">
        <w:t xml:space="preserve">Fan Zhang , Ke Zhou , Yunqiu Shao , Cheng Luo , Min Zhang , Shaoping Ma, How Well do Offline and Online Evaluation Metrics Measure User Satisfaction in Web Image Search?, The 41st International ACM SIGIR Conference on Research &amp; Development in Information </w:t>
      </w:r>
      <w:r w:rsidR="00696B55">
        <w:t>Retrieval, July 08-12, 2018</w:t>
      </w:r>
    </w:p>
    <w:p w:rsidR="00696B55" w:rsidRDefault="00696B55" w:rsidP="00696B55">
      <w:pPr>
        <w:pStyle w:val="a7"/>
        <w:numPr>
          <w:ilvl w:val="0"/>
          <w:numId w:val="1"/>
        </w:numPr>
        <w:ind w:leftChars="0"/>
        <w:jc w:val="both"/>
      </w:pPr>
      <w:r w:rsidRPr="00696B55">
        <w:t>Yuxin Zhang , Daming Sun , Dawei Jin , Zhaoqi Liu , Yankui Guan , Hui Liu, A Method of Query Recommendation Based on User Behavior, Proceedings of the International Conference on Information Technology and Electric</w:t>
      </w:r>
      <w:r>
        <w:t>al Engineering 2018</w:t>
      </w:r>
    </w:p>
    <w:p w:rsidR="00696B55" w:rsidRDefault="00696B55" w:rsidP="00696B55">
      <w:pPr>
        <w:pStyle w:val="a7"/>
        <w:numPr>
          <w:ilvl w:val="0"/>
          <w:numId w:val="1"/>
        </w:numPr>
        <w:ind w:leftChars="0"/>
        <w:jc w:val="both"/>
      </w:pPr>
      <w:r w:rsidRPr="00696B55">
        <w:t xml:space="preserve">Arthur Câmara , Rodrygo L. T. Santos, Traversing semantically annotated queries for task-oriented query recommendation, Proceedings of the 13th ACM Conference on Recommender Systems, September </w:t>
      </w:r>
      <w:r>
        <w:t>16-20, 2019</w:t>
      </w:r>
    </w:p>
    <w:p w:rsidR="00D2441B" w:rsidRDefault="00D2441B" w:rsidP="00AE26E1">
      <w:pPr>
        <w:pStyle w:val="a7"/>
        <w:ind w:leftChars="0" w:left="360"/>
      </w:pPr>
    </w:p>
    <w:sectPr w:rsidR="00D244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A70" w:rsidRDefault="00003A70" w:rsidP="00580C1F">
      <w:r>
        <w:separator/>
      </w:r>
    </w:p>
  </w:endnote>
  <w:endnote w:type="continuationSeparator" w:id="0">
    <w:p w:rsidR="00003A70" w:rsidRDefault="00003A70" w:rsidP="005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A70" w:rsidRDefault="00003A70" w:rsidP="00580C1F">
      <w:r>
        <w:separator/>
      </w:r>
    </w:p>
  </w:footnote>
  <w:footnote w:type="continuationSeparator" w:id="0">
    <w:p w:rsidR="00003A70" w:rsidRDefault="00003A70" w:rsidP="005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63A2"/>
    <w:multiLevelType w:val="hybridMultilevel"/>
    <w:tmpl w:val="1A242BAE"/>
    <w:lvl w:ilvl="0" w:tplc="83782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AD"/>
    <w:rsid w:val="00003A70"/>
    <w:rsid w:val="0001768F"/>
    <w:rsid w:val="000B210F"/>
    <w:rsid w:val="002760EB"/>
    <w:rsid w:val="002D6341"/>
    <w:rsid w:val="00371BBD"/>
    <w:rsid w:val="00503C3F"/>
    <w:rsid w:val="00580C1F"/>
    <w:rsid w:val="005C55DB"/>
    <w:rsid w:val="006342A8"/>
    <w:rsid w:val="0064683B"/>
    <w:rsid w:val="006557AD"/>
    <w:rsid w:val="00696B55"/>
    <w:rsid w:val="009710FE"/>
    <w:rsid w:val="00AD6E5A"/>
    <w:rsid w:val="00AE26E1"/>
    <w:rsid w:val="00C66A09"/>
    <w:rsid w:val="00D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FB66"/>
  <w15:docId w15:val="{DB8A9A74-4CD8-4BC8-B029-98472482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C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C1F"/>
    <w:rPr>
      <w:sz w:val="20"/>
      <w:szCs w:val="20"/>
    </w:rPr>
  </w:style>
  <w:style w:type="paragraph" w:styleId="a7">
    <w:name w:val="List Paragraph"/>
    <w:basedOn w:val="a"/>
    <w:uiPriority w:val="34"/>
    <w:qFormat/>
    <w:rsid w:val="00580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2019-11-12T08:14:00Z</dcterms:created>
  <dcterms:modified xsi:type="dcterms:W3CDTF">2019-11-12T08:14:00Z</dcterms:modified>
</cp:coreProperties>
</file>