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F351" w14:textId="1C30688A" w:rsidR="00DB38DA" w:rsidRDefault="00F5175E">
      <w:r w:rsidRPr="00F5175E">
        <w:drawing>
          <wp:inline distT="0" distB="0" distL="0" distR="0" wp14:anchorId="0827256B" wp14:editId="39D567BE">
            <wp:extent cx="5612130" cy="2649855"/>
            <wp:effectExtent l="0" t="0" r="7620" b="0"/>
            <wp:docPr id="190794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021" w:rsidRPr="00B42021">
        <w:drawing>
          <wp:inline distT="0" distB="0" distL="0" distR="0" wp14:anchorId="2DE828C4" wp14:editId="6D31E954">
            <wp:extent cx="5612130" cy="2528570"/>
            <wp:effectExtent l="0" t="0" r="7620" b="5080"/>
            <wp:docPr id="190763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3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BAA6" w14:textId="7CF3A7D1" w:rsidR="00B42021" w:rsidRDefault="00B42021">
      <w:r w:rsidRPr="00B42021">
        <w:drawing>
          <wp:inline distT="0" distB="0" distL="0" distR="0" wp14:anchorId="2A79EF58" wp14:editId="30C12903">
            <wp:extent cx="5612130" cy="2237105"/>
            <wp:effectExtent l="0" t="0" r="7620" b="0"/>
            <wp:docPr id="891027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E69E" w14:textId="001E85DC" w:rsidR="00B42021" w:rsidRDefault="00B42021">
      <w:r w:rsidRPr="00B42021">
        <w:lastRenderedPageBreak/>
        <w:drawing>
          <wp:inline distT="0" distB="0" distL="0" distR="0" wp14:anchorId="2E01E71A" wp14:editId="12BD603A">
            <wp:extent cx="5612130" cy="2116455"/>
            <wp:effectExtent l="0" t="0" r="7620" b="0"/>
            <wp:docPr id="945200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00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8BD8" w14:textId="3C14A528" w:rsidR="001D39D7" w:rsidRDefault="001D39D7">
      <w:r w:rsidRPr="001D39D7">
        <w:t>terraform init -reconfigure -backend-config=backend.hcl</w:t>
      </w:r>
    </w:p>
    <w:p w14:paraId="6B99A95D" w14:textId="4E147E60" w:rsidR="00FA584A" w:rsidRDefault="00FA584A">
      <w:r w:rsidRPr="00FA584A">
        <w:drawing>
          <wp:inline distT="0" distB="0" distL="0" distR="0" wp14:anchorId="03411AEB" wp14:editId="73A9AD86">
            <wp:extent cx="5612130" cy="4706620"/>
            <wp:effectExtent l="0" t="0" r="7620" b="0"/>
            <wp:docPr id="2125200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99A3" w14:textId="77777777" w:rsidR="001D39D7" w:rsidRDefault="001D39D7" w:rsidP="001D39D7">
      <w:r>
        <w:t>terraform fmt -recursive</w:t>
      </w:r>
    </w:p>
    <w:p w14:paraId="06E62B3C" w14:textId="6DF4C76A" w:rsidR="00FA584A" w:rsidRDefault="00FA584A" w:rsidP="001D39D7">
      <w:r w:rsidRPr="00FA584A">
        <w:lastRenderedPageBreak/>
        <w:drawing>
          <wp:inline distT="0" distB="0" distL="0" distR="0" wp14:anchorId="629311FC" wp14:editId="5C78A14F">
            <wp:extent cx="5612130" cy="703580"/>
            <wp:effectExtent l="0" t="0" r="7620" b="1270"/>
            <wp:docPr id="74922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3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F083" w14:textId="543C9C98" w:rsidR="00FA584A" w:rsidRDefault="001D39D7" w:rsidP="001D39D7">
      <w:r>
        <w:t>terraform validate</w:t>
      </w:r>
    </w:p>
    <w:p w14:paraId="650681BA" w14:textId="09C1F905" w:rsidR="00FA584A" w:rsidRDefault="00FA584A" w:rsidP="001D39D7">
      <w:r w:rsidRPr="00FA584A">
        <w:drawing>
          <wp:inline distT="0" distB="0" distL="0" distR="0" wp14:anchorId="717ADB67" wp14:editId="7E99C2EF">
            <wp:extent cx="5612130" cy="713105"/>
            <wp:effectExtent l="0" t="0" r="7620" b="0"/>
            <wp:docPr id="197088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5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B6C3" w14:textId="77777777" w:rsidR="001D39D7" w:rsidRDefault="001D39D7" w:rsidP="001D39D7">
      <w:r>
        <w:t>terraform plan -var-file=env/dev.tfvars -out plan.tfplan</w:t>
      </w:r>
    </w:p>
    <w:p w14:paraId="2BDD044D" w14:textId="737262D0" w:rsidR="00FA584A" w:rsidRDefault="00FA584A" w:rsidP="001D39D7">
      <w:r w:rsidRPr="00FA584A">
        <w:drawing>
          <wp:inline distT="0" distB="0" distL="0" distR="0" wp14:anchorId="0645B642" wp14:editId="0DBAC1C6">
            <wp:extent cx="5612130" cy="5290185"/>
            <wp:effectExtent l="0" t="0" r="7620" b="5715"/>
            <wp:docPr id="161938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6F2F" w14:textId="648E1E9F" w:rsidR="001D39D7" w:rsidRDefault="001D39D7" w:rsidP="001D39D7">
      <w:r>
        <w:t>terraform apply "plan.tfplan"</w:t>
      </w:r>
    </w:p>
    <w:p w14:paraId="1EA31C4F" w14:textId="77777777" w:rsidR="00950DEB" w:rsidRDefault="00950DEB" w:rsidP="001D39D7"/>
    <w:p w14:paraId="06A375E5" w14:textId="155F7F6F" w:rsidR="00FA584A" w:rsidRDefault="00FA584A" w:rsidP="001D39D7">
      <w:r w:rsidRPr="00FA584A">
        <w:lastRenderedPageBreak/>
        <w:drawing>
          <wp:inline distT="0" distB="0" distL="0" distR="0" wp14:anchorId="0BA87BA7" wp14:editId="488E453C">
            <wp:extent cx="5612130" cy="4754880"/>
            <wp:effectExtent l="0" t="0" r="7620" b="7620"/>
            <wp:docPr id="190445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1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74BF" w14:textId="77777777" w:rsidR="00950DEB" w:rsidRPr="00950DEB" w:rsidRDefault="00950DEB" w:rsidP="00950DEB">
      <w:r w:rsidRPr="00950DEB">
        <w:t>La infraestructura fue desplegada exitosamente, generando:</w:t>
      </w:r>
    </w:p>
    <w:p w14:paraId="3FDA8DDE" w14:textId="77777777" w:rsidR="00950DEB" w:rsidRPr="00950DEB" w:rsidRDefault="00950DEB" w:rsidP="00950DEB">
      <w:pPr>
        <w:numPr>
          <w:ilvl w:val="0"/>
          <w:numId w:val="1"/>
        </w:numPr>
      </w:pPr>
      <w:r w:rsidRPr="00950DEB">
        <w:t>Dos instancias virtuales activas</w:t>
      </w:r>
    </w:p>
    <w:p w14:paraId="3E814641" w14:textId="77777777" w:rsidR="00950DEB" w:rsidRPr="00950DEB" w:rsidRDefault="00950DEB" w:rsidP="00950DEB">
      <w:pPr>
        <w:numPr>
          <w:ilvl w:val="0"/>
          <w:numId w:val="1"/>
        </w:numPr>
      </w:pPr>
      <w:r w:rsidRPr="00950DEB">
        <w:t>Balanceo de carga funcional</w:t>
      </w:r>
    </w:p>
    <w:p w14:paraId="007105D5" w14:textId="77777777" w:rsidR="00950DEB" w:rsidRPr="00950DEB" w:rsidRDefault="00950DEB" w:rsidP="00950DEB">
      <w:pPr>
        <w:numPr>
          <w:ilvl w:val="0"/>
          <w:numId w:val="1"/>
        </w:numPr>
      </w:pPr>
      <w:r w:rsidRPr="00950DEB">
        <w:t>Acceso público mediante la IP:</w:t>
      </w:r>
    </w:p>
    <w:p w14:paraId="0AF9642B" w14:textId="77777777" w:rsidR="00950DEB" w:rsidRPr="00950DEB" w:rsidRDefault="00950DEB" w:rsidP="00950DEB">
      <w:r w:rsidRPr="00950DEB">
        <w:rPr>
          <w:b/>
          <w:bCs/>
        </w:rPr>
        <w:t>20.110.169.65</w:t>
      </w:r>
    </w:p>
    <w:p w14:paraId="1C848A69" w14:textId="77777777" w:rsidR="00950DEB" w:rsidRPr="00950DEB" w:rsidRDefault="00950DEB" w:rsidP="00950DEB">
      <w:r w:rsidRPr="00950DEB">
        <w:t>Se verificó el funcionamiento accediendo vía navegador, confirmando la correcta distribución del tráfico.</w:t>
      </w:r>
    </w:p>
    <w:p w14:paraId="3F8EA27F" w14:textId="1F23AA9F" w:rsidR="00950DEB" w:rsidRDefault="00950DEB" w:rsidP="001D39D7">
      <w:r w:rsidRPr="00950DEB">
        <w:lastRenderedPageBreak/>
        <w:drawing>
          <wp:inline distT="0" distB="0" distL="0" distR="0" wp14:anchorId="365547AA" wp14:editId="21E3DDBB">
            <wp:extent cx="5612130" cy="2026285"/>
            <wp:effectExtent l="0" t="0" r="7620" b="0"/>
            <wp:docPr id="1738676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6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052A" w14:textId="42BC105B" w:rsidR="00950DEB" w:rsidRDefault="00950DEB" w:rsidP="001D39D7">
      <w:r>
        <w:t xml:space="preserve">Luego recargar la pagina y se muestra un cambio lo que significa que esta funcionando el </w:t>
      </w:r>
      <w:r w:rsidRPr="00950DEB">
        <w:t>Load Balancer</w:t>
      </w:r>
      <w:r>
        <w:t>.</w:t>
      </w:r>
    </w:p>
    <w:p w14:paraId="42A22BF0" w14:textId="6F11ECBE" w:rsidR="00950DEB" w:rsidRDefault="00950DEB" w:rsidP="001D39D7">
      <w:r w:rsidRPr="00950DEB">
        <w:drawing>
          <wp:inline distT="0" distB="0" distL="0" distR="0" wp14:anchorId="1DB4396D" wp14:editId="78B34DD4">
            <wp:extent cx="5612130" cy="1540510"/>
            <wp:effectExtent l="0" t="0" r="7620" b="2540"/>
            <wp:docPr id="141840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01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33AD" w14:textId="3858CD0F" w:rsidR="00F37EC2" w:rsidRDefault="00F37EC2" w:rsidP="001D39D7">
      <w:r w:rsidRPr="00F37EC2">
        <w:drawing>
          <wp:inline distT="0" distB="0" distL="0" distR="0" wp14:anchorId="41BF98E2" wp14:editId="74DE252B">
            <wp:extent cx="5612130" cy="1521460"/>
            <wp:effectExtent l="0" t="0" r="7620" b="2540"/>
            <wp:docPr id="84245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53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4C3B" w14:textId="5FD88DB8" w:rsidR="00F37EC2" w:rsidRDefault="00F37EC2" w:rsidP="001D39D7">
      <w:r w:rsidRPr="00F37EC2">
        <w:lastRenderedPageBreak/>
        <w:drawing>
          <wp:inline distT="0" distB="0" distL="0" distR="0" wp14:anchorId="11C1BB61" wp14:editId="7235F130">
            <wp:extent cx="5612130" cy="3171190"/>
            <wp:effectExtent l="0" t="0" r="7620" b="0"/>
            <wp:docPr id="54446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5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9D1E" w14:textId="5B461F36" w:rsidR="00F37EC2" w:rsidRDefault="00F37EC2" w:rsidP="001D39D7">
      <w:r w:rsidRPr="00F37EC2">
        <w:drawing>
          <wp:inline distT="0" distB="0" distL="0" distR="0" wp14:anchorId="2C283A9A" wp14:editId="52679F64">
            <wp:extent cx="5612130" cy="2234565"/>
            <wp:effectExtent l="0" t="0" r="7620" b="0"/>
            <wp:docPr id="185481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6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9A1A" w14:textId="3375E42B" w:rsidR="00F37EC2" w:rsidRDefault="00F37EC2" w:rsidP="001D39D7">
      <w:r w:rsidRPr="00F37EC2">
        <w:drawing>
          <wp:inline distT="0" distB="0" distL="0" distR="0" wp14:anchorId="4CBF259B" wp14:editId="4E5C2B93">
            <wp:extent cx="5612130" cy="2179320"/>
            <wp:effectExtent l="0" t="0" r="7620" b="0"/>
            <wp:docPr id="1938815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15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4C03" w14:textId="6BA61687" w:rsidR="00F5175E" w:rsidRDefault="00F5175E" w:rsidP="001D39D7">
      <w:r>
        <w:t xml:space="preserve">Comprobante de bakcend remoto </w:t>
      </w:r>
    </w:p>
    <w:p w14:paraId="7233FBC5" w14:textId="5FBC98CD" w:rsidR="00F5175E" w:rsidRDefault="00F5175E" w:rsidP="001D39D7">
      <w:r w:rsidRPr="00F5175E">
        <w:lastRenderedPageBreak/>
        <w:drawing>
          <wp:inline distT="0" distB="0" distL="0" distR="0" wp14:anchorId="613ED0E7" wp14:editId="369700E9">
            <wp:extent cx="5612130" cy="4199890"/>
            <wp:effectExtent l="0" t="0" r="7620" b="0"/>
            <wp:docPr id="1143726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26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5C8E" w14:textId="0A3FE748" w:rsidR="00F5175E" w:rsidRDefault="00F5175E" w:rsidP="001D39D7">
      <w:r w:rsidRPr="00F5175E">
        <w:drawing>
          <wp:inline distT="0" distB="0" distL="0" distR="0" wp14:anchorId="50986B7B" wp14:editId="6A0831B8">
            <wp:extent cx="5612130" cy="1449070"/>
            <wp:effectExtent l="0" t="0" r="7620" b="0"/>
            <wp:docPr id="63327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1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9A05" w14:textId="2A96B252" w:rsidR="00F5175E" w:rsidRDefault="00F5175E" w:rsidP="001D39D7">
      <w:r w:rsidRPr="00F5175E">
        <w:drawing>
          <wp:inline distT="0" distB="0" distL="0" distR="0" wp14:anchorId="7243B4D3" wp14:editId="7CA55D39">
            <wp:extent cx="5612130" cy="656590"/>
            <wp:effectExtent l="0" t="0" r="7620" b="0"/>
            <wp:docPr id="148387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5166" w14:textId="719FFB0F" w:rsidR="00F5175E" w:rsidRDefault="00F5175E" w:rsidP="001D39D7">
      <w:r w:rsidRPr="00F5175E">
        <w:drawing>
          <wp:inline distT="0" distB="0" distL="0" distR="0" wp14:anchorId="216F661D" wp14:editId="0C6115A6">
            <wp:extent cx="5612130" cy="664210"/>
            <wp:effectExtent l="0" t="0" r="7620" b="2540"/>
            <wp:docPr id="1216609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09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907" w14:textId="2F940A1F" w:rsidR="00F5175E" w:rsidRDefault="00F5175E" w:rsidP="001D39D7">
      <w:r w:rsidRPr="00F5175E">
        <w:lastRenderedPageBreak/>
        <w:drawing>
          <wp:inline distT="0" distB="0" distL="0" distR="0" wp14:anchorId="5D551243" wp14:editId="640EF299">
            <wp:extent cx="5612130" cy="1494790"/>
            <wp:effectExtent l="0" t="0" r="7620" b="0"/>
            <wp:docPr id="142744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91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2C41" w14:textId="0C9D6CC0" w:rsidR="008F17C6" w:rsidRDefault="008F17C6" w:rsidP="001D39D7">
      <w:r w:rsidRPr="008F17C6">
        <w:drawing>
          <wp:inline distT="0" distB="0" distL="0" distR="0" wp14:anchorId="0E61AB30" wp14:editId="70CC4E3C">
            <wp:extent cx="5612130" cy="2597785"/>
            <wp:effectExtent l="0" t="0" r="7620" b="0"/>
            <wp:docPr id="410280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0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D8B" w14:textId="0E27922F" w:rsidR="008F17C6" w:rsidRDefault="008F17C6" w:rsidP="001D39D7">
      <w:r w:rsidRPr="008F17C6">
        <w:drawing>
          <wp:inline distT="0" distB="0" distL="0" distR="0" wp14:anchorId="1F1FDDFB" wp14:editId="0424EAC9">
            <wp:extent cx="5612130" cy="2171700"/>
            <wp:effectExtent l="0" t="0" r="7620" b="0"/>
            <wp:docPr id="147384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0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53FA" w14:textId="2996F1AA" w:rsidR="008F17C6" w:rsidRDefault="008F17C6" w:rsidP="001D39D7">
      <w:r w:rsidRPr="008F17C6">
        <w:lastRenderedPageBreak/>
        <w:drawing>
          <wp:inline distT="0" distB="0" distL="0" distR="0" wp14:anchorId="20F2F3EE" wp14:editId="4716329E">
            <wp:extent cx="5612130" cy="4490720"/>
            <wp:effectExtent l="0" t="0" r="7620" b="5080"/>
            <wp:docPr id="207346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8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F26" w:rsidRPr="00BA1F26">
        <w:rPr>
          <w:noProof/>
        </w:rPr>
        <w:t xml:space="preserve"> </w:t>
      </w:r>
      <w:r w:rsidR="00BA1F26" w:rsidRPr="00BA1F26">
        <w:drawing>
          <wp:inline distT="0" distB="0" distL="0" distR="0" wp14:anchorId="1488B2DE" wp14:editId="67199A67">
            <wp:extent cx="5612130" cy="2155825"/>
            <wp:effectExtent l="0" t="0" r="7620" b="0"/>
            <wp:docPr id="164593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1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8AC5" w14:textId="5E218AD9" w:rsidR="006C0AE2" w:rsidRDefault="00BA1F26" w:rsidP="001D39D7">
      <w:r w:rsidRPr="00BA1F26">
        <w:lastRenderedPageBreak/>
        <w:drawing>
          <wp:inline distT="0" distB="0" distL="0" distR="0" wp14:anchorId="47D88C23" wp14:editId="454F60ED">
            <wp:extent cx="5612130" cy="2225675"/>
            <wp:effectExtent l="0" t="0" r="7620" b="3175"/>
            <wp:docPr id="1607666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66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9216" w14:textId="2947C0FD" w:rsidR="00383443" w:rsidRDefault="00383443" w:rsidP="001D39D7">
      <w:r w:rsidRPr="00383443">
        <w:lastRenderedPageBreak/>
        <w:drawing>
          <wp:inline distT="0" distB="0" distL="0" distR="0" wp14:anchorId="40C3834D" wp14:editId="013E1C10">
            <wp:extent cx="5612130" cy="5944235"/>
            <wp:effectExtent l="0" t="0" r="7620" b="0"/>
            <wp:docPr id="137486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65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F206" w14:textId="415182F8" w:rsidR="00FD1960" w:rsidRDefault="00FD1960" w:rsidP="001D39D7">
      <w:r w:rsidRPr="00FD1960">
        <w:lastRenderedPageBreak/>
        <w:drawing>
          <wp:inline distT="0" distB="0" distL="0" distR="0" wp14:anchorId="6F1A4A38" wp14:editId="2DB60C12">
            <wp:extent cx="5612130" cy="5234940"/>
            <wp:effectExtent l="0" t="0" r="7620" b="3810"/>
            <wp:docPr id="1488005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5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495D" w14:textId="6BFB42C9" w:rsidR="008D42E9" w:rsidRDefault="008D42E9" w:rsidP="001D39D7">
      <w:r>
        <w:rPr>
          <w:noProof/>
        </w:rPr>
        <w:drawing>
          <wp:inline distT="0" distB="0" distL="0" distR="0" wp14:anchorId="02E37AC8" wp14:editId="16CB9BB0">
            <wp:extent cx="5951735" cy="2525767"/>
            <wp:effectExtent l="0" t="0" r="0" b="8255"/>
            <wp:docPr id="4493404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66" cy="2536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0FFA5" w14:textId="22FF905D" w:rsidR="008D42E9" w:rsidRDefault="008D42E9" w:rsidP="001D39D7">
      <w:r w:rsidRPr="008D42E9">
        <w:lastRenderedPageBreak/>
        <w:drawing>
          <wp:inline distT="0" distB="0" distL="0" distR="0" wp14:anchorId="4151FCC7" wp14:editId="4BDDCB43">
            <wp:extent cx="5612130" cy="1476375"/>
            <wp:effectExtent l="0" t="0" r="7620" b="9525"/>
            <wp:docPr id="1394845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52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8094" w14:textId="08414EE7" w:rsidR="00AA15D3" w:rsidRDefault="00AA15D3" w:rsidP="001D39D7">
      <w:r w:rsidRPr="00AA15D3">
        <w:drawing>
          <wp:inline distT="0" distB="0" distL="0" distR="0" wp14:anchorId="4C7CBAE0" wp14:editId="2B330D2F">
            <wp:extent cx="5612130" cy="3658870"/>
            <wp:effectExtent l="0" t="0" r="7620" b="0"/>
            <wp:docPr id="175624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8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B3B3" w14:textId="716AEFB5" w:rsidR="00AA15D3" w:rsidRDefault="00AA15D3" w:rsidP="001D39D7">
      <w:r w:rsidRPr="00AA15D3">
        <w:drawing>
          <wp:inline distT="0" distB="0" distL="0" distR="0" wp14:anchorId="2E7AE9D1" wp14:editId="0D05C29C">
            <wp:extent cx="5612130" cy="1698625"/>
            <wp:effectExtent l="0" t="0" r="7620" b="0"/>
            <wp:docPr id="149077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7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D24E" w14:textId="16E44CA1" w:rsidR="0083071F" w:rsidRDefault="0083071F" w:rsidP="001D39D7">
      <w:r w:rsidRPr="0083071F">
        <w:lastRenderedPageBreak/>
        <w:drawing>
          <wp:inline distT="0" distB="0" distL="0" distR="0" wp14:anchorId="4F5C6D0B" wp14:editId="0179AF45">
            <wp:extent cx="5612130" cy="6078220"/>
            <wp:effectExtent l="0" t="0" r="7620" b="0"/>
            <wp:docPr id="1006764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644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5EE1" w14:textId="4BEF0462" w:rsidR="000D774E" w:rsidRDefault="000D774E" w:rsidP="001D39D7">
      <w:r w:rsidRPr="000D774E">
        <w:lastRenderedPageBreak/>
        <w:drawing>
          <wp:inline distT="0" distB="0" distL="0" distR="0" wp14:anchorId="2B880DA0" wp14:editId="1277066A">
            <wp:extent cx="5612130" cy="4055745"/>
            <wp:effectExtent l="0" t="0" r="7620" b="1905"/>
            <wp:docPr id="68493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32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71D1"/>
    <w:multiLevelType w:val="multilevel"/>
    <w:tmpl w:val="569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17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21"/>
    <w:rsid w:val="00077C65"/>
    <w:rsid w:val="000D774E"/>
    <w:rsid w:val="001779DC"/>
    <w:rsid w:val="00187E2B"/>
    <w:rsid w:val="001D39D7"/>
    <w:rsid w:val="00383443"/>
    <w:rsid w:val="006C0AE2"/>
    <w:rsid w:val="0083071F"/>
    <w:rsid w:val="008D42E9"/>
    <w:rsid w:val="008F17C6"/>
    <w:rsid w:val="00950DEB"/>
    <w:rsid w:val="00971B19"/>
    <w:rsid w:val="00AA15D3"/>
    <w:rsid w:val="00B42021"/>
    <w:rsid w:val="00BA1F26"/>
    <w:rsid w:val="00D212BE"/>
    <w:rsid w:val="00DB38DA"/>
    <w:rsid w:val="00EB0FC3"/>
    <w:rsid w:val="00F37EC2"/>
    <w:rsid w:val="00F5175E"/>
    <w:rsid w:val="00FA584A"/>
    <w:rsid w:val="00FD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A09F7"/>
  <w15:chartTrackingRefBased/>
  <w15:docId w15:val="{C1725869-DE2F-4338-BFEC-2A967300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0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15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sanchez porras</dc:creator>
  <cp:keywords/>
  <dc:description/>
  <cp:lastModifiedBy>oscar andres sanchez porras</cp:lastModifiedBy>
  <cp:revision>2</cp:revision>
  <dcterms:created xsi:type="dcterms:W3CDTF">2026-03-22T02:14:00Z</dcterms:created>
  <dcterms:modified xsi:type="dcterms:W3CDTF">2026-03-22T23:54:00Z</dcterms:modified>
</cp:coreProperties>
</file>