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DB8C9" w14:textId="7C2EFFBD" w:rsidR="00A77281" w:rsidRDefault="001818AA">
      <w:r w:rsidRPr="001818AA">
        <w:drawing>
          <wp:inline distT="0" distB="0" distL="0" distR="0" wp14:anchorId="3215EA8D" wp14:editId="0DD3E47D">
            <wp:extent cx="3975304" cy="5366026"/>
            <wp:effectExtent l="0" t="0" r="6350" b="6350"/>
            <wp:docPr id="1231711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11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5304" cy="536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624D" w14:textId="77777777" w:rsidR="001818AA" w:rsidRDefault="001818AA"/>
    <w:p w14:paraId="612367BA" w14:textId="77777777" w:rsidR="001818AA" w:rsidRDefault="001818AA"/>
    <w:p w14:paraId="49DD8C25" w14:textId="2718E0FD" w:rsidR="001818AA" w:rsidRDefault="001818AA"/>
    <w:p w14:paraId="2B754281" w14:textId="7C1EFFEA" w:rsidR="001818AA" w:rsidRDefault="001818AA">
      <w:r w:rsidRPr="001818AA">
        <w:lastRenderedPageBreak/>
        <w:drawing>
          <wp:inline distT="0" distB="0" distL="0" distR="0" wp14:anchorId="4C4CB0EA" wp14:editId="1C7AAA5B">
            <wp:extent cx="5612130" cy="5534660"/>
            <wp:effectExtent l="0" t="0" r="7620" b="8890"/>
            <wp:docPr id="1041818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18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076B" w14:textId="77777777" w:rsidR="001818AA" w:rsidRDefault="001818AA"/>
    <w:p w14:paraId="6491F003" w14:textId="693BF64D" w:rsidR="001818AA" w:rsidRDefault="001818AA">
      <w:r w:rsidRPr="001818AA">
        <w:lastRenderedPageBreak/>
        <w:drawing>
          <wp:inline distT="0" distB="0" distL="0" distR="0" wp14:anchorId="3C64D8F7" wp14:editId="33C6E4A9">
            <wp:extent cx="5612130" cy="3181350"/>
            <wp:effectExtent l="0" t="0" r="7620" b="0"/>
            <wp:docPr id="1262216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16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F794" w14:textId="77777777" w:rsidR="001818AA" w:rsidRDefault="001818AA"/>
    <w:p w14:paraId="44FD070F" w14:textId="77777777" w:rsidR="001818AA" w:rsidRDefault="001818AA"/>
    <w:p w14:paraId="5C4B18B9" w14:textId="005EE7E1" w:rsidR="001818AA" w:rsidRDefault="001818AA">
      <w:r w:rsidRPr="001818AA">
        <w:drawing>
          <wp:inline distT="0" distB="0" distL="0" distR="0" wp14:anchorId="53F2529E" wp14:editId="0277C559">
            <wp:extent cx="5612130" cy="3324860"/>
            <wp:effectExtent l="0" t="0" r="7620" b="8890"/>
            <wp:docPr id="513939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39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8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8AA"/>
    <w:rsid w:val="001818AA"/>
    <w:rsid w:val="0055355D"/>
    <w:rsid w:val="005E14E4"/>
    <w:rsid w:val="005F4860"/>
    <w:rsid w:val="00781AE0"/>
    <w:rsid w:val="007B4D7D"/>
    <w:rsid w:val="00A77281"/>
    <w:rsid w:val="00C0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4ED80"/>
  <w15:chartTrackingRefBased/>
  <w15:docId w15:val="{F42C56A2-1E59-4B85-8B9D-82A5821A4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1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1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1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1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1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1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1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1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1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1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1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1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18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18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1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18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1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1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1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1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1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1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1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18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18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18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1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18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1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N Portela</dc:creator>
  <cp:keywords/>
  <dc:description/>
  <cp:lastModifiedBy>Robinson N Portela</cp:lastModifiedBy>
  <cp:revision>1</cp:revision>
  <dcterms:created xsi:type="dcterms:W3CDTF">2026-04-06T02:32:00Z</dcterms:created>
  <dcterms:modified xsi:type="dcterms:W3CDTF">2026-04-06T02:40:00Z</dcterms:modified>
</cp:coreProperties>
</file>