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F71C" w14:textId="125DD3F1" w:rsidR="00AD324C" w:rsidRDefault="00123E80">
      <w:pPr>
        <w:rPr>
          <w:sz w:val="40"/>
          <w:szCs w:val="40"/>
        </w:rPr>
      </w:pPr>
      <w:r>
        <w:rPr>
          <w:sz w:val="40"/>
          <w:szCs w:val="40"/>
        </w:rPr>
        <w:t>Nombre completo:</w:t>
      </w:r>
    </w:p>
    <w:p w14:paraId="34987568" w14:textId="1F3ED7B5" w:rsidR="00123E80" w:rsidRDefault="00123E80">
      <w:pPr>
        <w:rPr>
          <w:sz w:val="40"/>
          <w:szCs w:val="40"/>
        </w:rPr>
      </w:pPr>
      <w:r>
        <w:rPr>
          <w:sz w:val="40"/>
          <w:szCs w:val="40"/>
        </w:rPr>
        <w:t>José Miguel Ruiz Soto</w:t>
      </w:r>
    </w:p>
    <w:p w14:paraId="48E60CF3" w14:textId="3C8BAA15" w:rsidR="00123E80" w:rsidRDefault="00123E80">
      <w:pPr>
        <w:rPr>
          <w:sz w:val="40"/>
          <w:szCs w:val="40"/>
        </w:rPr>
      </w:pPr>
    </w:p>
    <w:p w14:paraId="5508BF5E" w14:textId="5F7B7C41" w:rsidR="00123E80" w:rsidRDefault="00123E80">
      <w:pPr>
        <w:rPr>
          <w:sz w:val="40"/>
          <w:szCs w:val="40"/>
        </w:rPr>
      </w:pPr>
      <w:r>
        <w:rPr>
          <w:sz w:val="40"/>
          <w:szCs w:val="40"/>
        </w:rPr>
        <w:t>Ruta del repositorio en GitHub:</w:t>
      </w:r>
    </w:p>
    <w:p w14:paraId="1F5AAD58" w14:textId="24050D0F" w:rsidR="00123E80" w:rsidRDefault="00123E80">
      <w:pPr>
        <w:rPr>
          <w:sz w:val="40"/>
          <w:szCs w:val="40"/>
        </w:rPr>
      </w:pPr>
      <w:r w:rsidRPr="00123E80">
        <w:rPr>
          <w:sz w:val="40"/>
          <w:szCs w:val="40"/>
        </w:rPr>
        <w:t>https://github.com/D10SEP/Portafolio</w:t>
      </w:r>
    </w:p>
    <w:p w14:paraId="72862084" w14:textId="77777777" w:rsidR="00123E80" w:rsidRPr="00123E80" w:rsidRDefault="00123E80">
      <w:pPr>
        <w:rPr>
          <w:sz w:val="40"/>
          <w:szCs w:val="40"/>
        </w:rPr>
      </w:pPr>
    </w:p>
    <w:sectPr w:rsidR="00123E80" w:rsidRPr="00123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80"/>
    <w:rsid w:val="00123E80"/>
    <w:rsid w:val="00AD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6942"/>
  <w15:chartTrackingRefBased/>
  <w15:docId w15:val="{E1FE8941-660C-4073-BAC3-2E161B10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Ruiz</dc:creator>
  <cp:keywords/>
  <dc:description/>
  <cp:lastModifiedBy>José Miguel Ruiz</cp:lastModifiedBy>
  <cp:revision>1</cp:revision>
  <dcterms:created xsi:type="dcterms:W3CDTF">2023-01-09T19:41:00Z</dcterms:created>
  <dcterms:modified xsi:type="dcterms:W3CDTF">2023-01-09T19:44:00Z</dcterms:modified>
</cp:coreProperties>
</file>