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10"/>
        <w:gridCol w:w="5980"/>
      </w:tblGrid>
      <w:tr w:rsidR="000E1C93" w:rsidRPr="006550BF" w14:paraId="296B3E82" w14:textId="77777777" w:rsidTr="006550BF">
        <w:tc>
          <w:tcPr>
            <w:tcW w:w="4510" w:type="dxa"/>
          </w:tcPr>
          <w:p w14:paraId="63DA4F93" w14:textId="77777777" w:rsidR="000E1C93" w:rsidRPr="006550BF" w:rsidRDefault="000E1C93" w:rsidP="009D4CB6">
            <w:pPr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</w:rPr>
              <w:t xml:space="preserve">English </w:t>
            </w:r>
          </w:p>
        </w:tc>
        <w:tc>
          <w:tcPr>
            <w:tcW w:w="5980" w:type="dxa"/>
          </w:tcPr>
          <w:p w14:paraId="492B9E78" w14:textId="77777777" w:rsidR="000E1C93" w:rsidRPr="006550BF" w:rsidRDefault="000E1C93" w:rsidP="009D4CB6">
            <w:pPr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</w:rPr>
              <w:t xml:space="preserve">Arabic </w:t>
            </w:r>
          </w:p>
        </w:tc>
      </w:tr>
      <w:tr w:rsidR="000E1C93" w:rsidRPr="006550BF" w14:paraId="7153FF4A" w14:textId="77777777" w:rsidTr="006550BF">
        <w:tc>
          <w:tcPr>
            <w:tcW w:w="10490" w:type="dxa"/>
            <w:gridSpan w:val="2"/>
          </w:tcPr>
          <w:p w14:paraId="1D98286F" w14:textId="23F39224" w:rsidR="000E1C93" w:rsidRPr="006550BF" w:rsidRDefault="000E1C93" w:rsidP="009D4CB6">
            <w:pPr>
              <w:pStyle w:val="Heading2"/>
              <w:shd w:val="clear" w:color="auto" w:fill="FFFFFF"/>
              <w:spacing w:after="0" w:afterAutospacing="0"/>
              <w:outlineLvl w:val="1"/>
              <w:rPr>
                <w:rFonts w:asciiTheme="minorBidi" w:hAnsiTheme="minorBidi" w:cstheme="minorBidi"/>
                <w:color w:val="586069"/>
                <w:sz w:val="24"/>
                <w:szCs w:val="24"/>
                <w:rtl/>
              </w:rPr>
            </w:pPr>
            <w:r w:rsidRPr="006550BF">
              <w:rPr>
                <w:rStyle w:val="Strong"/>
                <w:rFonts w:asciiTheme="minorBidi" w:hAnsiTheme="minorBidi" w:cstheme="minorBidi"/>
                <w:b/>
                <w:bCs/>
                <w:color w:val="24292E"/>
                <w:sz w:val="24"/>
                <w:szCs w:val="24"/>
              </w:rPr>
              <w:t>CentOS-7-binary.</w:t>
            </w:r>
            <w:r w:rsidR="00AC7A6D" w:rsidRPr="006550BF">
              <w:rPr>
                <w:rStyle w:val="Strong"/>
                <w:rFonts w:asciiTheme="minorBidi" w:hAnsiTheme="minorBidi" w:cstheme="minorBidi"/>
                <w:b/>
                <w:bCs/>
                <w:color w:val="24292E"/>
                <w:sz w:val="24"/>
                <w:szCs w:val="24"/>
              </w:rPr>
              <w:t>AR</w:t>
            </w:r>
            <w:r w:rsidRPr="006550BF">
              <w:rPr>
                <w:rStyle w:val="Strong"/>
                <w:rFonts w:asciiTheme="minorBidi" w:hAnsiTheme="minorBidi" w:cstheme="minorBidi"/>
                <w:b/>
                <w:bCs/>
                <w:color w:val="24292E"/>
                <w:sz w:val="24"/>
                <w:szCs w:val="24"/>
              </w:rPr>
              <w:t>.md</w:t>
            </w:r>
          </w:p>
        </w:tc>
      </w:tr>
      <w:tr w:rsidR="000E1C93" w:rsidRPr="006550BF" w14:paraId="4052A31D" w14:textId="77777777" w:rsidTr="006550BF">
        <w:tc>
          <w:tcPr>
            <w:tcW w:w="4510" w:type="dxa"/>
          </w:tcPr>
          <w:p w14:paraId="3E75B956" w14:textId="77777777" w:rsidR="000E1C93" w:rsidRPr="006550BF" w:rsidRDefault="000E1C93" w:rsidP="000E1C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CentOS 7: Binary RPM-specific Installation Instructions</w:t>
            </w:r>
          </w:p>
        </w:tc>
        <w:tc>
          <w:tcPr>
            <w:tcW w:w="5980" w:type="dxa"/>
          </w:tcPr>
          <w:p w14:paraId="4553F108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نظام التشغيل </w:t>
            </w:r>
            <w:proofErr w:type="spellStart"/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سينتوس</w:t>
            </w:r>
            <w:proofErr w:type="spellEnd"/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7: تعليمات التثبيت الخاصة بـ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RPM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</w:tr>
      <w:tr w:rsidR="000E1C93" w:rsidRPr="006550BF" w14:paraId="68979DAD" w14:textId="77777777" w:rsidTr="006550BF">
        <w:trPr>
          <w:trHeight w:val="761"/>
        </w:trPr>
        <w:tc>
          <w:tcPr>
            <w:tcW w:w="4510" w:type="dxa"/>
          </w:tcPr>
          <w:p w14:paraId="3D4855E5" w14:textId="77777777" w:rsidR="000E1C93" w:rsidRPr="006550BF" w:rsidRDefault="000E1C93" w:rsidP="000E1C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In case you want to set up a new Virtual Machine using CentOS 7 in order to host your probe:</w:t>
            </w:r>
          </w:p>
        </w:tc>
        <w:tc>
          <w:tcPr>
            <w:tcW w:w="5980" w:type="dxa"/>
          </w:tcPr>
          <w:p w14:paraId="1B13FB2D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إذا كنت ترغب في إعداد جهاز افتراضي جديد باستخدام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CentOS 7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لاستضافة مسبارك:</w:t>
            </w:r>
          </w:p>
        </w:tc>
      </w:tr>
      <w:tr w:rsidR="000E1C93" w:rsidRPr="006550BF" w14:paraId="3E2C0F35" w14:textId="77777777" w:rsidTr="006550BF">
        <w:tc>
          <w:tcPr>
            <w:tcW w:w="4510" w:type="dxa"/>
          </w:tcPr>
          <w:p w14:paraId="529ABD8F" w14:textId="77777777" w:rsidR="000E1C93" w:rsidRPr="006550BF" w:rsidRDefault="000E1C93" w:rsidP="000E1C93">
            <w:pPr>
              <w:pStyle w:val="HTMLPreformatted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6550BF">
              <w:rPr>
                <w:rFonts w:asciiTheme="minorBidi" w:hAnsiTheme="minorBidi" w:cstheme="minorBidi"/>
                <w:color w:val="24292E"/>
                <w:sz w:val="24"/>
                <w:szCs w:val="24"/>
              </w:rPr>
              <w:t xml:space="preserve">Set up a new installation of CentOS 7 (for example using </w:t>
            </w:r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[VirtualBox](</w:t>
            </w:r>
            <w:hyperlink r:id="rId5" w:history="1">
              <w:r w:rsidRPr="006550BF">
                <w:rPr>
                  <w:rStyle w:val="Hyperlink"/>
                  <w:rFonts w:asciiTheme="minorBidi" w:hAnsiTheme="minorBidi" w:cstheme="minorBidi"/>
                  <w:sz w:val="24"/>
                  <w:szCs w:val="24"/>
                </w:rPr>
                <w:t>https://www.virtualbox.org/</w:t>
              </w:r>
            </w:hyperlink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)</w:t>
            </w:r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  <w:r w:rsidRPr="006550BF">
              <w:rPr>
                <w:rFonts w:asciiTheme="minorBidi" w:hAnsiTheme="minorBidi" w:cstheme="minorBidi"/>
                <w:color w:val="24292E"/>
                <w:sz w:val="24"/>
                <w:szCs w:val="24"/>
              </w:rPr>
              <w:t xml:space="preserve">or </w:t>
            </w:r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[Parallels](</w:t>
            </w:r>
            <w:hyperlink r:id="rId6" w:history="1">
              <w:r w:rsidRPr="006550BF">
                <w:rPr>
                  <w:rStyle w:val="Hyperlink"/>
                  <w:rFonts w:asciiTheme="minorBidi" w:hAnsiTheme="minorBidi" w:cstheme="minorBidi"/>
                  <w:sz w:val="24"/>
                  <w:szCs w:val="24"/>
                </w:rPr>
                <w:t>https://www.parallels.com/</w:t>
              </w:r>
            </w:hyperlink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)</w:t>
            </w:r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  <w:r w:rsidRPr="006550BF">
              <w:rPr>
                <w:rFonts w:asciiTheme="minorBidi" w:hAnsiTheme="minorBidi" w:cstheme="minorBidi"/>
                <w:color w:val="24292E"/>
                <w:sz w:val="24"/>
                <w:szCs w:val="24"/>
              </w:rPr>
              <w:t xml:space="preserve">), please refer to the </w:t>
            </w:r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[CentOS installation guide](https://docs.centos.org/en-US/centos/install-guide/)</w:t>
            </w:r>
          </w:p>
          <w:p w14:paraId="1B88D5C2" w14:textId="2A27C419" w:rsidR="000E1C93" w:rsidRPr="006550BF" w:rsidRDefault="000E1C93" w:rsidP="000E1C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.</w:t>
            </w:r>
          </w:p>
        </w:tc>
        <w:tc>
          <w:tcPr>
            <w:tcW w:w="5980" w:type="dxa"/>
          </w:tcPr>
          <w:p w14:paraId="2C35333B" w14:textId="690CF6EA" w:rsidR="000E1C93" w:rsidRPr="006550BF" w:rsidRDefault="000E1C93" w:rsidP="000E1C93">
            <w:pPr>
              <w:pStyle w:val="HTMLPreformatted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6550BF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قم بإعداد تثبيت جديد </w:t>
            </w:r>
            <w:proofErr w:type="gramStart"/>
            <w:r w:rsidRPr="006550BF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لـ </w:t>
            </w:r>
            <w:r w:rsidRPr="006550BF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6550BF">
              <w:rPr>
                <w:rFonts w:asciiTheme="minorBidi" w:hAnsiTheme="minorBidi" w:cstheme="minorBidi"/>
                <w:sz w:val="24"/>
                <w:szCs w:val="24"/>
              </w:rPr>
              <w:t>CentOS</w:t>
            </w:r>
            <w:proofErr w:type="gramEnd"/>
            <w:r w:rsidRPr="006550BF">
              <w:rPr>
                <w:rFonts w:asciiTheme="minorBidi" w:hAnsiTheme="minorBidi" w:cstheme="minorBidi"/>
                <w:sz w:val="24"/>
                <w:szCs w:val="24"/>
              </w:rPr>
              <w:t xml:space="preserve"> 7</w:t>
            </w:r>
            <w:r w:rsidRPr="006550BF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(على سبيل المثال باستخدام </w:t>
            </w:r>
            <w:r w:rsidR="006550BF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[VirtualBox](https://www.virtualbox.org/)</w:t>
            </w:r>
          </w:p>
          <w:p w14:paraId="77BC65C5" w14:textId="31696C84" w:rsidR="000E1C93" w:rsidRPr="006550BF" w:rsidRDefault="000E1C93" w:rsidP="000E1C93">
            <w:pPr>
              <w:pStyle w:val="HTMLPreformatted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proofErr w:type="gramStart"/>
            <w:r w:rsidRPr="006550BF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أو </w:t>
            </w:r>
            <w:r w:rsidR="006550BF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[</w:t>
            </w:r>
            <w:proofErr w:type="gramEnd"/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Parallels](https://www.parallels.com/)</w:t>
            </w:r>
          </w:p>
          <w:p w14:paraId="5C797A3F" w14:textId="2D357AFF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، يرجى الرجوع إلى دليل تثبيت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CentOS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  <w:p w14:paraId="3132763B" w14:textId="481C21C4" w:rsidR="000E1C93" w:rsidRPr="006550BF" w:rsidRDefault="000E1C93" w:rsidP="000E1C93">
            <w:pPr>
              <w:pStyle w:val="HTMLPreformatted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[CentOS installation guide](</w:t>
            </w:r>
            <w:hyperlink r:id="rId7" w:history="1">
              <w:r w:rsidR="006550BF" w:rsidRPr="00967ECB">
                <w:rPr>
                  <w:rStyle w:val="Hyperlink"/>
                  <w:rFonts w:asciiTheme="minorBidi" w:hAnsiTheme="minorBidi" w:cstheme="minorBidi"/>
                  <w:sz w:val="24"/>
                  <w:szCs w:val="24"/>
                </w:rPr>
                <w:t>https://docs.centos.org/en-US/centos/install-guide/</w:t>
              </w:r>
            </w:hyperlink>
            <w:r w:rsidRP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)</w:t>
            </w:r>
            <w:r w:rsidR="006550BF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 </w:t>
            </w:r>
          </w:p>
          <w:p w14:paraId="6B7D3A22" w14:textId="09E976A6" w:rsidR="000E1C93" w:rsidRPr="006550BF" w:rsidRDefault="000E1C93" w:rsidP="000E1C9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0E1C93" w:rsidRPr="006550BF" w14:paraId="2387BD5A" w14:textId="77777777" w:rsidTr="006550BF">
        <w:tc>
          <w:tcPr>
            <w:tcW w:w="4510" w:type="dxa"/>
          </w:tcPr>
          <w:p w14:paraId="3B502A9D" w14:textId="77777777" w:rsidR="000E1C93" w:rsidRPr="006550BF" w:rsidRDefault="000E1C93" w:rsidP="000E1C93">
            <w:pPr>
              <w:shd w:val="clear" w:color="auto" w:fill="FFFFFF"/>
              <w:spacing w:before="240" w:after="240" w:line="240" w:lineRule="auto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When installing CentOS in a virtual machine, please configure the virtual network adapter in 'bridge mode' to allow IPv6 to work. Often the default is called 'shared' which only provides IPv4 NAT.</w:t>
            </w:r>
          </w:p>
          <w:p w14:paraId="0D7F9205" w14:textId="77777777" w:rsidR="000E1C93" w:rsidRPr="006550BF" w:rsidRDefault="000E1C93" w:rsidP="009D4CB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Bidi" w:hAnsiTheme="minorBidi" w:cstheme="minorBidi"/>
                <w:color w:val="24292E"/>
              </w:rPr>
            </w:pPr>
          </w:p>
        </w:tc>
        <w:tc>
          <w:tcPr>
            <w:tcW w:w="5980" w:type="dxa"/>
          </w:tcPr>
          <w:p w14:paraId="72117A24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عند تثبيت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CentOS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في جهاز </w:t>
            </w:r>
            <w:proofErr w:type="gramStart"/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افتراضي ،</w:t>
            </w:r>
            <w:proofErr w:type="gramEnd"/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يرجى تكوين محول الشبكة الافتراضية في "وضع الجسر" للسماح لـ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IPv6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بالعمل. غالبًا ما يسمى الإعداد الافتراضي "مشترك" والذي يوفر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IPv4 NAT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فقط.</w:t>
            </w:r>
          </w:p>
        </w:tc>
      </w:tr>
      <w:tr w:rsidR="000E1C93" w:rsidRPr="006550BF" w14:paraId="22C30D72" w14:textId="77777777" w:rsidTr="006550BF">
        <w:tc>
          <w:tcPr>
            <w:tcW w:w="4510" w:type="dxa"/>
          </w:tcPr>
          <w:p w14:paraId="2977EC5B" w14:textId="77777777" w:rsidR="000E1C93" w:rsidRPr="006550BF" w:rsidRDefault="000E1C93" w:rsidP="009D4CB6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The RIPE NCC maintains binary RPM packages and is currently available for CentOS 7 (x86_64). To add the repository to your system and install the package, follow these steps:</w:t>
            </w:r>
          </w:p>
        </w:tc>
        <w:tc>
          <w:tcPr>
            <w:tcW w:w="5980" w:type="dxa"/>
          </w:tcPr>
          <w:p w14:paraId="78B31D8C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تحتفظ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RIPE NCC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بحزم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RPM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ثنائية وهي متاحة حاليًا لـ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CentOS 7 (x86_64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).</w:t>
            </w:r>
          </w:p>
          <w:p w14:paraId="0A81706F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لإضافة المستودع إلى نظامك وتثبيت </w:t>
            </w:r>
            <w:proofErr w:type="gramStart"/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الحزمة ،</w:t>
            </w:r>
            <w:proofErr w:type="gramEnd"/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اتبع الخطوات التالية:</w:t>
            </w:r>
          </w:p>
        </w:tc>
      </w:tr>
      <w:tr w:rsidR="000E1C93" w:rsidRPr="006550BF" w14:paraId="1B3F8840" w14:textId="77777777" w:rsidTr="006550BF">
        <w:tc>
          <w:tcPr>
            <w:tcW w:w="4510" w:type="dxa"/>
          </w:tcPr>
          <w:p w14:paraId="2FE78DF4" w14:textId="77777777" w:rsidR="000E1C93" w:rsidRPr="006550BF" w:rsidRDefault="000E1C93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Download the RPM that sets up the repository for the software probe RPM:</w:t>
            </w:r>
          </w:p>
          <w:p w14:paraId="65FBFFFD" w14:textId="463B16AD" w:rsidR="00AC7A6D" w:rsidRPr="006550BF" w:rsidRDefault="00AC7A6D" w:rsidP="009D4CB6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```</w:t>
            </w:r>
          </w:p>
          <w:p w14:paraId="6879D7A4" w14:textId="77777777" w:rsidR="000E1C93" w:rsidRPr="006550BF" w:rsidRDefault="000E1C93" w:rsidP="009D4CB6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curl -O</w:t>
            </w:r>
            <w:r w:rsidR="00AC7A6D" w:rsidRPr="006550BF">
              <w:rPr>
                <w:rFonts w:asciiTheme="minorBidi" w:hAnsiTheme="minorBidi" w:cstheme="minorBidi"/>
                <w:color w:val="24292E"/>
              </w:rPr>
              <w:t xml:space="preserve"> </w:t>
            </w:r>
            <w:r w:rsidRPr="006550BF">
              <w:rPr>
                <w:rFonts w:asciiTheme="minorBidi" w:hAnsiTheme="minorBidi" w:cstheme="minorBidi"/>
                <w:color w:val="24292E"/>
              </w:rPr>
              <w:t>'https://ftp.ripe.net/ripe/atlas/software-probe/centos7/noarch/ripe-atlas-repo-1-2.el7.noarch.rpm'</w:t>
            </w:r>
          </w:p>
          <w:p w14:paraId="613DA4AD" w14:textId="38E22DFC" w:rsidR="00AC7A6D" w:rsidRPr="006550BF" w:rsidRDefault="00AC7A6D" w:rsidP="009D4CB6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```</w:t>
            </w:r>
          </w:p>
        </w:tc>
        <w:tc>
          <w:tcPr>
            <w:tcW w:w="5980" w:type="dxa"/>
          </w:tcPr>
          <w:p w14:paraId="14E3754A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قم بتنزيل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RPM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الذي يقوم بإعداد المستودع لمسبار البرنامج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RPM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:</w:t>
            </w:r>
          </w:p>
          <w:p w14:paraId="38A9397B" w14:textId="1F585F36" w:rsidR="00AC7A6D" w:rsidRPr="006550BF" w:rsidRDefault="00AC7A6D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</w:rPr>
              <w:t>```</w:t>
            </w:r>
          </w:p>
          <w:p w14:paraId="4423166F" w14:textId="77777777" w:rsidR="000E1C93" w:rsidRPr="006550BF" w:rsidRDefault="000E1C93" w:rsidP="00AC7A6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</w:rPr>
              <w:t>curl -O 'https://ftp.ripe.net/ripe/atlas/software-probe/centos7/noarch/ripe-atlas-repo-1-2.el7.noarch.rpm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'</w:t>
            </w:r>
          </w:p>
          <w:p w14:paraId="751755B2" w14:textId="43F97FB4" w:rsidR="00AC7A6D" w:rsidRPr="006550BF" w:rsidRDefault="00AC7A6D" w:rsidP="00AC7A6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sz w:val="24"/>
                <w:szCs w:val="24"/>
              </w:rPr>
              <w:t>```</w:t>
            </w:r>
          </w:p>
        </w:tc>
      </w:tr>
      <w:tr w:rsidR="000E1C93" w:rsidRPr="006550BF" w14:paraId="0C2697D3" w14:textId="77777777" w:rsidTr="006550BF">
        <w:tc>
          <w:tcPr>
            <w:tcW w:w="4510" w:type="dxa"/>
          </w:tcPr>
          <w:p w14:paraId="6F5AB904" w14:textId="3624F47C" w:rsidR="000E1C93" w:rsidRPr="006550BF" w:rsidRDefault="000E1C93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Check the hash of the RPM:</w:t>
            </w:r>
          </w:p>
          <w:p w14:paraId="42C40074" w14:textId="74523FF3" w:rsidR="00AC7A6D" w:rsidRPr="006550BF" w:rsidRDefault="00AC7A6D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  <w:rtl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```</w:t>
            </w:r>
          </w:p>
          <w:p w14:paraId="0678D062" w14:textId="77777777" w:rsidR="000E1C93" w:rsidRPr="006550BF" w:rsidRDefault="000E1C93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sha256sum ripe-atlas-repo-1-2.el7.noarch.rpm</w:t>
            </w:r>
          </w:p>
          <w:p w14:paraId="63DEF1E0" w14:textId="126C3701" w:rsidR="000E1C93" w:rsidRPr="006550BF" w:rsidRDefault="00AC7A6D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```</w:t>
            </w:r>
          </w:p>
        </w:tc>
        <w:tc>
          <w:tcPr>
            <w:tcW w:w="5980" w:type="dxa"/>
          </w:tcPr>
          <w:p w14:paraId="7AF21A01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تحقق من تجزئة</w:t>
            </w:r>
            <w:r w:rsidRPr="006550B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ال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RPM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:</w:t>
            </w:r>
          </w:p>
          <w:p w14:paraId="3D54FA1F" w14:textId="000C4411" w:rsidR="00AC7A6D" w:rsidRPr="006550BF" w:rsidRDefault="00AC7A6D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  <w:p w14:paraId="07EA7351" w14:textId="77777777" w:rsidR="000E1C93" w:rsidRPr="006550BF" w:rsidRDefault="000E1C93" w:rsidP="00AC7A6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</w:rPr>
              <w:t>sha256sum ripe-atlas-repo-1-2.el7.noarch.rpm</w:t>
            </w:r>
          </w:p>
          <w:p w14:paraId="34DC8D54" w14:textId="4856AB8A" w:rsidR="00AC7A6D" w:rsidRPr="006550BF" w:rsidRDefault="00AC7A6D" w:rsidP="00AC7A6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</w:tc>
      </w:tr>
      <w:tr w:rsidR="000E1C93" w:rsidRPr="006550BF" w14:paraId="6B8B16DD" w14:textId="77777777" w:rsidTr="006550BF">
        <w:tc>
          <w:tcPr>
            <w:tcW w:w="4510" w:type="dxa"/>
          </w:tcPr>
          <w:p w14:paraId="3F9B37FE" w14:textId="3FFFA10E" w:rsidR="000E1C93" w:rsidRPr="006550BF" w:rsidRDefault="000E1C93" w:rsidP="009D4CB6">
            <w:pPr>
              <w:shd w:val="clear" w:color="auto" w:fill="FFFFFF"/>
              <w:spacing w:before="240" w:after="240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bookmarkStart w:id="0" w:name="_GoBack"/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lastRenderedPageBreak/>
              <w:t>The hash should be:</w:t>
            </w:r>
          </w:p>
          <w:p w14:paraId="4CD25A58" w14:textId="3CE0CE04" w:rsidR="00AC7A6D" w:rsidRPr="006550BF" w:rsidRDefault="00AC7A6D" w:rsidP="009D4CB6">
            <w:pPr>
              <w:shd w:val="clear" w:color="auto" w:fill="FFFFFF"/>
              <w:spacing w:before="240" w:after="240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  <w:p w14:paraId="40BFE9E8" w14:textId="77777777" w:rsidR="000E1C93" w:rsidRPr="006550BF" w:rsidRDefault="000E1C93" w:rsidP="009D4CB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  <w:bdr w:val="none" w:sz="0" w:space="0" w:color="auto" w:frame="1"/>
              </w:rPr>
              <w:t>c02b6fb7004e86765257c93912403636f67ba59250f8f0904288f60eaad816c3</w:t>
            </w:r>
          </w:p>
          <w:p w14:paraId="1D7D52EF" w14:textId="174C4673" w:rsidR="000E1C93" w:rsidRPr="006550BF" w:rsidRDefault="00AC7A6D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```</w:t>
            </w:r>
          </w:p>
        </w:tc>
        <w:tc>
          <w:tcPr>
            <w:tcW w:w="5980" w:type="dxa"/>
          </w:tcPr>
          <w:p w14:paraId="6BE352A5" w14:textId="643758D5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يجب أن تكون التجزئة كالتالي:</w:t>
            </w:r>
          </w:p>
          <w:p w14:paraId="3A57BFEB" w14:textId="536A5A5C" w:rsidR="00AC7A6D" w:rsidRPr="006550BF" w:rsidRDefault="00AC7A6D" w:rsidP="00AC7A6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  <w:p w14:paraId="0AE66A26" w14:textId="77777777" w:rsidR="000E1C93" w:rsidRPr="006550BF" w:rsidRDefault="000E1C93" w:rsidP="009D4CB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  <w:bdr w:val="none" w:sz="0" w:space="0" w:color="auto" w:frame="1"/>
              </w:rPr>
              <w:t>c02b6fb7004e86765257c93912403636f67ba59250f8f0904288f60eaad816c3</w:t>
            </w:r>
          </w:p>
          <w:p w14:paraId="4482DDFD" w14:textId="321959E8" w:rsidR="000E1C93" w:rsidRPr="006550BF" w:rsidRDefault="00AC7A6D" w:rsidP="009D4C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</w:tc>
      </w:tr>
      <w:bookmarkEnd w:id="0"/>
      <w:tr w:rsidR="000E1C93" w:rsidRPr="006550BF" w14:paraId="0C369B38" w14:textId="77777777" w:rsidTr="006550BF">
        <w:tc>
          <w:tcPr>
            <w:tcW w:w="4510" w:type="dxa"/>
          </w:tcPr>
          <w:p w14:paraId="51F901F6" w14:textId="119AF4FF" w:rsidR="000E1C93" w:rsidRPr="006550BF" w:rsidRDefault="000E1C93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Install the RPM:</w:t>
            </w:r>
          </w:p>
          <w:p w14:paraId="00B59AB4" w14:textId="51FCAA7B" w:rsidR="00AC7A6D" w:rsidRPr="006550BF" w:rsidRDefault="00AC7A6D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```</w:t>
            </w:r>
          </w:p>
          <w:p w14:paraId="58CD26F0" w14:textId="65250846" w:rsidR="000E1C93" w:rsidRPr="006550BF" w:rsidRDefault="000E1C93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yum install ripe-atlas-repo-1-2.el7.noarch.rpm</w:t>
            </w:r>
          </w:p>
          <w:p w14:paraId="58BB57B2" w14:textId="26202194" w:rsidR="00AC7A6D" w:rsidRPr="006550BF" w:rsidRDefault="00AC7A6D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```</w:t>
            </w:r>
          </w:p>
          <w:p w14:paraId="515BA698" w14:textId="7050820C" w:rsidR="000E1C93" w:rsidRPr="006550BF" w:rsidRDefault="000E1C93" w:rsidP="009D4CB6">
            <w:pPr>
              <w:shd w:val="clear" w:color="auto" w:fill="FFFFFF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Answer </w:t>
            </w:r>
            <w:r w:rsidR="00AC7A6D"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`</w:t>
            </w: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'y'</w:t>
            </w:r>
            <w:r w:rsidR="00AC7A6D"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`</w:t>
            </w: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 to the question of whether that is ok.</w:t>
            </w:r>
          </w:p>
          <w:p w14:paraId="4412F427" w14:textId="77777777" w:rsidR="000E1C93" w:rsidRPr="006550BF" w:rsidRDefault="000E1C93" w:rsidP="009D4CB6">
            <w:pPr>
              <w:shd w:val="clear" w:color="auto" w:fill="FFFFFF"/>
              <w:spacing w:before="240" w:after="240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</w:p>
        </w:tc>
        <w:tc>
          <w:tcPr>
            <w:tcW w:w="5980" w:type="dxa"/>
          </w:tcPr>
          <w:p w14:paraId="262D5B54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قم بتثبيت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RPM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:</w:t>
            </w:r>
          </w:p>
          <w:p w14:paraId="35157338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12F1ECAF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</w:rPr>
              <w:t>yum install ripe-atlas-repo-1-2.el7.noarch.rpm</w:t>
            </w:r>
          </w:p>
          <w:p w14:paraId="6611B809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50CE0F87" w14:textId="3D4B6775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أجب </w:t>
            </w:r>
            <w:r w:rsidR="00AC7A6D" w:rsidRPr="006550BF">
              <w:rPr>
                <w:rFonts w:asciiTheme="minorBidi" w:hAnsiTheme="minorBidi"/>
                <w:sz w:val="24"/>
                <w:szCs w:val="24"/>
              </w:rPr>
              <w:t>`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"</w:t>
            </w:r>
            <w:r w:rsidRPr="006550BF">
              <w:rPr>
                <w:rFonts w:asciiTheme="minorBidi" w:hAnsiTheme="minorBidi"/>
                <w:sz w:val="24"/>
                <w:szCs w:val="24"/>
              </w:rPr>
              <w:t>y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"</w:t>
            </w:r>
            <w:r w:rsidR="00AC7A6D" w:rsidRPr="006550BF">
              <w:rPr>
                <w:rFonts w:asciiTheme="minorBidi" w:hAnsiTheme="minorBidi"/>
                <w:sz w:val="24"/>
                <w:szCs w:val="24"/>
              </w:rPr>
              <w:t>`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على السؤال إذا كان هذا مقبولاً.</w:t>
            </w:r>
          </w:p>
        </w:tc>
      </w:tr>
      <w:tr w:rsidR="000E1C93" w:rsidRPr="006550BF" w14:paraId="7724572D" w14:textId="77777777" w:rsidTr="006550BF">
        <w:tc>
          <w:tcPr>
            <w:tcW w:w="4510" w:type="dxa"/>
          </w:tcPr>
          <w:p w14:paraId="25ED5969" w14:textId="34C5E662" w:rsidR="000E1C93" w:rsidRPr="006550BF" w:rsidRDefault="000E1C93" w:rsidP="009D4CB6">
            <w:pPr>
              <w:shd w:val="clear" w:color="auto" w:fill="FFFFFF"/>
              <w:spacing w:before="60" w:after="100" w:afterAutospacing="1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Now you can install the package for the software probe itself:</w:t>
            </w:r>
          </w:p>
          <w:p w14:paraId="272400AA" w14:textId="2B3A430A" w:rsidR="00AC7A6D" w:rsidRPr="006550BF" w:rsidRDefault="00AC7A6D" w:rsidP="009D4CB6">
            <w:pPr>
              <w:shd w:val="clear" w:color="auto" w:fill="FFFFFF"/>
              <w:spacing w:before="60" w:after="100" w:afterAutospacing="1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  <w:p w14:paraId="1D8BCF1D" w14:textId="77777777" w:rsidR="000E1C93" w:rsidRPr="006550BF" w:rsidRDefault="000E1C93" w:rsidP="009D4CB6">
            <w:pPr>
              <w:shd w:val="clear" w:color="auto" w:fill="FFFFFF"/>
              <w:spacing w:before="60" w:after="100" w:afterAutospacing="1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 xml:space="preserve">yum install </w:t>
            </w:r>
            <w:proofErr w:type="spellStart"/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atlasswprobe</w:t>
            </w:r>
            <w:proofErr w:type="spellEnd"/>
          </w:p>
          <w:p w14:paraId="17954755" w14:textId="752AA2D5" w:rsidR="000E1C93" w:rsidRPr="006550BF" w:rsidRDefault="00AC7A6D" w:rsidP="009D4CB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Theme="minorBidi" w:hAnsiTheme="minorBidi" w:cstheme="minorBidi"/>
                <w:color w:val="24292E"/>
              </w:rPr>
            </w:pPr>
            <w:r w:rsidRPr="006550BF">
              <w:rPr>
                <w:rFonts w:asciiTheme="minorBidi" w:hAnsiTheme="minorBidi" w:cstheme="minorBidi"/>
                <w:color w:val="24292E"/>
              </w:rPr>
              <w:t>```</w:t>
            </w:r>
          </w:p>
        </w:tc>
        <w:tc>
          <w:tcPr>
            <w:tcW w:w="5980" w:type="dxa"/>
          </w:tcPr>
          <w:p w14:paraId="54DE3968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يمكنك الآن تثبيت الحزمة الخاصة ببرنامج المسبار نفسه:</w:t>
            </w:r>
          </w:p>
          <w:p w14:paraId="6C4D2717" w14:textId="610D221F" w:rsidR="000E1C93" w:rsidRPr="006550BF" w:rsidRDefault="00AC7A6D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  <w:p w14:paraId="51D9D0A0" w14:textId="77777777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</w:rPr>
              <w:t xml:space="preserve">yum install </w:t>
            </w:r>
            <w:proofErr w:type="spellStart"/>
            <w:r w:rsidRPr="006550BF">
              <w:rPr>
                <w:rFonts w:asciiTheme="minorBidi" w:hAnsiTheme="minorBidi"/>
                <w:sz w:val="24"/>
                <w:szCs w:val="24"/>
              </w:rPr>
              <w:t>atlasswprobe</w:t>
            </w:r>
            <w:proofErr w:type="spellEnd"/>
          </w:p>
          <w:p w14:paraId="66E1952A" w14:textId="2C2579FF" w:rsidR="00AC7A6D" w:rsidRPr="006550BF" w:rsidRDefault="00AC7A6D" w:rsidP="00AC7A6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</w:tc>
      </w:tr>
      <w:tr w:rsidR="000E1C93" w:rsidRPr="006550BF" w14:paraId="4D156D39" w14:textId="77777777" w:rsidTr="006550BF">
        <w:tc>
          <w:tcPr>
            <w:tcW w:w="4510" w:type="dxa"/>
          </w:tcPr>
          <w:p w14:paraId="6278D345" w14:textId="77777777" w:rsidR="00AC7A6D" w:rsidRPr="006550BF" w:rsidRDefault="000E1C93" w:rsidP="009D4CB6">
            <w:pPr>
              <w:shd w:val="clear" w:color="auto" w:fill="FFFFFF"/>
              <w:spacing w:before="60" w:after="100" w:afterAutospacing="1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 xml:space="preserve">Answer 'y' to import the GPG key with fingerprint </w:t>
            </w:r>
          </w:p>
          <w:p w14:paraId="6D2E35E5" w14:textId="77777777" w:rsidR="00AC7A6D" w:rsidRPr="006550BF" w:rsidRDefault="00AC7A6D" w:rsidP="009D4CB6">
            <w:pPr>
              <w:shd w:val="clear" w:color="auto" w:fill="FFFFFF"/>
              <w:spacing w:before="60" w:after="100" w:afterAutospacing="1"/>
              <w:rPr>
                <w:rFonts w:asciiTheme="minorBidi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  <w:p w14:paraId="62E8FC5E" w14:textId="77777777" w:rsidR="000E1C93" w:rsidRPr="006550BF" w:rsidRDefault="000E1C93" w:rsidP="009D4CB6">
            <w:pPr>
              <w:shd w:val="clear" w:color="auto" w:fill="FFFFFF"/>
              <w:spacing w:before="60" w:after="100" w:afterAutospacing="1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proofErr w:type="spellStart"/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afbe</w:t>
            </w:r>
            <w:proofErr w:type="spellEnd"/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 xml:space="preserve"> 52eb 213a 90ef c72a 39dd 1b48 2af7 830d 38d5</w:t>
            </w:r>
          </w:p>
          <w:p w14:paraId="48316144" w14:textId="1F268D4C" w:rsidR="00AC7A6D" w:rsidRPr="006550BF" w:rsidRDefault="00AC7A6D" w:rsidP="009D4CB6">
            <w:pPr>
              <w:shd w:val="clear" w:color="auto" w:fill="FFFFFF"/>
              <w:spacing w:before="60" w:after="100" w:afterAutospacing="1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</w:tc>
        <w:tc>
          <w:tcPr>
            <w:tcW w:w="5980" w:type="dxa"/>
          </w:tcPr>
          <w:p w14:paraId="296D5ABA" w14:textId="79DA28C6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أجب </w:t>
            </w:r>
            <w:r w:rsidR="00AC7A6D" w:rsidRPr="006550BF">
              <w:rPr>
                <w:rFonts w:asciiTheme="minorBidi" w:hAnsiTheme="minorBidi"/>
                <w:sz w:val="24"/>
                <w:szCs w:val="24"/>
              </w:rPr>
              <w:t>`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"</w:t>
            </w:r>
            <w:r w:rsidRPr="006550BF">
              <w:rPr>
                <w:rFonts w:asciiTheme="minorBidi" w:hAnsiTheme="minorBidi"/>
                <w:sz w:val="24"/>
                <w:szCs w:val="24"/>
              </w:rPr>
              <w:t>y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"</w:t>
            </w:r>
            <w:r w:rsidR="00AC7A6D" w:rsidRPr="006550BF">
              <w:rPr>
                <w:rFonts w:asciiTheme="minorBidi" w:hAnsiTheme="minorBidi"/>
                <w:sz w:val="24"/>
                <w:szCs w:val="24"/>
              </w:rPr>
              <w:t>`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لاستيراد مفتاح </w:t>
            </w:r>
            <w:proofErr w:type="gramStart"/>
            <w:r w:rsidRPr="006550BF">
              <w:rPr>
                <w:rFonts w:asciiTheme="minorBidi" w:hAnsiTheme="minorBidi"/>
                <w:sz w:val="24"/>
                <w:szCs w:val="24"/>
              </w:rPr>
              <w:t xml:space="preserve">GPG 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ببصمة</w:t>
            </w:r>
            <w:proofErr w:type="gramEnd"/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الإصبع التالية</w:t>
            </w:r>
          </w:p>
          <w:p w14:paraId="28E23C43" w14:textId="0A2EAE62" w:rsidR="00AC7A6D" w:rsidRPr="006550BF" w:rsidRDefault="00AC7A6D" w:rsidP="009D4CB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  <w:p w14:paraId="703D2BD4" w14:textId="77777777" w:rsidR="000E1C93" w:rsidRPr="006550BF" w:rsidRDefault="000E1C93" w:rsidP="00AC7A6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spellStart"/>
            <w:r w:rsidRPr="006550BF">
              <w:rPr>
                <w:rFonts w:asciiTheme="minorBidi" w:hAnsiTheme="minorBidi"/>
                <w:sz w:val="24"/>
                <w:szCs w:val="24"/>
              </w:rPr>
              <w:t>afbe</w:t>
            </w:r>
            <w:proofErr w:type="spellEnd"/>
            <w:r w:rsidRPr="006550BF">
              <w:rPr>
                <w:rFonts w:asciiTheme="minorBidi" w:hAnsiTheme="minorBidi"/>
                <w:sz w:val="24"/>
                <w:szCs w:val="24"/>
              </w:rPr>
              <w:t xml:space="preserve"> 52eb</w:t>
            </w:r>
            <w:r w:rsidR="00AC7A6D" w:rsidRPr="006550B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213a 90ef c72a 39dd 1b48 2af7830d 38d5</w:t>
            </w:r>
          </w:p>
          <w:p w14:paraId="68923C05" w14:textId="75C74EEF" w:rsidR="00AC7A6D" w:rsidRPr="006550BF" w:rsidRDefault="00AC7A6D" w:rsidP="00AC7A6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color w:val="24292E"/>
                <w:sz w:val="24"/>
                <w:szCs w:val="24"/>
              </w:rPr>
              <w:t>```</w:t>
            </w:r>
          </w:p>
        </w:tc>
      </w:tr>
      <w:tr w:rsidR="000E1C93" w:rsidRPr="006550BF" w14:paraId="05971C5D" w14:textId="77777777" w:rsidTr="006550BF">
        <w:tc>
          <w:tcPr>
            <w:tcW w:w="4510" w:type="dxa"/>
          </w:tcPr>
          <w:p w14:paraId="4A0C02A4" w14:textId="7B965595" w:rsidR="000E1C93" w:rsidRPr="006550BF" w:rsidRDefault="000E1C93" w:rsidP="009D4CB6">
            <w:pPr>
              <w:shd w:val="clear" w:color="auto" w:fill="FFFFFF"/>
              <w:spacing w:before="60" w:after="100" w:afterAutospacing="1"/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</w:pP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 xml:space="preserve">Answer </w:t>
            </w:r>
            <w:r w:rsidR="00AC7A6D"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`</w:t>
            </w: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'y'</w:t>
            </w:r>
            <w:r w:rsidR="00AC7A6D"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`</w:t>
            </w:r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 xml:space="preserve"> that is ok to install the RPM. </w:t>
            </w:r>
            <w:proofErr w:type="gramStart"/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You</w:t>
            </w:r>
            <w:proofErr w:type="gramEnd"/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 xml:space="preserve"> may </w:t>
            </w:r>
            <w:proofErr w:type="spellStart"/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>may</w:t>
            </w:r>
            <w:proofErr w:type="spellEnd"/>
            <w:r w:rsidRPr="006550BF">
              <w:rPr>
                <w:rFonts w:asciiTheme="minorBidi" w:eastAsia="Times New Roman" w:hAnsiTheme="minorBidi"/>
                <w:color w:val="24292E"/>
                <w:sz w:val="24"/>
                <w:szCs w:val="24"/>
              </w:rPr>
              <w:t xml:space="preserve"> also need to accept a CentOS signing key.</w:t>
            </w:r>
          </w:p>
        </w:tc>
        <w:tc>
          <w:tcPr>
            <w:tcW w:w="5980" w:type="dxa"/>
          </w:tcPr>
          <w:p w14:paraId="49CE2CBD" w14:textId="0C0CFBD8" w:rsidR="000E1C93" w:rsidRPr="006550BF" w:rsidRDefault="000E1C93" w:rsidP="009D4C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أجب بـ </w:t>
            </w:r>
            <w:r w:rsidR="00AC7A6D" w:rsidRPr="006550BF">
              <w:rPr>
                <w:rFonts w:asciiTheme="minorBidi" w:hAnsiTheme="minorBidi"/>
                <w:sz w:val="24"/>
                <w:szCs w:val="24"/>
              </w:rPr>
              <w:t>`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"</w:t>
            </w:r>
            <w:r w:rsidRPr="006550BF">
              <w:rPr>
                <w:rFonts w:asciiTheme="minorBidi" w:hAnsiTheme="minorBidi"/>
                <w:sz w:val="24"/>
                <w:szCs w:val="24"/>
              </w:rPr>
              <w:t>y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"</w:t>
            </w:r>
            <w:r w:rsidR="00AC7A6D" w:rsidRPr="006550BF">
              <w:rPr>
                <w:rFonts w:asciiTheme="minorBidi" w:hAnsiTheme="minorBidi"/>
                <w:sz w:val="24"/>
                <w:szCs w:val="24"/>
              </w:rPr>
              <w:t>`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 لقبول تثبيت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RPM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 xml:space="preserve">. قد تحتاج أيضًا إلى قبول مفتاح توقيع </w:t>
            </w:r>
            <w:r w:rsidRPr="006550BF">
              <w:rPr>
                <w:rFonts w:asciiTheme="minorBidi" w:hAnsiTheme="minorBidi"/>
                <w:sz w:val="24"/>
                <w:szCs w:val="24"/>
              </w:rPr>
              <w:t>CentOS</w:t>
            </w:r>
            <w:r w:rsidRPr="006550BF">
              <w:rPr>
                <w:rFonts w:asciiTheme="minorBidi" w:hAnsiTheme="minorBidi"/>
                <w:sz w:val="24"/>
                <w:szCs w:val="24"/>
                <w:rtl/>
              </w:rPr>
              <w:t>.</w:t>
            </w:r>
          </w:p>
        </w:tc>
      </w:tr>
    </w:tbl>
    <w:p w14:paraId="1127DD20" w14:textId="77777777" w:rsidR="000E1C93" w:rsidRPr="006550BF" w:rsidRDefault="000E1C93" w:rsidP="000E1C93">
      <w:pPr>
        <w:rPr>
          <w:rFonts w:asciiTheme="minorBidi" w:hAnsiTheme="minorBidi"/>
          <w:sz w:val="24"/>
          <w:szCs w:val="24"/>
        </w:rPr>
      </w:pPr>
    </w:p>
    <w:p w14:paraId="415AD716" w14:textId="77777777" w:rsidR="000E1C93" w:rsidRPr="006550BF" w:rsidRDefault="000E1C93">
      <w:pPr>
        <w:rPr>
          <w:rFonts w:asciiTheme="minorBidi" w:hAnsiTheme="minorBidi"/>
          <w:sz w:val="24"/>
          <w:szCs w:val="24"/>
        </w:rPr>
      </w:pPr>
    </w:p>
    <w:sectPr w:rsidR="000E1C93" w:rsidRPr="006550BF" w:rsidSect="006550BF">
      <w:pgSz w:w="11906" w:h="16838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1798"/>
    <w:multiLevelType w:val="hybridMultilevel"/>
    <w:tmpl w:val="9A6CB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B20C1"/>
    <w:multiLevelType w:val="multilevel"/>
    <w:tmpl w:val="975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93"/>
    <w:rsid w:val="000E1C93"/>
    <w:rsid w:val="001A77A3"/>
    <w:rsid w:val="006550BF"/>
    <w:rsid w:val="00A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BD545"/>
  <w15:chartTrackingRefBased/>
  <w15:docId w15:val="{A028A83C-690C-3A41-ADB6-E87CFC41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93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0E1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C9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0E1C9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1C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1C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1C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1C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C9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1C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entos.org/en-US/centos/install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rallels.com/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Hestina</dc:creator>
  <cp:keywords/>
  <dc:description/>
  <cp:lastModifiedBy>Lia Hestina</cp:lastModifiedBy>
  <cp:revision>2</cp:revision>
  <dcterms:created xsi:type="dcterms:W3CDTF">2020-10-07T06:55:00Z</dcterms:created>
  <dcterms:modified xsi:type="dcterms:W3CDTF">2020-10-07T07:14:00Z</dcterms:modified>
</cp:coreProperties>
</file>